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14" w:rsidRPr="00DE1704" w:rsidRDefault="00D83214" w:rsidP="00D8321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Приложение № 17</w:t>
      </w:r>
    </w:p>
    <w:p w:rsidR="00D83214" w:rsidRPr="00DE1704" w:rsidRDefault="00D83214" w:rsidP="00D83214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к Регламенту деятельности окружного избирательного совета, </w:t>
      </w:r>
    </w:p>
    <w:p w:rsidR="00447F18" w:rsidRDefault="00D83214" w:rsidP="00447F1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утвержденному постановлением ЦИК № 1702 от 19 июня 2018 г.</w:t>
      </w:r>
      <w:bookmarkStart w:id="0" w:name="_GoBack"/>
      <w:bookmarkEnd w:id="0"/>
      <w:r w:rsidR="00447F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</w:t>
      </w:r>
    </w:p>
    <w:p w:rsidR="00447F18" w:rsidRPr="00C5616E" w:rsidRDefault="00447F18" w:rsidP="00447F1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введенное постановлением ЦИК № 2591 от 28 августа 2019 г.</w:t>
      </w:r>
    </w:p>
    <w:p w:rsidR="00F00BBB" w:rsidRPr="00DE1704" w:rsidRDefault="00F00BBB" w:rsidP="00F00BB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67600" w:rsidRPr="00DE1704" w:rsidRDefault="00D83214" w:rsidP="00667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Образец постановления о заявлении о регистрации </w:t>
      </w:r>
      <w:r w:rsidR="00667600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инициативной группы</w:t>
      </w:r>
    </w:p>
    <w:p w:rsidR="00667600" w:rsidRPr="00DE1704" w:rsidRDefault="00667600" w:rsidP="00667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 поддержке кандидата в депутаты Парламента Республики Молдова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F00BBB" w:rsidRPr="00DE1704" w:rsidTr="009A551D">
        <w:tc>
          <w:tcPr>
            <w:tcW w:w="720" w:type="dxa"/>
            <w:shd w:val="clear" w:color="auto" w:fill="auto"/>
            <w:vAlign w:val="center"/>
          </w:tcPr>
          <w:p w:rsidR="00F00BBB" w:rsidRPr="00DE1704" w:rsidRDefault="00C01E04" w:rsidP="00F00B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7" o:title=""/>
                </v:shape>
                <o:OLEObject Type="Embed" ProgID="CorelDRAW.Graphic.13" ShapeID="_x0000_s1032" DrawAspect="Content" ObjectID="_1629649068" r:id="rId8"/>
              </w:object>
            </w:r>
          </w:p>
        </w:tc>
        <w:tc>
          <w:tcPr>
            <w:tcW w:w="8550" w:type="dxa"/>
            <w:shd w:val="clear" w:color="auto" w:fill="auto"/>
          </w:tcPr>
          <w:p w:rsidR="00667600" w:rsidRPr="00DE1704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F00BBB" w:rsidRPr="00DE1704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667600" w:rsidRPr="00DE1704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9A551D">
        <w:tc>
          <w:tcPr>
            <w:tcW w:w="720" w:type="dxa"/>
            <w:shd w:val="clear" w:color="auto" w:fill="auto"/>
          </w:tcPr>
          <w:p w:rsidR="00F00BBB" w:rsidRPr="00DE1704" w:rsidRDefault="00F00BBB" w:rsidP="00F00BBB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50" w:type="dxa"/>
            <w:shd w:val="clear" w:color="auto" w:fill="auto"/>
          </w:tcPr>
          <w:p w:rsidR="00667600" w:rsidRPr="00DE1704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ОДНОМАНДАТНЫЙ</w:t>
            </w:r>
            <w:r w:rsidR="00F00BBB" w:rsidRPr="00DE170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ОКРУЖНОЙ ИЗБИРАТЕЛЬНЫЙ СОВЕТ</w:t>
            </w:r>
          </w:p>
          <w:p w:rsidR="00F00BBB" w:rsidRPr="00DE1704" w:rsidRDefault="00667600" w:rsidP="00F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</w:t>
            </w:r>
            <w:r w:rsidR="00F00BBB" w:rsidRPr="00DE170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____, _________________________________________</w:t>
            </w:r>
          </w:p>
          <w:p w:rsidR="00F00BBB" w:rsidRPr="00DE1704" w:rsidRDefault="00F00BBB" w:rsidP="00F0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ru-RU"/>
              </w:rPr>
            </w:pPr>
          </w:p>
          <w:p w:rsidR="00F00BBB" w:rsidRPr="00DE1704" w:rsidRDefault="00667600" w:rsidP="00F0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>НОВЫЕ ПАРЛАМЕНТСКИЕ ВЫБОРЫ</w:t>
            </w:r>
          </w:p>
          <w:p w:rsidR="00F00BBB" w:rsidRPr="00DE1704" w:rsidRDefault="00667600" w:rsidP="00F0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>от</w:t>
            </w:r>
            <w:r w:rsidR="00F00BBB" w:rsidRPr="00DE1704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 xml:space="preserve"> ___ ______________ 20__</w:t>
            </w:r>
            <w:r w:rsidRPr="00DE1704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 xml:space="preserve"> г.</w:t>
            </w:r>
          </w:p>
          <w:p w:rsidR="00F00BBB" w:rsidRPr="00DE1704" w:rsidRDefault="00F00BBB" w:rsidP="00F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0BBB" w:rsidRPr="00DE1704" w:rsidRDefault="00667600" w:rsidP="00667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ПОСТАНОВЛЕНИЕ</w:t>
      </w:r>
    </w:p>
    <w:p w:rsidR="00667600" w:rsidRPr="00DE1704" w:rsidRDefault="00667600" w:rsidP="006676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заявлении о регистрации инициативной группы</w:t>
      </w:r>
    </w:p>
    <w:p w:rsidR="00F00BBB" w:rsidRPr="00DE1704" w:rsidRDefault="00667600" w:rsidP="006676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 поддержке кандидата в депутаты Парламента Республики Молдова</w:t>
      </w:r>
    </w:p>
    <w:p w:rsidR="00F00BBB" w:rsidRPr="00DE1704" w:rsidRDefault="00F00BBB" w:rsidP="00F00BBB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0BBB" w:rsidRPr="00DE1704" w:rsidRDefault="00667600" w:rsidP="00F00BBB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г-на</w:t>
      </w:r>
      <w:r w:rsidR="00F00BBB"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г-жи</w:t>
      </w:r>
      <w:r w:rsidR="00F00BBB"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__________________ </w:t>
      </w:r>
      <w:r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 стороны</w:t>
      </w:r>
      <w:r w:rsidR="00F00BBB" w:rsidRPr="00DE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_________________________________</w:t>
      </w:r>
    </w:p>
    <w:p w:rsidR="00F00BBB" w:rsidRPr="00DE1704" w:rsidRDefault="00F00BBB" w:rsidP="00F00BBB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0BBB" w:rsidRPr="00DE1704" w:rsidRDefault="00667600" w:rsidP="00F00BBB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 одномандатном округе</w:t>
      </w:r>
      <w:r w:rsidR="00F00BBB"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№</w:t>
      </w:r>
      <w:r w:rsidR="00F00BBB"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___ ______________________</w:t>
      </w:r>
    </w:p>
    <w:p w:rsidR="00F00BBB" w:rsidRPr="00DE1704" w:rsidRDefault="00F00BBB" w:rsidP="00F00B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00BBB" w:rsidRPr="00DE1704" w:rsidRDefault="00667600" w:rsidP="00F00BBB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№</w:t>
      </w:r>
      <w:r w:rsidR="00F00BBB"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_____                                               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F00BBB"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</w:t>
      </w:r>
      <w:r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от</w:t>
      </w:r>
      <w:r w:rsidR="00F00BBB"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__ ________20__</w:t>
      </w:r>
      <w:r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г.</w:t>
      </w:r>
    </w:p>
    <w:p w:rsidR="00F00BBB" w:rsidRPr="00DE1704" w:rsidRDefault="00667600" w:rsidP="00F0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Г-н/г-жа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 ___________________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подал/а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заявление о регистрации инициативной группы 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свою поддержку в качестве кандидата в депутаты Парламента Республики Молдова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одномандатном избирательном округе №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 _______________________. 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заявлению приложены следующие документы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00BBB" w:rsidRPr="00DE1704" w:rsidRDefault="00F00BBB" w:rsidP="00F00BBB">
      <w:pPr>
        <w:tabs>
          <w:tab w:val="left" w:pos="851"/>
          <w:tab w:val="left" w:pos="993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Протокол заседания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выдержка из протокола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F00BBB" w:rsidRPr="00DE1704" w:rsidRDefault="00F00BBB" w:rsidP="00F00BBB">
      <w:pPr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______________________________.</w:t>
      </w:r>
    </w:p>
    <w:p w:rsidR="00F00BBB" w:rsidRPr="00DE1704" w:rsidRDefault="00F00BBB" w:rsidP="00F00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Список членов инициативной группы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00BBB" w:rsidRPr="00DE1704" w:rsidRDefault="00F00BBB" w:rsidP="00F00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Копия документа, удостоверяющего личность кандидата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00BBB" w:rsidRPr="00DE1704" w:rsidRDefault="00F00BBB" w:rsidP="00F00BB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Устав и свидетельство о регистрации в виде копии, удостоверенной печатью политической партии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обстоятельствам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00BBB" w:rsidRPr="00DE1704" w:rsidRDefault="00F00BBB" w:rsidP="00F00BB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Копия постановления Центральной избирательной комиссии о регистрации избирательного блока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7373F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обстоятельствам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00BBB" w:rsidRPr="00DE1704" w:rsidRDefault="007373F0" w:rsidP="00F0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протоколу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___ ________________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прошло учредительное заседание инициативной группы по поддержке кандидата в депутаты, а в качестве руководителя инициативной группы был избран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________________________________.</w:t>
      </w:r>
    </w:p>
    <w:p w:rsidR="00F00BBB" w:rsidRPr="00DE1704" w:rsidRDefault="00F25BA7" w:rsidP="00F0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рассмотрении списка членов инициативной группы по поддержке г-на/г-жи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качестве кандидата в депутаты со стороны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было установлено, что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человек, предложенных в качестве членов инициативной группы, соответствуют требованиям закона по их регистрации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00BBB" w:rsidRPr="00DE1704" w:rsidRDefault="00F25BA7" w:rsidP="00F0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Рассмотрев представленные документы,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окружной избирательный совет констатирует, что таковые были составлены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 соблюдением установленных в этом отношении требований закона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F00BBB" w:rsidRPr="00DE1704" w:rsidRDefault="00F25BA7" w:rsidP="00F25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основании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29,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46,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85,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87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Кодекса о выборах №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1381/1997,</w:t>
      </w:r>
      <w:r w:rsidR="00F00BBB"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ст</w:t>
      </w:r>
      <w:r w:rsidR="00F00BBB"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VI </w:t>
      </w:r>
      <w:r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Закона № </w:t>
      </w:r>
      <w:r w:rsidR="00F00BBB"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113/2019 </w:t>
      </w:r>
      <w:r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 внесении изменений в некоторые законодательные акты и п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19,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22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Положения об особенностях выдвижения и регистрации кандидатов в депутаты Парламента Республики Молдова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утвержденного </w:t>
      </w:r>
      <w:r w:rsidR="009014D2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остановлением Центральной избирательной комиссии №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1731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июля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2018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Одномандатный окружной избирательный совет №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ПОСТАНОВЛЯЕТ:</w:t>
      </w:r>
    </w:p>
    <w:p w:rsidR="00F00BBB" w:rsidRPr="00DE1704" w:rsidRDefault="00F00BBB" w:rsidP="00F0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Зарегистрировать инициативную группу в составе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человек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приложению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сбора подписей в поддержку г-на/г-жи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качестве кандидата в депутаты Парламента Республики Молдова со стороны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одномандатном избирательном округе №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________________.</w:t>
      </w:r>
    </w:p>
    <w:p w:rsidR="00F00BBB" w:rsidRPr="00DE1704" w:rsidRDefault="00F00BBB" w:rsidP="00F00B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o-RO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o-RO"/>
        </w:rPr>
        <w:t>2.</w:t>
      </w:r>
      <w:r w:rsidR="009D061D" w:rsidRPr="00DE1704">
        <w:rPr>
          <w:color w:val="000000"/>
          <w:lang w:val="ru-RU"/>
        </w:rPr>
        <w:t xml:space="preserve"> </w:t>
      </w:r>
      <w:r w:rsidR="009D061D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o-RO"/>
        </w:rPr>
        <w:t>Утвердить в качестве руководителя инициативной группы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o-RO"/>
        </w:rPr>
        <w:t xml:space="preserve"> </w:t>
      </w:r>
      <w:r w:rsidR="009D061D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o-RO"/>
        </w:rPr>
        <w:t xml:space="preserve">г-на/г-жу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 w:eastAsia="ro-RO"/>
        </w:rPr>
        <w:t>______________.</w:t>
      </w:r>
    </w:p>
    <w:p w:rsidR="00F00BBB" w:rsidRPr="00DE1704" w:rsidRDefault="00F00BBB" w:rsidP="00F0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Инициативной группе собрать подписи до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 _______20__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положениями ст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47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ст.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86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Кодекса о выборах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VI </w:t>
      </w:r>
      <w:r w:rsidR="009D061D"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Закона №</w:t>
      </w:r>
      <w:r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113/2019 </w:t>
      </w:r>
      <w:r w:rsidR="009D061D" w:rsidRPr="00DE1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 внесении изменений в некоторые законодательные акты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главы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IV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Положения об особенностях выдвижения и регистрации кандидатов в депутаты Парламента Республики Молдова, утвержденного </w:t>
      </w:r>
      <w:r w:rsidR="009014D2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остановлением Центральной избирательной комиссии № 1731 от 3 июля 2018 года.</w:t>
      </w:r>
    </w:p>
    <w:p w:rsidR="00F00BBB" w:rsidRPr="00DE1704" w:rsidRDefault="00F00BBB" w:rsidP="00F0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9D061D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принятия и доводится до сведения общественности по местонахождению избирательного органа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00BBB" w:rsidRPr="00DE1704" w:rsidRDefault="00F00BBB" w:rsidP="00F00BBB">
      <w:pPr>
        <w:spacing w:after="15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9D061D" w:rsidRPr="00DE1704" w:rsidRDefault="009D061D" w:rsidP="009D0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:rsidR="009D061D" w:rsidRPr="00DE1704" w:rsidRDefault="009D061D" w:rsidP="009D0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                    ____________                _________________</w:t>
      </w:r>
    </w:p>
    <w:p w:rsidR="009D061D" w:rsidRPr="00DE1704" w:rsidRDefault="009D061D" w:rsidP="009D061D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подпись  </w:t>
      </w: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ab/>
        <w:t xml:space="preserve">                                 фамилия и имя</w:t>
      </w:r>
    </w:p>
    <w:p w:rsidR="009D061D" w:rsidRPr="00DE1704" w:rsidRDefault="009D061D" w:rsidP="009D06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i/>
          <w:sz w:val="24"/>
          <w:szCs w:val="24"/>
          <w:lang w:val="ru-RU"/>
        </w:rPr>
        <w:t>М.П.</w:t>
      </w:r>
    </w:p>
    <w:p w:rsidR="009D061D" w:rsidRPr="00DE1704" w:rsidRDefault="009D061D" w:rsidP="009D061D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D061D" w:rsidRPr="00DE1704" w:rsidRDefault="009D061D" w:rsidP="009D0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:rsidR="009D061D" w:rsidRPr="00DE1704" w:rsidRDefault="009D061D" w:rsidP="009D0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                    ____________                _________________</w:t>
      </w:r>
    </w:p>
    <w:p w:rsidR="009D061D" w:rsidRPr="00DE1704" w:rsidRDefault="009D061D" w:rsidP="009D061D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подпись </w:t>
      </w: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ab/>
        <w:t xml:space="preserve">                                   фамилия и имя</w:t>
      </w:r>
    </w:p>
    <w:p w:rsidR="009D061D" w:rsidRPr="00DE1704" w:rsidRDefault="009D061D" w:rsidP="00F00BBB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47F18" w:rsidRDefault="00447F18" w:rsidP="00F00BBB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ectPr w:rsidR="00447F18" w:rsidSect="00447F18">
          <w:pgSz w:w="12240" w:h="15840"/>
          <w:pgMar w:top="530" w:right="616" w:bottom="851" w:left="1440" w:header="720" w:footer="119" w:gutter="0"/>
          <w:cols w:space="720"/>
          <w:docGrid w:linePitch="360"/>
        </w:sectPr>
      </w:pPr>
    </w:p>
    <w:p w:rsidR="00F00BBB" w:rsidRPr="00DE1704" w:rsidRDefault="009D061D" w:rsidP="00F00BBB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</w:p>
    <w:p w:rsidR="00F00BBB" w:rsidRPr="00DE1704" w:rsidRDefault="009D061D" w:rsidP="00F00BBB">
      <w:pPr>
        <w:spacing w:after="3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 </w:t>
      </w:r>
      <w:r w:rsidR="009014D2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остановлению Одномандатного окружного избирательного совета №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 _______________________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№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 ____________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F00BBB" w:rsidRPr="00DE1704" w:rsidRDefault="00F00BBB" w:rsidP="00F00BBB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9D061D" w:rsidRPr="00DE1704" w:rsidRDefault="009D061D" w:rsidP="009D061D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  <w:t>СПИСОК</w:t>
      </w:r>
    </w:p>
    <w:p w:rsidR="009D061D" w:rsidRPr="00DE1704" w:rsidRDefault="009D061D" w:rsidP="009D061D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членов инициативной группы по сбору подписей в поддержку</w:t>
      </w:r>
    </w:p>
    <w:p w:rsidR="009D061D" w:rsidRPr="00DE1704" w:rsidRDefault="009D061D" w:rsidP="009D061D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г-на/г-жи _______________________________________________</w:t>
      </w:r>
    </w:p>
    <w:p w:rsidR="009D061D" w:rsidRPr="00DE1704" w:rsidRDefault="009D061D" w:rsidP="009D061D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в качестве кандидата в депутаты Парламента Республики Молдова</w:t>
      </w:r>
    </w:p>
    <w:p w:rsidR="00F00BBB" w:rsidRPr="00DE1704" w:rsidRDefault="009D061D" w:rsidP="009D061D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в одномандатном избирательном округе №</w:t>
      </w:r>
      <w:r w:rsidR="00F00BBB"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00BBB"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 ______________________</w:t>
      </w:r>
    </w:p>
    <w:p w:rsidR="00F00BBB" w:rsidRPr="00DE1704" w:rsidRDefault="00F00BBB" w:rsidP="00F00BBB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7" w:line="249" w:lineRule="auto"/>
        <w:ind w:right="517"/>
        <w:jc w:val="center"/>
        <w:rPr>
          <w:rFonts w:ascii="Times New Roman" w:eastAsia="Calibri" w:hAnsi="Times New Roman" w:cs="Times New Roman"/>
          <w:b/>
          <w:color w:val="000000"/>
          <w:szCs w:val="24"/>
          <w:lang w:val="ru-RU"/>
        </w:rPr>
      </w:pPr>
    </w:p>
    <w:tbl>
      <w:tblPr>
        <w:tblStyle w:val="TableGrid1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9D061D" w:rsidRPr="00DE1704" w:rsidTr="007B1A25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D" w:rsidRPr="00DE1704" w:rsidRDefault="009D061D" w:rsidP="009D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D" w:rsidRPr="00DE1704" w:rsidRDefault="009D061D" w:rsidP="009D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0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D" w:rsidRPr="00DE1704" w:rsidRDefault="009D061D" w:rsidP="009D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0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BBB" w:rsidRPr="00DE1704" w:rsidTr="009A551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left="26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BB" w:rsidRPr="00DE1704" w:rsidRDefault="00F00BBB" w:rsidP="00F00BB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BBB" w:rsidRPr="00DE1704" w:rsidRDefault="00F00BBB" w:rsidP="00F00BBB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sectPr w:rsidR="00F00BBB" w:rsidRPr="00DE1704" w:rsidSect="00447F18">
      <w:pgSz w:w="12240" w:h="15840"/>
      <w:pgMar w:top="530" w:right="616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25" w:rsidRDefault="007B1A25">
      <w:pPr>
        <w:spacing w:after="0" w:line="240" w:lineRule="auto"/>
      </w:pPr>
      <w:r>
        <w:separator/>
      </w:r>
    </w:p>
  </w:endnote>
  <w:endnote w:type="continuationSeparator" w:id="0">
    <w:p w:rsidR="007B1A25" w:rsidRDefault="007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25" w:rsidRDefault="007B1A25">
      <w:pPr>
        <w:spacing w:after="0" w:line="240" w:lineRule="auto"/>
      </w:pPr>
      <w:r>
        <w:separator/>
      </w:r>
    </w:p>
  </w:footnote>
  <w:footnote w:type="continuationSeparator" w:id="0">
    <w:p w:rsidR="007B1A25" w:rsidRDefault="007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24E"/>
    <w:multiLevelType w:val="hybridMultilevel"/>
    <w:tmpl w:val="46104CDA"/>
    <w:lvl w:ilvl="0" w:tplc="D7BE20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A3093"/>
    <w:multiLevelType w:val="hybridMultilevel"/>
    <w:tmpl w:val="39FE4C7C"/>
    <w:lvl w:ilvl="0" w:tplc="9064F6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68417A4"/>
    <w:multiLevelType w:val="hybridMultilevel"/>
    <w:tmpl w:val="A492ECC0"/>
    <w:lvl w:ilvl="0" w:tplc="85CE9208">
      <w:start w:val="1"/>
      <w:numFmt w:val="decimal"/>
      <w:lvlText w:val="%1."/>
      <w:lvlJc w:val="left"/>
      <w:pPr>
        <w:ind w:left="900" w:hanging="360"/>
      </w:pPr>
      <w:rPr>
        <w:rFonts w:hint="default"/>
        <w:color w:val="080808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EE60E0"/>
    <w:multiLevelType w:val="hybridMultilevel"/>
    <w:tmpl w:val="E5B624E4"/>
    <w:lvl w:ilvl="0" w:tplc="63B0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CA"/>
    <w:rsid w:val="00060463"/>
    <w:rsid w:val="00086F5F"/>
    <w:rsid w:val="000B70ED"/>
    <w:rsid w:val="000E0F01"/>
    <w:rsid w:val="000E3EBC"/>
    <w:rsid w:val="00187554"/>
    <w:rsid w:val="002835DE"/>
    <w:rsid w:val="00285464"/>
    <w:rsid w:val="0034163F"/>
    <w:rsid w:val="00403577"/>
    <w:rsid w:val="004121CB"/>
    <w:rsid w:val="00447F18"/>
    <w:rsid w:val="004569B8"/>
    <w:rsid w:val="0053482D"/>
    <w:rsid w:val="0054667A"/>
    <w:rsid w:val="00667600"/>
    <w:rsid w:val="007373F0"/>
    <w:rsid w:val="00754FD8"/>
    <w:rsid w:val="007B1A25"/>
    <w:rsid w:val="007E0AA5"/>
    <w:rsid w:val="007E1DBD"/>
    <w:rsid w:val="00840B9A"/>
    <w:rsid w:val="00874E8E"/>
    <w:rsid w:val="008B6371"/>
    <w:rsid w:val="008E44A1"/>
    <w:rsid w:val="009014D2"/>
    <w:rsid w:val="00950E4B"/>
    <w:rsid w:val="009662E3"/>
    <w:rsid w:val="009A551D"/>
    <w:rsid w:val="009D061D"/>
    <w:rsid w:val="009D466A"/>
    <w:rsid w:val="00A05984"/>
    <w:rsid w:val="00AB6CB3"/>
    <w:rsid w:val="00AF508C"/>
    <w:rsid w:val="00B56913"/>
    <w:rsid w:val="00BF103C"/>
    <w:rsid w:val="00C01E04"/>
    <w:rsid w:val="00C0278B"/>
    <w:rsid w:val="00C148E7"/>
    <w:rsid w:val="00CC3E96"/>
    <w:rsid w:val="00CF7E57"/>
    <w:rsid w:val="00D72CB0"/>
    <w:rsid w:val="00D83214"/>
    <w:rsid w:val="00D91544"/>
    <w:rsid w:val="00DE1704"/>
    <w:rsid w:val="00E13E8D"/>
    <w:rsid w:val="00E929CA"/>
    <w:rsid w:val="00EB2711"/>
    <w:rsid w:val="00EE43A1"/>
    <w:rsid w:val="00F00BBB"/>
    <w:rsid w:val="00F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71A8D9E-FC7B-43B3-8982-1671CC16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278B"/>
  </w:style>
  <w:style w:type="table" w:customStyle="1" w:styleId="TableGrid">
    <w:name w:val="TableGrid"/>
    <w:rsid w:val="00C0278B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1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21CB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F00BBB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95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710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19</cp:revision>
  <cp:lastPrinted>2019-08-28T13:23:00Z</cp:lastPrinted>
  <dcterms:created xsi:type="dcterms:W3CDTF">2019-08-28T13:03:00Z</dcterms:created>
  <dcterms:modified xsi:type="dcterms:W3CDTF">2019-09-10T16:31:00Z</dcterms:modified>
</cp:coreProperties>
</file>