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773822" w:rsidRPr="00B144A1" w14:paraId="471BCE3A" w14:textId="77777777" w:rsidTr="00216A83">
        <w:tc>
          <w:tcPr>
            <w:tcW w:w="720" w:type="dxa"/>
            <w:shd w:val="clear" w:color="auto" w:fill="auto"/>
            <w:vAlign w:val="center"/>
          </w:tcPr>
          <w:p w14:paraId="030350C7" w14:textId="77777777" w:rsidR="00773822" w:rsidRPr="00D32E93" w:rsidRDefault="00773822" w:rsidP="002B2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14:paraId="085524D3" w14:textId="77777777" w:rsidR="00773822" w:rsidRPr="00D32E93" w:rsidRDefault="00773822" w:rsidP="007738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2A66CDC1" w14:textId="03BC43B7" w:rsidR="00490CE3" w:rsidRDefault="00490CE3" w:rsidP="00490C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 w:rsidRPr="00B1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</w:p>
          <w:p w14:paraId="44F0380F" w14:textId="77777777" w:rsidR="00490CE3" w:rsidRPr="00B144A1" w:rsidRDefault="00490CE3" w:rsidP="00490C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Pr="00653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3A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Регламент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Pr="00653A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деятельности окружного избирательного совета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</w:t>
            </w:r>
            <w:r w:rsidRPr="00B1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EA37436" w14:textId="77777777" w:rsidR="00490CE3" w:rsidRDefault="00490CE3" w:rsidP="00490C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утвержденному постановлением ЦИК № </w:t>
            </w:r>
            <w:r w:rsidRPr="00B1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1702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от</w:t>
            </w:r>
            <w:r w:rsidRPr="00B1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19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июня</w:t>
            </w:r>
            <w:r w:rsidRPr="00B1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2018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г.</w:t>
            </w:r>
            <w:r w:rsidR="00B144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</w:t>
            </w:r>
          </w:p>
          <w:p w14:paraId="20A34ED6" w14:textId="05842111" w:rsidR="00B144A1" w:rsidRPr="00653ABB" w:rsidRDefault="00B144A1" w:rsidP="00490C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5C647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изменен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5C647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постановлением ЦИК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5C647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№ 2591 от 28 августа 2019 г.</w:t>
            </w:r>
            <w:bookmarkStart w:id="0" w:name="_GoBack"/>
            <w:bookmarkEnd w:id="0"/>
          </w:p>
          <w:p w14:paraId="1B086DFA" w14:textId="77777777" w:rsidR="00DB6952" w:rsidRPr="00D32E93" w:rsidRDefault="00DB6952" w:rsidP="00DB6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14:paraId="3EEF3CE1" w14:textId="15A5E4C2" w:rsidR="00DB6952" w:rsidRPr="00AF748A" w:rsidRDefault="00490CE3" w:rsidP="00392CBD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Образец постановления об </w:t>
            </w: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7F0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режима</w:t>
            </w: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FF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сообщении контактн</w:t>
            </w:r>
            <w:r w:rsidR="00FF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ых данных окружного избирательного с</w:t>
            </w:r>
            <w:r w:rsidR="00AF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овета</w:t>
            </w:r>
          </w:p>
          <w:p w14:paraId="313E8908" w14:textId="7BED210F" w:rsidR="00773822" w:rsidRPr="00D32E93" w:rsidRDefault="00773822" w:rsidP="00DB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B2890" w:rsidRPr="00D32E93" w14:paraId="67CEC110" w14:textId="77777777" w:rsidTr="00216A83">
        <w:tc>
          <w:tcPr>
            <w:tcW w:w="720" w:type="dxa"/>
            <w:shd w:val="clear" w:color="auto" w:fill="auto"/>
            <w:vAlign w:val="center"/>
          </w:tcPr>
          <w:p w14:paraId="0CCFC75A" w14:textId="3414300D" w:rsidR="002B2890" w:rsidRPr="00D32E93" w:rsidRDefault="00B144A1" w:rsidP="002B2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  <w:object w:dxaOrig="1440" w:dyaOrig="1440" w14:anchorId="41A2D8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8" o:title=""/>
                </v:shape>
                <o:OLEObject Type="Embed" ProgID="CorelDRAW.Graphic.13" ShapeID="_x0000_s1026" DrawAspect="Content" ObjectID="_1629648138" r:id="rId9"/>
              </w:object>
            </w:r>
          </w:p>
        </w:tc>
        <w:tc>
          <w:tcPr>
            <w:tcW w:w="8550" w:type="dxa"/>
            <w:shd w:val="clear" w:color="auto" w:fill="auto"/>
          </w:tcPr>
          <w:p w14:paraId="1A1F861D" w14:textId="2F5873DB" w:rsidR="002B2890" w:rsidRPr="00D32E93" w:rsidRDefault="00AF748A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14:paraId="4668C5C6" w14:textId="20F51D8A" w:rsidR="002B2890" w:rsidRPr="00D32E93" w:rsidRDefault="00AF748A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14:paraId="3C782275" w14:textId="77777777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B2890" w:rsidRPr="00D32E93" w14:paraId="4A4F3301" w14:textId="77777777" w:rsidTr="00216A83">
        <w:tc>
          <w:tcPr>
            <w:tcW w:w="720" w:type="dxa"/>
            <w:shd w:val="clear" w:color="auto" w:fill="auto"/>
          </w:tcPr>
          <w:p w14:paraId="01D1657F" w14:textId="77777777" w:rsidR="002B2890" w:rsidRPr="00D32E93" w:rsidRDefault="002B2890" w:rsidP="000A7F76">
            <w:pPr>
              <w:tabs>
                <w:tab w:val="left" w:pos="1310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14:paraId="0CAB6619" w14:textId="75E068E7" w:rsidR="002B2890" w:rsidRPr="00AF748A" w:rsidRDefault="00AF748A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267891CB" w14:textId="348D02F4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AF7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  <w:p w14:paraId="2F045C28" w14:textId="7777777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</w:p>
          <w:p w14:paraId="4E5E3307" w14:textId="792C2E9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32E9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______________________________________________________________________</w:t>
            </w:r>
          </w:p>
          <w:p w14:paraId="0ED87374" w14:textId="6BEE3180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</w:t>
            </w:r>
            <w:r w:rsidR="00AF748A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вид выборов</w:t>
            </w:r>
            <w:r w:rsidRPr="00D32E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)</w:t>
            </w:r>
          </w:p>
          <w:p w14:paraId="20D1EFCD" w14:textId="7777777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 _______________ 20____</w:t>
            </w:r>
          </w:p>
          <w:p w14:paraId="30E949F7" w14:textId="7A6F76DC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  <w:r w:rsidRPr="00D32E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</w:t>
            </w:r>
            <w:r w:rsidR="00C77C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дата проведения выборов</w:t>
            </w:r>
            <w:r w:rsidRPr="00D32E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)</w:t>
            </w:r>
          </w:p>
          <w:p w14:paraId="7A7DE1DF" w14:textId="77777777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600A1916" w14:textId="77777777" w:rsidR="001D70A3" w:rsidRPr="00D32E93" w:rsidRDefault="001D70A3" w:rsidP="001D70A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14:paraId="7E713C8D" w14:textId="31088DF6" w:rsidR="00C536E5" w:rsidRPr="00D32E93" w:rsidRDefault="00C77C43" w:rsidP="00C53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14:paraId="3C039877" w14:textId="5F5CED3B" w:rsidR="00C77C43" w:rsidRPr="00C77C43" w:rsidRDefault="00C77C43" w:rsidP="007E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7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об установлении </w:t>
      </w:r>
      <w:r w:rsidR="00405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режима</w:t>
      </w:r>
      <w:r w:rsidRPr="00C7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работы и о сообщении контактных данных </w:t>
      </w:r>
    </w:p>
    <w:p w14:paraId="2B6982AD" w14:textId="4BCD83DC" w:rsidR="00C536E5" w:rsidRPr="00C77C43" w:rsidRDefault="00AD199C" w:rsidP="007E2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</w:t>
      </w:r>
      <w:r w:rsidR="00C77C43" w:rsidRPr="00C7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кружного избирательного совета</w:t>
      </w:r>
    </w:p>
    <w:p w14:paraId="09C6DE4C" w14:textId="464FC927" w:rsidR="00C536E5" w:rsidRPr="00D32E93" w:rsidRDefault="00C536E5" w:rsidP="00C53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  <w:r w:rsidR="00C77C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</w:t>
      </w:r>
    </w:p>
    <w:p w14:paraId="2D4ACCF9" w14:textId="77777777" w:rsidR="001D70A3" w:rsidRPr="00D32E93" w:rsidRDefault="001D70A3" w:rsidP="001D7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ro-RO"/>
        </w:rPr>
      </w:pPr>
    </w:p>
    <w:p w14:paraId="29A62B40" w14:textId="7C7C2A6D" w:rsidR="009974BC" w:rsidRPr="00D32E93" w:rsidRDefault="00C77C43" w:rsidP="00997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9974BC"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0A7F76" w:rsidRPr="00D32E93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9974BC"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974BC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_____________ 20____</w:t>
      </w:r>
      <w:r w:rsidR="00AD199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9974BC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9974BC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</w:t>
      </w:r>
      <w:r w:rsidR="000A7F76" w:rsidRPr="00D32E93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9974BC"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14:paraId="66D5F1F7" w14:textId="77777777" w:rsidR="001D70A3" w:rsidRPr="00D32E93" w:rsidRDefault="001D70A3" w:rsidP="001D70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8B08804" w14:textId="42F911BC" w:rsidR="001D70A3" w:rsidRPr="00D32E93" w:rsidRDefault="00C77C43" w:rsidP="00773822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основании ч</w:t>
      </w:r>
      <w:r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 (9)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</w:t>
      </w:r>
      <w:r w:rsidR="00B32143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r w:rsidR="00174530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</w:t>
      </w:r>
      <w:r w:rsidR="008E7063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8</w:t>
      </w:r>
      <w:r w:rsidR="00F15E1A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Кодекса о выборах № </w:t>
      </w:r>
      <w:r w:rsidR="00B32143" w:rsidRPr="00D32E93">
        <w:rPr>
          <w:rFonts w:ascii="Times New Roman" w:eastAsia="Times New Roman" w:hAnsi="Times New Roman" w:cs="Arial"/>
          <w:sz w:val="24"/>
          <w:szCs w:val="24"/>
          <w:lang w:val="ro-RO" w:eastAsia="zh-CN"/>
        </w:rPr>
        <w:t xml:space="preserve">1381-XIII </w:t>
      </w:r>
      <w:r>
        <w:rPr>
          <w:rFonts w:ascii="Times New Roman" w:eastAsia="Times New Roman" w:hAnsi="Times New Roman" w:cs="Arial"/>
          <w:sz w:val="24"/>
          <w:szCs w:val="24"/>
          <w:lang w:val="ru-RU" w:eastAsia="zh-CN"/>
        </w:rPr>
        <w:t>от</w:t>
      </w:r>
      <w:r w:rsidR="00B32143" w:rsidRPr="00D32E93">
        <w:rPr>
          <w:rFonts w:ascii="Times New Roman" w:eastAsia="Times New Roman" w:hAnsi="Times New Roman" w:cs="Arial"/>
          <w:sz w:val="24"/>
          <w:szCs w:val="24"/>
          <w:lang w:val="ro-RO" w:eastAsia="zh-CN"/>
        </w:rPr>
        <w:t xml:space="preserve"> 21 </w:t>
      </w:r>
      <w:r>
        <w:rPr>
          <w:rFonts w:ascii="Times New Roman" w:eastAsia="Times New Roman" w:hAnsi="Times New Roman" w:cs="Arial"/>
          <w:sz w:val="24"/>
          <w:szCs w:val="24"/>
          <w:lang w:val="ru-RU" w:eastAsia="zh-CN"/>
        </w:rPr>
        <w:t xml:space="preserve">ноября </w:t>
      </w:r>
      <w:r w:rsidR="00B32143" w:rsidRPr="00D32E93">
        <w:rPr>
          <w:rFonts w:ascii="Times New Roman" w:eastAsia="Times New Roman" w:hAnsi="Times New Roman" w:cs="Arial"/>
          <w:sz w:val="24"/>
          <w:szCs w:val="24"/>
          <w:lang w:val="ro-RO" w:eastAsia="zh-CN"/>
        </w:rPr>
        <w:t>1997</w:t>
      </w:r>
      <w:r>
        <w:rPr>
          <w:rFonts w:ascii="Times New Roman" w:eastAsia="Times New Roman" w:hAnsi="Times New Roman" w:cs="Arial"/>
          <w:sz w:val="24"/>
          <w:szCs w:val="24"/>
          <w:lang w:val="ru-RU" w:eastAsia="zh-CN"/>
        </w:rPr>
        <w:t xml:space="preserve"> года</w:t>
      </w:r>
      <w:r w:rsidR="00B32143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D1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кружной избирательный совет 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1D70A3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D199C" w:rsidRPr="00AD199C">
        <w:rPr>
          <w:rFonts w:ascii="Times New Roman" w:eastAsia="Times New Roman" w:hAnsi="Times New Roman"/>
          <w:sz w:val="24"/>
          <w:szCs w:val="24"/>
          <w:lang w:val="ru-RU" w:eastAsia="zh-CN"/>
        </w:rPr>
        <w:t>ПОСТАНОВЛЯЕТ</w:t>
      </w:r>
      <w:r w:rsidR="001D70A3" w:rsidRPr="00D32E93">
        <w:rPr>
          <w:rFonts w:ascii="Times New Roman" w:eastAsia="Times New Roman" w:hAnsi="Times New Roman"/>
          <w:sz w:val="24"/>
          <w:szCs w:val="24"/>
          <w:lang w:val="ro-RO" w:eastAsia="zh-CN"/>
        </w:rPr>
        <w:t>:</w:t>
      </w:r>
    </w:p>
    <w:p w14:paraId="675EE1E2" w14:textId="77777777" w:rsidR="003B2262" w:rsidRPr="00D32E93" w:rsidRDefault="003B2262" w:rsidP="00773822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</w:p>
    <w:p w14:paraId="035E8025" w14:textId="37F280A0" w:rsidR="00E83E33" w:rsidRPr="00D32E93" w:rsidRDefault="00C77C43" w:rsidP="00773822">
      <w:pPr>
        <w:pStyle w:val="Listparagraf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44A1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144A1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анов</w:t>
      </w:r>
      <w:r w:rsidRPr="00B144A1">
        <w:rPr>
          <w:rFonts w:ascii="Times New Roman" w:hAnsi="Times New Roman" w:cs="Times New Roman"/>
          <w:sz w:val="24"/>
          <w:szCs w:val="24"/>
          <w:lang w:val="ru-RU"/>
        </w:rPr>
        <w:t xml:space="preserve">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="004052FC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Pr="00B144A1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 w:rsidRPr="00C77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199C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кружного избирательного совета 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384C52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83E33" w:rsidRPr="00D32E9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B66ADE8" w14:textId="67630655" w:rsidR="00E83E33" w:rsidRPr="00D32E93" w:rsidRDefault="004052FC" w:rsidP="00773822">
      <w:pPr>
        <w:pStyle w:val="Listparagraf"/>
        <w:spacing w:after="0" w:line="36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>онедельник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П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>ятниц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83E33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ч. д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3E33" w:rsidRPr="00D32E93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  <w:r w:rsidR="00E83E33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>перерыв на обед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FFD" w:rsidRPr="00D32E93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  <w:r w:rsidR="007F1FFD" w:rsidRPr="00D32E9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D2A8C67" w14:textId="20ED2E45" w:rsidR="007F1FFD" w:rsidRPr="00D32E93" w:rsidRDefault="001351B7" w:rsidP="00773822">
      <w:pPr>
        <w:pStyle w:val="Listparagraf"/>
        <w:spacing w:after="0" w:line="36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Суббота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647C" w:rsidRPr="00D32E9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Воскресенье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</w:t>
      </w:r>
      <w:r w:rsidR="004052FC">
        <w:rPr>
          <w:rFonts w:ascii="Times New Roman" w:hAnsi="Times New Roman" w:cs="Times New Roman"/>
          <w:sz w:val="24"/>
          <w:szCs w:val="24"/>
          <w:lang w:val="ru-RU"/>
        </w:rPr>
        <w:t xml:space="preserve"> ч. д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перерыв на обед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</w:p>
    <w:p w14:paraId="34590D35" w14:textId="6543B6F8" w:rsidR="00822F01" w:rsidRPr="00D32E93" w:rsidRDefault="00885B4E" w:rsidP="00773822">
      <w:pPr>
        <w:pStyle w:val="Listparagraf"/>
        <w:spacing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AD199C">
        <w:rPr>
          <w:rFonts w:ascii="Times New Roman" w:hAnsi="Times New Roman" w:cs="Times New Roman"/>
          <w:sz w:val="24"/>
          <w:szCs w:val="24"/>
          <w:lang w:val="ru-RU"/>
        </w:rPr>
        <w:t>Контактные данные О</w:t>
      </w:r>
      <w:r w:rsidR="0013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кружно</w:t>
      </w:r>
      <w:r w:rsidR="00CC2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 </w:t>
      </w:r>
      <w:r w:rsidR="0013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избирательн</w:t>
      </w:r>
      <w:r w:rsidR="00CC2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="0013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совет</w:t>
      </w:r>
      <w:r w:rsidR="00CC2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13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2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</w:t>
      </w:r>
      <w:r w:rsidR="00AA694D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__ 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AA694D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AA694D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_ </w:t>
      </w:r>
      <w:r w:rsidR="00CC2CB0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822F01" w:rsidRPr="00D32E9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75C7029" w14:textId="77777777" w:rsidR="00843A0A" w:rsidRPr="00D32E93" w:rsidRDefault="00843A0A" w:rsidP="00773822">
      <w:pPr>
        <w:pStyle w:val="Listparagraf"/>
        <w:spacing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47C0CB" w14:textId="6A8271EE" w:rsidR="00E45063" w:rsidRPr="00D32E93" w:rsidRDefault="00872D1A" w:rsidP="00773822">
      <w:pPr>
        <w:pStyle w:val="Listparagraf"/>
        <w:spacing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 xml:space="preserve"> местонахождения</w:t>
      </w:r>
      <w:r w:rsidR="00822F01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D04A0" w:rsidRPr="00D32E93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FD04A0" w:rsidRPr="00D32E93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CA17FA" w:rsidRPr="00D32E93">
        <w:rPr>
          <w:rFonts w:ascii="Times New Roman" w:hAnsi="Times New Roman" w:cs="Times New Roman"/>
          <w:sz w:val="24"/>
          <w:szCs w:val="24"/>
          <w:lang w:val="ro-RO"/>
        </w:rPr>
        <w:t>_______.</w:t>
      </w:r>
    </w:p>
    <w:p w14:paraId="2BBBF4CE" w14:textId="2F69F361" w:rsidR="00CA17FA" w:rsidRPr="00D32E93" w:rsidRDefault="00CA17FA" w:rsidP="00773822">
      <w:pPr>
        <w:pStyle w:val="Listparagraf"/>
        <w:spacing w:line="240" w:lineRule="auto"/>
        <w:ind w:left="0" w:firstLine="578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872D1A" w:rsidRPr="00872D1A">
        <w:rPr>
          <w:rFonts w:ascii="Times New Roman" w:hAnsi="Times New Roman" w:cs="Times New Roman"/>
          <w:i/>
          <w:sz w:val="20"/>
          <w:szCs w:val="20"/>
          <w:lang w:val="ro-RO"/>
        </w:rPr>
        <w:t>название местонахождения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, 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улица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, 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номер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, 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название района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>/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муниципия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, 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города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>/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села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>/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коммуны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</w:p>
    <w:p w14:paraId="17E20624" w14:textId="61A09A8C" w:rsidR="00F05486" w:rsidRPr="00D32E93" w:rsidRDefault="00872D1A" w:rsidP="00773822">
      <w:pPr>
        <w:spacing w:after="0" w:line="240" w:lineRule="auto"/>
        <w:ind w:firstLine="57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="00F05486" w:rsidRPr="00D32E9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33E1E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 w:rsidR="007D11B9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933E1E" w:rsidRPr="00D32E9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F05486" w:rsidRPr="00D32E93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="00416716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A316E" w:rsidRPr="00D32E9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F05486" w:rsidRPr="00D32E93">
        <w:rPr>
          <w:rFonts w:ascii="Times New Roman" w:hAnsi="Times New Roman" w:cs="Times New Roman"/>
          <w:sz w:val="24"/>
          <w:szCs w:val="24"/>
          <w:lang w:val="ro-RO"/>
        </w:rPr>
        <w:t>mail:________________________</w:t>
      </w:r>
      <w:r w:rsidR="007D11B9" w:rsidRPr="00D32E9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C6FF450" w14:textId="77777777" w:rsidR="00773822" w:rsidRPr="00D32E93" w:rsidRDefault="00773822" w:rsidP="00773822">
      <w:pPr>
        <w:spacing w:after="0" w:line="240" w:lineRule="auto"/>
        <w:ind w:firstLine="578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14:paraId="55125A1C" w14:textId="764DF4E9" w:rsidR="00535D4F" w:rsidRPr="00D32E93" w:rsidRDefault="00843A0A" w:rsidP="00773822">
      <w:pPr>
        <w:spacing w:after="0" w:line="240" w:lineRule="auto"/>
        <w:ind w:firstLine="578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  <w:r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>3</w:t>
      </w:r>
      <w:r w:rsidR="00535D4F"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. </w:t>
      </w:r>
      <w:r w:rsidR="00872D1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Настоящее постановление вступает в силу со дня принятия и </w:t>
      </w:r>
      <w:r w:rsidR="00872D1A" w:rsidRPr="00872D1A">
        <w:rPr>
          <w:rFonts w:ascii="Times New Roman" w:eastAsia="MS Mincho" w:hAnsi="Times New Roman" w:cs="Times New Roman"/>
          <w:sz w:val="24"/>
          <w:szCs w:val="24"/>
          <w:lang w:val="ro-RO"/>
        </w:rPr>
        <w:t>дов</w:t>
      </w:r>
      <w:r w:rsidR="00872D1A">
        <w:rPr>
          <w:rFonts w:ascii="Times New Roman" w:eastAsia="MS Mincho" w:hAnsi="Times New Roman" w:cs="Times New Roman"/>
          <w:sz w:val="24"/>
          <w:szCs w:val="24"/>
          <w:lang w:val="ru-RU"/>
        </w:rPr>
        <w:t>одится</w:t>
      </w:r>
      <w:r w:rsidR="00872D1A" w:rsidRPr="00872D1A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 до сведения </w:t>
      </w:r>
      <w:r w:rsidR="00AD199C">
        <w:rPr>
          <w:rFonts w:ascii="Times New Roman" w:eastAsia="MS Mincho" w:hAnsi="Times New Roman" w:cs="Times New Roman"/>
          <w:sz w:val="24"/>
          <w:szCs w:val="24"/>
          <w:lang w:val="ru-RU"/>
        </w:rPr>
        <w:t>общественности</w:t>
      </w:r>
      <w:r w:rsidR="00B144A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B144A1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местонахождению избирательного органа</w:t>
      </w:r>
      <w:r w:rsidR="00934F17"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>.</w:t>
      </w:r>
    </w:p>
    <w:p w14:paraId="3C17C581" w14:textId="77777777" w:rsidR="001D70A3" w:rsidRPr="00D32E93" w:rsidRDefault="001D70A3" w:rsidP="00773822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7700BDD3" w14:textId="1FE515B1" w:rsidR="001D70A3" w:rsidRPr="00D32E93" w:rsidRDefault="00872D1A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14:paraId="195E9E03" w14:textId="1F42EFAC" w:rsidR="001D70A3" w:rsidRPr="00D32E93" w:rsidRDefault="00872D1A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окружного избирательного совета                    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5DE0A4FE" w14:textId="6AAD6D74" w:rsidR="001D70A3" w:rsidRPr="00D32E93" w:rsidRDefault="001D70A3" w:rsidP="00773822">
      <w:pPr>
        <w:spacing w:after="0" w:line="240" w:lineRule="auto"/>
        <w:ind w:firstLine="578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</w:t>
      </w:r>
      <w:r w:rsidR="000B00E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подпись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</w:t>
      </w:r>
      <w:r w:rsidR="000B00E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</w:t>
      </w:r>
      <w:r w:rsidR="000B00E7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0E267E31" w14:textId="1D6696A7" w:rsidR="001D70A3" w:rsidRPr="00D32E93" w:rsidRDefault="00872D1A" w:rsidP="00773822">
      <w:pPr>
        <w:spacing w:after="0" w:line="240" w:lineRule="auto"/>
        <w:ind w:firstLine="57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="001D70A3" w:rsidRPr="00D32E93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1D70A3" w:rsidRPr="00D32E93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75C3D013" w14:textId="77777777" w:rsidR="001D70A3" w:rsidRPr="00D32E93" w:rsidRDefault="001D70A3" w:rsidP="00773822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74126488" w14:textId="56946CF7" w:rsidR="001D70A3" w:rsidRPr="00D32E93" w:rsidRDefault="00872D1A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00A7AA86" w14:textId="3C436C74" w:rsidR="00C17679" w:rsidRPr="00D32E93" w:rsidRDefault="000B00E7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7679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____________                _________________</w:t>
      </w:r>
    </w:p>
    <w:p w14:paraId="74D8F102" w14:textId="2F347D40" w:rsidR="001D70A3" w:rsidRPr="00D32E93" w:rsidRDefault="00C17679" w:rsidP="00AF748A">
      <w:pPr>
        <w:spacing w:after="0" w:line="240" w:lineRule="auto"/>
        <w:ind w:firstLine="578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</w:t>
      </w:r>
      <w:r w:rsidR="000B00E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подпись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</w:t>
      </w:r>
      <w:r w:rsidR="000B00E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</w:t>
      </w:r>
      <w:r w:rsidR="000B00E7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sectPr w:rsidR="001D70A3" w:rsidRPr="00D32E93" w:rsidSect="00C42113">
      <w:pgSz w:w="12240" w:h="15840"/>
      <w:pgMar w:top="284" w:right="1080" w:bottom="72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DBAE" w14:textId="77777777" w:rsidR="0009321C" w:rsidRDefault="0009321C" w:rsidP="00445CE7">
      <w:pPr>
        <w:spacing w:after="0" w:line="240" w:lineRule="auto"/>
      </w:pPr>
      <w:r>
        <w:separator/>
      </w:r>
    </w:p>
  </w:endnote>
  <w:endnote w:type="continuationSeparator" w:id="0">
    <w:p w14:paraId="70D1D488" w14:textId="77777777" w:rsidR="0009321C" w:rsidRDefault="0009321C" w:rsidP="0044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E4CF" w14:textId="77777777" w:rsidR="0009321C" w:rsidRDefault="0009321C" w:rsidP="00445CE7">
      <w:pPr>
        <w:spacing w:after="0" w:line="240" w:lineRule="auto"/>
      </w:pPr>
      <w:r>
        <w:separator/>
      </w:r>
    </w:p>
  </w:footnote>
  <w:footnote w:type="continuationSeparator" w:id="0">
    <w:p w14:paraId="542A1F2D" w14:textId="77777777" w:rsidR="0009321C" w:rsidRDefault="0009321C" w:rsidP="0044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237"/>
    <w:multiLevelType w:val="hybridMultilevel"/>
    <w:tmpl w:val="05EEF8FE"/>
    <w:lvl w:ilvl="0" w:tplc="C8C49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856A51"/>
    <w:multiLevelType w:val="hybridMultilevel"/>
    <w:tmpl w:val="98D6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A3"/>
    <w:rsid w:val="00052B64"/>
    <w:rsid w:val="00053873"/>
    <w:rsid w:val="000632FF"/>
    <w:rsid w:val="000643E8"/>
    <w:rsid w:val="0009321C"/>
    <w:rsid w:val="000A7F76"/>
    <w:rsid w:val="000B00E7"/>
    <w:rsid w:val="000B59DA"/>
    <w:rsid w:val="000E0B02"/>
    <w:rsid w:val="001069C3"/>
    <w:rsid w:val="00120D64"/>
    <w:rsid w:val="0013414B"/>
    <w:rsid w:val="001351B7"/>
    <w:rsid w:val="00142DF3"/>
    <w:rsid w:val="00150D2B"/>
    <w:rsid w:val="00174530"/>
    <w:rsid w:val="00185CE5"/>
    <w:rsid w:val="001A1DAE"/>
    <w:rsid w:val="001A647C"/>
    <w:rsid w:val="001C6AC5"/>
    <w:rsid w:val="001D70A3"/>
    <w:rsid w:val="001E0231"/>
    <w:rsid w:val="0021115B"/>
    <w:rsid w:val="00216A83"/>
    <w:rsid w:val="00243DCC"/>
    <w:rsid w:val="00254DF3"/>
    <w:rsid w:val="00261B31"/>
    <w:rsid w:val="00295A89"/>
    <w:rsid w:val="002A2066"/>
    <w:rsid w:val="002B2890"/>
    <w:rsid w:val="002C4A13"/>
    <w:rsid w:val="002E4DD6"/>
    <w:rsid w:val="002F2615"/>
    <w:rsid w:val="00306FBA"/>
    <w:rsid w:val="00320449"/>
    <w:rsid w:val="00337B03"/>
    <w:rsid w:val="00376D9C"/>
    <w:rsid w:val="00384C52"/>
    <w:rsid w:val="00392CBD"/>
    <w:rsid w:val="003B2262"/>
    <w:rsid w:val="003D0724"/>
    <w:rsid w:val="004052FC"/>
    <w:rsid w:val="004061EE"/>
    <w:rsid w:val="00411999"/>
    <w:rsid w:val="00416716"/>
    <w:rsid w:val="00445CE7"/>
    <w:rsid w:val="004605D7"/>
    <w:rsid w:val="00480B43"/>
    <w:rsid w:val="00484DF7"/>
    <w:rsid w:val="00490CE3"/>
    <w:rsid w:val="004A3F95"/>
    <w:rsid w:val="004E6A63"/>
    <w:rsid w:val="005259D8"/>
    <w:rsid w:val="00535D4F"/>
    <w:rsid w:val="005432BF"/>
    <w:rsid w:val="005A65A0"/>
    <w:rsid w:val="005E4284"/>
    <w:rsid w:val="00604BE2"/>
    <w:rsid w:val="00642431"/>
    <w:rsid w:val="00654468"/>
    <w:rsid w:val="006A04EE"/>
    <w:rsid w:val="006E78C3"/>
    <w:rsid w:val="0071161D"/>
    <w:rsid w:val="00726F39"/>
    <w:rsid w:val="00753995"/>
    <w:rsid w:val="007659E7"/>
    <w:rsid w:val="00773822"/>
    <w:rsid w:val="007C3E27"/>
    <w:rsid w:val="007D11B9"/>
    <w:rsid w:val="007E2848"/>
    <w:rsid w:val="007F0984"/>
    <w:rsid w:val="007F1FFD"/>
    <w:rsid w:val="007F6B07"/>
    <w:rsid w:val="00816949"/>
    <w:rsid w:val="00822F01"/>
    <w:rsid w:val="00843A0A"/>
    <w:rsid w:val="00872D1A"/>
    <w:rsid w:val="008803D5"/>
    <w:rsid w:val="00885B4E"/>
    <w:rsid w:val="008B7639"/>
    <w:rsid w:val="008D78BD"/>
    <w:rsid w:val="008E132F"/>
    <w:rsid w:val="008E20CC"/>
    <w:rsid w:val="008E7063"/>
    <w:rsid w:val="00912165"/>
    <w:rsid w:val="00933E1E"/>
    <w:rsid w:val="00934F17"/>
    <w:rsid w:val="00942CB6"/>
    <w:rsid w:val="009674C9"/>
    <w:rsid w:val="0099665E"/>
    <w:rsid w:val="009974BC"/>
    <w:rsid w:val="009E508D"/>
    <w:rsid w:val="009F0789"/>
    <w:rsid w:val="00A37707"/>
    <w:rsid w:val="00A75DAC"/>
    <w:rsid w:val="00AA694D"/>
    <w:rsid w:val="00AC0760"/>
    <w:rsid w:val="00AD199C"/>
    <w:rsid w:val="00AF748A"/>
    <w:rsid w:val="00B0728F"/>
    <w:rsid w:val="00B144A1"/>
    <w:rsid w:val="00B27189"/>
    <w:rsid w:val="00B32143"/>
    <w:rsid w:val="00BB43D9"/>
    <w:rsid w:val="00BD26A0"/>
    <w:rsid w:val="00BD63C3"/>
    <w:rsid w:val="00BE128A"/>
    <w:rsid w:val="00BF5283"/>
    <w:rsid w:val="00C17679"/>
    <w:rsid w:val="00C309B1"/>
    <w:rsid w:val="00C42113"/>
    <w:rsid w:val="00C42D5C"/>
    <w:rsid w:val="00C536E5"/>
    <w:rsid w:val="00C57878"/>
    <w:rsid w:val="00C77C43"/>
    <w:rsid w:val="00CA17FA"/>
    <w:rsid w:val="00CC2CB0"/>
    <w:rsid w:val="00CE5AB8"/>
    <w:rsid w:val="00D229F0"/>
    <w:rsid w:val="00D32E93"/>
    <w:rsid w:val="00D630A3"/>
    <w:rsid w:val="00D73A4A"/>
    <w:rsid w:val="00D8513D"/>
    <w:rsid w:val="00DA316E"/>
    <w:rsid w:val="00DB1646"/>
    <w:rsid w:val="00DB6952"/>
    <w:rsid w:val="00DF1A1F"/>
    <w:rsid w:val="00DF4995"/>
    <w:rsid w:val="00E33A10"/>
    <w:rsid w:val="00E40451"/>
    <w:rsid w:val="00E41D5E"/>
    <w:rsid w:val="00E45063"/>
    <w:rsid w:val="00E66D72"/>
    <w:rsid w:val="00E755CF"/>
    <w:rsid w:val="00E83E33"/>
    <w:rsid w:val="00EB6575"/>
    <w:rsid w:val="00EF1E7B"/>
    <w:rsid w:val="00F05486"/>
    <w:rsid w:val="00F15E1A"/>
    <w:rsid w:val="00FA08C7"/>
    <w:rsid w:val="00FD04A0"/>
    <w:rsid w:val="00FD178A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985694"/>
  <w15:docId w15:val="{CF8C7A70-A6D7-4699-B337-FDB928EE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A3"/>
  </w:style>
  <w:style w:type="paragraph" w:styleId="Titlu1">
    <w:name w:val="heading 1"/>
    <w:basedOn w:val="Normal"/>
    <w:next w:val="Normal"/>
    <w:link w:val="Titlu1Caracter"/>
    <w:uiPriority w:val="9"/>
    <w:qFormat/>
    <w:rsid w:val="00C536E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D70A3"/>
    <w:pPr>
      <w:spacing w:line="254" w:lineRule="auto"/>
      <w:ind w:left="720"/>
      <w:contextualSpacing/>
    </w:pPr>
  </w:style>
  <w:style w:type="paragraph" w:customStyle="1" w:styleId="1">
    <w:name w:val="Абзац списка1"/>
    <w:basedOn w:val="Normal"/>
    <w:uiPriority w:val="99"/>
    <w:qFormat/>
    <w:rsid w:val="001D70A3"/>
    <w:pPr>
      <w:spacing w:after="200" w:line="276" w:lineRule="auto"/>
      <w:ind w:left="720"/>
    </w:pPr>
    <w:rPr>
      <w:rFonts w:ascii="Calibri" w:eastAsia="MS Mincho" w:hAnsi="Calibri" w:cs="Calibr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178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C536E5"/>
    <w:rPr>
      <w:rFonts w:ascii="Times New Roman" w:hAnsi="Times New Roman" w:cs="Times New Roman"/>
      <w:b/>
      <w:sz w:val="24"/>
      <w:szCs w:val="24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44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5CE7"/>
  </w:style>
  <w:style w:type="paragraph" w:styleId="Subsol">
    <w:name w:val="footer"/>
    <w:basedOn w:val="Normal"/>
    <w:link w:val="SubsolCaracter"/>
    <w:uiPriority w:val="99"/>
    <w:unhideWhenUsed/>
    <w:rsid w:val="0044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5CE7"/>
  </w:style>
  <w:style w:type="character" w:styleId="Referincomentariu">
    <w:name w:val="annotation reference"/>
    <w:basedOn w:val="Fontdeparagrafimplicit"/>
    <w:uiPriority w:val="99"/>
    <w:semiHidden/>
    <w:unhideWhenUsed/>
    <w:rsid w:val="001A1DA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A1DA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A1DA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A1DA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A1DAE"/>
    <w:rPr>
      <w:b/>
      <w:bCs/>
      <w:sz w:val="20"/>
      <w:szCs w:val="20"/>
    </w:rPr>
  </w:style>
  <w:style w:type="paragraph" w:styleId="Revizuire">
    <w:name w:val="Revision"/>
    <w:hidden/>
    <w:uiPriority w:val="99"/>
    <w:semiHidden/>
    <w:rsid w:val="00BF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B0E5894-8A5C-4A6C-94F6-9487A381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337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Berlinschii Alexandru</dc:creator>
  <cp:keywords/>
  <dc:description/>
  <cp:lastModifiedBy>Iana Coziriuc</cp:lastModifiedBy>
  <cp:revision>27</cp:revision>
  <cp:lastPrinted>2018-06-21T06:14:00Z</cp:lastPrinted>
  <dcterms:created xsi:type="dcterms:W3CDTF">2018-05-02T11:02:00Z</dcterms:created>
  <dcterms:modified xsi:type="dcterms:W3CDTF">2019-09-10T16:15:00Z</dcterms:modified>
</cp:coreProperties>
</file>