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0D" w:rsidRPr="004B5F21" w:rsidRDefault="003D3A0D" w:rsidP="00E64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Anexa nr. 1</w:t>
      </w:r>
      <w:r w:rsidR="00E64688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2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la Regulamentul privind întocmirea, administrarea, difuzarea şi actualizarea 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listelor electorale, aprobat prin</w:t>
      </w:r>
      <w:r w:rsidRPr="004B5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u-RU"/>
        </w:rPr>
        <w:t xml:space="preserve">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hotărîrea Comisiei Electorale Centrale 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nr. 2674 din 25 septembrie 2014</w:t>
      </w:r>
    </w:p>
    <w:p w:rsidR="00E64688" w:rsidRDefault="00E64688" w:rsidP="00E64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E64688" w:rsidP="00E64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Model</w:t>
      </w:r>
    </w:p>
    <w:tbl>
      <w:tblPr>
        <w:tblW w:w="10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1"/>
        <w:gridCol w:w="6"/>
        <w:gridCol w:w="48"/>
        <w:gridCol w:w="278"/>
        <w:gridCol w:w="120"/>
        <w:gridCol w:w="70"/>
        <w:gridCol w:w="100"/>
        <w:gridCol w:w="17"/>
        <w:gridCol w:w="52"/>
        <w:gridCol w:w="93"/>
        <w:gridCol w:w="65"/>
        <w:gridCol w:w="49"/>
        <w:gridCol w:w="23"/>
        <w:gridCol w:w="198"/>
        <w:gridCol w:w="190"/>
        <w:gridCol w:w="189"/>
        <w:gridCol w:w="154"/>
        <w:gridCol w:w="117"/>
        <w:gridCol w:w="75"/>
        <w:gridCol w:w="141"/>
        <w:gridCol w:w="45"/>
        <w:gridCol w:w="97"/>
        <w:gridCol w:w="99"/>
        <w:gridCol w:w="19"/>
        <w:gridCol w:w="29"/>
        <w:gridCol w:w="41"/>
        <w:gridCol w:w="56"/>
        <w:gridCol w:w="145"/>
        <w:gridCol w:w="30"/>
        <w:gridCol w:w="117"/>
        <w:gridCol w:w="51"/>
        <w:gridCol w:w="181"/>
        <w:gridCol w:w="63"/>
        <w:gridCol w:w="60"/>
        <w:gridCol w:w="57"/>
        <w:gridCol w:w="59"/>
        <w:gridCol w:w="216"/>
        <w:gridCol w:w="48"/>
        <w:gridCol w:w="15"/>
      </w:tblGrid>
      <w:tr w:rsidR="00E64688" w:rsidRPr="004B5F21" w:rsidTr="00E64688">
        <w:trPr>
          <w:gridAfter w:val="1"/>
          <w:wAfter w:w="15" w:type="dxa"/>
          <w:trHeight w:val="432"/>
        </w:trPr>
        <w:tc>
          <w:tcPr>
            <w:tcW w:w="7041" w:type="dxa"/>
          </w:tcPr>
          <w:tbl>
            <w:tblPr>
              <w:tblpPr w:leftFromText="180" w:rightFromText="180" w:vertAnchor="text" w:horzAnchor="margin" w:tblpY="-306"/>
              <w:tblOverlap w:val="never"/>
              <w:tblW w:w="70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0"/>
            </w:tblGrid>
            <w:tr w:rsidR="00E64688" w:rsidRPr="004B5F21" w:rsidTr="00E64688">
              <w:trPr>
                <w:trHeight w:val="407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823765" w:rsidP="00823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o-RO" w:eastAsia="ru-RU"/>
                    </w:rPr>
                    <w:t xml:space="preserve">                                                       </w:t>
                  </w:r>
                  <w:r w:rsidR="00E64688" w:rsidRPr="004B5F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o-RO" w:eastAsia="ru-RU"/>
                    </w:rPr>
                    <w:t>DECLARAŢIE nr. ___________</w:t>
                  </w: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8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78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2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7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0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2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93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3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98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9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8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5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1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7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9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9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6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1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8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3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16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8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</w:tr>
      <w:tr w:rsidR="00E64688" w:rsidRPr="004B5F21" w:rsidTr="00E64688">
        <w:trPr>
          <w:trHeight w:val="3255"/>
        </w:trPr>
        <w:tc>
          <w:tcPr>
            <w:tcW w:w="10454" w:type="dxa"/>
            <w:gridSpan w:val="3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8"/>
            </w:tblGrid>
            <w:tr w:rsidR="00E64688" w:rsidRPr="004B5F21" w:rsidTr="00E64688">
              <w:trPr>
                <w:trHeight w:val="2933"/>
              </w:trPr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Subsemnatul(a), 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_________,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ziua, luna, anul naşterii 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____, actul de identitate: seria ______ nr. ____________,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p w:rsidR="00E64688" w:rsidRPr="004B5F21" w:rsidRDefault="00E64688" w:rsidP="00E64688">
                  <w:pPr>
                    <w:tabs>
                      <w:tab w:val="left" w:pos="709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numărul de identificare de stat (IDNP) _____________________, eliberat la 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_________,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de către Oficiul _________,  valabil pînă la 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 xml:space="preserve">______, declar că mi-am schimbat locul 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de şedere şi în prezent locul nou de şedere  este 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__________________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__________________________.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ro-RO" w:eastAsia="ru-RU"/>
                    </w:rPr>
                    <w:t>(adresa)</w:t>
                  </w: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E64688" w:rsidRPr="004B5F21" w:rsidRDefault="00E64688" w:rsidP="00E64688">
      <w:pPr>
        <w:tabs>
          <w:tab w:val="left" w:pos="9441"/>
        </w:tabs>
        <w:spacing w:after="0" w:line="240" w:lineRule="auto"/>
        <w:ind w:right="369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În conformitate cu art. </w:t>
      </w:r>
      <w:r w:rsidR="00A571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44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alin. (8) din Codul electoral, rog să fiu radiat(ă) din lista electorală de la locul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şederii precedente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</w:t>
      </w:r>
    </w:p>
    <w:p w:rsidR="00E64688" w:rsidRPr="004B5F21" w:rsidRDefault="00E64688" w:rsidP="00E646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                                                                (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>adresa precedentă)</w:t>
      </w:r>
    </w:p>
    <w:p w:rsidR="00E64688" w:rsidRPr="004B5F21" w:rsidRDefault="00E64688" w:rsidP="00E64688">
      <w:pPr>
        <w:spacing w:after="0" w:line="360" w:lineRule="auto"/>
        <w:ind w:right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şi inclus(ă) în lista electorală la secţia de votare corespunzător locului şederii pentru  participare la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 din 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_______.</w:t>
      </w:r>
    </w:p>
    <w:p w:rsidR="00E64688" w:rsidRPr="004B5F21" w:rsidRDefault="00E64688" w:rsidP="00E64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____________________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</w:t>
      </w:r>
    </w:p>
    <w:p w:rsidR="00E64688" w:rsidRPr="004B5F21" w:rsidRDefault="00E64688" w:rsidP="00E64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(data)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(semnătura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</w:p>
    <w:tbl>
      <w:tblPr>
        <w:tblW w:w="13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29"/>
        <w:gridCol w:w="14"/>
        <w:gridCol w:w="14"/>
        <w:gridCol w:w="130"/>
        <w:gridCol w:w="12"/>
        <w:gridCol w:w="789"/>
        <w:gridCol w:w="12"/>
        <w:gridCol w:w="334"/>
        <w:gridCol w:w="11"/>
        <w:gridCol w:w="192"/>
        <w:gridCol w:w="11"/>
        <w:gridCol w:w="277"/>
        <w:gridCol w:w="11"/>
        <w:gridCol w:w="38"/>
        <w:gridCol w:w="11"/>
        <w:gridCol w:w="141"/>
        <w:gridCol w:w="11"/>
        <w:gridCol w:w="256"/>
        <w:gridCol w:w="11"/>
        <w:gridCol w:w="177"/>
        <w:gridCol w:w="11"/>
        <w:gridCol w:w="131"/>
        <w:gridCol w:w="11"/>
        <w:gridCol w:w="56"/>
        <w:gridCol w:w="11"/>
        <w:gridCol w:w="558"/>
        <w:gridCol w:w="11"/>
        <w:gridCol w:w="537"/>
        <w:gridCol w:w="11"/>
        <w:gridCol w:w="532"/>
        <w:gridCol w:w="11"/>
        <w:gridCol w:w="432"/>
        <w:gridCol w:w="11"/>
        <w:gridCol w:w="328"/>
        <w:gridCol w:w="11"/>
        <w:gridCol w:w="214"/>
        <w:gridCol w:w="387"/>
        <w:gridCol w:w="122"/>
        <w:gridCol w:w="261"/>
        <w:gridCol w:w="11"/>
        <w:gridCol w:w="264"/>
        <w:gridCol w:w="11"/>
        <w:gridCol w:w="44"/>
        <w:gridCol w:w="11"/>
        <w:gridCol w:w="79"/>
        <w:gridCol w:w="111"/>
        <w:gridCol w:w="2998"/>
        <w:gridCol w:w="98"/>
        <w:gridCol w:w="343"/>
        <w:gridCol w:w="65"/>
        <w:gridCol w:w="274"/>
        <w:gridCol w:w="115"/>
        <w:gridCol w:w="427"/>
        <w:gridCol w:w="145"/>
        <w:gridCol w:w="137"/>
        <w:gridCol w:w="130"/>
        <w:gridCol w:w="136"/>
        <w:gridCol w:w="512"/>
        <w:gridCol w:w="97"/>
        <w:gridCol w:w="11"/>
        <w:gridCol w:w="1215"/>
      </w:tblGrid>
      <w:tr w:rsidR="00E64688" w:rsidRPr="004B5F21" w:rsidTr="00E64688">
        <w:trPr>
          <w:gridAfter w:val="13"/>
          <w:wAfter w:w="3607" w:type="dxa"/>
          <w:trHeight w:val="990"/>
        </w:trPr>
        <w:tc>
          <w:tcPr>
            <w:tcW w:w="9770" w:type="dxa"/>
            <w:gridSpan w:val="48"/>
          </w:tcPr>
          <w:tbl>
            <w:tblPr>
              <w:tblW w:w="97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0"/>
            </w:tblGrid>
            <w:tr w:rsidR="00E64688" w:rsidRPr="004B5F21" w:rsidTr="00E64688">
              <w:trPr>
                <w:trHeight w:val="167"/>
              </w:trPr>
              <w:tc>
                <w:tcPr>
                  <w:tcW w:w="97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E64688" w:rsidP="00E646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ro-RO" w:eastAsia="ru-RU"/>
                    </w:rPr>
                    <w:t>Notă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: Declaraţia se depune la organul administraţiei publice locale cel tîrziu cu 30 de zile înainte de alegeri.</w:t>
                  </w:r>
                </w:p>
              </w:tc>
            </w:tr>
          </w:tbl>
          <w:p w:rsidR="00E64688" w:rsidRPr="00C335F5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</w:tr>
      <w:tr w:rsidR="00E64688" w:rsidRPr="004B5F21" w:rsidTr="00E64688">
        <w:trPr>
          <w:gridAfter w:val="13"/>
          <w:wAfter w:w="3607" w:type="dxa"/>
          <w:trHeight w:val="100"/>
        </w:trPr>
        <w:tc>
          <w:tcPr>
            <w:tcW w:w="1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801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45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0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8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5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67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8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7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6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4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3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1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8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22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7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75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5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7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1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096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</w:tr>
      <w:tr w:rsidR="00E64688" w:rsidRPr="004B5F21" w:rsidTr="00E64688">
        <w:trPr>
          <w:gridAfter w:val="1"/>
          <w:wAfter w:w="1215" w:type="dxa"/>
          <w:trHeight w:val="340"/>
        </w:trPr>
        <w:tc>
          <w:tcPr>
            <w:tcW w:w="1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2246" w:type="dxa"/>
            <w:gridSpan w:val="6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0"/>
            </w:tblGrid>
            <w:tr w:rsidR="00E64688" w:rsidRPr="004B5F21" w:rsidTr="00C335F5">
              <w:trPr>
                <w:trHeight w:val="41"/>
              </w:trPr>
              <w:tc>
                <w:tcPr>
                  <w:tcW w:w="9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RECIPISĂ  nr.________</w:t>
                  </w: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64688" w:rsidRPr="004B5F21" w:rsidTr="00E64688">
        <w:trPr>
          <w:gridAfter w:val="13"/>
          <w:wAfter w:w="3607" w:type="dxa"/>
          <w:trHeight w:val="340"/>
        </w:trPr>
        <w:tc>
          <w:tcPr>
            <w:tcW w:w="9868" w:type="dxa"/>
            <w:gridSpan w:val="4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E64688" w:rsidRPr="004B5F21" w:rsidTr="000D1650">
              <w:trPr>
                <w:trHeight w:val="262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 xml:space="preserve">privind depunerea declaraţiei de şedere, în conformitate cu art. </w:t>
                  </w:r>
                  <w:r w:rsidR="00A571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 xml:space="preserve">44 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alin. (8) din Codul electoral</w:t>
                  </w:r>
                </w:p>
                <w:p w:rsidR="00E64688" w:rsidRPr="004B5F21" w:rsidRDefault="00E64688" w:rsidP="00E64688">
                  <w:pPr>
                    <w:tabs>
                      <w:tab w:val="left" w:pos="90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ab/>
                  </w:r>
                </w:p>
                <w:tbl>
                  <w:tblPr>
                    <w:tblW w:w="92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13"/>
                    <w:gridCol w:w="2314"/>
                    <w:gridCol w:w="2314"/>
                    <w:gridCol w:w="2316"/>
                  </w:tblGrid>
                  <w:tr w:rsidR="00E64688" w:rsidRPr="004B5F21" w:rsidTr="00C335F5">
                    <w:trPr>
                      <w:trHeight w:val="318"/>
                    </w:trPr>
                    <w:tc>
                      <w:tcPr>
                        <w:tcW w:w="2313" w:type="dxa"/>
                        <w:vMerge w:val="restart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Numele, prenumele/</w:t>
                        </w: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br/>
                          <w:t>adresa declarată</w:t>
                        </w:r>
                      </w:p>
                    </w:tc>
                    <w:tc>
                      <w:tcPr>
                        <w:tcW w:w="2314" w:type="dxa"/>
                        <w:vMerge w:val="restart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Data depunerii declaraţiei</w:t>
                        </w:r>
                      </w:p>
                    </w:tc>
                    <w:tc>
                      <w:tcPr>
                        <w:tcW w:w="4629" w:type="dxa"/>
                        <w:gridSpan w:val="2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Semnătura</w:t>
                        </w:r>
                      </w:p>
                    </w:tc>
                  </w:tr>
                  <w:tr w:rsidR="00E64688" w:rsidRPr="004B5F21" w:rsidTr="00C335F5">
                    <w:trPr>
                      <w:trHeight w:val="673"/>
                    </w:trPr>
                    <w:tc>
                      <w:tcPr>
                        <w:tcW w:w="2313" w:type="dxa"/>
                        <w:vMerge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314" w:type="dxa"/>
                        <w:vMerge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declarantului</w:t>
                        </w:r>
                      </w:p>
                    </w:tc>
                    <w:tc>
                      <w:tcPr>
                        <w:tcW w:w="2314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reprezentantului APL</w:t>
                        </w:r>
                      </w:p>
                    </w:tc>
                  </w:tr>
                  <w:tr w:rsidR="00E64688" w:rsidRPr="004B5F21" w:rsidTr="00C335F5">
                    <w:trPr>
                      <w:trHeight w:val="318"/>
                    </w:trPr>
                    <w:tc>
                      <w:tcPr>
                        <w:tcW w:w="2313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314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</w:tr>
                  <w:tr w:rsidR="00E64688" w:rsidRPr="004B5F21" w:rsidTr="00C335F5">
                    <w:trPr>
                      <w:trHeight w:val="301"/>
                    </w:trPr>
                    <w:tc>
                      <w:tcPr>
                        <w:tcW w:w="9257" w:type="dxa"/>
                        <w:gridSpan w:val="4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</w:tr>
                </w:tbl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64688" w:rsidRPr="004B5F21" w:rsidTr="00E64688">
        <w:trPr>
          <w:trHeight w:val="80"/>
        </w:trPr>
        <w:tc>
          <w:tcPr>
            <w:tcW w:w="1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4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801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46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0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8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5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67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8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7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6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4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3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995" w:type="dxa"/>
            <w:gridSpan w:val="5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75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5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90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1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096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43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7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1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2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3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3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36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12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0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21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</w:tr>
      <w:tr w:rsidR="00A87E77" w:rsidRPr="004B5F21" w:rsidTr="00E64688">
        <w:trPr>
          <w:gridAfter w:val="2"/>
          <w:wAfter w:w="1226" w:type="dxa"/>
          <w:trHeight w:val="340"/>
        </w:trPr>
        <w:tc>
          <w:tcPr>
            <w:tcW w:w="12249" w:type="dxa"/>
            <w:gridSpan w:val="60"/>
          </w:tcPr>
          <w:p w:rsidR="00A87E77" w:rsidRPr="004B5F21" w:rsidRDefault="00A87E77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 xml:space="preserve">                 </w:t>
            </w:r>
            <w:r w:rsidRPr="004B5F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_ _ _ _ _ _ _ _ _ _ _ _ _ _ _ _ _ _ _ _ _ _ _ _ _ _ _ _ 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A87E77" w:rsidRPr="004B5F21" w:rsidTr="000D1650">
              <w:trPr>
                <w:trHeight w:val="262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E77" w:rsidRPr="004B5F21" w:rsidRDefault="00A87E77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p w:rsidR="00A87E77" w:rsidRPr="004B5F21" w:rsidRDefault="00A87E77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RECIPISĂ  nr._______</w:t>
                  </w:r>
                  <w:bookmarkStart w:id="0" w:name="_GoBack"/>
                  <w:bookmarkEnd w:id="0"/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</w:t>
                  </w:r>
                </w:p>
              </w:tc>
            </w:tr>
          </w:tbl>
          <w:p w:rsidR="00A87E77" w:rsidRPr="004B5F21" w:rsidRDefault="00A87E77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64688" w:rsidRPr="004B5F21" w:rsidTr="00E64688">
        <w:trPr>
          <w:gridAfter w:val="13"/>
          <w:wAfter w:w="3607" w:type="dxa"/>
          <w:trHeight w:val="340"/>
        </w:trPr>
        <w:tc>
          <w:tcPr>
            <w:tcW w:w="9868" w:type="dxa"/>
            <w:gridSpan w:val="4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E64688" w:rsidRPr="004B5F21" w:rsidTr="000D1650">
              <w:trPr>
                <w:trHeight w:val="262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 xml:space="preserve">privind depunerea declaraţiei de şedere, în conformitate cu art. </w:t>
                  </w:r>
                  <w:r w:rsidR="00A571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 xml:space="preserve"> 44 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(8) din Codul electoral</w:t>
                  </w:r>
                </w:p>
                <w:tbl>
                  <w:tblPr>
                    <w:tblW w:w="93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24"/>
                    <w:gridCol w:w="2325"/>
                    <w:gridCol w:w="2325"/>
                    <w:gridCol w:w="2328"/>
                  </w:tblGrid>
                  <w:tr w:rsidR="00C335F5" w:rsidRPr="004B5F21" w:rsidTr="00C335F5">
                    <w:trPr>
                      <w:trHeight w:val="329"/>
                    </w:trPr>
                    <w:tc>
                      <w:tcPr>
                        <w:tcW w:w="2324" w:type="dxa"/>
                        <w:vMerge w:val="restart"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Numele, prenumele/</w:t>
                        </w: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br/>
                          <w:t>adresa declarată</w:t>
                        </w:r>
                      </w:p>
                    </w:tc>
                    <w:tc>
                      <w:tcPr>
                        <w:tcW w:w="2325" w:type="dxa"/>
                        <w:vMerge w:val="restart"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Data depunerii declaraţiei</w:t>
                        </w:r>
                      </w:p>
                    </w:tc>
                    <w:tc>
                      <w:tcPr>
                        <w:tcW w:w="4652" w:type="dxa"/>
                        <w:gridSpan w:val="2"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Semnătura</w:t>
                        </w:r>
                      </w:p>
                    </w:tc>
                  </w:tr>
                  <w:tr w:rsidR="00C335F5" w:rsidRPr="004B5F21" w:rsidTr="00C335F5">
                    <w:trPr>
                      <w:trHeight w:val="697"/>
                    </w:trPr>
                    <w:tc>
                      <w:tcPr>
                        <w:tcW w:w="2324" w:type="dxa"/>
                        <w:vMerge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325" w:type="dxa"/>
                        <w:vMerge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declarantului</w:t>
                        </w:r>
                      </w:p>
                    </w:tc>
                    <w:tc>
                      <w:tcPr>
                        <w:tcW w:w="2327" w:type="dxa"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reprezentantului APL</w:t>
                        </w:r>
                      </w:p>
                    </w:tc>
                  </w:tr>
                  <w:tr w:rsidR="00C335F5" w:rsidRPr="004B5F21" w:rsidTr="00C335F5">
                    <w:trPr>
                      <w:trHeight w:val="329"/>
                    </w:trPr>
                    <w:tc>
                      <w:tcPr>
                        <w:tcW w:w="2324" w:type="dxa"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327" w:type="dxa"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</w:tr>
                  <w:tr w:rsidR="00C335F5" w:rsidRPr="004B5F21" w:rsidTr="00C335F5">
                    <w:trPr>
                      <w:trHeight w:val="311"/>
                    </w:trPr>
                    <w:tc>
                      <w:tcPr>
                        <w:tcW w:w="9302" w:type="dxa"/>
                        <w:gridSpan w:val="4"/>
                      </w:tcPr>
                      <w:p w:rsidR="00C335F5" w:rsidRPr="004B5F21" w:rsidRDefault="00C335F5" w:rsidP="00C335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</w:tr>
                </w:tbl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CD09A2" w:rsidRDefault="00CD09A2" w:rsidP="00C335F5">
      <w:pPr>
        <w:spacing w:after="0"/>
      </w:pPr>
    </w:p>
    <w:sectPr w:rsidR="00CD09A2" w:rsidSect="00C335F5">
      <w:pgSz w:w="12240" w:h="15840"/>
      <w:pgMar w:top="284" w:right="63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62558"/>
    <w:rsid w:val="00193F81"/>
    <w:rsid w:val="003D2C8D"/>
    <w:rsid w:val="003D3A0D"/>
    <w:rsid w:val="00823765"/>
    <w:rsid w:val="00997341"/>
    <w:rsid w:val="00A571ED"/>
    <w:rsid w:val="00A87E77"/>
    <w:rsid w:val="00AD6A33"/>
    <w:rsid w:val="00C335F5"/>
    <w:rsid w:val="00C7182C"/>
    <w:rsid w:val="00CD09A2"/>
    <w:rsid w:val="00E64688"/>
    <w:rsid w:val="00E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12B0-EE5F-4110-8C72-6BBE3A4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58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F5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Jumiga</dc:creator>
  <cp:keywords/>
  <dc:description/>
  <cp:lastModifiedBy>Andrei Constantin</cp:lastModifiedBy>
  <cp:revision>2</cp:revision>
  <cp:lastPrinted>2021-04-29T07:24:00Z</cp:lastPrinted>
  <dcterms:created xsi:type="dcterms:W3CDTF">2021-04-29T07:34:00Z</dcterms:created>
  <dcterms:modified xsi:type="dcterms:W3CDTF">2021-04-29T07:34:00Z</dcterms:modified>
</cp:coreProperties>
</file>