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BB" w:rsidRPr="00597041" w:rsidRDefault="008604BB" w:rsidP="002C442C">
      <w:pPr>
        <w:jc w:val="right"/>
      </w:pPr>
      <w:r w:rsidRPr="00597041">
        <w:t xml:space="preserve">Anexă </w:t>
      </w:r>
    </w:p>
    <w:p w:rsidR="000A3120" w:rsidRPr="00597041" w:rsidRDefault="008604BB" w:rsidP="002C442C">
      <w:pPr>
        <w:jc w:val="right"/>
      </w:pPr>
      <w:r w:rsidRPr="00597041">
        <w:t xml:space="preserve">la </w:t>
      </w:r>
      <w:r w:rsidR="003B51CF" w:rsidRPr="00597041">
        <w:t>hotă</w:t>
      </w:r>
      <w:bookmarkStart w:id="0" w:name="_GoBack"/>
      <w:bookmarkEnd w:id="0"/>
      <w:r w:rsidR="003B51CF" w:rsidRPr="00597041">
        <w:t>rârea</w:t>
      </w:r>
      <w:r w:rsidRPr="00597041">
        <w:t xml:space="preserve"> </w:t>
      </w:r>
      <w:r w:rsidR="000A3120" w:rsidRPr="00597041">
        <w:t>Comisiei Electorale Centrale</w:t>
      </w:r>
    </w:p>
    <w:p w:rsidR="00A81E62" w:rsidRDefault="008604BB" w:rsidP="002C442C">
      <w:pPr>
        <w:jc w:val="right"/>
      </w:pPr>
      <w:r w:rsidRPr="00597041">
        <w:t xml:space="preserve">nr. </w:t>
      </w:r>
      <w:r w:rsidR="000A3120" w:rsidRPr="00597041">
        <w:t>2836</w:t>
      </w:r>
      <w:r w:rsidR="0098645A" w:rsidRPr="00597041">
        <w:t xml:space="preserve"> </w:t>
      </w:r>
      <w:r w:rsidRPr="00597041">
        <w:t xml:space="preserve">din </w:t>
      </w:r>
      <w:r w:rsidR="00FA04BD" w:rsidRPr="00597041">
        <w:t>23</w:t>
      </w:r>
      <w:r w:rsidR="003B51CF" w:rsidRPr="00597041">
        <w:t xml:space="preserve"> octombrie 2019</w:t>
      </w:r>
      <w:r w:rsidR="00A81E62">
        <w:t xml:space="preserve">, </w:t>
      </w:r>
    </w:p>
    <w:p w:rsidR="00A81E62" w:rsidRPr="00A81E62" w:rsidRDefault="00A81E62" w:rsidP="002C442C">
      <w:pPr>
        <w:jc w:val="right"/>
        <w:rPr>
          <w:i/>
        </w:rPr>
      </w:pPr>
      <w:r w:rsidRPr="00A81E62">
        <w:rPr>
          <w:i/>
        </w:rPr>
        <w:t xml:space="preserve">modificată prin </w:t>
      </w:r>
      <w:proofErr w:type="spellStart"/>
      <w:r w:rsidRPr="00A81E62">
        <w:rPr>
          <w:i/>
        </w:rPr>
        <w:t>hotărîrea</w:t>
      </w:r>
      <w:proofErr w:type="spellEnd"/>
      <w:r w:rsidRPr="00A81E62">
        <w:rPr>
          <w:i/>
        </w:rPr>
        <w:t xml:space="preserve"> Comisiei Electorale Centrale </w:t>
      </w:r>
    </w:p>
    <w:p w:rsidR="008604BB" w:rsidRPr="00A81E62" w:rsidRDefault="00A81E62" w:rsidP="002C442C">
      <w:pPr>
        <w:jc w:val="right"/>
        <w:rPr>
          <w:i/>
        </w:rPr>
      </w:pPr>
      <w:r w:rsidRPr="00A81E62">
        <w:rPr>
          <w:i/>
        </w:rPr>
        <w:t>nr. 2837 din 23 octombrie 2019</w:t>
      </w:r>
    </w:p>
    <w:p w:rsidR="008604BB" w:rsidRPr="00597041" w:rsidRDefault="008604BB" w:rsidP="00C0195E">
      <w:pPr>
        <w:jc w:val="right"/>
      </w:pPr>
    </w:p>
    <w:tbl>
      <w:tblPr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887"/>
        <w:gridCol w:w="3960"/>
        <w:gridCol w:w="3370"/>
      </w:tblGrid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DE" w:rsidRPr="00597041" w:rsidRDefault="00E578B4" w:rsidP="00BA0BAE">
            <w:pPr>
              <w:jc w:val="center"/>
              <w:rPr>
                <w:b/>
              </w:rPr>
            </w:pPr>
            <w:r w:rsidRPr="00597041">
              <w:rPr>
                <w:b/>
              </w:rPr>
              <w:t xml:space="preserve">Nr. </w:t>
            </w:r>
          </w:p>
          <w:p w:rsidR="00E578B4" w:rsidRPr="00597041" w:rsidRDefault="00E578B4" w:rsidP="00BA0BAE">
            <w:pPr>
              <w:jc w:val="center"/>
              <w:rPr>
                <w:b/>
              </w:rPr>
            </w:pPr>
            <w:r w:rsidRPr="00597041">
              <w:rPr>
                <w:b/>
              </w:rPr>
              <w:t>d/o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B4" w:rsidRPr="00597041" w:rsidRDefault="00E578B4" w:rsidP="00BA0BAE">
            <w:pPr>
              <w:jc w:val="center"/>
              <w:rPr>
                <w:b/>
              </w:rPr>
            </w:pPr>
            <w:r w:rsidRPr="00597041">
              <w:rPr>
                <w:b/>
              </w:rPr>
              <w:t>Numărul circumscripției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B4" w:rsidRPr="00597041" w:rsidRDefault="00E578B4" w:rsidP="00BA0BAE">
            <w:pPr>
              <w:jc w:val="center"/>
              <w:rPr>
                <w:b/>
              </w:rPr>
            </w:pPr>
            <w:r w:rsidRPr="00597041">
              <w:rPr>
                <w:b/>
              </w:rPr>
              <w:t>Denumirea circumscripției electorale de nivelul I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  <w:rPr>
                <w:b/>
              </w:rPr>
            </w:pPr>
            <w:r w:rsidRPr="00597041">
              <w:rPr>
                <w:b/>
              </w:rPr>
              <w:t>Denumirea circumscripției electorale de nivelul II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</w:t>
            </w:r>
          </w:p>
        </w:tc>
        <w:tc>
          <w:tcPr>
            <w:tcW w:w="7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municipală </w:t>
            </w:r>
            <w:r w:rsidRPr="00597041">
              <w:rPr>
                <w:b/>
              </w:rPr>
              <w:t>Chișinău</w:t>
            </w:r>
            <w:r w:rsidRPr="00597041">
              <w:t>, nr. 1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CODRU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DURLEŞTI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SÎNGERA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BĂCIOI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BUBUIECI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BUDEŞTI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CONDRIŢA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GHIDIGHICI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GRĂTIEŞTI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STĂUCENI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TRUŞENI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CHIȘINĂU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ELIZAVETA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BĂLȚI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ANENII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BULBOACA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CHIRCA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CIOBANOVCA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FLORENI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HÎRBOVĂŢ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MAXIMOVCA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MERENI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MERENII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PUHĂCENI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ROŞCANI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ŢÎNŢĂRENI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4/25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VARNIŢA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ANENII NOI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5/1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BASARABEASCA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BASARABEASCA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5/4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BAŞCALIA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BASARABEASCA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5/7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SADACLIA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BASARABEASCA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BALASINEŞTI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BELEAVINŢI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BERLINŢI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COTEALA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GRIMĂNCĂUŢI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HALAHORA de SUS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MĂRCĂUŢI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PERERITA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ŞIRĂUŢI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6/28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TREBISĂUŢI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BRICENI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ALEXANDRU IOAN CUZA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ANDRUŞUL de JOS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BUCURIA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BURLACU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BURLĂCENI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CRIHANA VECHE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CUCOARA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DOINA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GIURGIULEŞTI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LEBEDENCO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LOPĂŢICA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TARACLIA de SALCIE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TARTAUL DE SALCIE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7/35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VADUL lui ISAC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CAHUL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CANTEMIR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BAIMACLIA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CANIA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CHIOSELIA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CIOBALACCIA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ENICHIOI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GOTEŞTI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SADÎC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8/25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TOCENI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CANTEMIR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CĂLĂRAŞI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BRAVICEA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DERENEU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FRUMOASA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HIROVA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PĂULEŞTI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PITUŞCA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RĂCIULA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RĂDENI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SĂSENI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TEMELEUŢI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TUZARA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ŢIBIRICA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9/27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VĂLCINEŢ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CĂLĂRAȘI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CĂUŞENI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BACCEALIA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BAIMACLIA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CHIRCĂIEŞTI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CHIRCĂIEŞTII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CÎRNĂŢENII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FÎRLĂDENI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GRĂDINIŢA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HAGIMUS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10/17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PERVOMAISC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CĂUȘENI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CIMIŞLIA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ALBINA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CIUCUR-MINGIR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GRADIŞTE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GURA GALBENEI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IALPUJENI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MIHAILOVCA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PORUMBREI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SATUL NOU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11/23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VALEA PERJEI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CIMIȘLIA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CRIULENI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BĂLĂBĂNEŞTI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BĂLŢATA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CRUGLIC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DUBĂSARII VECHI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HÎRTOPUL MARE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HRUŞOVA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JEVRENI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ONIŢCANI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RĂCULEŞTI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RÎŞCOVA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SLOBOZIA-DUŞCA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12/25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ZĂICANA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CRIULENI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DONDUŞENI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BARABOI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BRICENI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CORBU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ELIZAVETOVCA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13/11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FRASIN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DONDUȘENI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BARONCEA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CHETROSU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COTOVA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DOMINTENI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FÎNTÎNIŢA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GRIBOVA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HĂSNĂŞENII MARI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MICIURIN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MOARA DE PIATRĂ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NICORENI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OCHIUL ALB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PALANCA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PELINIA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14/23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POPEŞTII de SUS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DROCHIA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15/9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OXENTEA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DUBĂSARI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municipală </w:t>
            </w:r>
            <w:r w:rsidRPr="00597041">
              <w:rPr>
                <w:b/>
              </w:rPr>
              <w:t>EDINEŢ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BRÎNZENI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CEPELEUŢI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GAŞPAR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GOLENI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GORDINEŞTI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LOPATNIC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16/26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STOLNICENI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16/28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TEREBNA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EDINEȚ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FĂLEŞTI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ALBINEŢUL VECHI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BOCANI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CATRANÎC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CĂLINEŞTI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CĂLUGĂR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CIOLACU NOU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EGOROVCA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GLINJENI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HILIUŢI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HÎNCEŞTI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ILENUŢA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IŞCĂLĂU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NĂVÎRNEŢ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OBREJA VECHE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17/27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POMPA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PRUTENI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SCUMPIA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17/33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TAXOBENI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FĂLEȘTI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FLOREŞTI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BĂHRINEŞTI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CAŞUNCA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COŞERNIŢA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CUHUREŞTII de JOS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CUHUREŞTII de SUS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DOMULGENI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GHINDEŞTI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ILICIOVCA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MĂRCULEŞTI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NĂPADOVA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18/29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RĂDULENII VECHI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ROŞIETICI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SĂNĂTĂUCA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TÎRGUL-VERTIUJENI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TRIFĂNEŞTI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VĂRVĂREUCA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18/39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VERTIUJENI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FLOREȘTI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CAMENCA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CUHNEŞTI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HÎJDIENI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LIMBENII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LIMBENII VECHI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19/17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STURZOVCA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GLODENI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municipală </w:t>
            </w:r>
            <w:r w:rsidRPr="00597041">
              <w:rPr>
                <w:b/>
              </w:rPr>
              <w:t>HÎNCEŞTI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BĂLCEANA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BUJOR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CĂRPINENI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DANCU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LĂPUŞNA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LEUŞENI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MEREŞENI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NEMŢENI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ONEŞTI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20/31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PAŞCANI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20/37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STOLNICENI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20/39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VOINESCU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HÎNCEȘTI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BARDAR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CĂRBUNA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COSTEŞTI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DĂNCENI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HORODCA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MALCOCI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MILEŞTII MICI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NIMORENI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RUSEŞTII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SURUCENI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21/21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ŢIPALA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IALOVENI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LEOVA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BĂIUŞ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BEŞTEMAC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CAZANGIC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CNEAZEVCA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CUPCUI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FILIPENI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SĂRATA-RĂZEŞI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SÎRMA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22/22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TOCHILE-RĂDUCANI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LEOVA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NISPORENI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BĂLĂUREŞTI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BOLDUREŞTI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MARINICI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MILEŞTI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23/17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SELIŞTE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NISPORENI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OTACI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BÎRLĂDENI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CLOCUŞNA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GRINĂUŢI-MOLDOVA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LENCĂUŢI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LIPNIC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MIHĂLĂŞENI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OCNIŢA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24/21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VĂLCINEŢ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OCNIȚA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BEREZLOGI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BIEŞTI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BOLOHAN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BRĂVICENI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BULĂIEŞTI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CIOCÎLTENI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CLIŞOVA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CRIHANA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CUCURUZENI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DONICI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GHETLOVA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IVANCEA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MĂLĂIEŞTI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MITOC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NECULĂIEUCA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PERESECINA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POHORNICENI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POHREBENI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25/29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SĂMĂNANCA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SELIŞTE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STEP-SOCI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SUSLENI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TELEŞEU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VÎŞCĂUŢI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25/38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ZORILE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ORHEI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REZINA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CINIŞEUŢI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COGÎLNICENI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GHIDULENI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GORDINEŞTI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PĂPĂUŢI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BC759B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9B" w:rsidRPr="00597041" w:rsidRDefault="00BC759B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59B" w:rsidRPr="00597041" w:rsidRDefault="00BC759B" w:rsidP="00BA0BAE">
            <w:pPr>
              <w:jc w:val="center"/>
            </w:pPr>
            <w:r>
              <w:t>26/18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59B" w:rsidRPr="00597041" w:rsidRDefault="00BC759B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>
              <w:rPr>
                <w:b/>
              </w:rPr>
              <w:t>LALOVA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9B" w:rsidRPr="00597041" w:rsidRDefault="00BC759B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PERENI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PRIPICENI-RĂZEŞI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SAHARNA NOUĂ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SOLONCENI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26/25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ŢAREUCA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REZINA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RÎŞCANI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ALEXĂNDREŞTI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BRANIŞTE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DURUITOAREA NOUĂ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GĂLĂŞENI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Pr>
              <w:rPr>
                <w:b/>
              </w:rPr>
            </w:pPr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MIHĂILENI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PÎRJOTA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POCIUMBENI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RĂCĂRIA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STURZENI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ŞUMNA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27/28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ZĂICANI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RÎȘCANI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SÎNGEREI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ALEXĂNDRENI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BĂLĂŞEŞTI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CHIŞCĂRENI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CIUCIUIENI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COPĂCENI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COŞCODENI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COTIUJENII MICI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CUBOLTA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DRĂGĂNEŞTI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DUMBRĂVIŢA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GRIGORĂUCA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HECIUL NOU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IZVOARE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PEPENI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28/25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SÎNGEREII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SÎNGEREI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municipală </w:t>
            </w:r>
            <w:r w:rsidRPr="00597041">
              <w:rPr>
                <w:b/>
              </w:rPr>
              <w:t>SOROCA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BĂDICENI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BULBOCI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COSĂUŢI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DUBNA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EGORENI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HOLOŞNIŢA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NIMEREUCA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OCOLINA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PARCANI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RACOVĂŢ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RUBLENIŢA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29/28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TĂTĂRĂUCA VECHE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29/29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TRIFĂUŢI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VASILCĂU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29/34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VOLOVIŢA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29/35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ZASTÎNCA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SOROCA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BUCOVĂŢ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COJUŞNA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DOLNA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MICĂUŢI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MICLEUŞENI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NEGREŞTI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RECEA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ROMĂNEŞTI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ROŞCANI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VOINOVA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30/26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VORNICENI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STRĂȘENI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ŞOLDĂNEŞTI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ALCEDAR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CHIPEŞCA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GLINJENI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MIHULENI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OLIŞCANI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SALCIA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31/20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SĂMĂŞCANI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ŞESTACI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31/23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VADUL-RAŞCOV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ȘOLDĂNEȘTI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ŞTEFAN VODĂ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ALAVA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ANTONEŞTI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CARAHASANI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CIOBURCIU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OLĂNEŞTI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POPEASCA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PURCARI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RĂSCĂIEŢI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SLOBOZIA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32/22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TUDORA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ȘTEFAN VODĂ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TARACLIA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TVARDIŢA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ALBOTA DE JOS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ALBOTA DE SUS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CEALÎC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33/10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CORTEN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TARACLIA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orășenească </w:t>
            </w:r>
            <w:r w:rsidRPr="00597041">
              <w:rPr>
                <w:b/>
              </w:rPr>
              <w:t>TELENEŞTI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BRÎNZENII NOI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CHIŞTELNIŢA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CHIŢCANII VECHI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5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CODRUL NOU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COROPCENI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CRĂSNĂŞENI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GHILICENI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HIRIŞENI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INEŞTI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LEUŞENI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34/19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NEGURENI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PISTRUIENI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34/27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TÎRŞIŢEI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34/29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VĂSIENI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34/30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VEREJENI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TELENEȘTI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AGRONOMOVCA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BUMBĂTA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BUŞILA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CETIRENI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35/11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CIOROPCANI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COSTULENI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35/16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FLORIŢOAIA VECHE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35/18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MĂCĂREŞTI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35/24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PETREŞTI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35/25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PÎRLIŢA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35/32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VALEA MARE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35/33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ZAGARANCEA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UNGHENI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36/5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BAURCI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UTA GĂGĂUZIA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36/10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CAZACLIA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UTA GĂGĂUZIA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36/17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CONGAZCICUL DE SUS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UTA GĂGĂUZIA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36/21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comunală </w:t>
            </w:r>
            <w:r w:rsidRPr="00597041">
              <w:rPr>
                <w:b/>
              </w:rPr>
              <w:t>ETULIA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UTA GĂGĂUZIA</w:t>
            </w:r>
          </w:p>
        </w:tc>
      </w:tr>
      <w:tr w:rsidR="00597041" w:rsidRPr="00597041" w:rsidTr="006F49E3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597041" w:rsidRDefault="00E578B4" w:rsidP="00BA0BAE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597041" w:rsidRDefault="00E578B4" w:rsidP="00BA0BAE">
            <w:pPr>
              <w:jc w:val="center"/>
            </w:pPr>
            <w:r w:rsidRPr="00597041">
              <w:t>36/22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597041" w:rsidRDefault="00E578B4" w:rsidP="00BA0BAE">
            <w:proofErr w:type="spellStart"/>
            <w:r w:rsidRPr="00597041">
              <w:t>Circumscripţia</w:t>
            </w:r>
            <w:proofErr w:type="spellEnd"/>
            <w:r w:rsidRPr="00597041">
              <w:t xml:space="preserve"> electorală sătească </w:t>
            </w:r>
            <w:r w:rsidRPr="00597041">
              <w:rPr>
                <w:b/>
              </w:rPr>
              <w:t>FERAPONTIEVCA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597041" w:rsidRDefault="00E578B4" w:rsidP="00BA0BAE">
            <w:pPr>
              <w:jc w:val="center"/>
            </w:pPr>
            <w:r w:rsidRPr="00597041">
              <w:t>UTA GĂGĂUZIA</w:t>
            </w:r>
          </w:p>
        </w:tc>
      </w:tr>
    </w:tbl>
    <w:p w:rsidR="00BC5BA6" w:rsidRPr="00BA0BAE" w:rsidRDefault="00BC5BA6" w:rsidP="00C0195E">
      <w:pPr>
        <w:jc w:val="right"/>
      </w:pPr>
    </w:p>
    <w:sectPr w:rsidR="00BC5BA6" w:rsidRPr="00BA0BAE" w:rsidSect="005233C0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027"/>
    <w:multiLevelType w:val="hybridMultilevel"/>
    <w:tmpl w:val="C0564D12"/>
    <w:lvl w:ilvl="0" w:tplc="17429A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E0511"/>
    <w:multiLevelType w:val="hybridMultilevel"/>
    <w:tmpl w:val="36C0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10DF"/>
    <w:multiLevelType w:val="hybridMultilevel"/>
    <w:tmpl w:val="4E00B7C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D7"/>
    <w:rsid w:val="0002267F"/>
    <w:rsid w:val="000450C7"/>
    <w:rsid w:val="00073DD8"/>
    <w:rsid w:val="00091E5E"/>
    <w:rsid w:val="000A3120"/>
    <w:rsid w:val="000A63EC"/>
    <w:rsid w:val="000A6B53"/>
    <w:rsid w:val="000D6215"/>
    <w:rsid w:val="000D7EC3"/>
    <w:rsid w:val="000E3371"/>
    <w:rsid w:val="00156B61"/>
    <w:rsid w:val="001724D1"/>
    <w:rsid w:val="00183B80"/>
    <w:rsid w:val="00237CB5"/>
    <w:rsid w:val="00240FF1"/>
    <w:rsid w:val="00267B72"/>
    <w:rsid w:val="00275C56"/>
    <w:rsid w:val="00286100"/>
    <w:rsid w:val="002863FD"/>
    <w:rsid w:val="002C3CC4"/>
    <w:rsid w:val="002C442C"/>
    <w:rsid w:val="0032074F"/>
    <w:rsid w:val="00322694"/>
    <w:rsid w:val="00335938"/>
    <w:rsid w:val="0038529F"/>
    <w:rsid w:val="003A4D93"/>
    <w:rsid w:val="003B51CF"/>
    <w:rsid w:val="003B53A2"/>
    <w:rsid w:val="003B6536"/>
    <w:rsid w:val="003D7909"/>
    <w:rsid w:val="004305D0"/>
    <w:rsid w:val="004466E7"/>
    <w:rsid w:val="004471BF"/>
    <w:rsid w:val="00462207"/>
    <w:rsid w:val="004A204D"/>
    <w:rsid w:val="004C19D7"/>
    <w:rsid w:val="00502A7F"/>
    <w:rsid w:val="00516E41"/>
    <w:rsid w:val="00517AC5"/>
    <w:rsid w:val="005233C0"/>
    <w:rsid w:val="00531ED1"/>
    <w:rsid w:val="00537A0B"/>
    <w:rsid w:val="00544B6D"/>
    <w:rsid w:val="0057016F"/>
    <w:rsid w:val="005846B7"/>
    <w:rsid w:val="00587899"/>
    <w:rsid w:val="00597041"/>
    <w:rsid w:val="005A405F"/>
    <w:rsid w:val="005B4BDE"/>
    <w:rsid w:val="005E2FD3"/>
    <w:rsid w:val="005F3269"/>
    <w:rsid w:val="00616EAA"/>
    <w:rsid w:val="00630241"/>
    <w:rsid w:val="00657B47"/>
    <w:rsid w:val="00686014"/>
    <w:rsid w:val="006F49E3"/>
    <w:rsid w:val="006F5648"/>
    <w:rsid w:val="00731637"/>
    <w:rsid w:val="007406D6"/>
    <w:rsid w:val="00757A95"/>
    <w:rsid w:val="00767BF5"/>
    <w:rsid w:val="007A6661"/>
    <w:rsid w:val="007B148A"/>
    <w:rsid w:val="00813A14"/>
    <w:rsid w:val="00855C1F"/>
    <w:rsid w:val="008604BB"/>
    <w:rsid w:val="00860F22"/>
    <w:rsid w:val="008673FF"/>
    <w:rsid w:val="008F75AC"/>
    <w:rsid w:val="0090686C"/>
    <w:rsid w:val="009417DA"/>
    <w:rsid w:val="0098645A"/>
    <w:rsid w:val="009C6F4B"/>
    <w:rsid w:val="009D6810"/>
    <w:rsid w:val="00A20909"/>
    <w:rsid w:val="00A32F2D"/>
    <w:rsid w:val="00A354E3"/>
    <w:rsid w:val="00A56686"/>
    <w:rsid w:val="00A5682E"/>
    <w:rsid w:val="00A81E62"/>
    <w:rsid w:val="00A85230"/>
    <w:rsid w:val="00A85457"/>
    <w:rsid w:val="00AA26A9"/>
    <w:rsid w:val="00AB5F1B"/>
    <w:rsid w:val="00AF4CBC"/>
    <w:rsid w:val="00B1706E"/>
    <w:rsid w:val="00B41E59"/>
    <w:rsid w:val="00B4333B"/>
    <w:rsid w:val="00B441AE"/>
    <w:rsid w:val="00B85B52"/>
    <w:rsid w:val="00BA0BAE"/>
    <w:rsid w:val="00BB6624"/>
    <w:rsid w:val="00BB7476"/>
    <w:rsid w:val="00BC5BA6"/>
    <w:rsid w:val="00BC759B"/>
    <w:rsid w:val="00BF0B61"/>
    <w:rsid w:val="00C0195E"/>
    <w:rsid w:val="00C12806"/>
    <w:rsid w:val="00C31ECE"/>
    <w:rsid w:val="00C73F8E"/>
    <w:rsid w:val="00C74FF1"/>
    <w:rsid w:val="00C82AAD"/>
    <w:rsid w:val="00C87EE0"/>
    <w:rsid w:val="00CA2C07"/>
    <w:rsid w:val="00CC44B7"/>
    <w:rsid w:val="00CC6BC5"/>
    <w:rsid w:val="00CD5486"/>
    <w:rsid w:val="00CE4DB9"/>
    <w:rsid w:val="00D038D9"/>
    <w:rsid w:val="00D34017"/>
    <w:rsid w:val="00D967A1"/>
    <w:rsid w:val="00DC2706"/>
    <w:rsid w:val="00DC485F"/>
    <w:rsid w:val="00E21BB9"/>
    <w:rsid w:val="00E24F9B"/>
    <w:rsid w:val="00E250BB"/>
    <w:rsid w:val="00E45FF6"/>
    <w:rsid w:val="00E578B4"/>
    <w:rsid w:val="00E83673"/>
    <w:rsid w:val="00E85C54"/>
    <w:rsid w:val="00EC040C"/>
    <w:rsid w:val="00F0104C"/>
    <w:rsid w:val="00F05E8D"/>
    <w:rsid w:val="00F32F7A"/>
    <w:rsid w:val="00F354A1"/>
    <w:rsid w:val="00FA04BD"/>
    <w:rsid w:val="00FC4879"/>
    <w:rsid w:val="00FD1712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9BBCD-BF38-49E9-9EF4-66B9201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C1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19D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19D7"/>
    <w:rPr>
      <w:rFonts w:ascii="Tahoma" w:eastAsia="Times New Roman" w:hAnsi="Tahoma" w:cs="Tahoma"/>
      <w:sz w:val="16"/>
      <w:szCs w:val="16"/>
      <w:lang w:val="ro-RO" w:eastAsia="ru-RU"/>
    </w:rPr>
  </w:style>
  <w:style w:type="paragraph" w:styleId="NormalWeb">
    <w:name w:val="Normal (Web)"/>
    <w:basedOn w:val="Normal"/>
    <w:uiPriority w:val="99"/>
    <w:semiHidden/>
    <w:unhideWhenUsed/>
    <w:rsid w:val="0028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3483</Words>
  <Characters>20202</Characters>
  <Application>Microsoft Office Word</Application>
  <DocSecurity>0</DocSecurity>
  <Lines>168</Lines>
  <Paragraphs>47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ludmila.ludmila</dc:creator>
  <cp:keywords/>
  <dc:description/>
  <cp:lastModifiedBy>Angheli Cristina</cp:lastModifiedBy>
  <cp:revision>3</cp:revision>
  <cp:lastPrinted>2019-10-23T06:47:00Z</cp:lastPrinted>
  <dcterms:created xsi:type="dcterms:W3CDTF">2019-10-23T14:56:00Z</dcterms:created>
  <dcterms:modified xsi:type="dcterms:W3CDTF">2019-10-23T14:56:00Z</dcterms:modified>
</cp:coreProperties>
</file>