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3150"/>
        <w:gridCol w:w="2100"/>
        <w:gridCol w:w="3090"/>
      </w:tblGrid>
      <w:tr w:rsidR="00883156" w:rsidRPr="00EB1B91" w:rsidTr="00775A56">
        <w:trPr>
          <w:jc w:val="center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EB1B91" w:rsidRDefault="00883156" w:rsidP="003B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ro-RO" w:eastAsia="ru-RU"/>
              </w:rPr>
            </w:pPr>
            <w:bookmarkStart w:id="0" w:name="_GoBack"/>
            <w:bookmarkEnd w:id="0"/>
            <w:r w:rsidRPr="00EB1B91">
              <w:rPr>
                <w:rFonts w:ascii="Times New Roman" w:eastAsia="Times New Roman" w:hAnsi="Times New Roman" w:cs="Times New Roman"/>
                <w:b/>
                <w:bCs/>
                <w:sz w:val="24"/>
                <w:lang w:val="ro-RO" w:eastAsia="ru-RU"/>
              </w:rPr>
              <w:t>Formular de participare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 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Autoritatea publică</w:t>
            </w:r>
            <w:r w:rsidR="00775A56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775A56" w:rsidRPr="00775A56">
              <w:rPr>
                <w:rFonts w:ascii="Times New Roman" w:eastAsia="Times New Roman" w:hAnsi="Times New Roman" w:cs="Times New Roman"/>
                <w:u w:val="single"/>
                <w:lang w:val="ro-RO" w:eastAsia="ru-RU"/>
              </w:rPr>
              <w:t>Comisia Electorală Centrală</w:t>
            </w:r>
            <w:r w:rsidR="00775A56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 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Funcţia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solicitată</w:t>
            </w:r>
            <w:r w:rsidR="00775A56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="00775A56" w:rsidRPr="00775A56">
              <w:rPr>
                <w:rFonts w:ascii="Times New Roman" w:eastAsia="Times New Roman" w:hAnsi="Times New Roman" w:cs="Times New Roman"/>
                <w:u w:val="single"/>
                <w:lang w:val="ro-RO" w:eastAsia="ru-RU"/>
              </w:rPr>
              <w:t>Operator de verificare a listelor de subscripție</w:t>
            </w: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 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I. Date generale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C2488F" w:rsidTr="00775A56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Nume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Prenume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Data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naşterii</w:t>
            </w:r>
            <w:proofErr w:type="spellEnd"/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Domiciliu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EB1B91" w:rsidTr="00775A56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Cetăţenia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(inclusiv a altor state)</w:t>
            </w:r>
          </w:p>
        </w:tc>
        <w:tc>
          <w:tcPr>
            <w:tcW w:w="8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3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C2488F" w:rsidTr="00775A56">
        <w:trPr>
          <w:jc w:val="center"/>
        </w:trPr>
        <w:tc>
          <w:tcPr>
            <w:tcW w:w="2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Telefon </w:t>
            </w:r>
          </w:p>
        </w:tc>
        <w:tc>
          <w:tcPr>
            <w:tcW w:w="3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serv. –</w:t>
            </w: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domic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. –</w:t>
            </w: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mobil –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E-mail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2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Adresa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poştală</w:t>
            </w:r>
            <w:proofErr w:type="spellEnd"/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883156" w:rsidRPr="00C2488F" w:rsidRDefault="00883156" w:rsidP="0088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C2488F">
        <w:rPr>
          <w:rFonts w:ascii="Times New Roman" w:eastAsia="Times New Roman" w:hAnsi="Times New Roman" w:cs="Times New Roman"/>
          <w:lang w:val="ro-RO" w:eastAsia="ru-RU"/>
        </w:rPr>
        <w:t xml:space="preserve">  </w:t>
      </w:r>
    </w:p>
    <w:tbl>
      <w:tblPr>
        <w:tblW w:w="104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2515"/>
        <w:gridCol w:w="3489"/>
        <w:gridCol w:w="3933"/>
      </w:tblGrid>
      <w:tr w:rsidR="00883156" w:rsidRPr="00EB1B91" w:rsidTr="00775A56">
        <w:trPr>
          <w:jc w:val="center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II.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Educaţie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  <w:t>Studii de bază: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C2488F" w:rsidTr="00775A5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</w:t>
            </w: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Instituţia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, localizarea, facultatea 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Specialitatea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obţinută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.</w:t>
            </w: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Diplomă/certificat</w:t>
            </w:r>
          </w:p>
        </w:tc>
      </w:tr>
      <w:tr w:rsidR="00883156" w:rsidRPr="00C2488F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EB1B91" w:rsidTr="00775A56">
        <w:trPr>
          <w:jc w:val="center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  <w:t>Studii postuniversitare/universitare (ciclul II):</w:t>
            </w: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</w:t>
            </w: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Instituţia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, adresa, facultatea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Specialitatea, titlul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obţinut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.</w:t>
            </w: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Diplomă/certificat</w:t>
            </w: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883156" w:rsidRPr="00C2488F" w:rsidRDefault="00883156" w:rsidP="0088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C2488F">
        <w:rPr>
          <w:rFonts w:ascii="Times New Roman" w:eastAsia="Times New Roman" w:hAnsi="Times New Roman" w:cs="Times New Roman"/>
          <w:lang w:val="ro-RO" w:eastAsia="ru-RU"/>
        </w:rPr>
        <w:t xml:space="preserve">  </w:t>
      </w:r>
    </w:p>
    <w:tbl>
      <w:tblPr>
        <w:tblW w:w="104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648"/>
        <w:gridCol w:w="1991"/>
        <w:gridCol w:w="2314"/>
        <w:gridCol w:w="2957"/>
      </w:tblGrid>
      <w:tr w:rsidR="00883156" w:rsidRPr="00EB1B91" w:rsidTr="00775A56">
        <w:trPr>
          <w:jc w:val="center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  <w:t xml:space="preserve">Cursuri de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  <w:t>perfecţionare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  <w:t>/specializare în ultimii 4 ani:</w:t>
            </w: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C2488F" w:rsidTr="00775A56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</w:t>
            </w: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crt.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Instituţia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, adresa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Denumirea cursului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Diplomă/certificat</w:t>
            </w:r>
          </w:p>
        </w:tc>
      </w:tr>
      <w:tr w:rsidR="00883156" w:rsidRPr="00C2488F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883156" w:rsidRPr="00C2488F" w:rsidRDefault="00883156" w:rsidP="00EB1B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C2488F">
        <w:rPr>
          <w:rFonts w:ascii="Times New Roman" w:eastAsia="Times New Roman" w:hAnsi="Times New Roman" w:cs="Times New Roman"/>
          <w:lang w:val="ro-RO" w:eastAsia="ru-RU"/>
        </w:rPr>
        <w:t xml:space="preserve">    </w:t>
      </w:r>
    </w:p>
    <w:tbl>
      <w:tblPr>
        <w:tblW w:w="104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9"/>
        <w:gridCol w:w="5131"/>
      </w:tblGrid>
      <w:tr w:rsidR="00883156" w:rsidRPr="00C2488F" w:rsidTr="00775A56">
        <w:trPr>
          <w:jc w:val="center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 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III.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Experienţa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de muncă</w:t>
            </w: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C2488F" w:rsidTr="00775A56">
        <w:trPr>
          <w:jc w:val="center"/>
        </w:trPr>
        <w:tc>
          <w:tcPr>
            <w:tcW w:w="5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EB1B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Vechimea în </w:t>
            </w:r>
            <w:r w:rsidR="00EB1B9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muncă</w:t>
            </w:r>
          </w:p>
        </w:tc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883156" w:rsidRPr="00C2488F" w:rsidRDefault="00883156" w:rsidP="0088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C2488F">
        <w:rPr>
          <w:rFonts w:ascii="Times New Roman" w:eastAsia="Times New Roman" w:hAnsi="Times New Roman" w:cs="Times New Roman"/>
          <w:lang w:val="ro-RO" w:eastAsia="ru-RU"/>
        </w:rPr>
        <w:t xml:space="preserve">  </w:t>
      </w:r>
    </w:p>
    <w:tbl>
      <w:tblPr>
        <w:tblW w:w="10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3699"/>
        <w:gridCol w:w="4916"/>
      </w:tblGrid>
      <w:tr w:rsidR="00883156" w:rsidRPr="00EB1B91" w:rsidTr="00775A56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B1B91" w:rsidRDefault="00EB1B91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</w:pPr>
          </w:p>
          <w:p w:rsidR="00EB1B91" w:rsidRDefault="00EB1B91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</w:pPr>
          </w:p>
          <w:p w:rsidR="00EB1B91" w:rsidRDefault="00EB1B91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</w:pPr>
          </w:p>
          <w:p w:rsidR="003B5DC4" w:rsidRDefault="003B5DC4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</w:pPr>
          </w:p>
          <w:p w:rsidR="00883156" w:rsidRPr="00C2488F" w:rsidRDefault="00775A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  <w:lastRenderedPageBreak/>
              <w:t xml:space="preserve"> </w:t>
            </w:r>
            <w:proofErr w:type="spellStart"/>
            <w:r w:rsidR="00883156" w:rsidRPr="00C2488F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  <w:t>Experienţa</w:t>
            </w:r>
            <w:proofErr w:type="spellEnd"/>
            <w:r w:rsidR="00883156" w:rsidRPr="00C2488F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  <w:t xml:space="preserve"> de muncă (</w:t>
            </w:r>
            <w:r w:rsidR="00EB1B91" w:rsidRPr="00C2488F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  <w:t>începând</w:t>
            </w:r>
            <w:r w:rsidR="00883156" w:rsidRPr="00C2488F">
              <w:rPr>
                <w:rFonts w:ascii="Times New Roman" w:eastAsia="Times New Roman" w:hAnsi="Times New Roman" w:cs="Times New Roman"/>
                <w:b/>
                <w:bCs/>
                <w:u w:val="single"/>
                <w:lang w:val="ro-RO" w:eastAsia="ru-RU"/>
              </w:rPr>
              <w:t xml:space="preserve"> cu cea recentă)</w:t>
            </w:r>
            <w:r w:rsidR="00883156"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lastRenderedPageBreak/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Organizaţia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, adresa. Postul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deţinut</w:t>
            </w:r>
            <w:proofErr w:type="spellEnd"/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Atribuţiile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şi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responsabilităţile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de bază</w:t>
            </w: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EB1B91" w:rsidTr="00775A56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Organizaţia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, adresa. Postul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deţinut</w:t>
            </w:r>
            <w:proofErr w:type="spellEnd"/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Atribuţiile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şi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responsabilităţile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de bază</w:t>
            </w: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EB1B91" w:rsidTr="00775A56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Perioada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Organizaţia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, adresa. Postul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deţinut</w:t>
            </w:r>
            <w:proofErr w:type="spellEnd"/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Atribuţiile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şi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responsabilităţile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de bază</w:t>
            </w: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883156" w:rsidRPr="00C2488F" w:rsidRDefault="00883156" w:rsidP="0088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C2488F">
        <w:rPr>
          <w:rFonts w:ascii="Times New Roman" w:eastAsia="Times New Roman" w:hAnsi="Times New Roman" w:cs="Times New Roman"/>
          <w:lang w:val="ro-RO" w:eastAsia="ru-RU"/>
        </w:rPr>
        <w:t xml:space="preserve">  </w:t>
      </w:r>
    </w:p>
    <w:tbl>
      <w:tblPr>
        <w:tblW w:w="10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0"/>
        <w:gridCol w:w="1821"/>
        <w:gridCol w:w="2139"/>
      </w:tblGrid>
      <w:tr w:rsidR="00883156" w:rsidRPr="00C2488F" w:rsidTr="00775A56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IV.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Calităţi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profesionale (autoevaluare)</w:t>
            </w: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Calităţi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Nivel de dezvoltare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şi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manifestare</w:t>
            </w:r>
          </w:p>
        </w:tc>
      </w:tr>
      <w:tr w:rsidR="00883156" w:rsidRPr="00C2488F" w:rsidTr="00775A56">
        <w:trPr>
          <w:jc w:val="center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înalt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mediu</w:t>
            </w:r>
          </w:p>
        </w:tc>
      </w:tr>
      <w:tr w:rsidR="00883156" w:rsidRPr="00C2488F" w:rsidTr="00775A56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V.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Calităţi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personale (autoevaluare)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6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Calităţi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Nivel de dezvoltare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şi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manifestare</w:t>
            </w:r>
          </w:p>
        </w:tc>
      </w:tr>
      <w:tr w:rsidR="00883156" w:rsidRPr="00C2488F" w:rsidTr="00775A56">
        <w:trPr>
          <w:jc w:val="center"/>
        </w:trPr>
        <w:tc>
          <w:tcPr>
            <w:tcW w:w="6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înalt</w:t>
            </w: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mediu</w:t>
            </w:r>
          </w:p>
        </w:tc>
      </w:tr>
      <w:tr w:rsidR="00883156" w:rsidRPr="00C2488F" w:rsidTr="00775A56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883156" w:rsidRPr="00C2488F" w:rsidRDefault="00883156" w:rsidP="0088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C2488F">
        <w:rPr>
          <w:rFonts w:ascii="Times New Roman" w:eastAsia="Times New Roman" w:hAnsi="Times New Roman" w:cs="Times New Roman"/>
          <w:lang w:val="ro-RO" w:eastAsia="ru-RU"/>
        </w:rPr>
        <w:t xml:space="preserve">  </w:t>
      </w:r>
    </w:p>
    <w:tbl>
      <w:tblPr>
        <w:tblW w:w="10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4"/>
        <w:gridCol w:w="798"/>
        <w:gridCol w:w="795"/>
        <w:gridCol w:w="764"/>
        <w:gridCol w:w="764"/>
        <w:gridCol w:w="983"/>
        <w:gridCol w:w="842"/>
      </w:tblGrid>
      <w:tr w:rsidR="00883156" w:rsidRPr="00EB1B91" w:rsidTr="00775A56">
        <w:trPr>
          <w:jc w:val="center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C2488F" w:rsidRDefault="00C2488F" w:rsidP="00C248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883156" w:rsidRPr="00C2488F" w:rsidRDefault="00883156" w:rsidP="00C248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VI. Nivel de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cunoaştere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a limbilor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631C08" w:rsidRPr="00C2488F" w:rsidTr="00775A56">
        <w:trPr>
          <w:jc w:val="center"/>
        </w:trPr>
        <w:tc>
          <w:tcPr>
            <w:tcW w:w="53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1C08" w:rsidRPr="00C2488F" w:rsidRDefault="00631C08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Denumirea limbii</w:t>
            </w:r>
          </w:p>
          <w:p w:rsidR="00883156" w:rsidRPr="00C2488F" w:rsidRDefault="00631C08" w:rsidP="005C0ABA">
            <w:pPr>
              <w:spacing w:after="0" w:line="240" w:lineRule="auto"/>
              <w:ind w:left="-535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49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1C08" w:rsidRPr="00C2488F" w:rsidRDefault="00631C08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Calificativ de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cunoaştere</w:t>
            </w:r>
            <w:proofErr w:type="spellEnd"/>
          </w:p>
        </w:tc>
      </w:tr>
      <w:tr w:rsidR="00631C08" w:rsidRPr="00C2488F" w:rsidTr="00775A56">
        <w:trPr>
          <w:trHeight w:val="458"/>
          <w:jc w:val="center"/>
        </w:trPr>
        <w:tc>
          <w:tcPr>
            <w:tcW w:w="531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31C08" w:rsidRPr="00C2488F" w:rsidRDefault="00631C08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1C08" w:rsidRPr="00C2488F" w:rsidRDefault="00631C08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cunoştinţe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de bază</w:t>
            </w:r>
          </w:p>
        </w:tc>
        <w:tc>
          <w:tcPr>
            <w:tcW w:w="1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1C08" w:rsidRPr="00C2488F" w:rsidRDefault="00631C08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bine</w:t>
            </w:r>
          </w:p>
        </w:tc>
        <w:tc>
          <w:tcPr>
            <w:tcW w:w="1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631C08" w:rsidRPr="00C2488F" w:rsidRDefault="00631C08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foarte </w:t>
            </w: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br/>
              <w:t>bine</w:t>
            </w:r>
          </w:p>
        </w:tc>
      </w:tr>
      <w:tr w:rsidR="005C0ABA" w:rsidRPr="00C2488F" w:rsidTr="00775A56">
        <w:trPr>
          <w:trHeight w:val="238"/>
          <w:jc w:val="center"/>
        </w:trPr>
        <w:tc>
          <w:tcPr>
            <w:tcW w:w="531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5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A1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5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A2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5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B1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5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B2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5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C1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5C0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C2</w:t>
            </w:r>
          </w:p>
        </w:tc>
      </w:tr>
      <w:tr w:rsidR="005C0ABA" w:rsidRPr="00C2488F" w:rsidTr="00775A56">
        <w:trPr>
          <w:jc w:val="center"/>
        </w:trPr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C0ABA" w:rsidRPr="00C2488F" w:rsidTr="00775A56">
        <w:trPr>
          <w:jc w:val="center"/>
        </w:trPr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5C0ABA" w:rsidRPr="00C2488F" w:rsidTr="00775A56">
        <w:trPr>
          <w:jc w:val="center"/>
        </w:trPr>
        <w:tc>
          <w:tcPr>
            <w:tcW w:w="5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BA" w:rsidRPr="00C2488F" w:rsidRDefault="005C0ABA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883156" w:rsidRPr="00C2488F" w:rsidRDefault="00883156" w:rsidP="0088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C2488F">
        <w:rPr>
          <w:rFonts w:ascii="Times New Roman" w:eastAsia="Times New Roman" w:hAnsi="Times New Roman" w:cs="Times New Roman"/>
          <w:lang w:val="ro-RO" w:eastAsia="ru-RU"/>
        </w:rPr>
        <w:t xml:space="preserve">  </w:t>
      </w:r>
    </w:p>
    <w:tbl>
      <w:tblPr>
        <w:tblW w:w="10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5010"/>
      </w:tblGrid>
      <w:tr w:rsidR="00883156" w:rsidRPr="00EB1B91" w:rsidTr="00775A56">
        <w:trPr>
          <w:jc w:val="center"/>
        </w:trPr>
        <w:tc>
          <w:tcPr>
            <w:tcW w:w="10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3B5DC4" w:rsidRDefault="003B5DC4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VII.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Abilităţi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de operare pe calculator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C2488F" w:rsidTr="00775A56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lastRenderedPageBreak/>
              <w:t xml:space="preserve">Programe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Nivel de utilizare</w:t>
            </w:r>
          </w:p>
        </w:tc>
      </w:tr>
      <w:tr w:rsidR="00883156" w:rsidRPr="00C2488F" w:rsidTr="00775A56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</w:tbl>
    <w:p w:rsidR="00883156" w:rsidRPr="00C2488F" w:rsidRDefault="00883156" w:rsidP="0088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C2488F">
        <w:rPr>
          <w:rFonts w:ascii="Times New Roman" w:eastAsia="Times New Roman" w:hAnsi="Times New Roman" w:cs="Times New Roman"/>
          <w:lang w:val="ro-RO" w:eastAsia="ru-RU"/>
        </w:rPr>
        <w:t xml:space="preserve">  </w:t>
      </w:r>
    </w:p>
    <w:tbl>
      <w:tblPr>
        <w:tblW w:w="10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6600"/>
      </w:tblGrid>
      <w:tr w:rsidR="00883156" w:rsidRPr="00C2488F" w:rsidTr="00775A56">
        <w:trPr>
          <w:jc w:val="center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 xml:space="preserve">  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VIII.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Relaţii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de rudenie</w:t>
            </w: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2C27E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Relaţii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de rudenie cu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funcţionarii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 </w:t>
            </w:r>
            <w:r w:rsidR="002C27E1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și/sau membrii </w:t>
            </w:r>
            <w:r w:rsidR="00775A56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Comisiei Electorale Centrale </w:t>
            </w: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883156" w:rsidRPr="00EB1B91" w:rsidTr="00775A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6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3156" w:rsidRPr="00C2488F" w:rsidRDefault="00883156" w:rsidP="00883156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</w:tbl>
    <w:p w:rsidR="00883156" w:rsidRPr="00C2488F" w:rsidRDefault="00883156" w:rsidP="008831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ro-RO" w:eastAsia="ru-RU"/>
        </w:rPr>
      </w:pPr>
      <w:r w:rsidRPr="00C2488F">
        <w:rPr>
          <w:rFonts w:ascii="Times New Roman" w:eastAsia="Times New Roman" w:hAnsi="Times New Roman" w:cs="Times New Roman"/>
          <w:lang w:val="ro-RO" w:eastAsia="ru-RU"/>
        </w:rPr>
        <w:t xml:space="preserve">  </w:t>
      </w:r>
    </w:p>
    <w:tbl>
      <w:tblPr>
        <w:tblW w:w="102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4479"/>
        <w:gridCol w:w="2904"/>
        <w:gridCol w:w="2046"/>
      </w:tblGrid>
      <w:tr w:rsidR="007673AA" w:rsidRPr="00C2488F" w:rsidTr="00775A56">
        <w:trPr>
          <w:jc w:val="center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  <w:p w:rsidR="007673AA" w:rsidRPr="00C2488F" w:rsidRDefault="007673AA" w:rsidP="00E526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IX. Recomandări</w:t>
            </w:r>
          </w:p>
          <w:p w:rsidR="007673AA" w:rsidRPr="00C2488F" w:rsidRDefault="007673AA" w:rsidP="00E5264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lang w:val="ro-RO" w:eastAsia="ru-RU"/>
              </w:rPr>
              <w:t> </w:t>
            </w:r>
          </w:p>
        </w:tc>
      </w:tr>
      <w:tr w:rsidR="00F2168E" w:rsidRPr="00C2488F" w:rsidTr="00775A56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Nr.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Nume, prenume</w:t>
            </w: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Organizaţia</w:t>
            </w:r>
            <w:proofErr w:type="spellEnd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 xml:space="preserve">, postul </w:t>
            </w:r>
            <w:proofErr w:type="spellStart"/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deţinut</w:t>
            </w:r>
            <w:proofErr w:type="spellEnd"/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Tel., e-mail</w:t>
            </w:r>
          </w:p>
        </w:tc>
      </w:tr>
      <w:tr w:rsidR="00F2168E" w:rsidRPr="00C2488F" w:rsidTr="00775A56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1.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2168E" w:rsidRPr="00C2488F" w:rsidTr="00775A56">
        <w:trPr>
          <w:jc w:val="center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2.</w:t>
            </w:r>
          </w:p>
        </w:tc>
        <w:tc>
          <w:tcPr>
            <w:tcW w:w="44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0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F2168E" w:rsidRPr="00C2488F" w:rsidTr="00775A5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  <w:t>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673AA" w:rsidRPr="00C2488F" w:rsidRDefault="007673AA" w:rsidP="00E5264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</w:tc>
      </w:tr>
      <w:tr w:rsidR="007673AA" w:rsidRPr="00EB1B91" w:rsidTr="00775A56">
        <w:tblPrEx>
          <w:tblCellSpacing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blCellSpacing w:w="0" w:type="dxa"/>
          <w:jc w:val="center"/>
        </w:trPr>
        <w:tc>
          <w:tcPr>
            <w:tcW w:w="10260" w:type="dxa"/>
            <w:gridSpan w:val="4"/>
            <w:tcBorders>
              <w:top w:val="single" w:sz="4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</w:tcPr>
          <w:p w:rsidR="007673AA" w:rsidRPr="00C2488F" w:rsidRDefault="007673AA" w:rsidP="003B5DC4">
            <w:pPr>
              <w:pStyle w:val="NormalWeb"/>
              <w:ind w:firstLine="0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</w:p>
          <w:p w:rsidR="007673AA" w:rsidRDefault="003B5DC4" w:rsidP="00E52640">
            <w:pPr>
              <w:pStyle w:val="NormalWeb"/>
              <w:ind w:left="360" w:firstLine="0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o-RO"/>
              </w:rPr>
              <w:t xml:space="preserve">    </w:t>
            </w:r>
            <w:r w:rsidR="007673AA" w:rsidRPr="00C2488F">
              <w:rPr>
                <w:b/>
                <w:bCs/>
                <w:i/>
                <w:iCs/>
                <w:sz w:val="22"/>
                <w:szCs w:val="22"/>
                <w:lang w:val="ro-RO"/>
              </w:rPr>
              <w:t xml:space="preserve">Declar, pe propria răspundere, că datele înscrise în acest formular sînt veridice. </w:t>
            </w:r>
          </w:p>
          <w:p w:rsidR="00EB1B91" w:rsidRPr="002C27E1" w:rsidRDefault="00EB1B91" w:rsidP="00EB1B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 w:eastAsia="ru-RU"/>
              </w:rPr>
            </w:pPr>
            <w:r w:rsidRPr="002C27E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La completarea acestui formular, sunt de acord ca datele înscrise să fie utilizate pentru a fi procesate </w:t>
            </w:r>
            <w:r w:rsidR="002C27E1" w:rsidRPr="002C27E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și</w:t>
            </w:r>
            <w:r w:rsidRPr="002C27E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verificate în vederea </w:t>
            </w:r>
            <w:r w:rsidR="002C27E1" w:rsidRPr="002C27E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>demarării procesului</w:t>
            </w:r>
            <w:r w:rsidR="009D794B" w:rsidRPr="002C27E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 de angajare</w:t>
            </w:r>
            <w:r w:rsidRPr="002C27E1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u-RU"/>
              </w:rPr>
              <w:t xml:space="preserve">, cu respectarea prevederilor </w:t>
            </w:r>
            <w:r w:rsidRPr="002C27E1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o-RO" w:eastAsia="ru-RU"/>
              </w:rPr>
              <w:t>Legii nr. 133 din  8 iulie 2011 privind protecția datelor cu caracter personal.</w:t>
            </w:r>
          </w:p>
          <w:p w:rsidR="00EB1B91" w:rsidRPr="00C2488F" w:rsidRDefault="00EB1B91" w:rsidP="00E52640">
            <w:pPr>
              <w:pStyle w:val="NormalWeb"/>
              <w:ind w:left="360" w:firstLine="0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</w:p>
          <w:p w:rsidR="007673AA" w:rsidRPr="00C2488F" w:rsidRDefault="007673AA" w:rsidP="00E52640">
            <w:pPr>
              <w:pStyle w:val="NormalWeb"/>
              <w:ind w:left="567" w:firstLine="0"/>
              <w:rPr>
                <w:b/>
                <w:bCs/>
                <w:i/>
                <w:iCs/>
                <w:sz w:val="22"/>
                <w:szCs w:val="22"/>
                <w:lang w:val="ro-RO"/>
              </w:rPr>
            </w:pPr>
          </w:p>
          <w:p w:rsidR="007673AA" w:rsidRPr="00C2488F" w:rsidRDefault="007673AA" w:rsidP="005054D9">
            <w:pPr>
              <w:pStyle w:val="tt"/>
              <w:ind w:left="36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883156" w:rsidRPr="00C2488F" w:rsidTr="00775A56">
        <w:trPr>
          <w:jc w:val="center"/>
        </w:trPr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C2488F" w:rsidRDefault="005C0ABA" w:rsidP="007673A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5C0ABA" w:rsidRPr="00C2488F" w:rsidRDefault="005C0ABA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</w:p>
          <w:p w:rsidR="00883156" w:rsidRPr="00C2488F" w:rsidRDefault="00883156" w:rsidP="0088315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>Data completării formularului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C0ABA" w:rsidRPr="00EB1B91" w:rsidRDefault="005C0ABA" w:rsidP="00EB1B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u-RU"/>
              </w:rPr>
            </w:pPr>
          </w:p>
          <w:p w:rsidR="007673AA" w:rsidRPr="00C2488F" w:rsidRDefault="007673AA" w:rsidP="00F21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</w:pPr>
          </w:p>
          <w:p w:rsidR="00883156" w:rsidRPr="00C2488F" w:rsidRDefault="00883156" w:rsidP="0088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 w:eastAsia="ru-RU"/>
              </w:rPr>
            </w:pPr>
            <w:r w:rsidRPr="00C2488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o-RO" w:eastAsia="ru-RU"/>
              </w:rPr>
              <w:t>Semnătura</w:t>
            </w:r>
          </w:p>
        </w:tc>
      </w:tr>
    </w:tbl>
    <w:p w:rsidR="00582DC8" w:rsidRPr="00C2488F" w:rsidRDefault="00883156">
      <w:pPr>
        <w:rPr>
          <w:rFonts w:ascii="Times New Roman" w:hAnsi="Times New Roman" w:cs="Times New Roman"/>
          <w:lang w:val="ro-RO"/>
        </w:rPr>
      </w:pPr>
      <w:r w:rsidRPr="00C2488F">
        <w:rPr>
          <w:rFonts w:ascii="Times New Roman" w:eastAsia="Times New Roman" w:hAnsi="Times New Roman" w:cs="Times New Roman"/>
          <w:lang w:val="ro-RO" w:eastAsia="ru-RU"/>
        </w:rPr>
        <w:br/>
      </w:r>
    </w:p>
    <w:sectPr w:rsidR="00582DC8" w:rsidRPr="00C2488F" w:rsidSect="0058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56"/>
    <w:rsid w:val="00294088"/>
    <w:rsid w:val="002C27E1"/>
    <w:rsid w:val="003B1448"/>
    <w:rsid w:val="003B5DC4"/>
    <w:rsid w:val="005054D9"/>
    <w:rsid w:val="00526479"/>
    <w:rsid w:val="00582DC8"/>
    <w:rsid w:val="005C0ABA"/>
    <w:rsid w:val="00631C08"/>
    <w:rsid w:val="007673AA"/>
    <w:rsid w:val="00775A56"/>
    <w:rsid w:val="007E33E5"/>
    <w:rsid w:val="00883156"/>
    <w:rsid w:val="009D794B"/>
    <w:rsid w:val="00BE13C7"/>
    <w:rsid w:val="00C2488F"/>
    <w:rsid w:val="00D2292D"/>
    <w:rsid w:val="00EB1B91"/>
    <w:rsid w:val="00F2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29146-A7CA-42BD-9EC5-95EF2C78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C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1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Normal"/>
    <w:rsid w:val="008831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t">
    <w:name w:val="tt"/>
    <w:basedOn w:val="Normal"/>
    <w:rsid w:val="007673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B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B5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aparatunat</dc:creator>
  <cp:lastModifiedBy>Rodica Sirbu</cp:lastModifiedBy>
  <cp:revision>2</cp:revision>
  <cp:lastPrinted>2020-07-13T10:44:00Z</cp:lastPrinted>
  <dcterms:created xsi:type="dcterms:W3CDTF">2020-07-16T06:18:00Z</dcterms:created>
  <dcterms:modified xsi:type="dcterms:W3CDTF">2020-07-16T06:18:00Z</dcterms:modified>
</cp:coreProperties>
</file>