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D9B" w:rsidRPr="00F677B4" w:rsidRDefault="00C52D7D" w:rsidP="00697D9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vertAlign w:val="superscript"/>
          <w:lang w:val="ro-RO"/>
        </w:rPr>
      </w:pPr>
      <w:r w:rsidRPr="00F677B4">
        <w:rPr>
          <w:rFonts w:ascii="Times New Roman" w:eastAsia="Times New Roman" w:hAnsi="Times New Roman" w:cs="Times New Roman"/>
          <w:lang w:val="ro-RO"/>
        </w:rPr>
        <w:t xml:space="preserve">Anexa </w:t>
      </w:r>
      <w:r w:rsidR="00F677B4">
        <w:rPr>
          <w:rFonts w:ascii="Times New Roman" w:eastAsia="Times New Roman" w:hAnsi="Times New Roman" w:cs="Times New Roman"/>
          <w:lang w:val="ro-RO"/>
        </w:rPr>
        <w:t xml:space="preserve">nr. </w:t>
      </w:r>
      <w:r w:rsidR="001554A5" w:rsidRPr="00F677B4">
        <w:rPr>
          <w:rFonts w:ascii="Times New Roman" w:eastAsia="Times New Roman" w:hAnsi="Times New Roman" w:cs="Times New Roman"/>
          <w:lang w:val="ro-RO"/>
        </w:rPr>
        <w:t>1</w:t>
      </w:r>
      <w:r w:rsidR="00F677B4" w:rsidRPr="00F677B4">
        <w:rPr>
          <w:rFonts w:ascii="Times New Roman" w:eastAsia="Times New Roman" w:hAnsi="Times New Roman" w:cs="Times New Roman"/>
          <w:lang w:val="ro-RO"/>
        </w:rPr>
        <w:t>1</w:t>
      </w:r>
    </w:p>
    <w:p w:rsidR="00697D9B" w:rsidRPr="00BA1E31" w:rsidRDefault="00F677B4" w:rsidP="00697D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o-RO"/>
        </w:rPr>
      </w:pPr>
      <w:r w:rsidRPr="00F677B4">
        <w:rPr>
          <w:rFonts w:ascii="Times New Roman" w:eastAsia="Times New Roman" w:hAnsi="Times New Roman" w:cs="Times New Roman"/>
          <w:lang w:val="ro-RO"/>
        </w:rPr>
        <w:t>la Instrucțiunea privind procedura de numărare, totalizare, centralizare și afișare a rezultatelor votării prin corespondență, aprobată prin hotărârea Comisiei Electorale Centrale nr. ____ din __ august 2024</w:t>
      </w:r>
    </w:p>
    <w:p w:rsidR="00697D9B" w:rsidRPr="00BA1E31" w:rsidRDefault="00697D9B" w:rsidP="00697D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</w:pPr>
    </w:p>
    <w:p w:rsidR="00697D9B" w:rsidRPr="00F21CDF" w:rsidRDefault="00697D9B" w:rsidP="00697D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F21CDF">
        <w:rPr>
          <w:rFonts w:ascii="Times New Roman" w:eastAsia="Times New Roman" w:hAnsi="Times New Roman" w:cs="Times New Roman"/>
          <w:color w:val="000000"/>
          <w:sz w:val="32"/>
          <w:lang w:val="ro-RO"/>
        </w:rPr>
        <w:t xml:space="preserve">    </w:t>
      </w:r>
      <w:r w:rsidRPr="00F21CD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Modelul actului de transmitere-recepționare a documentelor (materialelor) și a echipamentului electoral</w:t>
      </w:r>
      <w:r w:rsidR="00F21CD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F21CD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(</w:t>
      </w:r>
      <w:r w:rsidR="00E4679E" w:rsidRPr="00F21CD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MAE</w:t>
      </w:r>
      <w:r w:rsidR="00F677B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– CECE</w:t>
      </w:r>
      <w:r w:rsidRPr="00F21CD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)</w:t>
      </w:r>
    </w:p>
    <w:p w:rsidR="00697D9B" w:rsidRPr="00BA1E31" w:rsidRDefault="00697D9B" w:rsidP="00697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903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416"/>
        <w:gridCol w:w="6174"/>
        <w:gridCol w:w="1446"/>
      </w:tblGrid>
      <w:tr w:rsidR="00697D9B" w:rsidRPr="00BA1E31" w:rsidTr="000633D9">
        <w:trPr>
          <w:trHeight w:val="486"/>
        </w:trPr>
        <w:tc>
          <w:tcPr>
            <w:tcW w:w="1416" w:type="dxa"/>
            <w:vMerge w:val="restart"/>
            <w:shd w:val="clear" w:color="auto" w:fill="auto"/>
          </w:tcPr>
          <w:p w:rsidR="00697D9B" w:rsidRPr="00BA1E31" w:rsidRDefault="00697D9B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A1E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 w:bidi="ar-SA"/>
              </w:rPr>
              <w:drawing>
                <wp:inline distT="0" distB="0" distL="0" distR="0" wp14:anchorId="3D74E8E5" wp14:editId="491768B1">
                  <wp:extent cx="720725" cy="722630"/>
                  <wp:effectExtent l="0" t="0" r="0" b="0"/>
                  <wp:docPr id="1" name="image1.png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..\bl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25" cy="7226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4" w:type="dxa"/>
            <w:shd w:val="clear" w:color="auto" w:fill="auto"/>
          </w:tcPr>
          <w:p w:rsidR="00697D9B" w:rsidRPr="00BA1E31" w:rsidRDefault="00697D9B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A1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COMISIA ELECTORALĂ CENTRALĂ</w:t>
            </w:r>
          </w:p>
          <w:p w:rsidR="00697D9B" w:rsidRPr="00BA1E31" w:rsidRDefault="00697D9B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:rsidR="00697D9B" w:rsidRPr="00BA1E31" w:rsidRDefault="00697D9B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A1E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 w:bidi="ar-SA"/>
              </w:rPr>
              <w:drawing>
                <wp:inline distT="0" distB="0" distL="0" distR="0" wp14:anchorId="22181D6D" wp14:editId="122DB13F">
                  <wp:extent cx="734695" cy="736600"/>
                  <wp:effectExtent l="0" t="0" r="0" b="0"/>
                  <wp:docPr id="2" name="image2.png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..\bl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736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D9B" w:rsidRPr="00BA1E31" w:rsidTr="000633D9">
        <w:trPr>
          <w:trHeight w:val="45"/>
        </w:trPr>
        <w:tc>
          <w:tcPr>
            <w:tcW w:w="1416" w:type="dxa"/>
            <w:vMerge/>
            <w:shd w:val="clear" w:color="auto" w:fill="auto"/>
          </w:tcPr>
          <w:p w:rsidR="00697D9B" w:rsidRPr="00BA1E31" w:rsidRDefault="00697D9B" w:rsidP="0006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174" w:type="dxa"/>
            <w:shd w:val="clear" w:color="auto" w:fill="auto"/>
          </w:tcPr>
          <w:p w:rsidR="00697D9B" w:rsidRPr="00BA1E31" w:rsidRDefault="00697D9B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A1E3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__________________________</w:t>
            </w:r>
          </w:p>
        </w:tc>
        <w:tc>
          <w:tcPr>
            <w:tcW w:w="1446" w:type="dxa"/>
            <w:vMerge/>
            <w:shd w:val="clear" w:color="auto" w:fill="auto"/>
          </w:tcPr>
          <w:p w:rsidR="00697D9B" w:rsidRPr="00BA1E31" w:rsidRDefault="00697D9B" w:rsidP="0006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97D9B" w:rsidRPr="00BA1E31" w:rsidTr="000633D9">
        <w:trPr>
          <w:trHeight w:val="450"/>
        </w:trPr>
        <w:tc>
          <w:tcPr>
            <w:tcW w:w="1416" w:type="dxa"/>
            <w:vMerge/>
            <w:shd w:val="clear" w:color="auto" w:fill="auto"/>
          </w:tcPr>
          <w:p w:rsidR="00697D9B" w:rsidRPr="00BA1E31" w:rsidRDefault="00697D9B" w:rsidP="0006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174" w:type="dxa"/>
            <w:shd w:val="clear" w:color="auto" w:fill="auto"/>
          </w:tcPr>
          <w:p w:rsidR="00697D9B" w:rsidRPr="00BA1E31" w:rsidRDefault="00697D9B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BA1E3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(tipul scrutinului)</w:t>
            </w:r>
          </w:p>
          <w:p w:rsidR="00697D9B" w:rsidRPr="00BA1E31" w:rsidRDefault="00697D9B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A1E3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____ _____________ 20____</w:t>
            </w:r>
          </w:p>
          <w:p w:rsidR="00697D9B" w:rsidRPr="00BA1E31" w:rsidRDefault="00697D9B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697D9B" w:rsidRPr="00BA1E31" w:rsidRDefault="00697D9B" w:rsidP="0006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97D9B" w:rsidRPr="00BA1E31" w:rsidTr="000633D9">
        <w:trPr>
          <w:trHeight w:val="450"/>
        </w:trPr>
        <w:tc>
          <w:tcPr>
            <w:tcW w:w="9036" w:type="dxa"/>
            <w:gridSpan w:val="3"/>
            <w:shd w:val="clear" w:color="auto" w:fill="auto"/>
            <w:vAlign w:val="center"/>
          </w:tcPr>
          <w:p w:rsidR="00697D9B" w:rsidRPr="00BA1E31" w:rsidRDefault="00697D9B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697D9B" w:rsidRPr="00BA1E31" w:rsidRDefault="00697D9B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A1E3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CONSILIUL ELECTORAL AL CIRCUMSCRIPȚIEI ELECTORALE </w:t>
            </w:r>
          </w:p>
          <w:p w:rsidR="00697D9B" w:rsidRPr="00BA1E31" w:rsidRDefault="00697D9B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A1E3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__________________________ nr. ________</w:t>
            </w:r>
          </w:p>
          <w:p w:rsidR="00697D9B" w:rsidRPr="00BA1E31" w:rsidRDefault="00697D9B" w:rsidP="000633D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BA1E3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                                  </w:t>
            </w:r>
            <w:r w:rsidRPr="00BA1E3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(denumirea consiliului)</w:t>
            </w:r>
          </w:p>
          <w:p w:rsidR="00697D9B" w:rsidRPr="00BA1E31" w:rsidRDefault="00697D9B" w:rsidP="000633D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:rsidR="00697D9B" w:rsidRPr="00BA1E31" w:rsidRDefault="00697D9B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A1E3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BIROUL ELECTORAL AL SECŢIEI DE VOTARE</w:t>
            </w:r>
          </w:p>
          <w:p w:rsidR="00697D9B" w:rsidRPr="0074009C" w:rsidRDefault="00697D9B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o-RO"/>
              </w:rPr>
            </w:pPr>
          </w:p>
          <w:p w:rsidR="00697D9B" w:rsidRPr="00BA1E31" w:rsidRDefault="00697D9B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A1E3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__________________________________________  nr.  _______/_______</w:t>
            </w:r>
          </w:p>
        </w:tc>
      </w:tr>
    </w:tbl>
    <w:p w:rsidR="00697D9B" w:rsidRPr="00BA1E31" w:rsidRDefault="00697D9B" w:rsidP="00697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o-RO"/>
        </w:rPr>
      </w:pPr>
    </w:p>
    <w:p w:rsidR="00697D9B" w:rsidRPr="00BA1E31" w:rsidRDefault="00697D9B" w:rsidP="00697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o-RO"/>
        </w:rPr>
      </w:pPr>
    </w:p>
    <w:p w:rsidR="00697D9B" w:rsidRPr="00BA1E31" w:rsidRDefault="00697D9B" w:rsidP="00697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o-RO"/>
        </w:rPr>
      </w:pPr>
    </w:p>
    <w:p w:rsidR="00697D9B" w:rsidRPr="00BA1E31" w:rsidRDefault="00697D9B" w:rsidP="00697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1E3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АСТ</w:t>
      </w:r>
    </w:p>
    <w:p w:rsidR="00697D9B" w:rsidRPr="00BA1E31" w:rsidRDefault="00697D9B" w:rsidP="00697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A1E3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de transmitere-recepționare a documentelor (materialelor) și echipamentului electoral </w:t>
      </w:r>
    </w:p>
    <w:p w:rsidR="003A0EF5" w:rsidRDefault="00697D9B" w:rsidP="00697D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504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</w:r>
      <w:r w:rsidR="003B74F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Ministerul Afacerilor Externe transmite în persoana dlui/dnei _______________________</w:t>
      </w:r>
      <w:r w:rsidRPr="00BA1E3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</w:p>
    <w:p w:rsidR="003A0EF5" w:rsidRPr="003A0EF5" w:rsidRDefault="003A0EF5" w:rsidP="00697D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504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o-RO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3A0EF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o-RO"/>
        </w:rPr>
        <w:t>(numele, prenumele)</w:t>
      </w:r>
    </w:p>
    <w:p w:rsidR="00697D9B" w:rsidRPr="00BA1E31" w:rsidRDefault="00697D9B" w:rsidP="00697D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504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BA1E3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Consiliului electoral </w:t>
      </w:r>
      <w:r w:rsidR="00F677B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de circumscripție pentru secțiile de votare din străinătate </w:t>
      </w:r>
      <w:r w:rsidRPr="00BA1E3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nr._______,</w:t>
      </w:r>
    </w:p>
    <w:p w:rsidR="00697D9B" w:rsidRPr="00BA1E31" w:rsidRDefault="00697D9B" w:rsidP="00697D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2"/>
          <w:tab w:val="left" w:pos="3107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BA1E3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următoarele documente (în original), materiale și echipamentul electoral la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__________________________</w:t>
      </w:r>
      <w:r w:rsidRPr="00BA1E3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__,</w:t>
      </w:r>
      <w:r w:rsidRPr="0074009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BA1E3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din </w:t>
      </w:r>
      <w:r w:rsidRPr="00BA1E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o-RO"/>
        </w:rPr>
        <w:t>_____</w:t>
      </w:r>
      <w:r w:rsidRPr="00BA1E3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________________ 20</w:t>
      </w:r>
      <w:r w:rsidRPr="00BA1E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o-RO"/>
        </w:rPr>
        <w:t>___</w:t>
      </w:r>
      <w:r w:rsidRPr="00BA1E3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:</w:t>
      </w:r>
    </w:p>
    <w:p w:rsidR="00697D9B" w:rsidRPr="00052D49" w:rsidRDefault="00697D9B" w:rsidP="00697D9B">
      <w:pPr>
        <w:spacing w:before="2"/>
        <w:ind w:right="6"/>
        <w:jc w:val="both"/>
        <w:rPr>
          <w:rFonts w:ascii="Times New Roman" w:eastAsia="Times New Roman" w:hAnsi="Times New Roman" w:cs="Times New Roman"/>
          <w:i/>
          <w:sz w:val="16"/>
          <w:szCs w:val="16"/>
          <w:lang w:val="ro-RO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ro-RO"/>
        </w:rPr>
        <w:t xml:space="preserve">                  </w:t>
      </w:r>
      <w:r w:rsidR="007C2F41">
        <w:rPr>
          <w:rFonts w:ascii="Times New Roman" w:eastAsia="Times New Roman" w:hAnsi="Times New Roman" w:cs="Times New Roman"/>
          <w:i/>
          <w:sz w:val="16"/>
          <w:szCs w:val="16"/>
          <w:lang w:val="ro-RO"/>
        </w:rPr>
        <w:t xml:space="preserve">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val="ro-RO"/>
        </w:rPr>
        <w:t xml:space="preserve">  </w:t>
      </w:r>
      <w:r w:rsidRPr="00BA1E31">
        <w:rPr>
          <w:rFonts w:ascii="Times New Roman" w:eastAsia="Times New Roman" w:hAnsi="Times New Roman" w:cs="Times New Roman"/>
          <w:i/>
          <w:sz w:val="16"/>
          <w:szCs w:val="16"/>
          <w:lang w:val="ro-RO"/>
        </w:rPr>
        <w:t>(</w:t>
      </w:r>
      <w:r w:rsidR="007C2F41" w:rsidRPr="00BD6C9F">
        <w:rPr>
          <w:rFonts w:ascii="Times New Roman" w:eastAsia="Times New Roman" w:hAnsi="Times New Roman" w:cs="Times New Roman"/>
          <w:i/>
          <w:color w:val="080808"/>
          <w:sz w:val="16"/>
          <w:szCs w:val="16"/>
          <w:lang w:val="ro-RO"/>
        </w:rPr>
        <w:t>alegerile/referendum</w:t>
      </w:r>
      <w:r w:rsidRPr="00BA1E31">
        <w:rPr>
          <w:rFonts w:ascii="Times New Roman" w:eastAsia="Times New Roman" w:hAnsi="Times New Roman" w:cs="Times New Roman"/>
          <w:i/>
          <w:sz w:val="16"/>
          <w:szCs w:val="16"/>
          <w:lang w:val="ro-RO"/>
        </w:rPr>
        <w:t>)</w:t>
      </w:r>
    </w:p>
    <w:p w:rsidR="00697D9B" w:rsidRDefault="00697D9B" w:rsidP="00697D9B">
      <w:pPr>
        <w:pStyle w:val="Listparagraf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>Hotărârea/hotărârile cu privire la aprobarea proceselor-verbale privind rezultatele numărării voturilor și a rapoartelor aprobate de birourile electorale;</w:t>
      </w:r>
    </w:p>
    <w:p w:rsidR="00697D9B" w:rsidRDefault="00697D9B" w:rsidP="00697D9B">
      <w:pPr>
        <w:pStyle w:val="Listparagraf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>Procesul-verbal privind rezultatele numărării plicurilor  (în total ______ file);</w:t>
      </w:r>
    </w:p>
    <w:p w:rsidR="00697D9B" w:rsidRDefault="00697D9B" w:rsidP="00697D9B">
      <w:pPr>
        <w:pStyle w:val="Listparagraf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>Procesul-verbal privind rezultatele numărării voturilor prin corespondență (în total ___ file);</w:t>
      </w:r>
    </w:p>
    <w:p w:rsidR="00697D9B" w:rsidRDefault="00697D9B" w:rsidP="00697D9B">
      <w:pPr>
        <w:pStyle w:val="Listparagraf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>ctul de constatare a numărului de buletine de vot (în total ____ file);</w:t>
      </w:r>
    </w:p>
    <w:p w:rsidR="00697D9B" w:rsidRDefault="00697D9B" w:rsidP="00697D9B">
      <w:pPr>
        <w:pStyle w:val="Listparagraf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>Raportul biroului electoral al secției de votare (în total ____ file);</w:t>
      </w:r>
    </w:p>
    <w:p w:rsidR="00697D9B" w:rsidRDefault="00697D9B" w:rsidP="00697D9B">
      <w:pPr>
        <w:pStyle w:val="Listparagraf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>Cererile și contestațiile (în total___ exemplare), însoțite de hotărârile cu privire la soluționarea lor (în total _____ exemplare în original);</w:t>
      </w:r>
    </w:p>
    <w:p w:rsidR="00697D9B" w:rsidRDefault="00697D9B" w:rsidP="00697D9B">
      <w:pPr>
        <w:pStyle w:val="Listparagraf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>Registrul de evidență a contestațiilor (în total _____ file);</w:t>
      </w:r>
    </w:p>
    <w:p w:rsidR="00697D9B" w:rsidRDefault="00697D9B" w:rsidP="00697D9B">
      <w:pPr>
        <w:pStyle w:val="Listparagraf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>Hotărârile (în total ____ exemplare) adoptate de biroul electoral (altele decât  cele  asupra  contestațiilor) cu documentele anexate (în total _____ file);</w:t>
      </w:r>
    </w:p>
    <w:p w:rsidR="00697D9B" w:rsidRDefault="00697D9B" w:rsidP="00697D9B">
      <w:pPr>
        <w:pStyle w:val="Listparagraf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>Procesele-verbale (în total _____ exemplare) ale ședințelor cu documentele anexate (în total _____ file);</w:t>
      </w:r>
    </w:p>
    <w:p w:rsidR="00697D9B" w:rsidRDefault="00697D9B" w:rsidP="00697D9B">
      <w:pPr>
        <w:pStyle w:val="Listparagraf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D55C6A">
        <w:rPr>
          <w:rFonts w:ascii="Times New Roman" w:eastAsia="Times New Roman" w:hAnsi="Times New Roman" w:cs="Times New Roman"/>
          <w:sz w:val="24"/>
          <w:szCs w:val="24"/>
          <w:lang w:val="ro-RO"/>
        </w:rPr>
        <w:t>licurile exterioare anulate împreună cu blanchetele declarațiilor privind abținerea de la votarea multiplă și confirmarea exercitării dreptului de vot în secret din respectivele plicuri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(în total _____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pachete</w:t>
      </w: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>);</w:t>
      </w:r>
    </w:p>
    <w:p w:rsidR="00697D9B" w:rsidRDefault="00697D9B" w:rsidP="00697D9B">
      <w:pPr>
        <w:pStyle w:val="Listparagraf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D55C6A">
        <w:rPr>
          <w:rFonts w:ascii="Times New Roman" w:eastAsia="Times New Roman" w:hAnsi="Times New Roman" w:cs="Times New Roman"/>
          <w:sz w:val="24"/>
          <w:szCs w:val="24"/>
          <w:lang w:val="ro-RO"/>
        </w:rPr>
        <w:t>licurile interioare depersonalizate din plicurile exterioare neutilizate și anulate, împreună cu buletinele de vot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(în total _____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pachete</w:t>
      </w: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>);</w:t>
      </w:r>
    </w:p>
    <w:p w:rsidR="00697D9B" w:rsidRDefault="00697D9B" w:rsidP="00697D9B">
      <w:pPr>
        <w:pStyle w:val="Listparagraf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D55C6A">
        <w:rPr>
          <w:rFonts w:ascii="Times New Roman" w:eastAsia="Times New Roman" w:hAnsi="Times New Roman" w:cs="Times New Roman"/>
          <w:sz w:val="24"/>
          <w:szCs w:val="24"/>
          <w:lang w:val="ro-RO"/>
        </w:rPr>
        <w:t>licurile exterioare valabile împreună cu blanchetele declarațiilor privind abținerea de la votarea multiplă și confirmarea exercitării dreptului de vot în secret din respectivele plicuri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(în total _____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pachete</w:t>
      </w: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>);</w:t>
      </w:r>
    </w:p>
    <w:p w:rsidR="00697D9B" w:rsidRDefault="00697D9B" w:rsidP="00697D9B">
      <w:pPr>
        <w:pStyle w:val="Listparagraf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B</w:t>
      </w:r>
      <w:r w:rsidRPr="004024A1">
        <w:rPr>
          <w:rFonts w:ascii="Times New Roman" w:eastAsia="Times New Roman" w:hAnsi="Times New Roman" w:cs="Times New Roman"/>
          <w:sz w:val="24"/>
          <w:szCs w:val="24"/>
          <w:lang w:val="ro-RO"/>
        </w:rPr>
        <w:t>uletinele de vot nevalabile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(în total _____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pachete</w:t>
      </w: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>);</w:t>
      </w:r>
    </w:p>
    <w:p w:rsidR="00697D9B" w:rsidRDefault="00697D9B" w:rsidP="00697D9B">
      <w:pPr>
        <w:pStyle w:val="Listparagraf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B</w:t>
      </w:r>
      <w:r w:rsidRPr="00C6218A">
        <w:rPr>
          <w:rFonts w:ascii="Times New Roman" w:eastAsia="Times New Roman" w:hAnsi="Times New Roman" w:cs="Times New Roman"/>
          <w:sz w:val="24"/>
          <w:szCs w:val="24"/>
          <w:lang w:val="ro-RO"/>
        </w:rPr>
        <w:t>uletinele de vot valabil exprimate pentru fiecare concurent electoral/opțiune la referendum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(în total _____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pachete</w:t>
      </w: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>);</w:t>
      </w:r>
    </w:p>
    <w:p w:rsidR="00697D9B" w:rsidRPr="00474656" w:rsidRDefault="00697D9B" w:rsidP="00697D9B">
      <w:pPr>
        <w:pStyle w:val="Listparagraf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746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Listele electorale pentru votul prin corespondență (în total ____ file), la care se anexează </w:t>
      </w:r>
      <w:r w:rsidRPr="00474656">
        <w:rPr>
          <w:rFonts w:ascii="Times New Roman" w:hAnsi="Times New Roman" w:cs="Times New Roman"/>
          <w:sz w:val="24"/>
          <w:szCs w:val="36"/>
          <w:lang w:val="ro-MD"/>
        </w:rPr>
        <w:t>cerer</w:t>
      </w:r>
      <w:r>
        <w:rPr>
          <w:rFonts w:ascii="Times New Roman" w:hAnsi="Times New Roman" w:cs="Times New Roman"/>
          <w:sz w:val="24"/>
          <w:szCs w:val="36"/>
          <w:lang w:val="ro-MD"/>
        </w:rPr>
        <w:t xml:space="preserve">ile privind excluderea din lista electorală </w:t>
      </w:r>
      <w:r w:rsidRPr="00474656">
        <w:rPr>
          <w:rFonts w:ascii="Times New Roman" w:eastAsia="Times New Roman" w:hAnsi="Times New Roman" w:cs="Times New Roman"/>
          <w:sz w:val="24"/>
          <w:szCs w:val="24"/>
          <w:lang w:val="ro-RO"/>
        </w:rPr>
        <w:t>(în total _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___ file);</w:t>
      </w:r>
    </w:p>
    <w:p w:rsidR="00697D9B" w:rsidRDefault="00697D9B" w:rsidP="00697D9B">
      <w:pPr>
        <w:pStyle w:val="Listparagraf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2116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Ștampilele biroului electoral, în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total _____ bucăți;</w:t>
      </w:r>
    </w:p>
    <w:p w:rsidR="00697D9B" w:rsidRDefault="00697D9B" w:rsidP="00697D9B">
      <w:pPr>
        <w:pStyle w:val="Listparagraf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C5BBE">
        <w:rPr>
          <w:rFonts w:ascii="Times New Roman" w:eastAsia="Times New Roman" w:hAnsi="Times New Roman" w:cs="Times New Roman"/>
          <w:sz w:val="24"/>
          <w:szCs w:val="24"/>
          <w:lang w:val="ro-RO"/>
        </w:rPr>
        <w:t>Sigilii pentru urne de vot (în total _____ bucăți) și etichete de securitate neutilizate (în total _____ bucăți);</w:t>
      </w:r>
    </w:p>
    <w:p w:rsidR="00697D9B" w:rsidRPr="00DC5BBE" w:rsidRDefault="00697D9B" w:rsidP="00697D9B">
      <w:pPr>
        <w:pStyle w:val="Listparagraf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C5BB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Alte documente și materiale electorale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</w:t>
      </w:r>
      <w:r w:rsidRPr="00DC5BBE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</w:t>
      </w:r>
    </w:p>
    <w:p w:rsidR="00697D9B" w:rsidRPr="00DC5BBE" w:rsidRDefault="00697D9B" w:rsidP="00697D9B">
      <w:pPr>
        <w:tabs>
          <w:tab w:val="left" w:pos="0"/>
          <w:tab w:val="left" w:pos="11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6"/>
          <w:szCs w:val="6"/>
          <w:lang w:val="ro-RO"/>
        </w:rPr>
      </w:pPr>
    </w:p>
    <w:p w:rsidR="00697D9B" w:rsidRPr="00BA1E31" w:rsidRDefault="00697D9B" w:rsidP="00697D9B">
      <w:pPr>
        <w:tabs>
          <w:tab w:val="left" w:pos="0"/>
          <w:tab w:val="left" w:pos="11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1E31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</w:p>
    <w:p w:rsidR="00697D9B" w:rsidRPr="00BA1E31" w:rsidRDefault="00697D9B" w:rsidP="00697D9B">
      <w:pPr>
        <w:tabs>
          <w:tab w:val="left" w:pos="0"/>
          <w:tab w:val="left" w:pos="11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BA1E31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</w:p>
    <w:p w:rsidR="00697D9B" w:rsidRPr="00BA1E31" w:rsidRDefault="00697D9B" w:rsidP="00697D9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ro-RO"/>
        </w:rPr>
      </w:pPr>
    </w:p>
    <w:p w:rsidR="00697D9B" w:rsidRPr="00BA1E31" w:rsidRDefault="00697D9B" w:rsidP="00697D9B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BA1E3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Neconformități depistate la recepționare: </w:t>
      </w:r>
      <w:r w:rsidRPr="00BA1E31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</w:t>
      </w:r>
    </w:p>
    <w:p w:rsidR="00697D9B" w:rsidRPr="00BA1E31" w:rsidRDefault="00697D9B" w:rsidP="00697D9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1E31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</w:p>
    <w:p w:rsidR="00697D9B" w:rsidRPr="00BA1E31" w:rsidRDefault="00697D9B" w:rsidP="00697D9B">
      <w:pPr>
        <w:tabs>
          <w:tab w:val="left" w:pos="117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1E31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</w:p>
    <w:p w:rsidR="00697D9B" w:rsidRPr="00BA1E31" w:rsidRDefault="00697D9B" w:rsidP="00697D9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           </w:t>
      </w:r>
      <w:r w:rsidRPr="00BA1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A transmis: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         </w:t>
      </w:r>
      <w:r w:rsidRPr="00BA1E3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BA1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A recepționat:</w:t>
      </w:r>
    </w:p>
    <w:p w:rsidR="00697D9B" w:rsidRPr="00BA1E31" w:rsidRDefault="00697D9B" w:rsidP="00697D9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</w:p>
    <w:p w:rsidR="00697D9B" w:rsidRPr="00BA1E31" w:rsidRDefault="00697D9B" w:rsidP="00697D9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BA1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_______________________                                                           __________________________</w:t>
      </w:r>
    </w:p>
    <w:p w:rsidR="00697D9B" w:rsidRPr="00BA1E31" w:rsidRDefault="00697D9B" w:rsidP="00697D9B">
      <w:pPr>
        <w:spacing w:after="0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  <w:r w:rsidRPr="00BA1E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 xml:space="preserve">             </w:t>
      </w:r>
      <w:r w:rsidRPr="00BA1E3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(semnătura)                                                                                              </w:t>
      </w:r>
      <w:r w:rsidRPr="00BA1E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 xml:space="preserve">            </w:t>
      </w:r>
      <w:r w:rsidRPr="00BA1E3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>(semnătura)</w:t>
      </w:r>
    </w:p>
    <w:p w:rsidR="00697D9B" w:rsidRPr="00BA1E31" w:rsidRDefault="00697D9B" w:rsidP="00697D9B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lang w:val="ro-RO"/>
        </w:rPr>
      </w:pPr>
      <w:r w:rsidRPr="00BA1E31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                                                   L.Ș.                                                                                                                          L.Ș.</w:t>
      </w:r>
    </w:p>
    <w:p w:rsidR="00697D9B" w:rsidRPr="00BA1E31" w:rsidRDefault="00697D9B" w:rsidP="00697D9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BA1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_______________________                                                          __________________________</w:t>
      </w:r>
    </w:p>
    <w:p w:rsidR="00697D9B" w:rsidRPr="00BA1E31" w:rsidRDefault="00697D9B" w:rsidP="00697D9B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  <w:r w:rsidRPr="00BA1E3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(numele, prenumele </w:t>
      </w:r>
      <w:r w:rsidR="008129F6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>reprezentantului</w:t>
      </w:r>
      <w:r w:rsidRPr="00BA1E3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                                                                           (numele, prenumele președintelui/</w:t>
      </w:r>
    </w:p>
    <w:p w:rsidR="00697D9B" w:rsidRPr="00BA1E31" w:rsidRDefault="008129F6" w:rsidP="00697D9B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>Ministerului Afacerilor Externe</w:t>
      </w:r>
      <w:r w:rsidR="00697D9B" w:rsidRPr="00BA1E3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)    </w:t>
      </w:r>
      <w:r w:rsidR="00697D9B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                            </w:t>
      </w:r>
      <w:r w:rsidR="00697D9B" w:rsidRPr="00BA1E3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 secretarului Consiliului electoral </w:t>
      </w:r>
      <w:r w:rsidR="00F677B4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>de circumscripție</w:t>
      </w:r>
      <w:r w:rsidR="00697D9B" w:rsidRPr="00BA1E3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)    </w:t>
      </w:r>
    </w:p>
    <w:p w:rsidR="00697D9B" w:rsidRPr="00BA1E31" w:rsidRDefault="00697D9B" w:rsidP="00697D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p w:rsidR="00697D9B" w:rsidRDefault="00697D9B" w:rsidP="00697D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p w:rsidR="00ED4EB6" w:rsidRDefault="00ED4EB6" w:rsidP="00697D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p w:rsidR="00ED4EB6" w:rsidRDefault="00ED4EB6" w:rsidP="00697D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p w:rsidR="00ED4EB6" w:rsidRDefault="00ED4EB6" w:rsidP="00697D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p w:rsidR="00ED4EB6" w:rsidRDefault="00ED4EB6" w:rsidP="00697D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p w:rsidR="00F677B4" w:rsidRPr="00F677B4" w:rsidRDefault="00F677B4" w:rsidP="00F677B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p w:rsidR="00F677B4" w:rsidRPr="00F677B4" w:rsidRDefault="00F677B4" w:rsidP="00F677B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  <w:r w:rsidRPr="00F677B4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„_____” ___________________ 20___ </w:t>
      </w:r>
    </w:p>
    <w:p w:rsidR="00F677B4" w:rsidRPr="00F677B4" w:rsidRDefault="00F677B4" w:rsidP="00F677B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  <w:r w:rsidRPr="00F677B4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               (data întocmirii actului)</w:t>
      </w:r>
    </w:p>
    <w:p w:rsidR="007E69C5" w:rsidRPr="00716ED7" w:rsidRDefault="007E69C5" w:rsidP="00F677B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sectPr w:rsidR="007E69C5" w:rsidRPr="00716ED7" w:rsidSect="00F677B4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4CD" w:rsidRDefault="001634CD" w:rsidP="0010043B">
      <w:pPr>
        <w:spacing w:after="0" w:line="240" w:lineRule="auto"/>
      </w:pPr>
      <w:r>
        <w:separator/>
      </w:r>
    </w:p>
  </w:endnote>
  <w:endnote w:type="continuationSeparator" w:id="0">
    <w:p w:rsidR="001634CD" w:rsidRDefault="001634CD" w:rsidP="0010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4CD" w:rsidRDefault="001634CD" w:rsidP="0010043B">
      <w:pPr>
        <w:spacing w:after="0" w:line="240" w:lineRule="auto"/>
      </w:pPr>
      <w:r>
        <w:separator/>
      </w:r>
    </w:p>
  </w:footnote>
  <w:footnote w:type="continuationSeparator" w:id="0">
    <w:p w:rsidR="001634CD" w:rsidRDefault="001634CD" w:rsidP="00100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25B3"/>
    <w:multiLevelType w:val="hybridMultilevel"/>
    <w:tmpl w:val="5DBC5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E7B29"/>
    <w:multiLevelType w:val="hybridMultilevel"/>
    <w:tmpl w:val="5DBC5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1FAB"/>
    <w:multiLevelType w:val="hybridMultilevel"/>
    <w:tmpl w:val="FD9E1C7C"/>
    <w:lvl w:ilvl="0" w:tplc="36C694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8604020"/>
    <w:multiLevelType w:val="hybridMultilevel"/>
    <w:tmpl w:val="63C4CE92"/>
    <w:lvl w:ilvl="0" w:tplc="4B0C7B94">
      <w:start w:val="1"/>
      <w:numFmt w:val="lowerLetter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6353AF"/>
    <w:multiLevelType w:val="hybridMultilevel"/>
    <w:tmpl w:val="4C224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26C4"/>
    <w:multiLevelType w:val="hybridMultilevel"/>
    <w:tmpl w:val="A9B06F78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41011556"/>
    <w:multiLevelType w:val="hybridMultilevel"/>
    <w:tmpl w:val="844CF5FA"/>
    <w:lvl w:ilvl="0" w:tplc="24C4C606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172537"/>
    <w:multiLevelType w:val="multilevel"/>
    <w:tmpl w:val="B08C8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B4A01"/>
    <w:multiLevelType w:val="hybridMultilevel"/>
    <w:tmpl w:val="CF42A1EC"/>
    <w:lvl w:ilvl="0" w:tplc="2688A120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C17D4"/>
    <w:multiLevelType w:val="hybridMultilevel"/>
    <w:tmpl w:val="1A1060A2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567D4FFB"/>
    <w:multiLevelType w:val="hybridMultilevel"/>
    <w:tmpl w:val="FD9E1C7C"/>
    <w:lvl w:ilvl="0" w:tplc="36C694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60223D56"/>
    <w:multiLevelType w:val="hybridMultilevel"/>
    <w:tmpl w:val="39643AE2"/>
    <w:lvl w:ilvl="0" w:tplc="9F085DBA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8B3730"/>
    <w:multiLevelType w:val="hybridMultilevel"/>
    <w:tmpl w:val="CD5CBFE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072C49"/>
    <w:multiLevelType w:val="multilevel"/>
    <w:tmpl w:val="3814E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13DD8"/>
    <w:multiLevelType w:val="hybridMultilevel"/>
    <w:tmpl w:val="883A79DE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B2C3C53"/>
    <w:multiLevelType w:val="hybridMultilevel"/>
    <w:tmpl w:val="40681FBA"/>
    <w:lvl w:ilvl="0" w:tplc="FCFACB0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6A2006"/>
    <w:multiLevelType w:val="hybridMultilevel"/>
    <w:tmpl w:val="F442137C"/>
    <w:lvl w:ilvl="0" w:tplc="BE4E39D4">
      <w:start w:val="60"/>
      <w:numFmt w:val="decimal"/>
      <w:suff w:val="space"/>
      <w:lvlText w:val="%1."/>
      <w:lvlJc w:val="left"/>
      <w:pPr>
        <w:ind w:left="1353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171FAC"/>
    <w:multiLevelType w:val="hybridMultilevel"/>
    <w:tmpl w:val="131ECC80"/>
    <w:lvl w:ilvl="0" w:tplc="11C2AF00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F710E13"/>
    <w:multiLevelType w:val="hybridMultilevel"/>
    <w:tmpl w:val="3CC6F25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1657EDE"/>
    <w:multiLevelType w:val="hybridMultilevel"/>
    <w:tmpl w:val="737CD75A"/>
    <w:lvl w:ilvl="0" w:tplc="61964982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518601F"/>
    <w:multiLevelType w:val="multilevel"/>
    <w:tmpl w:val="BB5E8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70FDF"/>
    <w:multiLevelType w:val="hybridMultilevel"/>
    <w:tmpl w:val="1A1060A2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 w15:restartNumberingAfterBreak="0">
    <w:nsid w:val="7B5E175D"/>
    <w:multiLevelType w:val="hybridMultilevel"/>
    <w:tmpl w:val="A38259FC"/>
    <w:lvl w:ilvl="0" w:tplc="474815B8">
      <w:start w:val="1"/>
      <w:numFmt w:val="lowerLetter"/>
      <w:suff w:val="space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9"/>
  </w:num>
  <w:num w:numId="5">
    <w:abstractNumId w:val="11"/>
  </w:num>
  <w:num w:numId="6">
    <w:abstractNumId w:val="15"/>
  </w:num>
  <w:num w:numId="7">
    <w:abstractNumId w:val="18"/>
  </w:num>
  <w:num w:numId="8">
    <w:abstractNumId w:val="8"/>
  </w:num>
  <w:num w:numId="9">
    <w:abstractNumId w:val="22"/>
  </w:num>
  <w:num w:numId="10">
    <w:abstractNumId w:val="3"/>
  </w:num>
  <w:num w:numId="11">
    <w:abstractNumId w:val="19"/>
  </w:num>
  <w:num w:numId="12">
    <w:abstractNumId w:val="17"/>
  </w:num>
  <w:num w:numId="13">
    <w:abstractNumId w:val="12"/>
  </w:num>
  <w:num w:numId="14">
    <w:abstractNumId w:val="6"/>
  </w:num>
  <w:num w:numId="15">
    <w:abstractNumId w:val="7"/>
  </w:num>
  <w:num w:numId="16">
    <w:abstractNumId w:val="13"/>
  </w:num>
  <w:num w:numId="17">
    <w:abstractNumId w:val="20"/>
  </w:num>
  <w:num w:numId="18">
    <w:abstractNumId w:val="1"/>
  </w:num>
  <w:num w:numId="19">
    <w:abstractNumId w:val="0"/>
  </w:num>
  <w:num w:numId="20">
    <w:abstractNumId w:val="10"/>
  </w:num>
  <w:num w:numId="21">
    <w:abstractNumId w:val="2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0E"/>
    <w:rsid w:val="00004F2F"/>
    <w:rsid w:val="00007FE9"/>
    <w:rsid w:val="0001607A"/>
    <w:rsid w:val="00016F37"/>
    <w:rsid w:val="00025EE7"/>
    <w:rsid w:val="00031477"/>
    <w:rsid w:val="00044DF7"/>
    <w:rsid w:val="000452F7"/>
    <w:rsid w:val="00052D49"/>
    <w:rsid w:val="00057DE7"/>
    <w:rsid w:val="000618E8"/>
    <w:rsid w:val="000633D9"/>
    <w:rsid w:val="0006440B"/>
    <w:rsid w:val="00080B9C"/>
    <w:rsid w:val="00082576"/>
    <w:rsid w:val="00092F2C"/>
    <w:rsid w:val="000A6B46"/>
    <w:rsid w:val="000B57F2"/>
    <w:rsid w:val="000D16A6"/>
    <w:rsid w:val="000D2B99"/>
    <w:rsid w:val="000D32D8"/>
    <w:rsid w:val="000E3C25"/>
    <w:rsid w:val="000F3C61"/>
    <w:rsid w:val="000F5CCE"/>
    <w:rsid w:val="0010043B"/>
    <w:rsid w:val="00113FE0"/>
    <w:rsid w:val="00115C07"/>
    <w:rsid w:val="001512B1"/>
    <w:rsid w:val="001554A5"/>
    <w:rsid w:val="001634CD"/>
    <w:rsid w:val="00181FCA"/>
    <w:rsid w:val="00187755"/>
    <w:rsid w:val="0019321E"/>
    <w:rsid w:val="001A48CB"/>
    <w:rsid w:val="001B6BEF"/>
    <w:rsid w:val="001F057C"/>
    <w:rsid w:val="002102FA"/>
    <w:rsid w:val="002141B2"/>
    <w:rsid w:val="0022249E"/>
    <w:rsid w:val="00226913"/>
    <w:rsid w:val="00240C3A"/>
    <w:rsid w:val="00264904"/>
    <w:rsid w:val="00267F58"/>
    <w:rsid w:val="002938C1"/>
    <w:rsid w:val="002A2152"/>
    <w:rsid w:val="002C4329"/>
    <w:rsid w:val="002D08AD"/>
    <w:rsid w:val="002D36AB"/>
    <w:rsid w:val="002E05DA"/>
    <w:rsid w:val="002E19FB"/>
    <w:rsid w:val="002F0A8C"/>
    <w:rsid w:val="002F5D8A"/>
    <w:rsid w:val="00341EC8"/>
    <w:rsid w:val="0034250E"/>
    <w:rsid w:val="00346D0F"/>
    <w:rsid w:val="003470B2"/>
    <w:rsid w:val="003624CF"/>
    <w:rsid w:val="00370778"/>
    <w:rsid w:val="003A0EF5"/>
    <w:rsid w:val="003B2DF5"/>
    <w:rsid w:val="003B74F8"/>
    <w:rsid w:val="003C0882"/>
    <w:rsid w:val="003D38D8"/>
    <w:rsid w:val="003E162A"/>
    <w:rsid w:val="003E1FF1"/>
    <w:rsid w:val="004024A1"/>
    <w:rsid w:val="00404509"/>
    <w:rsid w:val="004054BD"/>
    <w:rsid w:val="00406D1C"/>
    <w:rsid w:val="004177AE"/>
    <w:rsid w:val="00421F3E"/>
    <w:rsid w:val="0043243A"/>
    <w:rsid w:val="0045093C"/>
    <w:rsid w:val="00474656"/>
    <w:rsid w:val="00474890"/>
    <w:rsid w:val="00480DF6"/>
    <w:rsid w:val="004812AD"/>
    <w:rsid w:val="0049030C"/>
    <w:rsid w:val="00497EC1"/>
    <w:rsid w:val="004A59B2"/>
    <w:rsid w:val="004B1B6C"/>
    <w:rsid w:val="004B6EAE"/>
    <w:rsid w:val="004C5260"/>
    <w:rsid w:val="004C62FD"/>
    <w:rsid w:val="004E1B47"/>
    <w:rsid w:val="004F5ADD"/>
    <w:rsid w:val="004F5FE3"/>
    <w:rsid w:val="0050585D"/>
    <w:rsid w:val="00516780"/>
    <w:rsid w:val="00530C17"/>
    <w:rsid w:val="00536AB4"/>
    <w:rsid w:val="00537C54"/>
    <w:rsid w:val="005447E0"/>
    <w:rsid w:val="00564C16"/>
    <w:rsid w:val="0058357C"/>
    <w:rsid w:val="0059285A"/>
    <w:rsid w:val="00593E93"/>
    <w:rsid w:val="00597522"/>
    <w:rsid w:val="00597608"/>
    <w:rsid w:val="005A3B06"/>
    <w:rsid w:val="005B5C80"/>
    <w:rsid w:val="005D4D70"/>
    <w:rsid w:val="00603A98"/>
    <w:rsid w:val="006221A6"/>
    <w:rsid w:val="00623821"/>
    <w:rsid w:val="00623BB0"/>
    <w:rsid w:val="00632DCC"/>
    <w:rsid w:val="00650A90"/>
    <w:rsid w:val="00653B75"/>
    <w:rsid w:val="0065526B"/>
    <w:rsid w:val="0068222A"/>
    <w:rsid w:val="0068536A"/>
    <w:rsid w:val="00695A88"/>
    <w:rsid w:val="00697D9B"/>
    <w:rsid w:val="006A7120"/>
    <w:rsid w:val="006E5F7B"/>
    <w:rsid w:val="007030EF"/>
    <w:rsid w:val="00711A85"/>
    <w:rsid w:val="00716ED7"/>
    <w:rsid w:val="00716FBA"/>
    <w:rsid w:val="0074009C"/>
    <w:rsid w:val="00740527"/>
    <w:rsid w:val="0074449C"/>
    <w:rsid w:val="007453D9"/>
    <w:rsid w:val="00745BEE"/>
    <w:rsid w:val="007469E6"/>
    <w:rsid w:val="00755FA6"/>
    <w:rsid w:val="007578E8"/>
    <w:rsid w:val="007637DC"/>
    <w:rsid w:val="00765E73"/>
    <w:rsid w:val="00770103"/>
    <w:rsid w:val="00785FD0"/>
    <w:rsid w:val="00791070"/>
    <w:rsid w:val="0079531E"/>
    <w:rsid w:val="007B47AB"/>
    <w:rsid w:val="007C2F41"/>
    <w:rsid w:val="007D4B1E"/>
    <w:rsid w:val="007E69C5"/>
    <w:rsid w:val="008129F6"/>
    <w:rsid w:val="00820E29"/>
    <w:rsid w:val="00823C31"/>
    <w:rsid w:val="008543B4"/>
    <w:rsid w:val="008551D7"/>
    <w:rsid w:val="008852D7"/>
    <w:rsid w:val="008927DB"/>
    <w:rsid w:val="008A5CF6"/>
    <w:rsid w:val="008B605E"/>
    <w:rsid w:val="008C0125"/>
    <w:rsid w:val="008D61F5"/>
    <w:rsid w:val="008E36C0"/>
    <w:rsid w:val="008F3FA8"/>
    <w:rsid w:val="008F7661"/>
    <w:rsid w:val="00901C97"/>
    <w:rsid w:val="00943EF9"/>
    <w:rsid w:val="0094550D"/>
    <w:rsid w:val="00950460"/>
    <w:rsid w:val="00974C44"/>
    <w:rsid w:val="00984F41"/>
    <w:rsid w:val="009965BB"/>
    <w:rsid w:val="009A5E3D"/>
    <w:rsid w:val="009B4529"/>
    <w:rsid w:val="009E37EF"/>
    <w:rsid w:val="009E4DE6"/>
    <w:rsid w:val="009E6713"/>
    <w:rsid w:val="009F438E"/>
    <w:rsid w:val="00A038C3"/>
    <w:rsid w:val="00A233F0"/>
    <w:rsid w:val="00A40B23"/>
    <w:rsid w:val="00A44633"/>
    <w:rsid w:val="00A5201F"/>
    <w:rsid w:val="00A674A8"/>
    <w:rsid w:val="00A83DCC"/>
    <w:rsid w:val="00A8413B"/>
    <w:rsid w:val="00A953D5"/>
    <w:rsid w:val="00AA3747"/>
    <w:rsid w:val="00AA651A"/>
    <w:rsid w:val="00AB153F"/>
    <w:rsid w:val="00AB1D9D"/>
    <w:rsid w:val="00AD2931"/>
    <w:rsid w:val="00AE6B45"/>
    <w:rsid w:val="00AF3349"/>
    <w:rsid w:val="00B21160"/>
    <w:rsid w:val="00B47503"/>
    <w:rsid w:val="00B505D3"/>
    <w:rsid w:val="00B50E7D"/>
    <w:rsid w:val="00B63739"/>
    <w:rsid w:val="00B70B11"/>
    <w:rsid w:val="00B7262A"/>
    <w:rsid w:val="00B80A4B"/>
    <w:rsid w:val="00B81B83"/>
    <w:rsid w:val="00BA1E31"/>
    <w:rsid w:val="00BA4D8B"/>
    <w:rsid w:val="00BA655C"/>
    <w:rsid w:val="00BC152C"/>
    <w:rsid w:val="00BD6A25"/>
    <w:rsid w:val="00BD6C9F"/>
    <w:rsid w:val="00BD77C6"/>
    <w:rsid w:val="00BF7A91"/>
    <w:rsid w:val="00C044B4"/>
    <w:rsid w:val="00C14F91"/>
    <w:rsid w:val="00C232C9"/>
    <w:rsid w:val="00C25B1D"/>
    <w:rsid w:val="00C37161"/>
    <w:rsid w:val="00C52D7D"/>
    <w:rsid w:val="00C61E17"/>
    <w:rsid w:val="00C6218A"/>
    <w:rsid w:val="00C72E12"/>
    <w:rsid w:val="00C84A48"/>
    <w:rsid w:val="00C95158"/>
    <w:rsid w:val="00CB2607"/>
    <w:rsid w:val="00CB65CD"/>
    <w:rsid w:val="00CF4C81"/>
    <w:rsid w:val="00D135C1"/>
    <w:rsid w:val="00D15372"/>
    <w:rsid w:val="00D41051"/>
    <w:rsid w:val="00D5590F"/>
    <w:rsid w:val="00D55C6A"/>
    <w:rsid w:val="00D822A5"/>
    <w:rsid w:val="00DB2CCB"/>
    <w:rsid w:val="00DC2D28"/>
    <w:rsid w:val="00DC5B3C"/>
    <w:rsid w:val="00DC5BBE"/>
    <w:rsid w:val="00DD403F"/>
    <w:rsid w:val="00DE3DC7"/>
    <w:rsid w:val="00DE6E6B"/>
    <w:rsid w:val="00E0004E"/>
    <w:rsid w:val="00E02DA0"/>
    <w:rsid w:val="00E07A9B"/>
    <w:rsid w:val="00E101E9"/>
    <w:rsid w:val="00E117B5"/>
    <w:rsid w:val="00E43907"/>
    <w:rsid w:val="00E4679E"/>
    <w:rsid w:val="00E63399"/>
    <w:rsid w:val="00E72E06"/>
    <w:rsid w:val="00E76584"/>
    <w:rsid w:val="00E94503"/>
    <w:rsid w:val="00E94CCC"/>
    <w:rsid w:val="00E97A6E"/>
    <w:rsid w:val="00EB2C64"/>
    <w:rsid w:val="00EB4DA0"/>
    <w:rsid w:val="00ED0CA3"/>
    <w:rsid w:val="00ED344B"/>
    <w:rsid w:val="00ED4EB6"/>
    <w:rsid w:val="00EE46B6"/>
    <w:rsid w:val="00EF2C9C"/>
    <w:rsid w:val="00F1585E"/>
    <w:rsid w:val="00F21CDF"/>
    <w:rsid w:val="00F25C89"/>
    <w:rsid w:val="00F52379"/>
    <w:rsid w:val="00F54946"/>
    <w:rsid w:val="00F677B4"/>
    <w:rsid w:val="00F80EFF"/>
    <w:rsid w:val="00F85014"/>
    <w:rsid w:val="00F95A2A"/>
    <w:rsid w:val="00FA1E98"/>
    <w:rsid w:val="00FB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EF7D6-B189-4D58-9B4B-2ADC7643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32DCC"/>
    <w:pPr>
      <w:ind w:left="720"/>
      <w:contextualSpacing/>
    </w:pPr>
  </w:style>
  <w:style w:type="character" w:styleId="Referincomentariu">
    <w:name w:val="annotation reference"/>
    <w:basedOn w:val="Fontdeparagrafimplicit"/>
    <w:uiPriority w:val="99"/>
    <w:semiHidden/>
    <w:unhideWhenUsed/>
    <w:rsid w:val="00C72E1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72E12"/>
    <w:pPr>
      <w:spacing w:line="240" w:lineRule="auto"/>
    </w:pPr>
    <w:rPr>
      <w:sz w:val="20"/>
      <w:szCs w:val="29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72E12"/>
    <w:rPr>
      <w:sz w:val="20"/>
      <w:szCs w:val="29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72E1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72E12"/>
    <w:rPr>
      <w:b/>
      <w:bCs/>
      <w:sz w:val="20"/>
      <w:szCs w:val="29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72E12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72E12"/>
    <w:rPr>
      <w:rFonts w:ascii="Segoe UI" w:hAnsi="Segoe UI" w:cs="Segoe UI"/>
      <w:sz w:val="18"/>
      <w:szCs w:val="26"/>
    </w:rPr>
  </w:style>
  <w:style w:type="paragraph" w:styleId="Revizuire">
    <w:name w:val="Revision"/>
    <w:hidden/>
    <w:uiPriority w:val="99"/>
    <w:semiHidden/>
    <w:rsid w:val="00745BEE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10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043B"/>
  </w:style>
  <w:style w:type="paragraph" w:styleId="Subsol">
    <w:name w:val="footer"/>
    <w:basedOn w:val="Normal"/>
    <w:link w:val="SubsolCaracter"/>
    <w:uiPriority w:val="99"/>
    <w:unhideWhenUsed/>
    <w:rsid w:val="0010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7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429C0-8EC7-4EAA-9EE3-45276B35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4238</Characters>
  <Application>Microsoft Office Word</Application>
  <DocSecurity>0</DocSecurity>
  <Lines>35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Gasiuc</dc:creator>
  <cp:keywords/>
  <dc:description/>
  <cp:lastModifiedBy>Dana Munteanu</cp:lastModifiedBy>
  <cp:revision>1</cp:revision>
  <dcterms:created xsi:type="dcterms:W3CDTF">2024-08-09T16:58:00Z</dcterms:created>
  <dcterms:modified xsi:type="dcterms:W3CDTF">2024-08-09T16:58:00Z</dcterms:modified>
</cp:coreProperties>
</file>