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DBB" w:rsidRPr="00BF13B6" w:rsidRDefault="00AC3DBB" w:rsidP="00AC3DBB">
      <w:pPr>
        <w:jc w:val="right"/>
        <w:rPr>
          <w:iCs/>
          <w:color w:val="000000"/>
          <w:sz w:val="22"/>
          <w:szCs w:val="22"/>
        </w:rPr>
      </w:pPr>
      <w:r w:rsidRPr="00BF13B6">
        <w:rPr>
          <w:iCs/>
          <w:color w:val="000000"/>
          <w:sz w:val="22"/>
          <w:szCs w:val="22"/>
        </w:rPr>
        <w:t>Anexa nr. 1</w:t>
      </w:r>
    </w:p>
    <w:p w:rsidR="004069F6" w:rsidRPr="00BF13B6" w:rsidRDefault="00AC3DBB" w:rsidP="00BF13B6">
      <w:pPr>
        <w:jc w:val="right"/>
        <w:rPr>
          <w:iCs/>
          <w:color w:val="000000"/>
          <w:sz w:val="22"/>
          <w:szCs w:val="22"/>
        </w:rPr>
      </w:pPr>
      <w:bookmarkStart w:id="0" w:name="_GoBack"/>
      <w:r w:rsidRPr="00BF13B6">
        <w:rPr>
          <w:iCs/>
          <w:color w:val="000000"/>
          <w:sz w:val="22"/>
          <w:szCs w:val="22"/>
        </w:rPr>
        <w:t xml:space="preserve">la </w:t>
      </w:r>
      <w:r w:rsidR="00BF13B6" w:rsidRPr="00BF13B6">
        <w:rPr>
          <w:iCs/>
          <w:color w:val="000000"/>
          <w:sz w:val="22"/>
          <w:szCs w:val="22"/>
        </w:rPr>
        <w:t>Instrucțiunea</w:t>
      </w:r>
      <w:r w:rsidRPr="00BF13B6">
        <w:rPr>
          <w:iCs/>
          <w:color w:val="000000"/>
          <w:sz w:val="22"/>
          <w:szCs w:val="22"/>
        </w:rPr>
        <w:t xml:space="preserve"> privind procedura de numărare, </w:t>
      </w:r>
      <w:r w:rsidR="00BF13B6" w:rsidRPr="00BF13B6">
        <w:rPr>
          <w:iCs/>
          <w:color w:val="000000"/>
          <w:sz w:val="22"/>
          <w:szCs w:val="22"/>
        </w:rPr>
        <w:t xml:space="preserve">totalizare, </w:t>
      </w:r>
      <w:r w:rsidRPr="00BF13B6">
        <w:rPr>
          <w:iCs/>
          <w:color w:val="000000"/>
          <w:sz w:val="22"/>
          <w:szCs w:val="22"/>
        </w:rPr>
        <w:t>centralizare și afișare a rezultatelor votării prin corespondență,</w:t>
      </w:r>
      <w:r w:rsidR="00BF13B6" w:rsidRPr="00BF13B6">
        <w:rPr>
          <w:iCs/>
          <w:color w:val="000000"/>
          <w:sz w:val="22"/>
          <w:szCs w:val="22"/>
        </w:rPr>
        <w:t xml:space="preserve"> </w:t>
      </w:r>
      <w:r w:rsidRPr="00BF13B6">
        <w:rPr>
          <w:iCs/>
          <w:color w:val="000000"/>
          <w:sz w:val="22"/>
          <w:szCs w:val="22"/>
        </w:rPr>
        <w:t>aprobată prin hotărârea Comisiei Ele</w:t>
      </w:r>
      <w:r w:rsidR="00BF13B6" w:rsidRPr="00BF13B6">
        <w:rPr>
          <w:iCs/>
          <w:color w:val="000000"/>
          <w:sz w:val="22"/>
          <w:szCs w:val="22"/>
        </w:rPr>
        <w:t xml:space="preserve">ctorale Centrale nr. </w:t>
      </w:r>
      <w:r w:rsidR="00DC23E5" w:rsidRPr="00DC23E5">
        <w:rPr>
          <w:iCs/>
          <w:color w:val="000000"/>
          <w:sz w:val="22"/>
          <w:szCs w:val="22"/>
          <w:lang w:val="en-US"/>
        </w:rPr>
        <w:t>2689</w:t>
      </w:r>
      <w:r w:rsidR="00BF13B6" w:rsidRPr="00BF13B6">
        <w:rPr>
          <w:iCs/>
          <w:color w:val="000000"/>
          <w:sz w:val="22"/>
          <w:szCs w:val="22"/>
        </w:rPr>
        <w:t xml:space="preserve"> din </w:t>
      </w:r>
      <w:r w:rsidR="00DC23E5" w:rsidRPr="00DC23E5">
        <w:rPr>
          <w:iCs/>
          <w:color w:val="000000"/>
          <w:sz w:val="22"/>
          <w:szCs w:val="22"/>
          <w:lang w:val="en-US"/>
        </w:rPr>
        <w:t>8</w:t>
      </w:r>
      <w:r w:rsidR="00BF13B6" w:rsidRPr="00BF13B6">
        <w:rPr>
          <w:iCs/>
          <w:color w:val="000000"/>
          <w:sz w:val="22"/>
          <w:szCs w:val="22"/>
        </w:rPr>
        <w:t xml:space="preserve"> august 2024</w:t>
      </w:r>
      <w:bookmarkEnd w:id="0"/>
    </w:p>
    <w:p w:rsidR="004069F6" w:rsidRDefault="004069F6" w:rsidP="00FA4E80">
      <w:pPr>
        <w:jc w:val="right"/>
        <w:rPr>
          <w:color w:val="000000"/>
        </w:rPr>
      </w:pPr>
    </w:p>
    <w:p w:rsidR="004069F6" w:rsidRDefault="004069F6" w:rsidP="00FA4E80">
      <w:pPr>
        <w:jc w:val="right"/>
        <w:rPr>
          <w:color w:val="000000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6493"/>
        <w:gridCol w:w="1446"/>
      </w:tblGrid>
      <w:tr w:rsidR="004069F6" w:rsidRPr="00C11719" w:rsidTr="00254139">
        <w:trPr>
          <w:trHeight w:val="609"/>
        </w:trPr>
        <w:tc>
          <w:tcPr>
            <w:tcW w:w="1416" w:type="dxa"/>
            <w:vMerge w:val="restart"/>
          </w:tcPr>
          <w:p w:rsidR="004069F6" w:rsidRPr="00C11719" w:rsidRDefault="004069F6" w:rsidP="00FA4E80">
            <w:r w:rsidRPr="00C11719">
              <w:rPr>
                <w:noProof/>
                <w:sz w:val="20"/>
                <w:szCs w:val="20"/>
                <w:lang w:eastAsia="ro-RO"/>
              </w:rPr>
              <w:drawing>
                <wp:inline distT="0" distB="0" distL="0" distR="0" wp14:anchorId="6CD60CAE" wp14:editId="6AB16C7D">
                  <wp:extent cx="723900" cy="723900"/>
                  <wp:effectExtent l="19050" t="0" r="19050" b="247650"/>
                  <wp:docPr id="30" name="Picture 3" descr="..\b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\b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3" w:type="dxa"/>
          </w:tcPr>
          <w:p w:rsidR="004069F6" w:rsidRPr="005007F2" w:rsidRDefault="004069F6" w:rsidP="00FA4E80">
            <w:pPr>
              <w:spacing w:before="120"/>
              <w:contextualSpacing/>
              <w:jc w:val="center"/>
              <w:rPr>
                <w:b/>
                <w:color w:val="000000"/>
                <w:lang w:val="en-US"/>
              </w:rPr>
            </w:pPr>
            <w:r w:rsidRPr="005007F2">
              <w:rPr>
                <w:b/>
                <w:color w:val="000000"/>
                <w:lang w:val="en-US"/>
              </w:rPr>
              <w:t>COMISIA ELECTORALĂ CENTRALĂ</w:t>
            </w:r>
          </w:p>
          <w:p w:rsidR="004069F6" w:rsidRPr="005007F2" w:rsidRDefault="004069F6" w:rsidP="00FA4E80">
            <w:pPr>
              <w:contextualSpacing/>
              <w:jc w:val="center"/>
              <w:rPr>
                <w:bCs/>
                <w:color w:val="000000"/>
                <w:lang w:val="en-US"/>
              </w:rPr>
            </w:pPr>
            <w:r w:rsidRPr="005007F2">
              <w:rPr>
                <w:bCs/>
                <w:color w:val="000000"/>
                <w:lang w:val="en-US"/>
              </w:rPr>
              <w:t>A REPUBLICII MOLDOVA</w:t>
            </w:r>
          </w:p>
        </w:tc>
        <w:tc>
          <w:tcPr>
            <w:tcW w:w="1446" w:type="dxa"/>
            <w:vMerge w:val="restart"/>
          </w:tcPr>
          <w:p w:rsidR="004069F6" w:rsidRPr="00C11719" w:rsidRDefault="004069F6" w:rsidP="00FA4E80">
            <w:r w:rsidRPr="00C11719">
              <w:rPr>
                <w:noProof/>
                <w:sz w:val="20"/>
                <w:szCs w:val="20"/>
                <w:lang w:eastAsia="ro-RO"/>
              </w:rPr>
              <w:drawing>
                <wp:inline distT="0" distB="0" distL="0" distR="0" wp14:anchorId="339BEC39" wp14:editId="7FC2275C">
                  <wp:extent cx="735291" cy="735291"/>
                  <wp:effectExtent l="19050" t="0" r="27305" b="255905"/>
                  <wp:docPr id="31" name="Рисунок 1943264291" descr="..\b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\b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172" cy="749172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9F6" w:rsidRPr="00C11719" w:rsidTr="00254139">
        <w:trPr>
          <w:trHeight w:val="749"/>
        </w:trPr>
        <w:tc>
          <w:tcPr>
            <w:tcW w:w="1416" w:type="dxa"/>
            <w:vMerge/>
          </w:tcPr>
          <w:p w:rsidR="004069F6" w:rsidRPr="005007F2" w:rsidRDefault="004069F6" w:rsidP="00FA4E80">
            <w:pPr>
              <w:rPr>
                <w:lang w:val="en-US"/>
              </w:rPr>
            </w:pPr>
          </w:p>
        </w:tc>
        <w:tc>
          <w:tcPr>
            <w:tcW w:w="6493" w:type="dxa"/>
          </w:tcPr>
          <w:p w:rsidR="004069F6" w:rsidRPr="00C11719" w:rsidRDefault="004069F6" w:rsidP="00FA4E80">
            <w:pPr>
              <w:pStyle w:val="Textnotdesubsol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11719">
              <w:rPr>
                <w:rFonts w:ascii="Times New Roman" w:hAnsi="Times New Roman"/>
                <w:sz w:val="24"/>
                <w:szCs w:val="24"/>
                <w:lang w:val="ro-RO"/>
              </w:rPr>
              <w:t>__________________________  / ____ _____________ 20____</w:t>
            </w:r>
          </w:p>
          <w:p w:rsidR="004069F6" w:rsidRPr="0085224D" w:rsidRDefault="004069F6" w:rsidP="00FA4E80">
            <w:pPr>
              <w:pStyle w:val="Textnotdesubsol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>(tipul scrutinului)</w:t>
            </w:r>
          </w:p>
        </w:tc>
        <w:tc>
          <w:tcPr>
            <w:tcW w:w="1446" w:type="dxa"/>
            <w:vMerge/>
          </w:tcPr>
          <w:p w:rsidR="004069F6" w:rsidRPr="00C11719" w:rsidRDefault="004069F6" w:rsidP="00FA4E80"/>
        </w:tc>
      </w:tr>
      <w:tr w:rsidR="004069F6" w:rsidRPr="00C11719" w:rsidTr="00254139">
        <w:trPr>
          <w:trHeight w:val="564"/>
        </w:trPr>
        <w:tc>
          <w:tcPr>
            <w:tcW w:w="9355" w:type="dxa"/>
            <w:gridSpan w:val="3"/>
            <w:vAlign w:val="center"/>
          </w:tcPr>
          <w:p w:rsidR="002E34A2" w:rsidRPr="00156151" w:rsidRDefault="004069F6" w:rsidP="00FA4E80">
            <w:pPr>
              <w:pStyle w:val="Textnotdesubsol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574A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CONSILIUL ELECTORAL </w:t>
            </w:r>
            <w:r w:rsidR="00E77634" w:rsidRPr="00156151">
              <w:rPr>
                <w:rFonts w:ascii="Times New Roman" w:hAnsi="Times New Roman"/>
                <w:sz w:val="24"/>
                <w:szCs w:val="24"/>
                <w:lang w:val="ro-RO"/>
              </w:rPr>
              <w:t>DE</w:t>
            </w:r>
            <w:r w:rsidR="00E77634" w:rsidRPr="000574A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574AB">
              <w:rPr>
                <w:rFonts w:ascii="Times New Roman" w:hAnsi="Times New Roman"/>
                <w:sz w:val="24"/>
                <w:szCs w:val="24"/>
                <w:lang w:val="ro-RO"/>
              </w:rPr>
              <w:t>CIRCUMSCRIPȚIE</w:t>
            </w:r>
          </w:p>
          <w:p w:rsidR="004069F6" w:rsidRDefault="004069F6">
            <w:pPr>
              <w:pStyle w:val="Textnotdesubsol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574AB">
              <w:t xml:space="preserve"> </w:t>
            </w:r>
            <w:r w:rsidR="00E77634">
              <w:rPr>
                <w:rFonts w:ascii="Times New Roman" w:hAnsi="Times New Roman"/>
                <w:sz w:val="24"/>
                <w:szCs w:val="24"/>
                <w:lang w:val="ro-RO"/>
              </w:rPr>
              <w:t>PENTRU SECȚIILE DE VOTARE DIN STRĂINĂTATE</w:t>
            </w:r>
            <w:r w:rsidR="002E34A2">
              <w:rPr>
                <w:rFonts w:ascii="Times New Roman" w:hAnsi="Times New Roman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nr. ____</w:t>
            </w:r>
            <w:r w:rsidR="002B5607">
              <w:rPr>
                <w:rFonts w:ascii="Times New Roman" w:hAnsi="Times New Roman"/>
                <w:sz w:val="24"/>
                <w:szCs w:val="24"/>
                <w:lang w:val="ro-RO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____</w:t>
            </w:r>
          </w:p>
          <w:p w:rsidR="004069F6" w:rsidRDefault="004069F6" w:rsidP="00FA4E80">
            <w:pPr>
              <w:keepNext/>
              <w:jc w:val="center"/>
              <w:outlineLvl w:val="0"/>
              <w:rPr>
                <w:smallCaps/>
              </w:rPr>
            </w:pPr>
            <w:r w:rsidRPr="00C11719">
              <w:rPr>
                <w:smallCaps/>
              </w:rPr>
              <w:t>BIROUL ELECTORAL AL SECŢIEI DE VOTARE</w:t>
            </w:r>
          </w:p>
          <w:p w:rsidR="008A1B09" w:rsidRPr="00C11719" w:rsidRDefault="008A1B09" w:rsidP="00FA4E80">
            <w:pPr>
              <w:keepNext/>
              <w:jc w:val="center"/>
              <w:outlineLvl w:val="0"/>
              <w:rPr>
                <w:smallCaps/>
              </w:rPr>
            </w:pPr>
            <w:r>
              <w:rPr>
                <w:smallCaps/>
              </w:rPr>
              <w:t>PENTRU VOTUL PRIN CORESPONDENŢĂ</w:t>
            </w:r>
          </w:p>
          <w:p w:rsidR="004069F6" w:rsidRPr="00C11719" w:rsidRDefault="004069F6" w:rsidP="00FA4E80">
            <w:pPr>
              <w:jc w:val="center"/>
              <w:rPr>
                <w:sz w:val="12"/>
                <w:szCs w:val="12"/>
              </w:rPr>
            </w:pPr>
          </w:p>
          <w:p w:rsidR="004069F6" w:rsidRDefault="004069F6" w:rsidP="00FA4E80">
            <w:pPr>
              <w:jc w:val="center"/>
            </w:pPr>
            <w:r w:rsidRPr="00C11719">
              <w:t>_____</w:t>
            </w:r>
            <w:r w:rsidR="00B378D5">
              <w:t>____________________________  nr.  ____/_</w:t>
            </w:r>
            <w:r w:rsidRPr="00C11719">
              <w:t>___</w:t>
            </w:r>
          </w:p>
          <w:p w:rsidR="008850E7" w:rsidRPr="00C11719" w:rsidRDefault="008850E7" w:rsidP="008850E7">
            <w:pPr>
              <w:jc w:val="left"/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</w:t>
            </w:r>
            <w:r w:rsidRPr="00C7327D">
              <w:rPr>
                <w:sz w:val="16"/>
                <w:szCs w:val="16"/>
              </w:rPr>
              <w:t>(denumirea biroului)</w:t>
            </w:r>
          </w:p>
        </w:tc>
      </w:tr>
    </w:tbl>
    <w:p w:rsidR="004069F6" w:rsidRDefault="00BE0DB6" w:rsidP="00FA4E80">
      <w:pPr>
        <w:rPr>
          <w:i/>
          <w:color w:val="000000"/>
        </w:rPr>
      </w:pPr>
      <w:r>
        <w:rPr>
          <w:sz w:val="16"/>
          <w:szCs w:val="16"/>
        </w:rPr>
        <w:t xml:space="preserve">                                                                                    </w:t>
      </w:r>
    </w:p>
    <w:p w:rsidR="004069F6" w:rsidRDefault="004069F6" w:rsidP="00FA4E80">
      <w:pPr>
        <w:rPr>
          <w:i/>
          <w:color w:val="000000"/>
        </w:rPr>
      </w:pPr>
    </w:p>
    <w:p w:rsidR="0015469F" w:rsidRDefault="0015469F" w:rsidP="00FA4E80">
      <w:pPr>
        <w:jc w:val="center"/>
        <w:rPr>
          <w:b/>
          <w:lang w:val="ro-MD"/>
        </w:rPr>
      </w:pPr>
    </w:p>
    <w:p w:rsidR="004069F6" w:rsidRPr="008850E7" w:rsidRDefault="004069F6" w:rsidP="00FA4E80">
      <w:pPr>
        <w:jc w:val="center"/>
        <w:rPr>
          <w:b/>
          <w:lang w:val="ro-MD"/>
        </w:rPr>
      </w:pPr>
      <w:r w:rsidRPr="008850E7">
        <w:rPr>
          <w:b/>
          <w:lang w:val="ro-MD"/>
        </w:rPr>
        <w:t>HOTĂRÂRE</w:t>
      </w:r>
    </w:p>
    <w:p w:rsidR="004069F6" w:rsidRDefault="004069F6" w:rsidP="00FA4E80">
      <w:pPr>
        <w:jc w:val="center"/>
        <w:rPr>
          <w:b/>
          <w:lang w:val="ro-MD"/>
        </w:rPr>
      </w:pPr>
      <w:r w:rsidRPr="008850E7">
        <w:rPr>
          <w:b/>
          <w:lang w:val="ro-MD"/>
        </w:rPr>
        <w:t>cu privire la aprobarea Proces</w:t>
      </w:r>
      <w:r w:rsidR="00272EEA" w:rsidRPr="008850E7">
        <w:rPr>
          <w:b/>
          <w:lang w:val="ro-MD"/>
        </w:rPr>
        <w:t>elor</w:t>
      </w:r>
      <w:r w:rsidRPr="008850E7">
        <w:rPr>
          <w:b/>
          <w:lang w:val="ro-MD"/>
        </w:rPr>
        <w:t>-verbal</w:t>
      </w:r>
      <w:r w:rsidR="00272EEA" w:rsidRPr="008850E7">
        <w:rPr>
          <w:b/>
          <w:lang w:val="ro-MD"/>
        </w:rPr>
        <w:t>e</w:t>
      </w:r>
      <w:r w:rsidRPr="008850E7">
        <w:rPr>
          <w:b/>
          <w:lang w:val="ro-MD"/>
        </w:rPr>
        <w:t xml:space="preserve"> privind rezultatele numărării </w:t>
      </w:r>
      <w:r w:rsidR="008A1B09" w:rsidRPr="008850E7">
        <w:rPr>
          <w:b/>
          <w:lang w:val="ro-MD"/>
        </w:rPr>
        <w:t xml:space="preserve">plicurilor </w:t>
      </w:r>
      <w:r w:rsidR="00A14B1F">
        <w:rPr>
          <w:b/>
          <w:lang w:val="ro-MD"/>
        </w:rPr>
        <w:t xml:space="preserve">cu buletinele de vot </w:t>
      </w:r>
      <w:proofErr w:type="spellStart"/>
      <w:r w:rsidR="008A1B09" w:rsidRPr="008850E7">
        <w:rPr>
          <w:b/>
          <w:lang w:val="ro-MD"/>
        </w:rPr>
        <w:t>şi</w:t>
      </w:r>
      <w:proofErr w:type="spellEnd"/>
      <w:r w:rsidR="008A1B09" w:rsidRPr="008850E7">
        <w:rPr>
          <w:b/>
          <w:lang w:val="ro-MD"/>
        </w:rPr>
        <w:t xml:space="preserve"> </w:t>
      </w:r>
      <w:r w:rsidR="0020776E" w:rsidRPr="0020776E">
        <w:rPr>
          <w:b/>
          <w:lang w:val="ro-MD"/>
        </w:rPr>
        <w:t xml:space="preserve">privind rezultatele numărării </w:t>
      </w:r>
      <w:r w:rsidR="008A1B09" w:rsidRPr="008850E7">
        <w:rPr>
          <w:b/>
          <w:lang w:val="ro-MD"/>
        </w:rPr>
        <w:t>voturilor</w:t>
      </w:r>
      <w:r w:rsidR="008347D0">
        <w:rPr>
          <w:b/>
          <w:lang w:val="ro-MD"/>
        </w:rPr>
        <w:t xml:space="preserve"> exprimate</w:t>
      </w:r>
      <w:r w:rsidR="008A1B09" w:rsidRPr="008850E7">
        <w:rPr>
          <w:b/>
          <w:lang w:val="ro-MD"/>
        </w:rPr>
        <w:t xml:space="preserve"> prin </w:t>
      </w:r>
      <w:r w:rsidR="00BF13B6" w:rsidRPr="008850E7">
        <w:rPr>
          <w:b/>
          <w:lang w:val="ro-MD"/>
        </w:rPr>
        <w:t>corespondență</w:t>
      </w:r>
      <w:r w:rsidR="00782D10">
        <w:rPr>
          <w:b/>
          <w:lang w:val="ro-MD"/>
        </w:rPr>
        <w:t xml:space="preserve"> </w:t>
      </w:r>
    </w:p>
    <w:p w:rsidR="004069F6" w:rsidRDefault="004069F6" w:rsidP="00FA4E80">
      <w:pPr>
        <w:jc w:val="center"/>
        <w:rPr>
          <w:b/>
          <w:lang w:val="ro-MD"/>
        </w:rPr>
      </w:pPr>
    </w:p>
    <w:p w:rsidR="004069F6" w:rsidRDefault="004069F6" w:rsidP="00FA4E80">
      <w:r w:rsidRPr="00E6525A">
        <w:t>___ _____________ 20____                                                                                              nr. _____</w:t>
      </w:r>
    </w:p>
    <w:p w:rsidR="004069F6" w:rsidRDefault="004069F6" w:rsidP="00FA4E80"/>
    <w:p w:rsidR="004069F6" w:rsidRPr="00DE0453" w:rsidRDefault="004069F6" w:rsidP="00FA4E80">
      <w:pPr>
        <w:pStyle w:val="Listparagraf"/>
        <w:ind w:left="0" w:firstLine="567"/>
        <w:jc w:val="both"/>
      </w:pPr>
      <w:r w:rsidRPr="00DE0453">
        <w:t xml:space="preserve">În temeiul </w:t>
      </w:r>
      <w:r w:rsidR="008A1B09">
        <w:t xml:space="preserve">art. </w:t>
      </w:r>
      <w:r w:rsidR="00BF13B6">
        <w:t>14, art.</w:t>
      </w:r>
      <w:r w:rsidR="00B5170B">
        <w:t xml:space="preserve"> </w:t>
      </w:r>
      <w:r w:rsidR="008A1B09">
        <w:t>29 din Legea nr.</w:t>
      </w:r>
      <w:r w:rsidR="00631864">
        <w:t xml:space="preserve"> </w:t>
      </w:r>
      <w:r w:rsidR="008A1B09">
        <w:t>109/2024</w:t>
      </w:r>
      <w:r w:rsidR="00BF13B6" w:rsidRPr="00BF13B6">
        <w:t xml:space="preserve"> privind implementarea parțială a votului prin corespondență</w:t>
      </w:r>
      <w:r w:rsidR="00BF13B6">
        <w:t xml:space="preserve"> și</w:t>
      </w:r>
      <w:r w:rsidR="00BF13B6" w:rsidRPr="00BF13B6">
        <w:t xml:space="preserve"> </w:t>
      </w:r>
      <w:r w:rsidR="00BF13B6">
        <w:t xml:space="preserve">art. 41, </w:t>
      </w:r>
      <w:r w:rsidR="00BF13B6" w:rsidRPr="00DE0453">
        <w:t>art. 83 din Codul electoral nr.</w:t>
      </w:r>
      <w:r w:rsidR="00BF13B6" w:rsidRPr="00DE0453">
        <w:rPr>
          <w:rFonts w:eastAsia="Calibri" w:cs="Calibri"/>
        </w:rPr>
        <w:t xml:space="preserve"> </w:t>
      </w:r>
      <w:r w:rsidR="00BF13B6" w:rsidRPr="00DE0453">
        <w:t>325/2022</w:t>
      </w:r>
      <w:r w:rsidRPr="00DE0453">
        <w:t xml:space="preserve">, Biroul electoral al secției de votare </w:t>
      </w:r>
      <w:r w:rsidR="008A1B09">
        <w:t xml:space="preserve">pentru votul prin </w:t>
      </w:r>
      <w:proofErr w:type="spellStart"/>
      <w:r w:rsidR="008A1B09">
        <w:t>corespondenţă</w:t>
      </w:r>
      <w:proofErr w:type="spellEnd"/>
      <w:r w:rsidR="008A1B09">
        <w:t xml:space="preserve">___________________ </w:t>
      </w:r>
      <w:r w:rsidRPr="00DE0453">
        <w:t xml:space="preserve">nr. _____ </w:t>
      </w:r>
      <w:proofErr w:type="spellStart"/>
      <w:r w:rsidRPr="00DE0453">
        <w:rPr>
          <w:spacing w:val="40"/>
        </w:rPr>
        <w:t>hotărăşt</w:t>
      </w:r>
      <w:r w:rsidRPr="00DE0453">
        <w:t>e</w:t>
      </w:r>
      <w:proofErr w:type="spellEnd"/>
      <w:r w:rsidRPr="00DE0453">
        <w:t>:</w:t>
      </w:r>
    </w:p>
    <w:p w:rsidR="004069F6" w:rsidRPr="00800A08" w:rsidRDefault="004069F6" w:rsidP="00FA4E80">
      <w:pPr>
        <w:jc w:val="both"/>
      </w:pPr>
    </w:p>
    <w:p w:rsidR="000D25A0" w:rsidRDefault="004069F6" w:rsidP="000F7CE1">
      <w:pPr>
        <w:pStyle w:val="Listparagraf"/>
        <w:numPr>
          <w:ilvl w:val="3"/>
          <w:numId w:val="1"/>
        </w:numPr>
        <w:ind w:left="0" w:firstLine="426"/>
        <w:jc w:val="both"/>
      </w:pPr>
      <w:r w:rsidRPr="0090593F">
        <w:t xml:space="preserve">Se aprobă </w:t>
      </w:r>
      <w:r>
        <w:t>P</w:t>
      </w:r>
      <w:r w:rsidRPr="0090593F">
        <w:t>rocesul</w:t>
      </w:r>
      <w:r>
        <w:t>-</w:t>
      </w:r>
      <w:r w:rsidRPr="0090593F">
        <w:t>verbal</w:t>
      </w:r>
      <w:r w:rsidRPr="0090593F">
        <w:rPr>
          <w:b/>
          <w:lang w:val="ro-MD"/>
        </w:rPr>
        <w:t xml:space="preserve"> </w:t>
      </w:r>
      <w:r w:rsidRPr="0090593F">
        <w:rPr>
          <w:lang w:val="ro-MD"/>
        </w:rPr>
        <w:t xml:space="preserve">privind rezultatele </w:t>
      </w:r>
      <w:r w:rsidR="000F7CE1" w:rsidRPr="000F7CE1">
        <w:rPr>
          <w:lang w:val="ro-MD"/>
        </w:rPr>
        <w:t>numărării plicurilor</w:t>
      </w:r>
      <w:r w:rsidR="0058705F">
        <w:rPr>
          <w:lang w:val="ro-MD"/>
        </w:rPr>
        <w:t xml:space="preserve"> cu buletine de vot</w:t>
      </w:r>
      <w:r w:rsidR="008A1B09">
        <w:rPr>
          <w:lang w:val="ro-MD"/>
        </w:rPr>
        <w:t xml:space="preserve"> </w:t>
      </w:r>
      <w:r w:rsidR="000F7CE1">
        <w:rPr>
          <w:lang w:val="ro-MD"/>
        </w:rPr>
        <w:t xml:space="preserve">la </w:t>
      </w:r>
      <w:r w:rsidR="000F7CE1">
        <w:t>___________</w:t>
      </w:r>
      <w:r w:rsidR="00503954">
        <w:t>_</w:t>
      </w:r>
      <w:r w:rsidR="000F7CE1">
        <w:t>_______din _________</w:t>
      </w:r>
      <w:r w:rsidR="00503954">
        <w:t>__</w:t>
      </w:r>
      <w:r w:rsidR="000F7CE1">
        <w:t>_</w:t>
      </w:r>
      <w:r w:rsidRPr="0090593F">
        <w:t>_____20__, conform anexei</w:t>
      </w:r>
      <w:r w:rsidR="000D25A0">
        <w:t xml:space="preserve"> nr. 1</w:t>
      </w:r>
      <w:r w:rsidRPr="0090593F">
        <w:t xml:space="preserve"> la prezenta </w:t>
      </w:r>
      <w:r w:rsidR="00631864" w:rsidRPr="00631864">
        <w:t xml:space="preserve">hotărâre.      </w:t>
      </w:r>
    </w:p>
    <w:p w:rsidR="000D25A0" w:rsidRPr="008A1B09" w:rsidRDefault="008A1B09" w:rsidP="008A1B09">
      <w:pPr>
        <w:jc w:val="both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</w:t>
      </w:r>
      <w:r w:rsidR="000D25A0" w:rsidRPr="008A1B09">
        <w:rPr>
          <w:iCs/>
          <w:sz w:val="16"/>
          <w:szCs w:val="16"/>
        </w:rPr>
        <w:t xml:space="preserve"> (tipul scrutinului)      </w:t>
      </w:r>
      <w:r w:rsidR="00503954" w:rsidRPr="008A1B09">
        <w:rPr>
          <w:iCs/>
          <w:sz w:val="16"/>
          <w:szCs w:val="16"/>
        </w:rPr>
        <w:t xml:space="preserve">                           </w:t>
      </w:r>
      <w:r w:rsidR="000D25A0" w:rsidRPr="008A1B09">
        <w:rPr>
          <w:iCs/>
          <w:sz w:val="16"/>
          <w:szCs w:val="16"/>
        </w:rPr>
        <w:t xml:space="preserve"> </w:t>
      </w:r>
      <w:r w:rsidR="00503954" w:rsidRPr="008A1B09">
        <w:rPr>
          <w:iCs/>
          <w:sz w:val="16"/>
          <w:szCs w:val="16"/>
        </w:rPr>
        <w:t xml:space="preserve">      </w:t>
      </w:r>
      <w:r w:rsidR="000D25A0" w:rsidRPr="008A1B09">
        <w:rPr>
          <w:iCs/>
          <w:sz w:val="16"/>
          <w:szCs w:val="16"/>
        </w:rPr>
        <w:t xml:space="preserve">  (data scrutinului)</w:t>
      </w:r>
    </w:p>
    <w:p w:rsidR="000F7CE1" w:rsidRDefault="000F7CE1" w:rsidP="00FA4E80">
      <w:pPr>
        <w:pStyle w:val="Listparagraf"/>
        <w:ind w:left="0"/>
        <w:jc w:val="both"/>
        <w:rPr>
          <w:iCs/>
          <w:sz w:val="16"/>
          <w:szCs w:val="16"/>
        </w:rPr>
      </w:pPr>
    </w:p>
    <w:p w:rsidR="000D25A0" w:rsidRDefault="000F7CE1" w:rsidP="000D25A0">
      <w:pPr>
        <w:pStyle w:val="Listparagraf"/>
        <w:numPr>
          <w:ilvl w:val="3"/>
          <w:numId w:val="1"/>
        </w:numPr>
        <w:ind w:left="0" w:firstLine="426"/>
        <w:jc w:val="both"/>
      </w:pPr>
      <w:r w:rsidRPr="0090593F">
        <w:t xml:space="preserve">Se aprobă </w:t>
      </w:r>
      <w:r>
        <w:t>P</w:t>
      </w:r>
      <w:r w:rsidRPr="0090593F">
        <w:t>rocesul</w:t>
      </w:r>
      <w:r>
        <w:t>-</w:t>
      </w:r>
      <w:r w:rsidRPr="0090593F">
        <w:t>verbal</w:t>
      </w:r>
      <w:r w:rsidRPr="0090593F">
        <w:rPr>
          <w:b/>
          <w:lang w:val="ro-MD"/>
        </w:rPr>
        <w:t xml:space="preserve"> </w:t>
      </w:r>
      <w:r w:rsidRPr="0090593F">
        <w:rPr>
          <w:lang w:val="ro-MD"/>
        </w:rPr>
        <w:t xml:space="preserve">privind rezultatele numărării </w:t>
      </w:r>
      <w:r w:rsidR="000D25A0" w:rsidRPr="000D25A0">
        <w:rPr>
          <w:lang w:val="ro-MD"/>
        </w:rPr>
        <w:t xml:space="preserve">voturilor </w:t>
      </w:r>
      <w:r w:rsidR="008347D0">
        <w:rPr>
          <w:lang w:val="ro-MD"/>
        </w:rPr>
        <w:t xml:space="preserve">exprimate </w:t>
      </w:r>
      <w:r w:rsidR="000D25A0" w:rsidRPr="000D25A0">
        <w:rPr>
          <w:lang w:val="ro-MD"/>
        </w:rPr>
        <w:t xml:space="preserve">prin corespondență </w:t>
      </w:r>
      <w:r w:rsidR="000D25A0">
        <w:rPr>
          <w:lang w:val="ro-MD"/>
        </w:rPr>
        <w:t xml:space="preserve">la </w:t>
      </w:r>
      <w:r w:rsidRPr="0090593F">
        <w:t>______________</w:t>
      </w:r>
      <w:r w:rsidR="00503954">
        <w:t>__</w:t>
      </w:r>
      <w:r w:rsidRPr="0090593F">
        <w:t>_________din _________</w:t>
      </w:r>
      <w:r w:rsidR="00503954">
        <w:t>__________20__, conform anexei</w:t>
      </w:r>
    </w:p>
    <w:p w:rsidR="000D25A0" w:rsidRDefault="000D25A0" w:rsidP="000D25A0">
      <w:pPr>
        <w:pStyle w:val="Listparagraf"/>
        <w:ind w:left="426"/>
        <w:jc w:val="both"/>
      </w:pPr>
      <w:r>
        <w:t xml:space="preserve">                                  </w:t>
      </w:r>
      <w:r w:rsidRPr="000D25A0">
        <w:rPr>
          <w:i/>
          <w:sz w:val="20"/>
          <w:szCs w:val="20"/>
        </w:rPr>
        <w:t xml:space="preserve"> </w:t>
      </w:r>
      <w:r w:rsidRPr="000D25A0">
        <w:rPr>
          <w:iCs/>
          <w:sz w:val="16"/>
          <w:szCs w:val="16"/>
        </w:rPr>
        <w:t xml:space="preserve">(tipul scrutinului)                                         </w:t>
      </w:r>
      <w:r w:rsidR="00503954">
        <w:rPr>
          <w:iCs/>
          <w:sz w:val="16"/>
          <w:szCs w:val="16"/>
        </w:rPr>
        <w:t xml:space="preserve">         </w:t>
      </w:r>
      <w:r w:rsidRPr="000D25A0">
        <w:rPr>
          <w:iCs/>
          <w:sz w:val="16"/>
          <w:szCs w:val="16"/>
        </w:rPr>
        <w:t>(data scrutinului)</w:t>
      </w:r>
    </w:p>
    <w:p w:rsidR="000F7CE1" w:rsidRPr="0015469F" w:rsidRDefault="00503954" w:rsidP="000D25A0">
      <w:pPr>
        <w:pStyle w:val="Listparagraf"/>
        <w:ind w:left="0"/>
        <w:jc w:val="both"/>
      </w:pPr>
      <w:r>
        <w:t>nr. 2 la</w:t>
      </w:r>
      <w:r w:rsidRPr="0090593F">
        <w:t xml:space="preserve"> </w:t>
      </w:r>
      <w:r w:rsidR="000F7CE1" w:rsidRPr="0090593F">
        <w:t>prezenta hotărâre.</w:t>
      </w:r>
      <w:r w:rsidR="000F7CE1" w:rsidRPr="0090593F">
        <w:rPr>
          <w:i/>
          <w:sz w:val="20"/>
          <w:szCs w:val="20"/>
        </w:rPr>
        <w:t xml:space="preserve"> </w:t>
      </w:r>
      <w:r w:rsidR="000F7CE1">
        <w:rPr>
          <w:i/>
          <w:sz w:val="20"/>
          <w:szCs w:val="20"/>
        </w:rPr>
        <w:t xml:space="preserve">     </w:t>
      </w:r>
    </w:p>
    <w:p w:rsidR="000F7CE1" w:rsidRPr="00CA442A" w:rsidRDefault="000F7CE1" w:rsidP="00FA4E80">
      <w:pPr>
        <w:pStyle w:val="Listparagraf"/>
        <w:ind w:left="0"/>
        <w:jc w:val="both"/>
      </w:pPr>
    </w:p>
    <w:p w:rsidR="004069F6" w:rsidRPr="00DE0453" w:rsidRDefault="004069F6" w:rsidP="000F7CE1">
      <w:pPr>
        <w:pStyle w:val="Listparagraf"/>
        <w:numPr>
          <w:ilvl w:val="3"/>
          <w:numId w:val="1"/>
        </w:numPr>
        <w:ind w:left="0" w:firstLine="426"/>
        <w:jc w:val="both"/>
      </w:pPr>
      <w:r w:rsidRPr="00CA442A">
        <w:t>Prezenta hotărâre intră în vigoare la data adoptării, se aduce la cunoștință publică și poate fi contestată în decurs de 3 zile calendaristice de la data adoptării prin depunerea cererii prealabile  la organul ierarhic superior.</w:t>
      </w:r>
    </w:p>
    <w:p w:rsidR="004069F6" w:rsidRDefault="004069F6" w:rsidP="00FA4E80">
      <w:pPr>
        <w:pStyle w:val="Listparagraf"/>
        <w:tabs>
          <w:tab w:val="left" w:pos="851"/>
        </w:tabs>
        <w:ind w:left="0"/>
        <w:jc w:val="both"/>
      </w:pPr>
    </w:p>
    <w:p w:rsidR="004069F6" w:rsidRDefault="004069F6" w:rsidP="00FA4E80">
      <w:pPr>
        <w:pStyle w:val="Listparagraf"/>
        <w:tabs>
          <w:tab w:val="left" w:pos="851"/>
        </w:tabs>
        <w:ind w:left="0"/>
        <w:jc w:val="both"/>
      </w:pPr>
    </w:p>
    <w:p w:rsidR="004069F6" w:rsidRPr="00DE0453" w:rsidRDefault="004069F6" w:rsidP="00FA4E80">
      <w:pPr>
        <w:tabs>
          <w:tab w:val="left" w:pos="3285"/>
        </w:tabs>
        <w:jc w:val="both"/>
      </w:pPr>
      <w:r w:rsidRPr="00DE0453">
        <w:t xml:space="preserve">Președintele  biroului electoral </w:t>
      </w:r>
      <w:r w:rsidRPr="00DE0453">
        <w:tab/>
      </w:r>
    </w:p>
    <w:p w:rsidR="008A1B09" w:rsidRDefault="004069F6" w:rsidP="00FA4E80">
      <w:r w:rsidRPr="00DE0453">
        <w:t xml:space="preserve">al secției de votare </w:t>
      </w:r>
    </w:p>
    <w:p w:rsidR="004069F6" w:rsidRPr="00DE0453" w:rsidRDefault="008A1B09" w:rsidP="00FA4E80">
      <w:r>
        <w:t xml:space="preserve">pentru votul prin </w:t>
      </w:r>
      <w:proofErr w:type="spellStart"/>
      <w:r>
        <w:t>corespondenţă</w:t>
      </w:r>
      <w:proofErr w:type="spellEnd"/>
      <w:r w:rsidR="004069F6" w:rsidRPr="00DE0453">
        <w:t xml:space="preserve">       </w:t>
      </w:r>
      <w:r>
        <w:t xml:space="preserve">  </w:t>
      </w:r>
      <w:r w:rsidR="004069F6" w:rsidRPr="00DE0453">
        <w:t xml:space="preserve">       ________________                _________________                                                                                                             </w:t>
      </w:r>
    </w:p>
    <w:p w:rsidR="004069F6" w:rsidRPr="00DE0453" w:rsidRDefault="004069F6" w:rsidP="00FA4E80">
      <w:pPr>
        <w:jc w:val="both"/>
        <w:rPr>
          <w:i/>
          <w:sz w:val="20"/>
          <w:szCs w:val="20"/>
        </w:rPr>
      </w:pPr>
      <w:r w:rsidRPr="00DE0453">
        <w:rPr>
          <w:b/>
        </w:rPr>
        <w:t xml:space="preserve">                                                                     </w:t>
      </w:r>
      <w:r w:rsidR="008A1B09">
        <w:rPr>
          <w:b/>
        </w:rPr>
        <w:t xml:space="preserve">  </w:t>
      </w:r>
      <w:r w:rsidRPr="00DE0453">
        <w:rPr>
          <w:b/>
        </w:rPr>
        <w:t xml:space="preserve">   </w:t>
      </w:r>
      <w:r w:rsidRPr="00DE0453">
        <w:rPr>
          <w:i/>
          <w:sz w:val="20"/>
          <w:szCs w:val="20"/>
        </w:rPr>
        <w:t>semnătura                                     nume, prenume</w:t>
      </w:r>
    </w:p>
    <w:p w:rsidR="004069F6" w:rsidRPr="00DE0453" w:rsidRDefault="004069F6" w:rsidP="00FA4E80">
      <w:r w:rsidRPr="00DE0453">
        <w:rPr>
          <w:i/>
        </w:rPr>
        <w:t>L.Ş.</w:t>
      </w:r>
    </w:p>
    <w:p w:rsidR="004069F6" w:rsidRPr="00DE0453" w:rsidRDefault="004069F6" w:rsidP="00FA4E80"/>
    <w:p w:rsidR="004069F6" w:rsidRPr="00DE0453" w:rsidRDefault="004069F6" w:rsidP="00FA4E80">
      <w:pPr>
        <w:pStyle w:val="Listparagraf"/>
        <w:tabs>
          <w:tab w:val="left" w:pos="851"/>
        </w:tabs>
        <w:ind w:left="0"/>
        <w:jc w:val="both"/>
      </w:pPr>
    </w:p>
    <w:p w:rsidR="004069F6" w:rsidRDefault="004069F6" w:rsidP="00FA4E80">
      <w:pPr>
        <w:rPr>
          <w:i/>
          <w:color w:val="000000"/>
        </w:rPr>
      </w:pPr>
    </w:p>
    <w:p w:rsidR="004069F6" w:rsidRDefault="004069F6" w:rsidP="00FA4E80">
      <w:pPr>
        <w:rPr>
          <w:i/>
          <w:color w:val="000000"/>
        </w:rPr>
      </w:pPr>
    </w:p>
    <w:p w:rsidR="004069F6" w:rsidRDefault="004069F6" w:rsidP="00FA4E80">
      <w:pPr>
        <w:jc w:val="right"/>
        <w:rPr>
          <w:i/>
          <w:color w:val="000000"/>
        </w:rPr>
        <w:sectPr w:rsidR="004069F6" w:rsidSect="00254139">
          <w:pgSz w:w="11907" w:h="16839"/>
          <w:pgMar w:top="851" w:right="851" w:bottom="567" w:left="1701" w:header="720" w:footer="720" w:gutter="0"/>
          <w:pgNumType w:start="1"/>
          <w:cols w:space="708"/>
        </w:sectPr>
      </w:pPr>
    </w:p>
    <w:p w:rsidR="003A4864" w:rsidRPr="00F25D5B" w:rsidRDefault="003A4864" w:rsidP="003A4864">
      <w:pPr>
        <w:jc w:val="right"/>
        <w:rPr>
          <w:color w:val="000000"/>
        </w:rPr>
      </w:pPr>
      <w:r w:rsidRPr="00F25D5B">
        <w:rPr>
          <w:lang w:val="ro-MD"/>
        </w:rPr>
        <w:lastRenderedPageBreak/>
        <w:t>Anex</w:t>
      </w:r>
      <w:r w:rsidR="0062467D" w:rsidRPr="00F25D5B">
        <w:rPr>
          <w:lang w:val="ro-MD"/>
        </w:rPr>
        <w:t>a</w:t>
      </w:r>
      <w:r w:rsidR="008A1B09" w:rsidRPr="00F25D5B">
        <w:rPr>
          <w:lang w:val="ro-MD"/>
        </w:rPr>
        <w:t xml:space="preserve"> nr. 1</w:t>
      </w:r>
      <w:r w:rsidRPr="00F25D5B">
        <w:rPr>
          <w:lang w:val="ro-MD"/>
        </w:rPr>
        <w:t xml:space="preserve"> la hotărârea nr. ____ /20__</w:t>
      </w:r>
    </w:p>
    <w:p w:rsidR="003A4864" w:rsidRDefault="003A4864" w:rsidP="003A4864">
      <w:pPr>
        <w:rPr>
          <w:i/>
          <w:color w:val="000000"/>
        </w:rPr>
      </w:pPr>
    </w:p>
    <w:p w:rsidR="003A4864" w:rsidRDefault="003A4864" w:rsidP="003A4864">
      <w:pPr>
        <w:rPr>
          <w:i/>
          <w:color w:val="000000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6493"/>
        <w:gridCol w:w="1446"/>
      </w:tblGrid>
      <w:tr w:rsidR="003A4864" w:rsidRPr="00C11719" w:rsidTr="00254139">
        <w:trPr>
          <w:trHeight w:val="609"/>
        </w:trPr>
        <w:tc>
          <w:tcPr>
            <w:tcW w:w="1416" w:type="dxa"/>
            <w:vMerge w:val="restart"/>
          </w:tcPr>
          <w:p w:rsidR="003A4864" w:rsidRPr="00C11719" w:rsidRDefault="003A4864" w:rsidP="00254139">
            <w:r w:rsidRPr="00C11719">
              <w:rPr>
                <w:noProof/>
                <w:sz w:val="20"/>
                <w:szCs w:val="20"/>
                <w:lang w:eastAsia="ro-RO"/>
              </w:rPr>
              <w:drawing>
                <wp:inline distT="0" distB="0" distL="0" distR="0" wp14:anchorId="2E725841" wp14:editId="73B0712E">
                  <wp:extent cx="723900" cy="723900"/>
                  <wp:effectExtent l="19050" t="0" r="19050" b="247650"/>
                  <wp:docPr id="262" name="Picture 3" descr="..\b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\b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3" w:type="dxa"/>
          </w:tcPr>
          <w:p w:rsidR="003A4864" w:rsidRPr="005007F2" w:rsidRDefault="003A4864" w:rsidP="00254139">
            <w:pPr>
              <w:spacing w:before="120"/>
              <w:contextualSpacing/>
              <w:jc w:val="center"/>
              <w:rPr>
                <w:b/>
                <w:color w:val="000000"/>
                <w:lang w:val="en-US"/>
              </w:rPr>
            </w:pPr>
            <w:r w:rsidRPr="005007F2">
              <w:rPr>
                <w:b/>
                <w:color w:val="000000"/>
                <w:lang w:val="en-US"/>
              </w:rPr>
              <w:t>COMISIA ELECTORALĂ CENTRALĂ</w:t>
            </w:r>
          </w:p>
          <w:p w:rsidR="003A4864" w:rsidRPr="005007F2" w:rsidRDefault="003A4864" w:rsidP="00254139">
            <w:pPr>
              <w:contextualSpacing/>
              <w:jc w:val="center"/>
              <w:rPr>
                <w:bCs/>
                <w:color w:val="000000"/>
                <w:lang w:val="en-US"/>
              </w:rPr>
            </w:pPr>
            <w:r w:rsidRPr="005007F2">
              <w:rPr>
                <w:bCs/>
                <w:color w:val="000000"/>
                <w:lang w:val="en-US"/>
              </w:rPr>
              <w:t>A REPUBLICII MOLDOVA</w:t>
            </w:r>
          </w:p>
        </w:tc>
        <w:tc>
          <w:tcPr>
            <w:tcW w:w="1446" w:type="dxa"/>
            <w:vMerge w:val="restart"/>
          </w:tcPr>
          <w:p w:rsidR="003A4864" w:rsidRPr="00C11719" w:rsidRDefault="003A4864" w:rsidP="00254139">
            <w:r w:rsidRPr="00C11719">
              <w:rPr>
                <w:noProof/>
                <w:sz w:val="20"/>
                <w:szCs w:val="20"/>
                <w:lang w:eastAsia="ro-RO"/>
              </w:rPr>
              <w:drawing>
                <wp:inline distT="0" distB="0" distL="0" distR="0" wp14:anchorId="52F2DB0F" wp14:editId="49CAB746">
                  <wp:extent cx="735291" cy="735291"/>
                  <wp:effectExtent l="19050" t="0" r="27305" b="255905"/>
                  <wp:docPr id="263" name="Рисунок 1943264291" descr="..\b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\b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172" cy="749172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64" w:rsidRPr="00C11719" w:rsidTr="00254139">
        <w:trPr>
          <w:trHeight w:val="891"/>
        </w:trPr>
        <w:tc>
          <w:tcPr>
            <w:tcW w:w="1416" w:type="dxa"/>
            <w:vMerge/>
          </w:tcPr>
          <w:p w:rsidR="003A4864" w:rsidRPr="005007F2" w:rsidRDefault="003A4864" w:rsidP="00254139">
            <w:pPr>
              <w:rPr>
                <w:lang w:val="en-US"/>
              </w:rPr>
            </w:pPr>
          </w:p>
        </w:tc>
        <w:tc>
          <w:tcPr>
            <w:tcW w:w="6493" w:type="dxa"/>
          </w:tcPr>
          <w:p w:rsidR="003A4864" w:rsidRPr="00C11719" w:rsidRDefault="003A4864" w:rsidP="00254139">
            <w:pPr>
              <w:pStyle w:val="Textnotdesubsol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11719">
              <w:rPr>
                <w:rFonts w:ascii="Times New Roman" w:hAnsi="Times New Roman"/>
                <w:sz w:val="24"/>
                <w:szCs w:val="24"/>
                <w:lang w:val="ro-RO"/>
              </w:rPr>
              <w:t>__________________________  / ____ _____________ 20____</w:t>
            </w:r>
          </w:p>
          <w:p w:rsidR="003A4864" w:rsidRPr="0085224D" w:rsidRDefault="003A4864" w:rsidP="00254139">
            <w:pPr>
              <w:pStyle w:val="Textnotdesubsol"/>
              <w:contextualSpacing/>
              <w:jc w:val="left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                        (tipul scrutinului)</w:t>
            </w:r>
          </w:p>
        </w:tc>
        <w:tc>
          <w:tcPr>
            <w:tcW w:w="1446" w:type="dxa"/>
            <w:vMerge/>
          </w:tcPr>
          <w:p w:rsidR="003A4864" w:rsidRPr="00C11719" w:rsidRDefault="003A4864" w:rsidP="00254139"/>
        </w:tc>
      </w:tr>
      <w:tr w:rsidR="000574AB" w:rsidRPr="00C11719" w:rsidTr="0042291A">
        <w:trPr>
          <w:trHeight w:val="564"/>
        </w:trPr>
        <w:tc>
          <w:tcPr>
            <w:tcW w:w="9355" w:type="dxa"/>
            <w:gridSpan w:val="3"/>
            <w:vAlign w:val="center"/>
          </w:tcPr>
          <w:p w:rsidR="000574AB" w:rsidRPr="0042291A" w:rsidRDefault="000574AB" w:rsidP="0042291A">
            <w:pPr>
              <w:pStyle w:val="Textnotdesubsol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574A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CONSILIUL ELECTORAL </w:t>
            </w:r>
            <w:r w:rsidRPr="0042291A">
              <w:rPr>
                <w:rFonts w:ascii="Times New Roman" w:hAnsi="Times New Roman"/>
                <w:sz w:val="24"/>
                <w:szCs w:val="24"/>
                <w:lang w:val="ro-RO"/>
              </w:rPr>
              <w:t>DE CIRCUMSCRIPȚIE</w:t>
            </w:r>
          </w:p>
          <w:p w:rsidR="000574AB" w:rsidRDefault="000574AB" w:rsidP="0042291A">
            <w:pPr>
              <w:pStyle w:val="Textnotdesubsol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2291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PENTRU SECȚIILE DE VOTARE DIN STRĂINĂTATE</w:t>
            </w:r>
            <w:r>
              <w:rPr>
                <w:rFonts w:ascii="Times New Roman" w:hAnsi="Times New Roman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nr. ____/____</w:t>
            </w:r>
          </w:p>
          <w:p w:rsidR="000574AB" w:rsidRDefault="000574AB" w:rsidP="0042291A">
            <w:pPr>
              <w:keepNext/>
              <w:jc w:val="center"/>
              <w:outlineLvl w:val="0"/>
              <w:rPr>
                <w:smallCaps/>
              </w:rPr>
            </w:pPr>
            <w:r w:rsidRPr="00C11719">
              <w:rPr>
                <w:smallCaps/>
              </w:rPr>
              <w:t>BIROUL ELECTORAL AL SECŢIEI DE VOTARE</w:t>
            </w:r>
          </w:p>
          <w:p w:rsidR="000574AB" w:rsidRPr="00C11719" w:rsidRDefault="000574AB" w:rsidP="0042291A">
            <w:pPr>
              <w:keepNext/>
              <w:jc w:val="center"/>
              <w:outlineLvl w:val="0"/>
              <w:rPr>
                <w:smallCaps/>
              </w:rPr>
            </w:pPr>
            <w:r>
              <w:rPr>
                <w:smallCaps/>
              </w:rPr>
              <w:t>PENTRU VOTUL PRIN CORESPONDENŢĂ</w:t>
            </w:r>
          </w:p>
          <w:p w:rsidR="000574AB" w:rsidRPr="00C11719" w:rsidRDefault="000574AB" w:rsidP="0042291A">
            <w:pPr>
              <w:jc w:val="center"/>
              <w:rPr>
                <w:sz w:val="12"/>
                <w:szCs w:val="12"/>
              </w:rPr>
            </w:pPr>
          </w:p>
          <w:p w:rsidR="000574AB" w:rsidRDefault="000574AB" w:rsidP="0042291A">
            <w:pPr>
              <w:jc w:val="center"/>
            </w:pPr>
            <w:r w:rsidRPr="00C11719">
              <w:t>_____</w:t>
            </w:r>
            <w:r>
              <w:t>____________________________  nr.  ____/_</w:t>
            </w:r>
            <w:r w:rsidRPr="00C11719">
              <w:t>___</w:t>
            </w:r>
          </w:p>
          <w:p w:rsidR="000574AB" w:rsidRPr="00C11719" w:rsidRDefault="000574AB" w:rsidP="0042291A">
            <w:pPr>
              <w:jc w:val="left"/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</w:t>
            </w:r>
            <w:r w:rsidRPr="00C7327D">
              <w:rPr>
                <w:sz w:val="16"/>
                <w:szCs w:val="16"/>
              </w:rPr>
              <w:t>(denumirea biroului)</w:t>
            </w:r>
          </w:p>
        </w:tc>
      </w:tr>
    </w:tbl>
    <w:p w:rsidR="003A4864" w:rsidRPr="00D873A7" w:rsidRDefault="003A4864" w:rsidP="003A4864">
      <w:pPr>
        <w:jc w:val="center"/>
        <w:rPr>
          <w:bCs/>
        </w:rPr>
      </w:pPr>
    </w:p>
    <w:p w:rsidR="003A4864" w:rsidRPr="00C11719" w:rsidRDefault="003A4864" w:rsidP="003A4864">
      <w:pPr>
        <w:jc w:val="center"/>
        <w:rPr>
          <w:b/>
          <w:bCs/>
        </w:rPr>
      </w:pPr>
      <w:r w:rsidRPr="00C11719">
        <w:rPr>
          <w:b/>
          <w:bCs/>
        </w:rPr>
        <w:t>PROCES-VERBAL</w:t>
      </w:r>
    </w:p>
    <w:p w:rsidR="003A4864" w:rsidRPr="00C11719" w:rsidRDefault="003A4864" w:rsidP="003A4864">
      <w:pPr>
        <w:jc w:val="center"/>
        <w:rPr>
          <w:b/>
          <w:bCs/>
        </w:rPr>
      </w:pPr>
      <w:r w:rsidRPr="00C11719">
        <w:rPr>
          <w:b/>
          <w:bCs/>
        </w:rPr>
        <w:t xml:space="preserve">privind rezultatele numărării </w:t>
      </w:r>
      <w:r w:rsidR="002C4E83">
        <w:rPr>
          <w:b/>
          <w:bCs/>
        </w:rPr>
        <w:t>plicurilor</w:t>
      </w:r>
      <w:r w:rsidR="001C0D39">
        <w:rPr>
          <w:b/>
          <w:bCs/>
        </w:rPr>
        <w:t xml:space="preserve"> </w:t>
      </w:r>
      <w:r w:rsidR="00156151">
        <w:rPr>
          <w:b/>
          <w:bCs/>
        </w:rPr>
        <w:t>cu buletinele de vot la alegerile prezidențiale</w:t>
      </w:r>
    </w:p>
    <w:p w:rsidR="003A4864" w:rsidRPr="00931DAB" w:rsidRDefault="003A4864" w:rsidP="003A4864">
      <w:pPr>
        <w:jc w:val="center"/>
        <w:rPr>
          <w:bCs/>
        </w:rPr>
      </w:pPr>
    </w:p>
    <w:p w:rsidR="003A4864" w:rsidRPr="00C11719" w:rsidRDefault="003A4864" w:rsidP="003A4864">
      <w:pPr>
        <w:rPr>
          <w:bCs/>
          <w:i/>
          <w:sz w:val="10"/>
          <w:szCs w:val="10"/>
        </w:rPr>
      </w:pPr>
    </w:p>
    <w:p w:rsidR="003A4864" w:rsidRDefault="003A4864" w:rsidP="003A4864">
      <w:pPr>
        <w:ind w:firstLine="426"/>
        <w:jc w:val="both"/>
        <w:rPr>
          <w:bCs/>
        </w:rPr>
      </w:pPr>
      <w:r w:rsidRPr="00C11719">
        <w:rPr>
          <w:bCs/>
        </w:rPr>
        <w:t xml:space="preserve">În conformitate cu </w:t>
      </w:r>
      <w:r w:rsidR="004A5C3E" w:rsidRPr="00BF13B6">
        <w:rPr>
          <w:bCs/>
        </w:rPr>
        <w:t xml:space="preserve">art.14, </w:t>
      </w:r>
      <w:r w:rsidRPr="00BF13B6">
        <w:rPr>
          <w:bCs/>
        </w:rPr>
        <w:t>art. 29 din Legea nr. 109/2024 privind implementarea parțială a votului prin corespondență</w:t>
      </w:r>
      <w:r w:rsidR="00BF13B6" w:rsidRPr="00BF13B6">
        <w:rPr>
          <w:bCs/>
        </w:rPr>
        <w:t xml:space="preserve"> și art. 41, art. 83, art. 145 din Codul electoral</w:t>
      </w:r>
      <w:r w:rsidR="00BF13B6">
        <w:rPr>
          <w:bCs/>
        </w:rPr>
        <w:t xml:space="preserve"> nr. 325/2022</w:t>
      </w:r>
      <w:r w:rsidRPr="00C11719">
        <w:rPr>
          <w:bCs/>
        </w:rPr>
        <w:t xml:space="preserve">, biroul electoral al </w:t>
      </w:r>
      <w:proofErr w:type="spellStart"/>
      <w:r w:rsidRPr="00C11719">
        <w:rPr>
          <w:bCs/>
        </w:rPr>
        <w:t>secţiei</w:t>
      </w:r>
      <w:proofErr w:type="spellEnd"/>
      <w:r w:rsidRPr="00C11719">
        <w:rPr>
          <w:bCs/>
        </w:rPr>
        <w:t xml:space="preserve"> de votare</w:t>
      </w:r>
      <w:r w:rsidR="008A1B09">
        <w:rPr>
          <w:bCs/>
        </w:rPr>
        <w:t xml:space="preserve"> pentru votul prin </w:t>
      </w:r>
      <w:proofErr w:type="spellStart"/>
      <w:r w:rsidR="008A1B09">
        <w:rPr>
          <w:bCs/>
        </w:rPr>
        <w:t>corespondenţă</w:t>
      </w:r>
      <w:proofErr w:type="spellEnd"/>
      <w:r w:rsidRPr="00C11719">
        <w:rPr>
          <w:bCs/>
        </w:rPr>
        <w:t xml:space="preserve"> a stabilit:</w:t>
      </w:r>
    </w:p>
    <w:p w:rsidR="008850E7" w:rsidRPr="00C11719" w:rsidRDefault="008850E7" w:rsidP="003A4864">
      <w:pPr>
        <w:ind w:firstLine="426"/>
        <w:jc w:val="both"/>
        <w:rPr>
          <w:bCs/>
        </w:rPr>
      </w:pPr>
    </w:p>
    <w:p w:rsidR="003A4864" w:rsidRPr="00C11719" w:rsidRDefault="003A4864" w:rsidP="003A4864">
      <w:pPr>
        <w:jc w:val="both"/>
        <w:rPr>
          <w:bCs/>
          <w:sz w:val="6"/>
          <w:szCs w:val="6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201"/>
        <w:gridCol w:w="1984"/>
      </w:tblGrid>
      <w:tr w:rsidR="00782E7C" w:rsidRPr="00C11719" w:rsidTr="00493EF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7C" w:rsidRPr="00C11719" w:rsidRDefault="00782E7C" w:rsidP="00493E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E7C" w:rsidRPr="0073606F" w:rsidRDefault="008E0B16" w:rsidP="00BF13B6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N</w:t>
            </w:r>
            <w:r w:rsidR="00EB2A4E">
              <w:rPr>
                <w:color w:val="000000"/>
              </w:rPr>
              <w:t>umărul alegătorilor cărora le</w:t>
            </w:r>
            <w:r w:rsidRPr="008E0B16">
              <w:rPr>
                <w:color w:val="000000"/>
              </w:rPr>
              <w:t>-au fost expediate plicuri cu materialele pentru votul prin corespondență</w:t>
            </w:r>
            <w:r w:rsidR="0073606F">
              <w:rPr>
                <w:b/>
              </w:rPr>
              <w:t xml:space="preserve"> (a=</w:t>
            </w:r>
            <w:proofErr w:type="spellStart"/>
            <w:r w:rsidR="00A108A4">
              <w:rPr>
                <w:b/>
              </w:rPr>
              <w:t>c+e+i</w:t>
            </w:r>
            <w:proofErr w:type="spellEnd"/>
            <w:r w:rsidR="0073606F">
              <w:rPr>
                <w:b/>
              </w:rPr>
              <w:t>)</w:t>
            </w:r>
            <w:r w:rsidR="00BF13B6" w:rsidRPr="00D43097">
              <w:rPr>
                <w:b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E7C" w:rsidRPr="00C11719" w:rsidRDefault="00782E7C" w:rsidP="00254139">
            <w:pPr>
              <w:rPr>
                <w:b/>
                <w:bCs/>
                <w:noProof/>
                <w:lang w:val="en-US" w:eastAsia="en-US" w:bidi="bo-CN"/>
              </w:rPr>
            </w:pPr>
            <w:r w:rsidRPr="00C11719">
              <w:rPr>
                <w:b/>
                <w:bCs/>
                <w:noProof/>
                <w:lang w:eastAsia="ro-RO"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1" allowOverlap="1" wp14:anchorId="249DBA9F" wp14:editId="520D1C7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17145</wp:posOffset>
                      </wp:positionV>
                      <wp:extent cx="1144905" cy="234315"/>
                      <wp:effectExtent l="6350" t="9525" r="10795" b="13335"/>
                      <wp:wrapNone/>
                      <wp:docPr id="356" name="Group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4905" cy="234315"/>
                                <a:chOff x="9035" y="5534"/>
                                <a:chExt cx="1749" cy="369"/>
                              </a:xfrm>
                            </wpg:grpSpPr>
                            <wps:wsp>
                              <wps:cNvPr id="357" name="Rectangle 4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5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8" name="Rectangle 4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70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9" name="Rectangle 4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6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0" name="Rectangle 4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41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644B9B" id="Group 465" o:spid="_x0000_s1026" style="position:absolute;margin-left:-.5pt;margin-top:1.35pt;width:90.15pt;height:18.45pt;z-index:251731968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">
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KLk8cA&#10;AADcAAAADwAAAGRycy9kb3ducmV2LnhtbESPQWvCQBSE74L/YXmFXqTZWGkaUlcRUfAglEYL7e2R&#10;fSah2bchu9Hk37uFQo/DzHzDLNeDacSVOldbVjCPYhDEhdU1lwrOp/1TCsJ5ZI2NZVIwkoP1ajpZ&#10;YqbtjT/omvtSBAi7DBVU3reZlK6oyKCLbEscvIvtDPogu1LqDm8Bbhr5HMeJNFhzWKiwpW1FxU/e&#10;GwVyfE9S31++t7uv/Sxtj/3nEPdKPT4MmzcQngb/H/5rH7SCxcsr/J4JR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+Ci5PHAAAA3AAAAA8AAAAAAAAAAAAAAAAAmAIAAGRy&#10;cy9kb3ducmV2LnhtbFBLBQYAAAAABAAEAPUAAACMAwAAAAA=&#10;" strokecolor="black [3213]"/>
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0f4cQA&#10;AADcAAAADwAAAGRycy9kb3ducmV2LnhtbERPy2rCQBTdC/2H4Ra6EZ3YYgipExGp0EWhmFbQ3SVz&#10;86CZOyEzMcnfdxaFLg/nvdtPphV36l1jWcFmHYEgLqxuuFLw/XVaJSCcR9bYWiYFMznYZw+LHaba&#10;jnyme+4rEULYpaig9r5LpXRFTQbd2nbEgSttb9AH2FdS9ziGcNPK5yiKpcGGQ0ONHR1rKn7ywSiQ&#10;82ec+KG8Hd+up2XSfQyXKRqUenqcDq8gPE3+X/znftcKXrZhbTgTjo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dH+HEAAAA3AAAAA8AAAAAAAAAAAAAAAAAmAIAAGRycy9k&#10;b3ducmV2LnhtbFBLBQYAAAAABAAEAPUAAACJAwAAAAA=&#10;" strokecolor="black [3213]"/>
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6esUA&#10;AADcAAAADwAAAGRycy9kb3ducmV2LnhtbESPT4vCMBTE7wt+h/AEL4um66LUahSRFfawIP4DvT2a&#10;Z1tsXkqTav32G0HwOMzMb5jZojWluFHtCssKvgYRCOLU6oIzBYf9uh+DcB5ZY2mZFDzIwWLe+Zhh&#10;ou2dt3Tb+UwECLsEFeTeV4mULs3JoBvYijh4F1sb9EHWmdQ13gPclHIYRWNpsOCwkGNFq5zS664x&#10;CuRjM459czmvfk7rz7j6a45t1CjV67bLKQhPrX+HX+1freB7NIHnmXA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Ubp6xQAAANwAAAAPAAAAAAAAAAAAAAAAAJgCAABkcnMv&#10;ZG93bnJldi54bWxQSwUGAAAAAAQABAD1AAAAigMAAAAA&#10;" strokecolor="black [3213]"/>
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fZWsIA&#10;AADcAAAADwAAAGRycy9kb3ducmV2LnhtbERPy4rCMBTdC/MP4Q7MRsZUhVKqqYgouBgQdQbG3aW5&#10;fWBzU5pU69+bheDycN7L1WAacaPO1ZYVTCcRCOLc6ppLBb/n3XcCwnlkjY1lUvAgB6vsY7TEVNs7&#10;H+l28qUIIexSVFB536ZSurwig25iW+LAFbYz6APsSqk7vIdw08hZFMXSYM2hocKWNhXl11NvFMjH&#10;IU58X1w22//dOGl/+r8h6pX6+hzWCxCeBv8Wv9x7rWAeh/nhTDgCMn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B9lawgAAANwAAAAPAAAAAAAAAAAAAAAAAJgCAABkcnMvZG93&#10;bnJldi54bWxQSwUGAAAAAAQABAD1AAAAhwMAAAAA&#10;" strokecolor="black [3213]"/>
                    </v:group>
                  </w:pict>
                </mc:Fallback>
              </mc:AlternateContent>
            </w:r>
            <w:r w:rsidR="00A108A4">
              <w:rPr>
                <w:b/>
                <w:bCs/>
                <w:noProof/>
                <w:lang w:eastAsia="ro-RO"/>
              </w:rPr>
              <w:t>1000</w:t>
            </w:r>
          </w:p>
        </w:tc>
      </w:tr>
      <w:tr w:rsidR="00217967" w:rsidRPr="00C11719" w:rsidTr="00493EF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67" w:rsidRDefault="00217967" w:rsidP="00493E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8D" w:rsidRPr="00BF13B6" w:rsidRDefault="00217967">
            <w:pPr>
              <w:jc w:val="both"/>
              <w:rPr>
                <w:bCs/>
              </w:rPr>
            </w:pPr>
            <w:r>
              <w:rPr>
                <w:bCs/>
              </w:rPr>
              <w:t xml:space="preserve">Numărul plicurilor </w:t>
            </w:r>
            <w:r w:rsidR="00564CEE">
              <w:rPr>
                <w:bCs/>
              </w:rPr>
              <w:t>neutilizate</w:t>
            </w:r>
            <w:r w:rsidR="00156151">
              <w:rPr>
                <w:bCs/>
              </w:rPr>
              <w:t xml:space="preserve"> (</w:t>
            </w:r>
            <w:r w:rsidR="000574AB">
              <w:rPr>
                <w:bCs/>
              </w:rPr>
              <w:t xml:space="preserve">care nu au fost expediate alegătorilor și cele care </w:t>
            </w:r>
            <w:r w:rsidR="000574AB" w:rsidRPr="00124F69">
              <w:rPr>
                <w:bCs/>
              </w:rPr>
              <w:t>nu au putut fi livrate alegătorilor și au fost returnate biroului electoral</w:t>
            </w:r>
            <w:r w:rsidR="00564CEE">
              <w:rPr>
                <w:b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67" w:rsidRPr="00C11719" w:rsidRDefault="00217967" w:rsidP="00254139">
            <w:pPr>
              <w:rPr>
                <w:b/>
                <w:bCs/>
                <w:noProof/>
                <w:lang w:val="en-US" w:eastAsia="en-US" w:bidi="bo-CN"/>
              </w:rPr>
            </w:pPr>
            <w:r w:rsidRPr="00C11719">
              <w:rPr>
                <w:b/>
                <w:bCs/>
                <w:noProof/>
                <w:lang w:eastAsia="ro-RO"/>
              </w:rPr>
              <mc:AlternateContent>
                <mc:Choice Requires="wpg">
                  <w:drawing>
                    <wp:anchor distT="0" distB="0" distL="114300" distR="114300" simplePos="0" relativeHeight="251748352" behindDoc="0" locked="0" layoutInCell="1" allowOverlap="1" wp14:anchorId="6D75C79D" wp14:editId="5A77B44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13335</wp:posOffset>
                      </wp:positionV>
                      <wp:extent cx="1144905" cy="234315"/>
                      <wp:effectExtent l="6350" t="9525" r="10795" b="13335"/>
                      <wp:wrapNone/>
                      <wp:docPr id="396" name="Group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4905" cy="234315"/>
                                <a:chOff x="9035" y="5534"/>
                                <a:chExt cx="1749" cy="369"/>
                              </a:xfrm>
                            </wpg:grpSpPr>
                            <wps:wsp>
                              <wps:cNvPr id="397" name="Rectangle 4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5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8" name="Rectangle 4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70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9" name="Rectangle 4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6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0" name="Rectangle 4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41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543D9F" id="Group 465" o:spid="_x0000_s1026" style="position:absolute;margin-left:-.5pt;margin-top:1.05pt;width:90.15pt;height:18.45pt;z-index:251748352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">
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sxCcUA&#10;AADcAAAADwAAAGRycy9kb3ducmV2LnhtbESPT4vCMBTE7wt+h/AEL6LpuqC1GkVkhT0siP9Ab4/m&#10;2Rabl9KkWr/9RhD2OMzMb5j5sjWluFPtCssKPocRCOLU6oIzBcfDZhCDcB5ZY2mZFDzJwXLR+Zhj&#10;ou2Dd3Tf+0wECLsEFeTeV4mULs3JoBvaijh4V1sb9EHWmdQ1PgLclHIURWNpsOCwkGNF65zS274x&#10;CuRzO459c72sv8+bflz9Nqc2apTqddvVDISn1v+H3+0freBrOoHXmXA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OzEJxQAAANwAAAAPAAAAAAAAAAAAAAAAAJgCAABkcnMv&#10;ZG93bnJldi54bWxQSwUGAAAAAAQABAD1AAAAigMAAAAA&#10;" strokecolor="black [3213]"/>
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Sle8QA&#10;AADcAAAADwAAAGRycy9kb3ducmV2LnhtbERPy2rCQBTdF/yH4Ra6KTppCxLTTIKEBlwIUlvB7i6Z&#10;mwfN3AmZica/7yyELg/nneaz6cWFRtdZVvCyikAQV1Z33Cj4/iqXMQjnkTX2lknBjRzk2eIhxUTb&#10;K3/S5egbEULYJaig9X5IpHRVSwbdyg7EgavtaNAHODZSj3gN4aaXr1G0lgY7Dg0tDlS0VP0eJ6NA&#10;3g7r2E/1T/FxLp/jYT+d5mhS6ulx3r6D8DT7f/HdvdMK3jZhbTgTjo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kpXvEAAAA3AAAAA8AAAAAAAAAAAAAAAAAmAIAAGRycy9k&#10;b3ducmV2LnhtbFBLBQYAAAAABAAEAPUAAACJAwAAAAA=&#10;" strokecolor="black [3213]"/>
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gA4MYA&#10;AADcAAAADwAAAGRycy9kb3ducmV2LnhtbESPT2vCQBTE7wW/w/IKvZRmYwVJUlcRUeihINoW2tsj&#10;+0xCs29DdvPv27uC0OMwM79hVpvR1KKn1lWWFcyjGARxbnXFhYKvz8NLAsJ5ZI21ZVIwkYPNevaw&#10;wkzbgU/Un30hAoRdhgpK75tMSpeXZNBFtiEO3sW2Bn2QbSF1i0OAm1q+xvFSGqw4LJTY0K6k/O/c&#10;GQVyOi4T311+d/ufw3PSfHTfY9wp9fQ4bt9AeBr9f/jeftcKFmkKtzPhCM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gA4MYAAADcAAAADwAAAAAAAAAAAAAAAACYAgAAZHJz&#10;L2Rvd25yZXYueG1sUEsFBgAAAAAEAAQA9QAAAIsDAAAAAA==&#10;" strokecolor="black [3213]"/>
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Lxn8IA&#10;AADcAAAADwAAAGRycy9kb3ducmV2LnhtbERPTYvCMBC9C/sfwix4EZusiJRqFJEVPAiLugt6G5qx&#10;LTaT0qRa//3mIHh8vO/Fqre1uFPrK8cavhIFgjh3puJCw+9pO05B+IBssHZMGp7kYbX8GCwwM+7B&#10;B7ofQyFiCPsMNZQhNJmUPi/Jok9cQxy5q2sthgjbQpoWHzHc1nKi1ExarDg2lNjQpqT8duysBvn8&#10;maWhu1423+ftKG323V+vOq2Hn/16DiJQH97il3tnNExVnB/Px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cvGfwgAAANwAAAAPAAAAAAAAAAAAAAAAAJgCAABkcnMvZG93&#10;bnJldi54bWxQSwUGAAAAAAQABAD1AAAAhwMAAAAA&#10;" strokecolor="black [3213]"/>
                    </v:group>
                  </w:pict>
                </mc:Fallback>
              </mc:AlternateContent>
            </w:r>
            <w:r w:rsidR="00A108A4">
              <w:rPr>
                <w:b/>
                <w:bCs/>
                <w:noProof/>
                <w:lang w:eastAsia="ro-RO"/>
              </w:rPr>
              <w:t>0</w:t>
            </w:r>
          </w:p>
        </w:tc>
      </w:tr>
      <w:tr w:rsidR="00782E7C" w:rsidRPr="00C11719" w:rsidTr="00493EF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7C" w:rsidRPr="00C11719" w:rsidRDefault="00217967" w:rsidP="00493E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E7C" w:rsidRPr="00A80177" w:rsidRDefault="00782E7C" w:rsidP="008850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</w:t>
            </w:r>
            <w:r w:rsidRPr="005B5780">
              <w:rPr>
                <w:color w:val="000000"/>
              </w:rPr>
              <w:t xml:space="preserve">umărul de </w:t>
            </w:r>
            <w:r w:rsidR="001B2345">
              <w:rPr>
                <w:color w:val="000000"/>
              </w:rPr>
              <w:t xml:space="preserve">plicuri </w:t>
            </w:r>
            <w:proofErr w:type="spellStart"/>
            <w:r w:rsidR="008850E7">
              <w:rPr>
                <w:color w:val="000000"/>
              </w:rPr>
              <w:t>recepţionate</w:t>
            </w:r>
            <w:proofErr w:type="spellEnd"/>
            <w:r w:rsidR="008850E7">
              <w:rPr>
                <w:color w:val="000000"/>
              </w:rPr>
              <w:t xml:space="preserve"> de biroul electoral</w:t>
            </w:r>
            <w:r w:rsidR="008D122C">
              <w:rPr>
                <w:color w:val="000000"/>
              </w:rPr>
              <w:t xml:space="preserve"> în </w:t>
            </w:r>
            <w:r w:rsidR="0000612D">
              <w:rPr>
                <w:color w:val="000000"/>
              </w:rPr>
              <w:t>termenul</w:t>
            </w:r>
            <w:r w:rsidR="008D122C">
              <w:rPr>
                <w:color w:val="000000"/>
              </w:rPr>
              <w:t xml:space="preserve"> stabilit pentru votare </w:t>
            </w:r>
            <w:r>
              <w:rPr>
                <w:color w:val="000000"/>
              </w:rPr>
              <w:t xml:space="preserve"> </w:t>
            </w:r>
            <w:r w:rsidRPr="00B47510">
              <w:rPr>
                <w:b/>
                <w:bCs/>
                <w:color w:val="000000"/>
              </w:rPr>
              <w:t>(</w:t>
            </w:r>
            <w:r w:rsidR="008D122C">
              <w:rPr>
                <w:b/>
                <w:bCs/>
                <w:color w:val="000000"/>
              </w:rPr>
              <w:t>+</w:t>
            </w:r>
            <w:r w:rsidR="00217967">
              <w:rPr>
                <w:b/>
                <w:bCs/>
                <w:color w:val="000000"/>
              </w:rPr>
              <w:t>c</w:t>
            </w:r>
            <w:r w:rsidR="00342D71">
              <w:rPr>
                <w:b/>
                <w:bCs/>
                <w:color w:val="000000"/>
              </w:rPr>
              <w:t xml:space="preserve"> ≤ a;</w:t>
            </w:r>
            <w:r w:rsidR="002964E5">
              <w:rPr>
                <w:b/>
                <w:bCs/>
                <w:color w:val="000000"/>
              </w:rPr>
              <w:t xml:space="preserve"> c=</w:t>
            </w:r>
            <w:proofErr w:type="spellStart"/>
            <w:r w:rsidR="002964E5">
              <w:rPr>
                <w:b/>
                <w:bCs/>
                <w:color w:val="000000"/>
              </w:rPr>
              <w:t>j+g</w:t>
            </w:r>
            <w:proofErr w:type="spellEnd"/>
            <w:r w:rsidR="00342D71">
              <w:rPr>
                <w:b/>
                <w:bCs/>
                <w:color w:val="000000"/>
              </w:rPr>
              <w:t>)</w:t>
            </w:r>
            <w:r w:rsidR="00EE5133" w:rsidRPr="00D43097">
              <w:rPr>
                <w:b/>
              </w:rPr>
              <w:t>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E7C" w:rsidRPr="00C11719" w:rsidRDefault="00782E7C" w:rsidP="00254139">
            <w:pPr>
              <w:rPr>
                <w:b/>
                <w:bCs/>
                <w:noProof/>
                <w:lang w:val="en-US" w:eastAsia="en-US" w:bidi="bo-CN"/>
              </w:rPr>
            </w:pPr>
            <w:r w:rsidRPr="00C11719">
              <w:rPr>
                <w:b/>
                <w:bCs/>
                <w:noProof/>
                <w:lang w:eastAsia="ro-RO"/>
              </w:rPr>
              <mc:AlternateContent>
                <mc:Choice Requires="wpg">
                  <w:drawing>
                    <wp:anchor distT="0" distB="0" distL="114300" distR="114300" simplePos="0" relativeHeight="251734016" behindDoc="0" locked="0" layoutInCell="1" allowOverlap="1" wp14:anchorId="79163010" wp14:editId="633EDA8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17780</wp:posOffset>
                      </wp:positionV>
                      <wp:extent cx="1144905" cy="234315"/>
                      <wp:effectExtent l="6350" t="9525" r="10795" b="13335"/>
                      <wp:wrapNone/>
                      <wp:docPr id="361" name="Group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4905" cy="234315"/>
                                <a:chOff x="9035" y="5534"/>
                                <a:chExt cx="1749" cy="369"/>
                              </a:xfrm>
                            </wpg:grpSpPr>
                            <wps:wsp>
                              <wps:cNvPr id="362" name="Rectangle 4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5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3" name="Rectangle 4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70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4" name="Rectangle 4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6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5" name="Rectangle 4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41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F090F2" id="Group 465" o:spid="_x0000_s1026" style="position:absolute;margin-left:-.5pt;margin-top:1.4pt;width:90.15pt;height:18.45pt;z-index:251734016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">
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tsUA&#10;AADcAAAADwAAAGRycy9kb3ducmV2LnhtbESPQYvCMBSE78L+h/AWvIhNV6GUahSRFTwsiLoLens0&#10;z7bYvJQm1frvN4LgcZiZb5j5sje1uFHrKssKvqIYBHFudcWFgt/jZpyCcB5ZY22ZFDzIwXLxMZhj&#10;pu2d93Q7+EIECLsMFZTeN5mULi/JoItsQxy8i20N+iDbQuoW7wFuajmJ40QarDgslNjQuqT8euiM&#10;AvnYJanvLuf192kzSpuf7q+PO6WGn/1qBsJT79/hV3urFUyTCTzP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meK2xQAAANwAAAAPAAAAAAAAAAAAAAAAAJgCAABkcnMv&#10;ZG93bnJldi54bWxQSwUGAAAAAAQABAD1AAAAigMAAAAA&#10;" strokecolor="black [3213]"/>
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HLcUA&#10;AADcAAAADwAAAGRycy9kb3ducmV2LnhtbESPQYvCMBSE78L+h/AWvIhNV6GUahSRFTwIi7oLens0&#10;z7bYvJQm1frvN4LgcZiZb5j5sje1uFHrKssKvqIYBHFudcWFgt/jZpyCcB5ZY22ZFDzIwXLxMZhj&#10;pu2d93Q7+EIECLsMFZTeN5mULi/JoItsQxy8i20N+iDbQuoW7wFuajmJ40QarDgslNjQuqT8euiM&#10;Avn4SVLfXc7r79NmlDa77q+PO6WGn/1qBsJT79/hV3urFUyTKTzP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1UctxQAAANwAAAAPAAAAAAAAAAAAAAAAAJgCAABkcnMv&#10;ZG93bnJldi54bWxQSwUGAAAAAAQABAD1AAAAigMAAAAA&#10;" strokecolor="black [3213]"/>
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fWcUA&#10;AADcAAAADwAAAGRycy9kb3ducmV2LnhtbESPT4vCMBTE7wt+h/AEL4umuksp1SgiCh4WZP0Dens0&#10;z7bYvJQm1frtzcKCx2FmfsPMFp2pxJ0aV1pWMB5FIIgzq0vOFRwPm2ECwnlkjZVlUvAkB4t572OG&#10;qbYP/qX73uciQNilqKDwvk6ldFlBBt3I1sTBu9rGoA+yyaVu8BHgppKTKIqlwZLDQoE1rQrKbvvW&#10;KJDPXZz49npZrc+bz6T+aU9d1Co16HfLKQhPnX+H/9tbreAr/oa/M+EIyP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PN9ZxQAAANwAAAAPAAAAAAAAAAAAAAAAAJgCAABkcnMv&#10;ZG93bnJldi54bWxQSwUGAAAAAAQABAD1AAAAigMAAAAA&#10;" strokecolor="black [3213]"/>
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6wsUA&#10;AADcAAAADwAAAGRycy9kb3ducmV2LnhtbESPT4vCMBTE7wt+h/AEL4umumwp1SgiCh4WZP0Dens0&#10;z7bYvJQm1frtzcKCx2FmfsPMFp2pxJ0aV1pWMB5FIIgzq0vOFRwPm2ECwnlkjZVlUvAkB4t572OG&#10;qbYP/qX73uciQNilqKDwvk6ldFlBBt3I1sTBu9rGoA+yyaVu8BHgppKTKIqlwZLDQoE1rQrKbvvW&#10;KJDPXZz49npZrc+bz6T+aU9d1Co16HfLKQhPnX+H/9tbreAr/oa/M+EIyP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cHrCxQAAANwAAAAPAAAAAAAAAAAAAAAAAJgCAABkcnMv&#10;ZG93bnJldi54bWxQSwUGAAAAAAQABAD1AAAAigMAAAAA&#10;" strokecolor="black [3213]"/>
                    </v:group>
                  </w:pict>
                </mc:Fallback>
              </mc:AlternateContent>
            </w:r>
          </w:p>
        </w:tc>
      </w:tr>
      <w:tr w:rsidR="00782E7C" w:rsidRPr="00C11719" w:rsidTr="00493EF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7C" w:rsidRPr="00C11719" w:rsidRDefault="00217967" w:rsidP="00493E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E7C" w:rsidRPr="00A80177" w:rsidRDefault="00217967" w:rsidP="008850E7">
            <w:pPr>
              <w:jc w:val="both"/>
              <w:rPr>
                <w:color w:val="000000"/>
              </w:rPr>
            </w:pPr>
            <w:r w:rsidRPr="00F5285B">
              <w:t>Numărul de</w:t>
            </w:r>
            <w:r w:rsidR="003A2121">
              <w:t xml:space="preserve"> plicuri ale</w:t>
            </w:r>
            <w:r w:rsidRPr="00F5285B">
              <w:t xml:space="preserve"> alegători</w:t>
            </w:r>
            <w:r w:rsidR="003A2121">
              <w:t>lor</w:t>
            </w:r>
            <w:r w:rsidRPr="00F5285B">
              <w:t xml:space="preserve"> care </w:t>
            </w:r>
            <w:r w:rsidR="003A2121">
              <w:t>s-</w:t>
            </w:r>
            <w:r w:rsidRPr="00F5285B">
              <w:t>au prezen</w:t>
            </w:r>
            <w:r w:rsidR="003A2121">
              <w:t>tat</w:t>
            </w:r>
            <w:r w:rsidR="001A04D5">
              <w:t xml:space="preserve"> și</w:t>
            </w:r>
            <w:r w:rsidRPr="00F5285B">
              <w:t xml:space="preserve"> la</w:t>
            </w:r>
            <w:r>
              <w:t xml:space="preserve"> </w:t>
            </w:r>
            <w:r w:rsidR="001A04D5">
              <w:t xml:space="preserve">o </w:t>
            </w:r>
            <w:r>
              <w:t>secți</w:t>
            </w:r>
            <w:r w:rsidR="001A04D5">
              <w:t>e</w:t>
            </w:r>
            <w:r w:rsidRPr="00F5285B">
              <w:t xml:space="preserve"> de votare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E7C" w:rsidRPr="00C11719" w:rsidRDefault="00782E7C" w:rsidP="00254139">
            <w:pPr>
              <w:rPr>
                <w:b/>
                <w:bCs/>
                <w:noProof/>
                <w:lang w:val="en-US" w:eastAsia="en-US" w:bidi="bo-CN"/>
              </w:rPr>
            </w:pPr>
            <w:r w:rsidRPr="00C11719">
              <w:rPr>
                <w:b/>
                <w:bCs/>
                <w:noProof/>
                <w:lang w:eastAsia="ro-RO"/>
              </w:rPr>
              <mc:AlternateContent>
                <mc:Choice Requires="wpg">
                  <w:drawing>
                    <wp:anchor distT="0" distB="0" distL="114300" distR="114300" simplePos="0" relativeHeight="251736064" behindDoc="0" locked="0" layoutInCell="1" allowOverlap="1" wp14:anchorId="3FAB3B53" wp14:editId="270FBFE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18415</wp:posOffset>
                      </wp:positionV>
                      <wp:extent cx="1144905" cy="234315"/>
                      <wp:effectExtent l="6350" t="9525" r="10795" b="13335"/>
                      <wp:wrapNone/>
                      <wp:docPr id="366" name="Group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4905" cy="234315"/>
                                <a:chOff x="9035" y="5534"/>
                                <a:chExt cx="1749" cy="369"/>
                              </a:xfrm>
                            </wpg:grpSpPr>
                            <wps:wsp>
                              <wps:cNvPr id="367" name="Rectangle 4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5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8" name="Rectangle 4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70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9" name="Rectangle 4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6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0" name="Rectangle 4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41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28A523" id="Group 465" o:spid="_x0000_s1026" style="position:absolute;margin-left:-.5pt;margin-top:1.45pt;width:90.15pt;height:18.45pt;z-index:251736064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">
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BLsYA&#10;AADcAAAADwAAAGRycy9kb3ducmV2LnhtbESPT2vCQBTE7wW/w/KEXopubCENqauIGOihILUt2Nsj&#10;+0yC2bchu/n37btCweMwM79h1tvR1KKn1lWWFayWEQji3OqKCwXfX9kiAeE8ssbaMimYyMF2M3tY&#10;Y6rtwJ/Un3whAoRdigpK75tUSpeXZNAtbUMcvIttDfog20LqFocAN7V8jqJYGqw4LJTY0L6k/Hrq&#10;jAI5HePEd5ff/eGcPSXNR/czRp1Sj/Nx9wbC0+jv4f/2u1bwEr/C7Uw4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5BLsYAAADcAAAADwAAAAAAAAAAAAAAAACYAgAAZHJz&#10;L2Rvd25yZXYueG1sUEsFBgAAAAAEAAQA9QAAAIsDAAAAAA==&#10;" strokecolor="black [3213]"/>
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VXMIA&#10;AADcAAAADwAAAGRycy9kb3ducmV2LnhtbERPy4rCMBTdC/MP4Q7MRsZUhVKqqYgouBgQdQbG3aW5&#10;fWBzU5pU69+bheDycN7L1WAacaPO1ZYVTCcRCOLc6ppLBb/n3XcCwnlkjY1lUvAgB6vsY7TEVNs7&#10;H+l28qUIIexSVFB536ZSurwig25iW+LAFbYz6APsSqk7vIdw08hZFMXSYM2hocKWNhXl11NvFMjH&#10;IU58X1w22//dOGl/+r8h6pX6+hzWCxCeBv8Wv9x7rWAeh7XhTDgCMn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cdVcwgAAANwAAAAPAAAAAAAAAAAAAAAAAJgCAABkcnMvZG93&#10;bnJldi54bWxQSwUGAAAAAAQABAD1AAAAhwMAAAAA&#10;" strokecolor="black [3213]"/>
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wx8UA&#10;AADcAAAADwAAAGRycy9kb3ducmV2LnhtbESPT4vCMBTE78J+h/AWvIimq1BqNcoiK3gQFv+B3h7N&#10;sy3bvJQm1frtzYLgcZiZ3zDzZWcqcaPGlZYVfI0iEMSZ1SXnCo6H9TAB4TyyxsoyKXiQg+XiozfH&#10;VNs77+i297kIEHYpKii8r1MpXVaQQTeyNXHwrrYx6INscqkbvAe4qeQ4imJpsOSwUGBNq4Kyv31r&#10;FMjHb5z49npZ/ZzXg6TetqcuapXqf3bfMxCeOv8Ov9obrWAST+H/TDgC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PXDHxQAAANwAAAAPAAAAAAAAAAAAAAAAAJgCAABkcnMv&#10;ZG93bnJldi54bWxQSwUGAAAAAAQABAD1AAAAigMAAAAA&#10;" strokecolor="black [3213]"/>
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5Ph8QA&#10;AADcAAAADwAAAGRycy9kb3ducmV2LnhtbERPy2rCQBTdF/yH4Ra6KTppCzakmQQJDbgQpFbB7i6Z&#10;mwfN3AmZica/7yyELg/nneaz6cWFRtdZVvCyikAQV1Z33Cg4fpfLGITzyBp7y6TgRg7ybPGQYqLt&#10;lb/ocvCNCCHsElTQej8kUrqqJYNuZQfiwNV2NOgDHBupR7yGcNPL1yhaS4Mdh4YWBypaqn4Pk1Eg&#10;b/t17Kf6p/g8l8/xsJtOczQp9fQ4bz5AeJr9v/ju3moFb+9hfjgTjo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eT4fEAAAA3AAAAA8AAAAAAAAAAAAAAAAAmAIAAGRycy9k&#10;b3ducmV2LnhtbFBLBQYAAAAABAAEAPUAAACJAwAAAAA=&#10;" strokecolor="black [3213]"/>
                    </v:group>
                  </w:pict>
                </mc:Fallback>
              </mc:AlternateContent>
            </w:r>
          </w:p>
        </w:tc>
      </w:tr>
      <w:tr w:rsidR="00782E7C" w:rsidRPr="00C11719" w:rsidTr="00493EF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7C" w:rsidRPr="00C11719" w:rsidRDefault="00DA3459" w:rsidP="00493E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E7C" w:rsidRPr="00A80177" w:rsidRDefault="00146AF6" w:rsidP="008850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Numărul </w:t>
            </w:r>
            <w:r w:rsidRPr="005B5780">
              <w:rPr>
                <w:color w:val="000000"/>
              </w:rPr>
              <w:t xml:space="preserve">de </w:t>
            </w:r>
            <w:r>
              <w:rPr>
                <w:color w:val="000000"/>
              </w:rPr>
              <w:t xml:space="preserve">plicuri </w:t>
            </w:r>
            <w:proofErr w:type="spellStart"/>
            <w:r w:rsidR="008850E7" w:rsidRPr="008850E7">
              <w:rPr>
                <w:color w:val="000000"/>
              </w:rPr>
              <w:t>recepţionate</w:t>
            </w:r>
            <w:proofErr w:type="spellEnd"/>
            <w:r w:rsidR="008850E7" w:rsidRPr="008850E7">
              <w:rPr>
                <w:color w:val="000000"/>
              </w:rPr>
              <w:t xml:space="preserve"> de biroul electoral </w:t>
            </w:r>
            <w:r>
              <w:rPr>
                <w:color w:val="000000"/>
              </w:rPr>
              <w:t>peste termenul stabilit pentru votare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E7C" w:rsidRPr="00C11719" w:rsidRDefault="00782E7C" w:rsidP="00254139">
            <w:pPr>
              <w:rPr>
                <w:b/>
                <w:bCs/>
                <w:noProof/>
                <w:lang w:val="en-US" w:eastAsia="en-US" w:bidi="bo-CN"/>
              </w:rPr>
            </w:pPr>
            <w:r w:rsidRPr="00C11719">
              <w:rPr>
                <w:b/>
                <w:bCs/>
                <w:noProof/>
                <w:lang w:eastAsia="ro-RO"/>
              </w:rPr>
              <mc:AlternateContent>
                <mc:Choice Requires="wpg">
                  <w:drawing>
                    <wp:anchor distT="0" distB="0" distL="114300" distR="114300" simplePos="0" relativeHeight="251740160" behindDoc="0" locked="0" layoutInCell="1" allowOverlap="1" wp14:anchorId="51F9B02D" wp14:editId="72E885F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19685</wp:posOffset>
                      </wp:positionV>
                      <wp:extent cx="1144905" cy="234315"/>
                      <wp:effectExtent l="6350" t="9525" r="10795" b="13335"/>
                      <wp:wrapNone/>
                      <wp:docPr id="376" name="Group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4905" cy="234315"/>
                                <a:chOff x="9035" y="5534"/>
                                <a:chExt cx="1749" cy="369"/>
                              </a:xfrm>
                            </wpg:grpSpPr>
                            <wps:wsp>
                              <wps:cNvPr id="377" name="Rectangle 4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5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" name="Rectangle 4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70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" name="Rectangle 4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6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0" name="Rectangle 4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41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0FE4A5" id="Group 465" o:spid="_x0000_s1026" style="position:absolute;margin-left:-.5pt;margin-top:1.55pt;width:90.15pt;height:18.45pt;z-index:251740160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">
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fX88UA&#10;AADcAAAADwAAAGRycy9kb3ducmV2LnhtbESPQYvCMBSE74L/IbwFL7KmKtjSNYqIggdB1F3YvT2a&#10;Z1u2eSlNqvXfG0HwOMzMN8x82ZlKXKlxpWUF41EEgjizuuRcwfd5+5mAcB5ZY2WZFNzJwXLR780x&#10;1fbGR7qefC4ChF2KCgrv61RKlxVk0I1sTRy8i20M+iCbXOoGbwFuKjmJopk0WHJYKLCmdUHZ/6k1&#10;CuT9MEt8e/lbb363w6Tetz9d1Co1+OhWXyA8df4dfrV3WsE0juF5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N9fzxQAAANwAAAAPAAAAAAAAAAAAAAAAAJgCAABkcnMv&#10;ZG93bnJldi54bWxQSwUGAAAAAAQABAD1AAAAigMAAAAA&#10;" strokecolor="black [3213]"/>
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hDgcQA&#10;AADcAAAADwAAAGRycy9kb3ducmV2LnhtbERPy2rCQBTdF/yH4Ra6KTppCzakmQQJDbgQpFbB7i6Z&#10;mwfN3AmZica/7yyELg/nneaz6cWFRtdZVvCyikAQV1Z33Cg4fpfLGITzyBp7y6TgRg7ybPGQYqLt&#10;lb/ocvCNCCHsElTQej8kUrqqJYNuZQfiwNV2NOgDHBupR7yGcNPL1yhaS4Mdh4YWBypaqn4Pk1Eg&#10;b/t17Kf6p/g8l8/xsJtOczQp9fQ4bz5AeJr9v/ju3moFb+9hbTgTjo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oQ4HEAAAA3AAAAA8AAAAAAAAAAAAAAAAAmAIAAGRycy9k&#10;b3ducmV2LnhtbFBLBQYAAAAABAAEAPUAAACJAwAAAAA=&#10;" strokecolor="black [3213]"/>
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TmGsUA&#10;AADcAAAADwAAAGRycy9kb3ducmV2LnhtbESPT4vCMBTE7wt+h/AEL6LpuqC1GkVkhT0siP9Ab4/m&#10;2Rabl9KkWr/9RhD2OMzMb5j5sjWluFPtCssKPocRCOLU6oIzBcfDZhCDcB5ZY2mZFDzJwXLR+Zhj&#10;ou2Dd3Tf+0wECLsEFeTeV4mULs3JoBvaijh4V1sb9EHWmdQ1PgLclHIURWNpsOCwkGNF65zS274x&#10;CuRzO459c72sv8+bflz9Nqc2apTqddvVDISn1v+H3+0freBrMoXXmXA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5OYaxQAAANwAAAAPAAAAAAAAAAAAAAAAAJgCAABkcnMv&#10;ZG93bnJldi54bWxQSwUGAAAAAAQABAD1AAAAigMAAAAA&#10;" strokecolor="black [3213]"/>
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s/oMAA&#10;AADcAAAADwAAAGRycy9kb3ducmV2LnhtbERPy6rCMBDdX/AfwghuLpqqIKUaRUTBhSC+QHdDM7bF&#10;ZlKaVOvfm4Xg8nDes0VrSvGk2hWWFQwHEQji1OqCMwXn06Yfg3AeWWNpmRS8ycFi3vmbYaLtiw/0&#10;PPpMhBB2CSrIva8SKV2ak0E3sBVx4O62NugDrDOpa3yFcFPKURRNpMGCQ0OOFa1ySh/HxiiQ7/0k&#10;9s39tlpfN/9xtWsubdQo1eu2yykIT63/ib/urVYwjsP8cCYcAT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s/oMAAAADcAAAADwAAAAAAAAAAAAAAAACYAgAAZHJzL2Rvd25y&#10;ZXYueG1sUEsFBgAAAAAEAAQA9QAAAIUDAAAAAA==&#10;" strokecolor="black [3213]"/>
                    </v:group>
                  </w:pict>
                </mc:Fallback>
              </mc:AlternateContent>
            </w:r>
          </w:p>
        </w:tc>
      </w:tr>
      <w:tr w:rsidR="0028497D" w:rsidRPr="00C11719" w:rsidTr="00493EF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7D" w:rsidRDefault="00DA3459" w:rsidP="00493E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97D" w:rsidRDefault="00146A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Numărul plicurilor anulate din motivele </w:t>
            </w:r>
            <w:r w:rsidR="003D3A18">
              <w:rPr>
                <w:color w:val="000000"/>
              </w:rPr>
              <w:t xml:space="preserve">enumerate </w:t>
            </w:r>
            <w:r>
              <w:rPr>
                <w:color w:val="000000"/>
              </w:rPr>
              <w:t xml:space="preserve">la art. 27 alin. (5) lit. a) din Legea nr. 109/2024 </w:t>
            </w:r>
            <w:r w:rsidRPr="00D43097">
              <w:rPr>
                <w:b/>
              </w:rPr>
              <w:t>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7D" w:rsidRPr="00C11719" w:rsidRDefault="0028497D" w:rsidP="00254139">
            <w:pPr>
              <w:rPr>
                <w:b/>
                <w:bCs/>
                <w:noProof/>
                <w:lang w:val="en-US" w:eastAsia="en-US" w:bidi="bo-CN"/>
              </w:rPr>
            </w:pPr>
            <w:r w:rsidRPr="00C11719">
              <w:rPr>
                <w:b/>
                <w:bCs/>
                <w:noProof/>
                <w:lang w:eastAsia="ro-RO"/>
              </w:rPr>
              <mc:AlternateContent>
                <mc:Choice Requires="wpg">
                  <w:drawing>
                    <wp:anchor distT="0" distB="0" distL="114300" distR="114300" simplePos="0" relativeHeight="251750400" behindDoc="0" locked="0" layoutInCell="1" allowOverlap="1" wp14:anchorId="6F5D75CF" wp14:editId="6F7D88A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20955</wp:posOffset>
                      </wp:positionV>
                      <wp:extent cx="1144905" cy="234315"/>
                      <wp:effectExtent l="6350" t="9525" r="10795" b="13335"/>
                      <wp:wrapNone/>
                      <wp:docPr id="401" name="Group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4905" cy="234315"/>
                                <a:chOff x="9035" y="5534"/>
                                <a:chExt cx="1749" cy="369"/>
                              </a:xfrm>
                            </wpg:grpSpPr>
                            <wps:wsp>
                              <wps:cNvPr id="402" name="Rectangle 4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5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3" name="Rectangle 4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70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4" name="Rectangle 4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6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5" name="Rectangle 4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41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CF8C81" id="Group 465" o:spid="_x0000_s1026" style="position:absolute;margin-left:-.5pt;margin-top:1.65pt;width:90.15pt;height:18.45pt;z-index:251750400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">
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zKc8QA&#10;AADcAAAADwAAAGRycy9kb3ducmV2LnhtbESPQYvCMBSE74L/ITzBi6zJikipRhFZwYMgq7uw3h7N&#10;sy02L6VJtf57syB4HGbmG2ax6mwlbtT40rGGz7ECQZw5U3Ku4ee0/UhA+IBssHJMGh7kYbXs9xaY&#10;Gnfnb7odQy4ihH2KGooQ6lRKnxVk0Y9dTRy9i2sshiibXJoG7xFuKzlRaiYtlhwXCqxpU1B2PbZW&#10;g3wcZkloL+fN1992lNT79rdTrdbDQbeegwjUhXf41d4ZDVM1gf8z8Qj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synPEAAAA3AAAAA8AAAAAAAAAAAAAAAAAmAIAAGRycy9k&#10;b3ducmV2LnhtbFBLBQYAAAAABAAEAPUAAACJAwAAAAA=&#10;" strokecolor="black [3213]"/>
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Bv6MYA&#10;AADcAAAADwAAAGRycy9kb3ducmV2LnhtbESPT2vCQBTE74LfYXlCL1J3bUsI0Y2IVOihUKoW2tsj&#10;+/IHs29DdqPx23cLBY/DzPyGWW9G24oL9b5xrGG5UCCIC2carjScjvvHFIQPyAZbx6ThRh42+XSy&#10;xsy4K3/S5RAqESHsM9RQh9BlUvqiJot+4Tri6JWutxii7CtperxGuG3lk1KJtNhwXKixo11Nxfkw&#10;WA3y9pGkYSh/dq/f+3navQ9foxq0fpiN2xWIQGO4h//bb0bDi3qGvzPxCM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6Bv6MYAAADcAAAADwAAAAAAAAAAAAAAAACYAgAAZHJz&#10;L2Rvd25yZXYueG1sUEsFBgAAAAAEAAQA9QAAAIsDAAAAAA==&#10;" strokecolor="black [3213]"/>
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3nMUA&#10;AADcAAAADwAAAGRycy9kb3ducmV2LnhtbESPT4vCMBTE7wt+h/CEvSyauIiUahQRhT0siP9Ab4/m&#10;2Rabl9KkWr+9ERb2OMzMb5jZorOVuFPjS8caRkMFgjhzpuRcw/GwGSQgfEA2WDkmDU/ysJj3PmaY&#10;GvfgHd33IRcRwj5FDUUIdSqlzwqy6IeuJo7e1TUWQ5RNLk2Djwi3lfxWaiItlhwXCqxpVVB227dW&#10;g3xuJ0lor5fV+rz5Surf9tSpVuvPfrecggjUhf/wX/vHaBirMbzPxCMg5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fecxQAAANwAAAAPAAAAAAAAAAAAAAAAAJgCAABkcnMv&#10;ZG93bnJldi54bWxQSwUGAAAAAAQABAD1AAAAigMAAAAA&#10;" strokecolor="black [3213]"/>
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SB8YA&#10;AADcAAAADwAAAGRycy9kb3ducmV2LnhtbESPT2vCQBTE74LfYXlCL1J3LW0I0Y2IVOihUKoW2tsj&#10;+/IHs29DdqPx23cLBY/DzPyGWW9G24oL9b5xrGG5UCCIC2carjScjvvHFIQPyAZbx6ThRh42+XSy&#10;xsy4K3/S5RAqESHsM9RQh9BlUvqiJot+4Tri6JWutxii7CtperxGuG3lk1KJtNhwXKixo11Nxfkw&#10;WA3y9pGkYSh/dq/f+3navQ9foxq0fpiN2xWIQGO4h//bb0bDs3qBvzPxCM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VSB8YAAADcAAAADwAAAAAAAAAAAAAAAACYAgAAZHJz&#10;L2Rvd25yZXYueG1sUEsFBgAAAAAEAAQA9QAAAIsDAAAAAA==&#10;" strokecolor="black [3213]"/>
                    </v:group>
                  </w:pict>
                </mc:Fallback>
              </mc:AlternateContent>
            </w:r>
          </w:p>
        </w:tc>
      </w:tr>
      <w:tr w:rsidR="00840710" w:rsidRPr="00C11719" w:rsidTr="00493EF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10" w:rsidRDefault="00840710" w:rsidP="00493E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710" w:rsidRPr="00840710" w:rsidRDefault="00841720" w:rsidP="00A108A4">
            <w:pPr>
              <w:jc w:val="both"/>
              <w:rPr>
                <w:b/>
                <w:bCs/>
                <w:color w:val="000000"/>
              </w:rPr>
            </w:pPr>
            <w:r>
              <w:rPr>
                <w:bCs/>
              </w:rPr>
              <w:t>S</w:t>
            </w:r>
            <w:r w:rsidR="00840710">
              <w:rPr>
                <w:bCs/>
              </w:rPr>
              <w:t>uma dintre numărul</w:t>
            </w:r>
            <w:r w:rsidR="008870F1">
              <w:rPr>
                <w:bCs/>
              </w:rPr>
              <w:t xml:space="preserve"> </w:t>
            </w:r>
            <w:r w:rsidR="008870F1" w:rsidRPr="00F5285B">
              <w:t>de</w:t>
            </w:r>
            <w:r w:rsidR="008870F1">
              <w:t xml:space="preserve"> plicuri ale</w:t>
            </w:r>
            <w:r w:rsidR="008870F1" w:rsidRPr="00F5285B">
              <w:t xml:space="preserve"> alegători</w:t>
            </w:r>
            <w:r w:rsidR="008870F1">
              <w:t>lor</w:t>
            </w:r>
            <w:r w:rsidR="008870F1" w:rsidRPr="00F5285B">
              <w:t xml:space="preserve"> care </w:t>
            </w:r>
            <w:r w:rsidR="008870F1">
              <w:t>s-</w:t>
            </w:r>
            <w:r w:rsidR="008870F1" w:rsidRPr="00F5285B">
              <w:t>au prezen</w:t>
            </w:r>
            <w:r w:rsidR="008870F1">
              <w:t>tat și</w:t>
            </w:r>
            <w:r w:rsidR="008870F1" w:rsidRPr="00F5285B">
              <w:t xml:space="preserve"> la</w:t>
            </w:r>
            <w:r w:rsidR="008870F1">
              <w:t xml:space="preserve"> o secție</w:t>
            </w:r>
            <w:r w:rsidR="008870F1" w:rsidRPr="00F5285B">
              <w:t xml:space="preserve"> de votare</w:t>
            </w:r>
            <w:r w:rsidR="00840710">
              <w:t>,</w:t>
            </w:r>
            <w:r w:rsidR="00840710">
              <w:rPr>
                <w:bCs/>
              </w:rPr>
              <w:t xml:space="preserve"> numărul </w:t>
            </w:r>
            <w:r w:rsidR="00840710">
              <w:rPr>
                <w:color w:val="000000"/>
              </w:rPr>
              <w:t>plicurilor</w:t>
            </w:r>
            <w:r w:rsidR="000B5ACE">
              <w:rPr>
                <w:color w:val="000000"/>
              </w:rPr>
              <w:t xml:space="preserve"> </w:t>
            </w:r>
            <w:r w:rsidR="00840710">
              <w:rPr>
                <w:color w:val="000000"/>
              </w:rPr>
              <w:t xml:space="preserve">anulate din motivele </w:t>
            </w:r>
            <w:r w:rsidR="003D3A18">
              <w:rPr>
                <w:color w:val="000000"/>
              </w:rPr>
              <w:t xml:space="preserve">enumerate </w:t>
            </w:r>
            <w:r w:rsidR="00840710">
              <w:rPr>
                <w:color w:val="000000"/>
              </w:rPr>
              <w:t>la art. 27 alin</w:t>
            </w:r>
            <w:r w:rsidR="00A108A4">
              <w:rPr>
                <w:color w:val="000000"/>
              </w:rPr>
              <w:t>. (5) lit. a) din Legea nr. 109</w:t>
            </w:r>
            <w:r w:rsidR="003F47C6">
              <w:rPr>
                <w:color w:val="000000"/>
              </w:rPr>
              <w:t>/2024</w:t>
            </w:r>
            <w:r w:rsidR="00840710">
              <w:rPr>
                <w:bCs/>
              </w:rPr>
              <w:t xml:space="preserve"> </w:t>
            </w:r>
            <w:r w:rsidR="00840710">
              <w:rPr>
                <w:b/>
                <w:bCs/>
                <w:color w:val="000000"/>
              </w:rPr>
              <w:t>(g=</w:t>
            </w:r>
            <w:proofErr w:type="spellStart"/>
            <w:r w:rsidR="00840710">
              <w:rPr>
                <w:b/>
                <w:bCs/>
                <w:color w:val="000000"/>
              </w:rPr>
              <w:t>d+f</w:t>
            </w:r>
            <w:proofErr w:type="spellEnd"/>
            <w:r w:rsidR="00840710">
              <w:rPr>
                <w:b/>
                <w:bCs/>
                <w:color w:val="00000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10" w:rsidRPr="00C11719" w:rsidRDefault="00840710" w:rsidP="00254139">
            <w:pPr>
              <w:rPr>
                <w:b/>
                <w:bCs/>
                <w:noProof/>
                <w:lang w:val="en-US" w:eastAsia="en-US" w:bidi="bo-CN"/>
              </w:rPr>
            </w:pPr>
            <w:r w:rsidRPr="00C11719">
              <w:rPr>
                <w:b/>
                <w:bCs/>
                <w:noProof/>
                <w:lang w:eastAsia="ro-RO"/>
              </w:rPr>
              <mc:AlternateContent>
                <mc:Choice Requires="wpg">
                  <w:drawing>
                    <wp:anchor distT="0" distB="0" distL="114300" distR="114300" simplePos="0" relativeHeight="251752448" behindDoc="0" locked="0" layoutInCell="1" allowOverlap="1" wp14:anchorId="561A61F3" wp14:editId="7013293D">
                      <wp:simplePos x="0" y="0"/>
                      <wp:positionH relativeFrom="column">
                        <wp:posOffset>-11954</wp:posOffset>
                      </wp:positionH>
                      <wp:positionV relativeFrom="paragraph">
                        <wp:posOffset>272415</wp:posOffset>
                      </wp:positionV>
                      <wp:extent cx="1144905" cy="234315"/>
                      <wp:effectExtent l="0" t="0" r="17145" b="13335"/>
                      <wp:wrapNone/>
                      <wp:docPr id="406" name="Group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4905" cy="234315"/>
                                <a:chOff x="9035" y="5534"/>
                                <a:chExt cx="1749" cy="369"/>
                              </a:xfrm>
                            </wpg:grpSpPr>
                            <wps:wsp>
                              <wps:cNvPr id="407" name="Rectangle 4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5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8" name="Rectangle 4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70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9" name="Rectangle 4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6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0" name="Rectangle 4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41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1C820D" id="Group 465" o:spid="_x0000_s1026" style="position:absolute;margin-left:-.95pt;margin-top:21.45pt;width:90.15pt;height:18.45pt;z-index:251752448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">
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tp68YA&#10;AADcAAAADwAAAGRycy9kb3ducmV2LnhtbESPT2vCQBTE74V+h+UVvBTdVYqG6EaKKPRQKNUW9PbI&#10;vvyh2bchu4nx23cLBY/DzPyG2WxH24iBOl871jCfKRDEuTM1lxq+TodpAsIHZIONY9JwIw/b7PFh&#10;g6lxV/6k4RhKESHsU9RQhdCmUvq8Iot+5lri6BWusxii7EppOrxGuG3kQqmltFhzXKiwpV1F+c+x&#10;txrk7WOZhL647Pbnw3PSvvffo+q1njyNr2sQgcZwD/+334yGF7WCvzPxCMj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tp68YAAADcAAAADwAAAAAAAAAAAAAAAACYAgAAZHJz&#10;L2Rvd25yZXYueG1sUEsFBgAAAAAEAAQA9QAAAIsDAAAAAA==&#10;" strokecolor="black [3213]"/>
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T9mcIA&#10;AADcAAAADwAAAGRycy9kb3ducmV2LnhtbERPTYvCMBC9C/sfwix4EZusiJRqFJEVPAiLugt6G5qx&#10;LTaT0qRa//3mIHh8vO/Fqre1uFPrK8cavhIFgjh3puJCw+9pO05B+IBssHZMGp7kYbX8GCwwM+7B&#10;B7ofQyFiCPsMNZQhNJmUPi/Jok9cQxy5q2sthgjbQpoWHzHc1nKi1ExarDg2lNjQpqT8duysBvn8&#10;maWhu1423+ftKG323V+vOq2Hn/16DiJQH97il3tnNExVXBvPx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P2ZwgAAANwAAAAPAAAAAAAAAAAAAAAAAJgCAABkcnMvZG93&#10;bnJldi54bWxQSwUGAAAAAAQABAD1AAAAhwMAAAAA&#10;" strokecolor="black [3213]"/>
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hYAsUA&#10;AADcAAAADwAAAGRycy9kb3ducmV2LnhtbESPQWvCQBSE74L/YXlCL1J3W0Ri6ioiFTwIoq3Q3h7Z&#10;ZxLMvg3ZjcZ/7wqCx2FmvmFmi85W4kKNLx1r+BgpEMSZMyXnGn5/1u8JCB+QDVaOScONPCzm/d4M&#10;U+OuvKfLIeQiQtinqKEIoU6l9FlBFv3I1cTRO7nGYoiyyaVp8BrhtpKfSk2kxZLjQoE1rQrKzofW&#10;apC33SQJ7el/9f23Hib1tj12qtX6bdAtv0AE6sIr/GxvjIaxmsLj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SFgCxQAAANwAAAAPAAAAAAAAAAAAAAAAAJgCAABkcnMv&#10;ZG93bnJldi54bWxQSwUGAAAAAAQABAD1AAAAigMAAAAA&#10;" strokecolor="black [3213]"/>
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tnQsQA&#10;AADcAAAADwAAAGRycy9kb3ducmV2LnhtbERPy0rDQBTdC/2H4RbcSDNpkRJiJqGUFroQxKpgd5fM&#10;zQMzd0Jm0iR/7ywEl4fzzorZdOJOg2stK9hGMQji0uqWawWfH+dNAsJ5ZI2dZVKwkIMiXz1kmGo7&#10;8Tvdr74WIYRdigoa7/tUSlc2ZNBFticOXGUHgz7AoZZ6wCmEm07u4ngvDbYcGhrs6dhQ+XMdjQK5&#10;vO0TP1a34+n7/JT0r+PXHI9KPa7nwwsIT7P/F/+5L1rB8zbMD2fCE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rZ0LEAAAA3AAAAA8AAAAAAAAAAAAAAAAAmAIAAGRycy9k&#10;b3ducmV2LnhtbFBLBQYAAAAABAAEAPUAAACJAwAAAAA=&#10;" strokecolor="black [3213]"/>
                    </v:group>
                  </w:pict>
                </mc:Fallback>
              </mc:AlternateContent>
            </w:r>
          </w:p>
        </w:tc>
      </w:tr>
      <w:tr w:rsidR="00782E7C" w:rsidRPr="00C11719" w:rsidTr="00493EF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7C" w:rsidRPr="00C11719" w:rsidRDefault="00840710" w:rsidP="00493E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13" w:rsidRPr="00BF13B6" w:rsidRDefault="00982BD4" w:rsidP="00A108A4">
            <w:pPr>
              <w:jc w:val="both"/>
              <w:rPr>
                <w:b/>
              </w:rPr>
            </w:pPr>
            <w:r w:rsidRPr="00F5285B">
              <w:rPr>
                <w:bCs/>
              </w:rPr>
              <w:t xml:space="preserve">Numărul </w:t>
            </w:r>
            <w:r>
              <w:rPr>
                <w:bCs/>
              </w:rPr>
              <w:t xml:space="preserve">plicurilor neutilizate </w:t>
            </w:r>
            <w:proofErr w:type="spellStart"/>
            <w:r>
              <w:rPr>
                <w:bCs/>
              </w:rPr>
              <w:t>şi</w:t>
            </w:r>
            <w:proofErr w:type="spellEnd"/>
            <w:r>
              <w:rPr>
                <w:bCs/>
              </w:rPr>
              <w:t xml:space="preserve"> anulate</w:t>
            </w:r>
            <w:r w:rsidR="0028497D">
              <w:rPr>
                <w:b/>
              </w:rPr>
              <w:t xml:space="preserve"> (h</w:t>
            </w:r>
            <w:r>
              <w:rPr>
                <w:b/>
              </w:rPr>
              <w:t>=</w:t>
            </w:r>
            <w:proofErr w:type="spellStart"/>
            <w:r w:rsidR="00A108A4">
              <w:rPr>
                <w:b/>
              </w:rPr>
              <w:t>b+g+e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E7C" w:rsidRPr="00C11719" w:rsidRDefault="00782E7C" w:rsidP="00254139">
            <w:pPr>
              <w:rPr>
                <w:b/>
                <w:bCs/>
                <w:noProof/>
                <w:lang w:val="en-US" w:eastAsia="en-US" w:bidi="bo-CN"/>
              </w:rPr>
            </w:pPr>
            <w:r w:rsidRPr="00C11719">
              <w:rPr>
                <w:b/>
                <w:bCs/>
                <w:noProof/>
                <w:lang w:eastAsia="ro-RO"/>
              </w:rPr>
              <mc:AlternateContent>
                <mc:Choice Requires="wpg">
                  <w:drawing>
                    <wp:anchor distT="0" distB="0" distL="114300" distR="114300" simplePos="0" relativeHeight="251742208" behindDoc="0" locked="0" layoutInCell="1" allowOverlap="1" wp14:anchorId="5A8281D7" wp14:editId="5BBBFE7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20320</wp:posOffset>
                      </wp:positionV>
                      <wp:extent cx="1144905" cy="234315"/>
                      <wp:effectExtent l="6350" t="9525" r="10795" b="13335"/>
                      <wp:wrapNone/>
                      <wp:docPr id="381" name="Group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4905" cy="234315"/>
                                <a:chOff x="9035" y="5534"/>
                                <a:chExt cx="1749" cy="369"/>
                              </a:xfrm>
                            </wpg:grpSpPr>
                            <wps:wsp>
                              <wps:cNvPr id="382" name="Rectangle 4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5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3" name="Rectangle 4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70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4" name="Rectangle 4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6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5" name="Rectangle 4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41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08504A" id="Group 465" o:spid="_x0000_s1026" style="position:absolute;margin-left:-.5pt;margin-top:1.6pt;width:90.15pt;height:18.45pt;z-index:251742208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">
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UETMUA&#10;AADcAAAADwAAAGRycy9kb3ducmV2LnhtbESPT4vCMBTE78J+h/AWvMiaqiClmoqIgocFUXdhvT2a&#10;1z/YvJQm1frtN4LgcZiZ3zDLVW9qcaPWVZYVTMYRCOLM6ooLBT/n3VcMwnlkjbVlUvAgB6v0Y7DE&#10;RNs7H+l28oUIEHYJKii9bxIpXVaSQTe2DXHwctsa9EG2hdQt3gPc1HIaRXNpsOKwUGJDm5Ky66kz&#10;CuTjMI99l18227/dKG6+u98+6pQafvbrBQhPvX+HX+29VjCLp/A8E46AT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lQRMxQAAANwAAAAPAAAAAAAAAAAAAAAAAJgCAABkcnMv&#10;ZG93bnJldi54bWxQSwUGAAAAAAQABAD1AAAAigMAAAAA&#10;" strokecolor="black [3213]"/>
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h18YA&#10;AADcAAAADwAAAGRycy9kb3ducmV2LnhtbESPzWrDMBCE74W+g9hCLqWRE0MQbuRQQgI5BEqdBNrb&#10;Yq1/qLUylpw4b18VCj0OM/MNs95MthNXGnzrWMNinoAgLp1pudZwPu1fFAgfkA12jknDnTxs8seH&#10;NWbG3fiDrkWoRYSwz1BDE0KfSenLhiz6ueuJo1e5wWKIcqilGfAW4baTyyRZSYstx4UGe9o2VH4X&#10;o9Ug7+8rFcbqa7v73D+r/jhepmTUevY0vb2CCDSF//Bf+2A0pCqF3zPxCMj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mh18YAAADcAAAADwAAAAAAAAAAAAAAAACYAgAAZHJz&#10;L2Rvd25yZXYueG1sUEsFBgAAAAAEAAQA9QAAAIsDAAAAAA==&#10;" strokecolor="black [3213]"/>
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A5o8UA&#10;AADcAAAADwAAAGRycy9kb3ducmV2LnhtbESPT4vCMBTE7wt+h/AEL4umriKlGkVkBQ+C+A/09mie&#10;bbF5KU2q9dubhQWPw8z8hpktWlOKB9WusKxgOIhAEKdWF5wpOB3X/RiE88gaS8uk4EUOFvPO1wwT&#10;bZ+8p8fBZyJA2CWoIPe+SqR0aU4G3cBWxMG72dqgD7LOpK7xGeCmlD9RNJEGCw4LOVa0yim9Hxqj&#10;QL52k9g3t+vq97L+jqttc26jRqlet11OQXhq/Sf8395oBaN4DH9nwhG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MDmjxQAAANwAAAAPAAAAAAAAAAAAAAAAAJgCAABkcnMv&#10;ZG93bnJldi54bWxQSwUGAAAAAAQABAD1AAAAigMAAAAA&#10;" strokecolor="black [3213]"/>
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ycOMUA&#10;AADcAAAADwAAAGRycy9kb3ducmV2LnhtbESPT4vCMBTE7wt+h/AEL4umriilGkVkBQ+C+A/09mie&#10;bbF5KU2q9dubhQWPw8z8hpktWlOKB9WusKxgOIhAEKdWF5wpOB3X/RiE88gaS8uk4EUOFvPO1wwT&#10;bZ+8p8fBZyJA2CWoIPe+SqR0aU4G3cBWxMG72dqgD7LOpK7xGeCmlD9RNJEGCw4LOVa0yim9Hxqj&#10;QL52k9g3t+vq97L+jqttc26jRqlet11OQXhq/Sf8395oBaN4DH9nwhG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fJw4xQAAANwAAAAPAAAAAAAAAAAAAAAAAJgCAABkcnMv&#10;ZG93bnJldi54bWxQSwUGAAAAAAQABAD1AAAAigMAAAAA&#10;" strokecolor="black [3213]"/>
                    </v:group>
                  </w:pict>
                </mc:Fallback>
              </mc:AlternateContent>
            </w:r>
          </w:p>
        </w:tc>
      </w:tr>
      <w:tr w:rsidR="003A4864" w:rsidRPr="00C11719" w:rsidTr="00493EF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64" w:rsidRPr="00C11719" w:rsidRDefault="00840710" w:rsidP="00493E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64" w:rsidRPr="00321ABE" w:rsidRDefault="00841720">
            <w:pPr>
              <w:jc w:val="both"/>
              <w:rPr>
                <w:b/>
                <w:lang w:val="en-US"/>
              </w:rPr>
            </w:pPr>
            <w:r>
              <w:rPr>
                <w:bCs/>
              </w:rPr>
              <w:t>Diferența dintre plicurile cu materialele electorale expediate alegătorilor și plicurile recepționate de biroul electoral</w:t>
            </w:r>
            <w:r w:rsidR="000E7C93">
              <w:rPr>
                <w:bCs/>
              </w:rPr>
              <w:t xml:space="preserve"> </w:t>
            </w:r>
            <w:r w:rsidR="00321ABE">
              <w:rPr>
                <w:b/>
              </w:rPr>
              <w:t>(</w:t>
            </w:r>
            <w:r w:rsidR="00390A97">
              <w:rPr>
                <w:b/>
              </w:rPr>
              <w:t>i</w:t>
            </w:r>
            <w:r w:rsidR="00321ABE">
              <w:rPr>
                <w:b/>
              </w:rPr>
              <w:t>=a</w:t>
            </w:r>
            <w:r w:rsidR="00CE4AD6">
              <w:rPr>
                <w:b/>
              </w:rPr>
              <w:t>-c</w:t>
            </w:r>
            <w:r w:rsidR="00A108A4">
              <w:rPr>
                <w:b/>
              </w:rPr>
              <w:t>-e</w:t>
            </w:r>
            <w:r w:rsidR="00321ABE">
              <w:rPr>
                <w:b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4" w:rsidRPr="00C11719" w:rsidRDefault="003A4864" w:rsidP="00254139">
            <w:pPr>
              <w:rPr>
                <w:b/>
                <w:bCs/>
              </w:rPr>
            </w:pPr>
            <w:r w:rsidRPr="00C11719">
              <w:rPr>
                <w:b/>
                <w:bCs/>
                <w:noProof/>
                <w:lang w:eastAsia="ro-RO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7ED6F9D7" wp14:editId="2F4709AA">
                      <wp:simplePos x="0" y="0"/>
                      <wp:positionH relativeFrom="column">
                        <wp:posOffset>-8366</wp:posOffset>
                      </wp:positionH>
                      <wp:positionV relativeFrom="paragraph">
                        <wp:posOffset>54610</wp:posOffset>
                      </wp:positionV>
                      <wp:extent cx="1144905" cy="234315"/>
                      <wp:effectExtent l="0" t="0" r="17145" b="13335"/>
                      <wp:wrapNone/>
                      <wp:docPr id="207" name="Group 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4905" cy="234315"/>
                                <a:chOff x="9035" y="5534"/>
                                <a:chExt cx="1749" cy="369"/>
                              </a:xfrm>
                            </wpg:grpSpPr>
                            <wps:wsp>
                              <wps:cNvPr id="208" name="Rectangle 4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5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Rectangle 4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70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Rectangle 4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6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Rectangle 4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41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443ABD" id="Group 485" o:spid="_x0000_s1026" style="position:absolute;margin-left:-.65pt;margin-top:4.3pt;width:90.15pt;height:18.45pt;z-index:251705344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">
                      <v:rect id="Rectangle 48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8/YcMA&#10;AADcAAAADwAAAGRycy9kb3ducmV2LnhtbERPz2vCMBS+C/sfwht4EU3soZTOKEMmeBCGzsF2ezTP&#10;tti8lCa17X+/HIQdP77fm91oG/GgzteONaxXCgRx4UzNpYbr12GZgfAB2WDjmDRM5GG3fZltMDdu&#10;4DM9LqEUMYR9jhqqENpcSl9UZNGvXEscuZvrLIYIu1KaDocYbhuZKJVKizXHhgpb2ldU3C+91SCn&#10;zzQL/e13//FzWGTtqf8eVa/1/HV8fwMRaAz/4qf7aDQkKq6N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8/YcMAAADcAAAADwAAAAAAAAAAAAAAAACYAgAAZHJzL2Rv&#10;d25yZXYueG1sUEsFBgAAAAAEAAQA9QAAAIgDAAAAAA==&#10;" strokecolor="black [3213]"/>
                      <v:rect id="Rectangle 48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Oa+sYA&#10;AADcAAAADwAAAGRycy9kb3ducmV2LnhtbESPQWvCQBSE7wX/w/IEL6XZrQeJaVYRMdCDUKoW2tsj&#10;+0xCs29DdhPjv+8WCj0OM/MNk28n24qRet841vCcKBDEpTMNVxou5+IpBeEDssHWMWm4k4ftZvaQ&#10;Y2bcjd9pPIVKRAj7DDXUIXSZlL6syaJPXEccvavrLYYo+0qaHm8Rblu5VGolLTYcF2rsaF9T+X0a&#10;rAZ5f1ulYbh+7Q+fxWPaHYePSQ1aL+bT7gVEoCn8h//ar0bDUq3h90w8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Oa+sYAAADcAAAADwAAAAAAAAAAAAAAAACYAgAAZHJz&#10;L2Rvd25yZXYueG1sUEsFBgAAAAAEAAQA9QAAAIsDAAAAAA==&#10;" strokecolor="black [3213]"/>
                      <v:rect id="Rectangle 48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Clur8A&#10;AADcAAAADwAAAGRycy9kb3ducmV2LnhtbERPuwrCMBTdBf8hXMFFNNVBSjWKiIKDIL5At0tzbYvN&#10;TWlSrX9vBsHxcN7zZWtK8aLaFZYVjEcRCOLU6oIzBZfzdhiDcB5ZY2mZFHzIwXLR7cwx0fbNR3qd&#10;fCZCCLsEFeTeV4mULs3JoBvZijhwD1sb9AHWmdQ1vkO4KeUkiqbSYMGhIceK1jmlz1NjFMjPYRr7&#10;5nFfb27bQVztm2sbNUr1e+1qBsJT6//in3unFUzGYX44E46AXH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4KW6vwAAANwAAAAPAAAAAAAAAAAAAAAAAJgCAABkcnMvZG93bnJl&#10;di54bWxQSwUGAAAAAAQABAD1AAAAhAMAAAAA&#10;" strokecolor="black [3213]"/>
                      <v:rect id="Rectangle 48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wAIcQA&#10;AADcAAAADwAAAGRycy9kb3ducmV2LnhtbESPzarCMBSE94LvEI7gRjStCynVKCIKd3FBrj+gu0Nz&#10;bIvNSWlSrW9/Iwguh5n5hlmsOlOJBzWutKwgnkQgiDOrS84VnI67cQLCeWSNlWVS8CIHq2W/t8BU&#10;2yf/0ePgcxEg7FJUUHhfp1K6rCCDbmJr4uDdbGPQB9nkUjf4DHBTyWkUzaTBksNCgTVtCsruh9Yo&#10;kK/9LPHt7brZXnajpP5tz13UKjUcdOs5CE+d/4Y/7R+tYBrH8D4Tj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sACHEAAAA3AAAAA8AAAAAAAAAAAAAAAAAmAIAAGRycy9k&#10;b3ducmV2LnhtbFBLBQYAAAAABAAEAPUAAACJAwAAAAA=&#10;" strokecolor="black [3213]"/>
                    </v:group>
                  </w:pict>
                </mc:Fallback>
              </mc:AlternateContent>
            </w:r>
          </w:p>
        </w:tc>
      </w:tr>
      <w:tr w:rsidR="001E5A62" w:rsidRPr="00C11719" w:rsidTr="00493EF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62" w:rsidRDefault="00840710" w:rsidP="00493E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62" w:rsidRPr="00E65AC1" w:rsidRDefault="001E5A62" w:rsidP="008850E7">
            <w:pPr>
              <w:jc w:val="both"/>
              <w:rPr>
                <w:b/>
              </w:rPr>
            </w:pPr>
            <w:r>
              <w:rPr>
                <w:bCs/>
              </w:rPr>
              <w:t xml:space="preserve">Numărul plicurilor </w:t>
            </w:r>
            <w:r w:rsidR="0016264C">
              <w:rPr>
                <w:bCs/>
              </w:rPr>
              <w:t xml:space="preserve">interioare </w:t>
            </w:r>
            <w:r w:rsidR="00354C69">
              <w:rPr>
                <w:bCs/>
              </w:rPr>
              <w:t xml:space="preserve">introduse în </w:t>
            </w:r>
            <w:r w:rsidR="00501EC1">
              <w:rPr>
                <w:bCs/>
              </w:rPr>
              <w:t>urna</w:t>
            </w:r>
            <w:r w:rsidR="00354C69">
              <w:rPr>
                <w:bCs/>
              </w:rPr>
              <w:t xml:space="preserve"> de vot </w:t>
            </w:r>
            <w:r w:rsidR="00390A97">
              <w:rPr>
                <w:b/>
              </w:rPr>
              <w:t>(j</w:t>
            </w:r>
            <w:r w:rsidR="00193A75">
              <w:rPr>
                <w:b/>
              </w:rPr>
              <w:t>=c-</w:t>
            </w:r>
            <w:r w:rsidR="00AE5A85">
              <w:rPr>
                <w:b/>
              </w:rPr>
              <w:t>g</w:t>
            </w:r>
            <w:r w:rsidR="00193A75">
              <w:rPr>
                <w:b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62" w:rsidRPr="00C11719" w:rsidRDefault="00AE5A85" w:rsidP="00254139">
            <w:pPr>
              <w:rPr>
                <w:b/>
                <w:bCs/>
                <w:noProof/>
                <w:lang w:val="en-US" w:eastAsia="en-US" w:bidi="bo-CN"/>
              </w:rPr>
            </w:pPr>
            <w:r w:rsidRPr="00C11719">
              <w:rPr>
                <w:b/>
                <w:bCs/>
                <w:noProof/>
                <w:lang w:eastAsia="ro-RO"/>
              </w:rPr>
              <mc:AlternateContent>
                <mc:Choice Requires="wpg">
                  <w:drawing>
                    <wp:anchor distT="0" distB="0" distL="114300" distR="114300" simplePos="0" relativeHeight="251754496" behindDoc="0" locked="0" layoutInCell="1" allowOverlap="1" wp14:anchorId="05F827E9" wp14:editId="1C1FDAA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17780</wp:posOffset>
                      </wp:positionV>
                      <wp:extent cx="1144905" cy="234315"/>
                      <wp:effectExtent l="6350" t="12700" r="10795" b="10160"/>
                      <wp:wrapNone/>
                      <wp:docPr id="411" name="Group 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4905" cy="234315"/>
                                <a:chOff x="9035" y="5534"/>
                                <a:chExt cx="1749" cy="369"/>
                              </a:xfrm>
                            </wpg:grpSpPr>
                            <wps:wsp>
                              <wps:cNvPr id="412" name="Rectangle 4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5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3" name="Rectangle 4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70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" name="Rectangle 4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6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Rectangle 4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41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80AA25" id="Group 485" o:spid="_x0000_s1026" style="position:absolute;margin-left:-.5pt;margin-top:1.4pt;width:90.15pt;height:18.45pt;z-index:251754496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">
                      <v:rect id="Rectangle 48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VcrsQA&#10;AADcAAAADwAAAGRycy9kb3ducmV2LnhtbESPzarCMBSE94LvEI5wN6KpcpFSjSKicBfCxT/Q3aE5&#10;tsXmpDSp1rc3guBymJlvmNmiNaW4U+0KywpGwwgEcWp1wZmC42EziEE4j6yxtEwKnuRgMe92Zpho&#10;++Ad3fc+EwHCLkEFufdVIqVLczLohrYiDt7V1gZ9kHUmdY2PADelHEfRRBosOCzkWNEqp/S2b4wC&#10;+fyfxL65Xlbr86YfV9vm1EaNUj+9djkF4an13/Cn/acV/I7G8D4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1XK7EAAAA3AAAAA8AAAAAAAAAAAAAAAAAmAIAAGRycy9k&#10;b3ducmV2LnhtbFBLBQYAAAAABAAEAPUAAACJAwAAAAA=&#10;" strokecolor="black [3213]"/>
                      <v:rect id="Rectangle 48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n5NccA&#10;AADcAAAADwAAAGRycy9kb3ducmV2LnhtbESPS2vDMBCE74H8B7GFXkItpy3GuFZCCA30UCjNA9rb&#10;Ym1sU2tlLPmRf18FAjkOM/MNk68n04iBOldbVrCMYhDEhdU1lwqOh91TCsJ5ZI2NZVJwIQfr1XyW&#10;Y6btyN807H0pAoRdhgoq79tMSldUZNBFtiUO3tl2Bn2QXSl1h2OAm0Y+x3EiDdYcFipsaVtR8bfv&#10;jQJ5+UpS359/t+8/u0XafvanKe6VenyYNm8gPE3+Hr61P7SC1+ULXM+EIyB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5+TXHAAAA3AAAAA8AAAAAAAAAAAAAAAAAmAIAAGRy&#10;cy9kb3ducmV2LnhtbFBLBQYAAAAABAAEAPUAAACMAwAAAAA=&#10;" strokecolor="black [3213]"/>
                      <v:rect id="Rectangle 48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BhQcQA&#10;AADcAAAADwAAAGRycy9kb3ducmV2LnhtbESPQYvCMBSE74L/ITzBi2iqiJRqFBEFD4LorqC3R/Ns&#10;i81LaVKt/94IC3scZuYbZrFqTSmeVLvCsoLxKAJBnFpdcKbg92c3jEE4j6yxtEwK3uRgtex2Fpho&#10;++ITPc8+EwHCLkEFufdVIqVLczLoRrYiDt7d1gZ9kHUmdY2vADelnETRTBosOCzkWNEmp/RxbowC&#10;+T7OYt/cb5vtdTeIq0NzaaNGqX6vXc9BeGr9f/ivvdcKpuMpfM+EIyCX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QYUHEAAAA3AAAAA8AAAAAAAAAAAAAAAAAmAIAAGRycy9k&#10;b3ducmV2LnhtbFBLBQYAAAAABAAEAPUAAACJAwAAAAA=&#10;" strokecolor="black [3213]"/>
                      <v:rect id="Rectangle 48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zE2scA&#10;AADcAAAADwAAAGRycy9kb3ducmV2LnhtbESPS2vDMBCE74H8B7GFXkItp7TGuFZCCA30UCjNA9rb&#10;Ym1sU2tlLPmRf18FAjkOM/MNk68n04iBOldbVrCMYhDEhdU1lwqOh91TCsJ5ZI2NZVJwIQfr1XyW&#10;Y6btyN807H0pAoRdhgoq79tMSldUZNBFtiUO3tl2Bn2QXSl1h2OAm0Y+x3EiDdYcFipsaVtR8bfv&#10;jQJ5+UpS359/t+8/u0XafvanKe6VenyYNm8gPE3+Hr61P7SCl+UrXM+EIyB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cxNrHAAAA3AAAAA8AAAAAAAAAAAAAAAAAmAIAAGRy&#10;cy9kb3ducmV2LnhtbFBLBQYAAAAABAAEAPUAAACMAwAAAAA=&#10;" strokecolor="black [3213]"/>
                    </v:group>
                  </w:pict>
                </mc:Fallback>
              </mc:AlternateContent>
            </w:r>
          </w:p>
        </w:tc>
      </w:tr>
    </w:tbl>
    <w:p w:rsidR="003A4864" w:rsidRPr="00C11719" w:rsidRDefault="003A4864" w:rsidP="003A4864">
      <w:pPr>
        <w:rPr>
          <w:sz w:val="4"/>
          <w:szCs w:val="4"/>
        </w:rPr>
      </w:pPr>
    </w:p>
    <w:p w:rsidR="003A4864" w:rsidRDefault="003A4864" w:rsidP="003A4864">
      <w:pPr>
        <w:jc w:val="both"/>
        <w:rPr>
          <w:sz w:val="4"/>
          <w:szCs w:val="4"/>
        </w:rPr>
      </w:pPr>
    </w:p>
    <w:p w:rsidR="003A4864" w:rsidRDefault="003A4864" w:rsidP="003A4864">
      <w:pPr>
        <w:jc w:val="both"/>
        <w:rPr>
          <w:b/>
        </w:rPr>
      </w:pPr>
    </w:p>
    <w:p w:rsidR="003A4864" w:rsidRPr="008850E7" w:rsidRDefault="003A4864" w:rsidP="003A4864">
      <w:pPr>
        <w:jc w:val="both"/>
        <w:rPr>
          <w:sz w:val="22"/>
          <w:szCs w:val="22"/>
        </w:rPr>
      </w:pPr>
      <w:r w:rsidRPr="008850E7">
        <w:rPr>
          <w:b/>
          <w:sz w:val="22"/>
          <w:szCs w:val="22"/>
        </w:rPr>
        <w:t>*</w:t>
      </w:r>
      <w:r w:rsidRPr="008850E7">
        <w:rPr>
          <w:sz w:val="22"/>
          <w:szCs w:val="22"/>
        </w:rPr>
        <w:t xml:space="preserve"> </w:t>
      </w:r>
      <w:r w:rsidR="00FE520D" w:rsidRPr="008850E7">
        <w:rPr>
          <w:sz w:val="22"/>
          <w:szCs w:val="22"/>
        </w:rPr>
        <w:t xml:space="preserve">Numărul de alegători cărora </w:t>
      </w:r>
      <w:r w:rsidR="008850E7">
        <w:rPr>
          <w:sz w:val="22"/>
          <w:szCs w:val="22"/>
        </w:rPr>
        <w:t>le</w:t>
      </w:r>
      <w:r w:rsidR="00FE520D" w:rsidRPr="008850E7">
        <w:rPr>
          <w:sz w:val="22"/>
          <w:szCs w:val="22"/>
        </w:rPr>
        <w:t>-au fost expediate plicuri cu materialele pentru votul prin corespondență</w:t>
      </w:r>
      <w:r w:rsidR="00FE520D" w:rsidRPr="008850E7">
        <w:rPr>
          <w:bCs/>
          <w:sz w:val="22"/>
          <w:szCs w:val="22"/>
        </w:rPr>
        <w:t xml:space="preserve"> este egal cu numărul alegătorilor </w:t>
      </w:r>
      <w:r w:rsidRPr="008850E7">
        <w:rPr>
          <w:bCs/>
          <w:sz w:val="22"/>
          <w:szCs w:val="22"/>
        </w:rPr>
        <w:t>înscriși în listele electorale pentru votul prin corespondență.</w:t>
      </w:r>
    </w:p>
    <w:p w:rsidR="0000612D" w:rsidRPr="008850E7" w:rsidRDefault="00EE5133" w:rsidP="003A4864">
      <w:pPr>
        <w:jc w:val="both"/>
        <w:rPr>
          <w:color w:val="000000"/>
          <w:sz w:val="22"/>
          <w:szCs w:val="22"/>
        </w:rPr>
      </w:pPr>
      <w:r w:rsidRPr="008850E7">
        <w:rPr>
          <w:b/>
          <w:sz w:val="22"/>
          <w:szCs w:val="22"/>
        </w:rPr>
        <w:t xml:space="preserve">** </w:t>
      </w:r>
      <w:r w:rsidR="0000612D" w:rsidRPr="008850E7">
        <w:rPr>
          <w:bCs/>
          <w:sz w:val="22"/>
          <w:szCs w:val="22"/>
        </w:rPr>
        <w:t xml:space="preserve">Numărul de plicuri </w:t>
      </w:r>
      <w:r w:rsidR="00BF13B6" w:rsidRPr="008850E7">
        <w:rPr>
          <w:bCs/>
          <w:sz w:val="22"/>
          <w:szCs w:val="22"/>
        </w:rPr>
        <w:t>recepționate</w:t>
      </w:r>
      <w:r w:rsidR="008850E7" w:rsidRPr="008850E7">
        <w:rPr>
          <w:bCs/>
          <w:sz w:val="22"/>
          <w:szCs w:val="22"/>
        </w:rPr>
        <w:t xml:space="preserve"> de biroul electoral </w:t>
      </w:r>
      <w:r w:rsidR="0000612D" w:rsidRPr="008850E7">
        <w:rPr>
          <w:color w:val="000000"/>
          <w:sz w:val="22"/>
          <w:szCs w:val="22"/>
        </w:rPr>
        <w:t>în termenul stabilit pentru votare trebuie să fie identic cu numărul de plicuri extrase din</w:t>
      </w:r>
      <w:r w:rsidR="008850E7" w:rsidRPr="008850E7">
        <w:rPr>
          <w:color w:val="000000"/>
          <w:sz w:val="22"/>
          <w:szCs w:val="22"/>
        </w:rPr>
        <w:t xml:space="preserve"> urna cu</w:t>
      </w:r>
      <w:r w:rsidR="0000612D" w:rsidRPr="008850E7">
        <w:rPr>
          <w:color w:val="000000"/>
          <w:sz w:val="22"/>
          <w:szCs w:val="22"/>
        </w:rPr>
        <w:t xml:space="preserve"> plicurile exterioare</w:t>
      </w:r>
      <w:r w:rsidR="00A80D3F">
        <w:rPr>
          <w:color w:val="000000"/>
          <w:sz w:val="22"/>
          <w:szCs w:val="22"/>
        </w:rPr>
        <w:t>.</w:t>
      </w:r>
    </w:p>
    <w:p w:rsidR="00911BB5" w:rsidRPr="008850E7" w:rsidRDefault="001A7739" w:rsidP="003A4864">
      <w:pPr>
        <w:jc w:val="both"/>
        <w:rPr>
          <w:color w:val="000000"/>
          <w:sz w:val="22"/>
          <w:szCs w:val="22"/>
        </w:rPr>
      </w:pPr>
      <w:r w:rsidRPr="008850E7">
        <w:rPr>
          <w:b/>
          <w:sz w:val="22"/>
          <w:szCs w:val="22"/>
        </w:rPr>
        <w:lastRenderedPageBreak/>
        <w:t xml:space="preserve">*** </w:t>
      </w:r>
      <w:r w:rsidR="00911BB5" w:rsidRPr="008850E7">
        <w:rPr>
          <w:bCs/>
          <w:sz w:val="22"/>
          <w:szCs w:val="22"/>
        </w:rPr>
        <w:t xml:space="preserve">Conform art. </w:t>
      </w:r>
      <w:r w:rsidR="00911BB5" w:rsidRPr="008850E7">
        <w:rPr>
          <w:color w:val="000000"/>
          <w:sz w:val="22"/>
          <w:szCs w:val="22"/>
        </w:rPr>
        <w:t>27 alin. (5) lit. a) din Legea nr. 109/2024</w:t>
      </w:r>
      <w:r w:rsidR="00BF13B6">
        <w:rPr>
          <w:color w:val="000000"/>
          <w:sz w:val="22"/>
          <w:szCs w:val="22"/>
        </w:rPr>
        <w:t xml:space="preserve"> </w:t>
      </w:r>
      <w:r w:rsidR="00BF13B6" w:rsidRPr="00BF13B6">
        <w:rPr>
          <w:color w:val="000000"/>
          <w:sz w:val="22"/>
          <w:szCs w:val="22"/>
        </w:rPr>
        <w:t>privind implementarea parțială a votului prin corespondență</w:t>
      </w:r>
      <w:r w:rsidR="00911BB5" w:rsidRPr="008850E7">
        <w:rPr>
          <w:color w:val="000000"/>
          <w:sz w:val="22"/>
          <w:szCs w:val="22"/>
        </w:rPr>
        <w:t xml:space="preserve">, </w:t>
      </w:r>
      <w:r w:rsidR="00BF13B6">
        <w:rPr>
          <w:color w:val="000000"/>
          <w:sz w:val="22"/>
          <w:szCs w:val="22"/>
        </w:rPr>
        <w:t>plicul interior</w:t>
      </w:r>
      <w:r w:rsidR="00911BB5" w:rsidRPr="008850E7">
        <w:rPr>
          <w:color w:val="000000"/>
          <w:sz w:val="22"/>
          <w:szCs w:val="22"/>
        </w:rPr>
        <w:t xml:space="preserve"> se anulează: a) </w:t>
      </w:r>
      <w:r w:rsidR="0024520B" w:rsidRPr="008850E7">
        <w:rPr>
          <w:color w:val="000000"/>
          <w:sz w:val="22"/>
          <w:szCs w:val="22"/>
        </w:rPr>
        <w:t>nu este sigilat corespunzător</w:t>
      </w:r>
      <w:r w:rsidR="00B637C1" w:rsidRPr="008850E7">
        <w:rPr>
          <w:color w:val="000000"/>
          <w:sz w:val="22"/>
          <w:szCs w:val="22"/>
        </w:rPr>
        <w:t xml:space="preserve">; b) </w:t>
      </w:r>
      <w:r w:rsidR="0024520B" w:rsidRPr="008850E7">
        <w:rPr>
          <w:color w:val="000000"/>
          <w:sz w:val="22"/>
          <w:szCs w:val="22"/>
        </w:rPr>
        <w:t xml:space="preserve">este deteriorat astfel încât nu este asigurat secretul votului; c) </w:t>
      </w:r>
      <w:r w:rsidR="00BF13B6">
        <w:rPr>
          <w:color w:val="000000"/>
          <w:sz w:val="22"/>
          <w:szCs w:val="22"/>
        </w:rPr>
        <w:t>lipsește</w:t>
      </w:r>
      <w:r w:rsidR="00AD320A" w:rsidRPr="008850E7">
        <w:rPr>
          <w:color w:val="000000"/>
          <w:sz w:val="22"/>
          <w:szCs w:val="22"/>
        </w:rPr>
        <w:t xml:space="preserve"> eticheta de securitate; d) </w:t>
      </w:r>
      <w:r w:rsidR="00BF13B6">
        <w:rPr>
          <w:color w:val="000000"/>
          <w:sz w:val="22"/>
          <w:szCs w:val="22"/>
        </w:rPr>
        <w:t xml:space="preserve">în plicul exterior </w:t>
      </w:r>
      <w:r w:rsidR="00AD320A" w:rsidRPr="008850E7">
        <w:rPr>
          <w:color w:val="000000"/>
          <w:sz w:val="22"/>
          <w:szCs w:val="22"/>
        </w:rPr>
        <w:t xml:space="preserve">lipsește blancheta declarației privind abținerea de la votarea multiplă și confirmarea exercitării dreptului </w:t>
      </w:r>
      <w:r w:rsidR="00B641E6">
        <w:rPr>
          <w:color w:val="000000"/>
          <w:sz w:val="22"/>
          <w:szCs w:val="22"/>
        </w:rPr>
        <w:t>de</w:t>
      </w:r>
      <w:r w:rsidR="00B641E6" w:rsidRPr="008850E7">
        <w:rPr>
          <w:color w:val="000000"/>
          <w:sz w:val="22"/>
          <w:szCs w:val="22"/>
        </w:rPr>
        <w:t xml:space="preserve"> </w:t>
      </w:r>
      <w:r w:rsidR="00AD320A" w:rsidRPr="008850E7">
        <w:rPr>
          <w:color w:val="000000"/>
          <w:sz w:val="22"/>
          <w:szCs w:val="22"/>
        </w:rPr>
        <w:t xml:space="preserve">vot </w:t>
      </w:r>
      <w:r w:rsidR="00B641E6">
        <w:rPr>
          <w:color w:val="000000"/>
          <w:sz w:val="22"/>
          <w:szCs w:val="22"/>
        </w:rPr>
        <w:t xml:space="preserve">în </w:t>
      </w:r>
      <w:r w:rsidR="00AD320A" w:rsidRPr="008850E7">
        <w:rPr>
          <w:color w:val="000000"/>
          <w:sz w:val="22"/>
          <w:szCs w:val="22"/>
        </w:rPr>
        <w:t>secret.</w:t>
      </w:r>
      <w:r w:rsidR="00BF13B6">
        <w:rPr>
          <w:color w:val="000000"/>
          <w:sz w:val="22"/>
          <w:szCs w:val="22"/>
        </w:rPr>
        <w:t xml:space="preserve"> </w:t>
      </w:r>
    </w:p>
    <w:p w:rsidR="003A4864" w:rsidRPr="00A81093" w:rsidRDefault="003A4864" w:rsidP="003A4864">
      <w:pPr>
        <w:jc w:val="both"/>
        <w:rPr>
          <w:sz w:val="18"/>
          <w:szCs w:val="18"/>
        </w:rPr>
      </w:pPr>
    </w:p>
    <w:p w:rsidR="003A4864" w:rsidRDefault="003A4864" w:rsidP="003A4864">
      <w:pPr>
        <w:pStyle w:val="NormalWeb"/>
        <w:jc w:val="center"/>
        <w:rPr>
          <w:lang w:val="ro-RO"/>
        </w:rPr>
      </w:pPr>
      <w:r w:rsidRPr="00C11719">
        <w:rPr>
          <w:lang w:val="ro-RO"/>
        </w:rPr>
        <w:t>Verificați corectitudinea întocmirii procesului-verbal după următoarele formule:</w:t>
      </w:r>
    </w:p>
    <w:p w:rsidR="00E14179" w:rsidRPr="001E2BC9" w:rsidRDefault="00E14179" w:rsidP="00E14179">
      <w:pPr>
        <w:pStyle w:val="NormalWeb"/>
        <w:jc w:val="center"/>
        <w:rPr>
          <w:lang w:val="en-US"/>
        </w:rPr>
      </w:pPr>
      <w:r w:rsidRPr="001E2BC9">
        <w:rPr>
          <w:b/>
          <w:lang w:val="en-US"/>
        </w:rPr>
        <w:t>a=</w:t>
      </w:r>
      <w:proofErr w:type="spellStart"/>
      <w:r w:rsidR="007B386F">
        <w:rPr>
          <w:b/>
          <w:lang w:val="en-US"/>
        </w:rPr>
        <w:t>c+e+i</w:t>
      </w:r>
      <w:proofErr w:type="spellEnd"/>
      <w:r w:rsidRPr="001E2BC9">
        <w:rPr>
          <w:b/>
          <w:bCs/>
          <w:color w:val="000000"/>
          <w:lang w:val="en-US"/>
        </w:rPr>
        <w:t xml:space="preserve">; c ≤ a; </w:t>
      </w:r>
      <w:r w:rsidR="003F47C6" w:rsidRPr="003F47C6">
        <w:rPr>
          <w:b/>
          <w:lang w:val="en-US"/>
        </w:rPr>
        <w:t>(</w:t>
      </w:r>
      <w:proofErr w:type="spellStart"/>
      <w:r w:rsidR="003F47C6" w:rsidRPr="003F47C6">
        <w:rPr>
          <w:b/>
          <w:lang w:val="en-US"/>
        </w:rPr>
        <w:t>a+b</w:t>
      </w:r>
      <w:proofErr w:type="spellEnd"/>
      <w:proofErr w:type="gramStart"/>
      <w:r w:rsidR="003F47C6" w:rsidRPr="003F47C6">
        <w:rPr>
          <w:b/>
          <w:lang w:val="en-US"/>
        </w:rPr>
        <w:t>)=</w:t>
      </w:r>
      <w:proofErr w:type="gramEnd"/>
      <w:r w:rsidR="003F47C6" w:rsidRPr="003F47C6">
        <w:rPr>
          <w:b/>
          <w:lang w:val="en-US"/>
        </w:rPr>
        <w:t>(</w:t>
      </w:r>
      <w:proofErr w:type="spellStart"/>
      <w:r w:rsidR="003F47C6" w:rsidRPr="003F47C6">
        <w:rPr>
          <w:b/>
          <w:lang w:val="en-US"/>
        </w:rPr>
        <w:t>h+i+j</w:t>
      </w:r>
      <w:proofErr w:type="spellEnd"/>
      <w:r w:rsidR="003F47C6" w:rsidRPr="003F47C6">
        <w:rPr>
          <w:b/>
          <w:lang w:val="en-US"/>
        </w:rPr>
        <w:t xml:space="preserve">); </w:t>
      </w:r>
      <w:r w:rsidRPr="001E2BC9">
        <w:rPr>
          <w:b/>
          <w:bCs/>
          <w:color w:val="000000"/>
          <w:lang w:val="en-US"/>
        </w:rPr>
        <w:t>c=</w:t>
      </w:r>
      <w:proofErr w:type="spellStart"/>
      <w:r w:rsidRPr="001E2BC9">
        <w:rPr>
          <w:b/>
          <w:bCs/>
          <w:color w:val="000000"/>
          <w:lang w:val="en-US"/>
        </w:rPr>
        <w:t>j+g</w:t>
      </w:r>
      <w:proofErr w:type="spellEnd"/>
      <w:r w:rsidRPr="001E2BC9">
        <w:rPr>
          <w:b/>
          <w:bCs/>
          <w:lang w:val="en-US"/>
        </w:rPr>
        <w:t xml:space="preserve">; </w:t>
      </w:r>
      <w:r>
        <w:rPr>
          <w:b/>
          <w:bCs/>
          <w:color w:val="000000"/>
          <w:lang w:val="en-US"/>
        </w:rPr>
        <w:t>g=</w:t>
      </w:r>
      <w:proofErr w:type="spellStart"/>
      <w:r>
        <w:rPr>
          <w:b/>
          <w:bCs/>
          <w:color w:val="000000"/>
          <w:lang w:val="en-US"/>
        </w:rPr>
        <w:t>d+</w:t>
      </w:r>
      <w:r w:rsidRPr="001E2BC9">
        <w:rPr>
          <w:b/>
          <w:bCs/>
          <w:color w:val="000000"/>
          <w:lang w:val="en-US"/>
        </w:rPr>
        <w:t>f</w:t>
      </w:r>
      <w:proofErr w:type="spellEnd"/>
      <w:r w:rsidRPr="001E2BC9">
        <w:rPr>
          <w:b/>
          <w:color w:val="000000" w:themeColor="text1"/>
          <w:lang w:val="en-US"/>
        </w:rPr>
        <w:t>;</w:t>
      </w:r>
      <w:r w:rsidRPr="00247B86">
        <w:rPr>
          <w:b/>
          <w:lang w:val="en-US"/>
        </w:rPr>
        <w:t xml:space="preserve"> </w:t>
      </w:r>
      <w:r w:rsidRPr="001E2BC9">
        <w:rPr>
          <w:b/>
          <w:lang w:val="en-US"/>
        </w:rPr>
        <w:t>h=</w:t>
      </w:r>
      <w:proofErr w:type="spellStart"/>
      <w:r w:rsidRPr="001E2BC9">
        <w:rPr>
          <w:b/>
          <w:lang w:val="en-US"/>
        </w:rPr>
        <w:t>b+g</w:t>
      </w:r>
      <w:r>
        <w:rPr>
          <w:b/>
          <w:lang w:val="en-US"/>
        </w:rPr>
        <w:t>+e</w:t>
      </w:r>
      <w:proofErr w:type="spellEnd"/>
      <w:r>
        <w:rPr>
          <w:b/>
          <w:lang w:val="en-US"/>
        </w:rPr>
        <w:t xml:space="preserve">; </w:t>
      </w:r>
      <w:proofErr w:type="spellStart"/>
      <w:r w:rsidRPr="001E2BC9">
        <w:rPr>
          <w:b/>
          <w:lang w:val="en-US"/>
        </w:rPr>
        <w:t>i</w:t>
      </w:r>
      <w:proofErr w:type="spellEnd"/>
      <w:r w:rsidRPr="001E2BC9">
        <w:rPr>
          <w:b/>
          <w:lang w:val="en-US"/>
        </w:rPr>
        <w:t>=a-c-e</w:t>
      </w:r>
      <w:r w:rsidRPr="001E2BC9">
        <w:rPr>
          <w:b/>
          <w:bCs/>
          <w:color w:val="000000" w:themeColor="text1"/>
          <w:lang w:val="en-US"/>
        </w:rPr>
        <w:t xml:space="preserve">; </w:t>
      </w:r>
      <w:r w:rsidRPr="001E2BC9">
        <w:rPr>
          <w:b/>
          <w:lang w:val="en-US"/>
        </w:rPr>
        <w:t>j=c-g</w:t>
      </w:r>
      <w:r w:rsidRPr="001E2BC9">
        <w:rPr>
          <w:b/>
          <w:color w:val="000000" w:themeColor="text1"/>
          <w:lang w:val="en-US"/>
        </w:rPr>
        <w:t>.</w:t>
      </w:r>
    </w:p>
    <w:p w:rsidR="00E14179" w:rsidRPr="00E14179" w:rsidRDefault="00E14179" w:rsidP="003A4864">
      <w:pPr>
        <w:pStyle w:val="NormalWeb"/>
        <w:jc w:val="center"/>
        <w:rPr>
          <w:lang w:val="en-US"/>
        </w:rPr>
      </w:pPr>
    </w:p>
    <w:p w:rsidR="003A4864" w:rsidRPr="00C11719" w:rsidRDefault="003A4864" w:rsidP="003A4864">
      <w:pPr>
        <w:rPr>
          <w:sz w:val="4"/>
          <w:szCs w:val="4"/>
        </w:rPr>
      </w:pPr>
    </w:p>
    <w:p w:rsidR="003A4864" w:rsidRPr="00C11719" w:rsidRDefault="003A4864" w:rsidP="003A4864">
      <w:pPr>
        <w:rPr>
          <w:sz w:val="4"/>
          <w:szCs w:val="4"/>
        </w:rPr>
      </w:pPr>
    </w:p>
    <w:p w:rsidR="003A4864" w:rsidRPr="00C11719" w:rsidRDefault="003A4864" w:rsidP="003A4864">
      <w:pPr>
        <w:rPr>
          <w:sz w:val="4"/>
          <w:szCs w:val="4"/>
        </w:rPr>
      </w:pP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851"/>
        <w:gridCol w:w="2805"/>
      </w:tblGrid>
      <w:tr w:rsidR="003A4864" w:rsidRPr="00C11719" w:rsidTr="00254139">
        <w:trPr>
          <w:trHeight w:val="425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A4864" w:rsidRPr="00C11719" w:rsidRDefault="003A4864" w:rsidP="00254139">
            <w:pPr>
              <w:jc w:val="center"/>
            </w:pPr>
            <w:r w:rsidRPr="00C11719">
              <w:t>Nume și prenume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4864" w:rsidRPr="00C11719" w:rsidRDefault="003A4864" w:rsidP="00254139">
            <w:pPr>
              <w:jc w:val="center"/>
            </w:pPr>
            <w:r w:rsidRPr="00C11719">
              <w:t>Sexul</w:t>
            </w:r>
          </w:p>
          <w:p w:rsidR="003A4864" w:rsidRPr="00C11719" w:rsidRDefault="003A4864" w:rsidP="00254139">
            <w:pPr>
              <w:jc w:val="center"/>
              <w:rPr>
                <w:b/>
              </w:rPr>
            </w:pPr>
            <w:r w:rsidRPr="00C11719">
              <w:t>(B/F)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A4864" w:rsidRPr="00C11719" w:rsidRDefault="003A4864" w:rsidP="00254139">
            <w:pPr>
              <w:jc w:val="center"/>
            </w:pPr>
            <w:r w:rsidRPr="00C11719">
              <w:t>Semnătura</w:t>
            </w:r>
          </w:p>
        </w:tc>
      </w:tr>
      <w:tr w:rsidR="003A4864" w:rsidRPr="00C11719" w:rsidTr="00254139">
        <w:trPr>
          <w:trHeight w:val="340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4864" w:rsidRPr="00C11719" w:rsidRDefault="003A4864" w:rsidP="00254139">
            <w:pPr>
              <w:rPr>
                <w:b/>
              </w:rPr>
            </w:pPr>
            <w:r w:rsidRPr="00C11719">
              <w:rPr>
                <w:b/>
              </w:rPr>
              <w:t xml:space="preserve">Președintele  </w:t>
            </w:r>
            <w:r w:rsidRPr="00C11719">
              <w:t xml:space="preserve">       ___________________________________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64" w:rsidRPr="00C11719" w:rsidRDefault="003A4864" w:rsidP="00254139">
            <w:pPr>
              <w:contextualSpacing/>
              <w:jc w:val="center"/>
              <w:rPr>
                <w:b/>
              </w:rPr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4864" w:rsidRPr="00C11719" w:rsidRDefault="003A4864" w:rsidP="00254139">
            <w:pPr>
              <w:jc w:val="center"/>
              <w:rPr>
                <w:b/>
              </w:rPr>
            </w:pPr>
            <w:r w:rsidRPr="00C11719">
              <w:t>____________________</w:t>
            </w:r>
          </w:p>
        </w:tc>
      </w:tr>
      <w:tr w:rsidR="003A4864" w:rsidRPr="00C11719" w:rsidTr="00254139">
        <w:trPr>
          <w:trHeight w:val="340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4864" w:rsidRPr="00C11719" w:rsidRDefault="003A4864" w:rsidP="00254139">
            <w:pPr>
              <w:rPr>
                <w:b/>
              </w:rPr>
            </w:pPr>
            <w:r w:rsidRPr="00C11719">
              <w:rPr>
                <w:b/>
              </w:rPr>
              <w:t xml:space="preserve">Secretarul  </w:t>
            </w:r>
            <w:r w:rsidRPr="00C11719">
              <w:t xml:space="preserve">          ___________________________________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64" w:rsidRPr="00C11719" w:rsidRDefault="003A4864" w:rsidP="00254139">
            <w:pPr>
              <w:jc w:val="center"/>
              <w:rPr>
                <w:b/>
              </w:rPr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4864" w:rsidRPr="00C11719" w:rsidRDefault="003A4864" w:rsidP="00254139">
            <w:pPr>
              <w:jc w:val="center"/>
            </w:pPr>
            <w:r w:rsidRPr="00C11719">
              <w:t>____________________</w:t>
            </w:r>
          </w:p>
        </w:tc>
      </w:tr>
      <w:tr w:rsidR="003A4864" w:rsidRPr="00C11719" w:rsidTr="00254139">
        <w:trPr>
          <w:trHeight w:val="20"/>
          <w:jc w:val="center"/>
        </w:trPr>
        <w:tc>
          <w:tcPr>
            <w:tcW w:w="10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4864" w:rsidRPr="00C11719" w:rsidRDefault="003A4864" w:rsidP="00254139">
            <w:pPr>
              <w:jc w:val="center"/>
              <w:rPr>
                <w:b/>
                <w:bCs/>
                <w:i/>
                <w:iCs/>
              </w:rPr>
            </w:pPr>
            <w:r w:rsidRPr="00C11719">
              <w:rPr>
                <w:b/>
                <w:bCs/>
                <w:i/>
                <w:iCs/>
              </w:rPr>
              <w:t xml:space="preserve">           </w:t>
            </w:r>
          </w:p>
          <w:p w:rsidR="003A4864" w:rsidRPr="00A81093" w:rsidRDefault="003A4864" w:rsidP="00254139">
            <w:pPr>
              <w:jc w:val="center"/>
              <w:rPr>
                <w:b/>
                <w:bCs/>
                <w:iCs/>
                <w:sz w:val="2"/>
                <w:szCs w:val="2"/>
              </w:rPr>
            </w:pPr>
          </w:p>
          <w:p w:rsidR="003A4864" w:rsidRPr="00C11719" w:rsidRDefault="003A4864" w:rsidP="00254139">
            <w:pPr>
              <w:jc w:val="center"/>
              <w:rPr>
                <w:b/>
                <w:bCs/>
                <w:i/>
                <w:iCs/>
              </w:rPr>
            </w:pPr>
            <w:r w:rsidRPr="00C11719">
              <w:rPr>
                <w:b/>
                <w:bCs/>
                <w:iCs/>
              </w:rPr>
              <w:t>Membrii biroului electoral al secției de votare</w:t>
            </w:r>
            <w:r w:rsidR="008850E7">
              <w:rPr>
                <w:b/>
                <w:bCs/>
                <w:iCs/>
              </w:rPr>
              <w:t xml:space="preserve"> pentru votul prin </w:t>
            </w:r>
            <w:proofErr w:type="spellStart"/>
            <w:r w:rsidR="008850E7">
              <w:rPr>
                <w:b/>
                <w:bCs/>
                <w:iCs/>
              </w:rPr>
              <w:t>corespondenţă</w:t>
            </w:r>
            <w:proofErr w:type="spellEnd"/>
            <w:r w:rsidRPr="00C11719">
              <w:rPr>
                <w:b/>
                <w:bCs/>
                <w:iCs/>
              </w:rPr>
              <w:t>:</w:t>
            </w:r>
          </w:p>
        </w:tc>
      </w:tr>
      <w:tr w:rsidR="003A4864" w:rsidRPr="00C11719" w:rsidTr="00254139">
        <w:trPr>
          <w:trHeight w:val="397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A4864" w:rsidRPr="00C11719" w:rsidRDefault="003A4864" w:rsidP="00254139">
            <w:pPr>
              <w:jc w:val="center"/>
            </w:pPr>
            <w:r w:rsidRPr="00C11719">
              <w:t>Nume și prenume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864" w:rsidRPr="00C11719" w:rsidRDefault="003A4864" w:rsidP="00254139">
            <w:pPr>
              <w:jc w:val="center"/>
            </w:pPr>
            <w:r w:rsidRPr="00C11719">
              <w:t>Sexul</w:t>
            </w:r>
          </w:p>
          <w:p w:rsidR="003A4864" w:rsidRPr="00C11719" w:rsidRDefault="003A4864" w:rsidP="00254139">
            <w:pPr>
              <w:jc w:val="center"/>
            </w:pPr>
            <w:r w:rsidRPr="00C11719">
              <w:t>(B/F)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A4864" w:rsidRPr="00C11719" w:rsidRDefault="003A4864" w:rsidP="00254139">
            <w:pPr>
              <w:jc w:val="center"/>
            </w:pPr>
            <w:r w:rsidRPr="00C11719">
              <w:t>Semnătura</w:t>
            </w:r>
          </w:p>
        </w:tc>
      </w:tr>
      <w:tr w:rsidR="003A4864" w:rsidRPr="00C11719" w:rsidTr="00254139">
        <w:trPr>
          <w:trHeight w:val="340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A4864" w:rsidRPr="00C11719" w:rsidRDefault="003A4864" w:rsidP="00254139">
            <w:r w:rsidRPr="00C11719">
              <w:t>__________________________________________________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4" w:rsidRPr="00C11719" w:rsidRDefault="003A4864" w:rsidP="00254139">
            <w:pPr>
              <w:jc w:val="center"/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A4864" w:rsidRPr="00C11719" w:rsidRDefault="003A4864" w:rsidP="00254139">
            <w:pPr>
              <w:jc w:val="center"/>
            </w:pPr>
            <w:r w:rsidRPr="00C11719">
              <w:t>____________________</w:t>
            </w:r>
          </w:p>
        </w:tc>
      </w:tr>
      <w:tr w:rsidR="003A4864" w:rsidRPr="00C11719" w:rsidTr="00254139">
        <w:trPr>
          <w:trHeight w:val="340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A4864" w:rsidRPr="00C11719" w:rsidRDefault="003A4864" w:rsidP="00254139">
            <w:r w:rsidRPr="00C11719">
              <w:t>__________________________________________________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4" w:rsidRPr="00C11719" w:rsidRDefault="003A4864" w:rsidP="00254139">
            <w:pPr>
              <w:jc w:val="center"/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A4864" w:rsidRPr="00C11719" w:rsidRDefault="003A4864" w:rsidP="00254139">
            <w:pPr>
              <w:jc w:val="center"/>
            </w:pPr>
            <w:r w:rsidRPr="00C11719">
              <w:t>____________________</w:t>
            </w:r>
          </w:p>
        </w:tc>
      </w:tr>
      <w:tr w:rsidR="003A4864" w:rsidRPr="00C11719" w:rsidTr="00254139">
        <w:trPr>
          <w:trHeight w:val="340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A4864" w:rsidRPr="00C11719" w:rsidRDefault="003A4864" w:rsidP="00254139">
            <w:r w:rsidRPr="00C11719">
              <w:t>__________________________________________________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4" w:rsidRPr="00C11719" w:rsidRDefault="003A4864" w:rsidP="00254139">
            <w:pPr>
              <w:jc w:val="center"/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A4864" w:rsidRPr="00C11719" w:rsidRDefault="003A4864" w:rsidP="00254139">
            <w:pPr>
              <w:jc w:val="center"/>
            </w:pPr>
            <w:r w:rsidRPr="00C11719">
              <w:t>____________________</w:t>
            </w:r>
          </w:p>
        </w:tc>
      </w:tr>
      <w:tr w:rsidR="003A4864" w:rsidRPr="00C11719" w:rsidTr="00254139">
        <w:trPr>
          <w:trHeight w:val="340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A4864" w:rsidRPr="00C11719" w:rsidRDefault="003A4864" w:rsidP="00254139">
            <w:r w:rsidRPr="00C11719">
              <w:t>__________________________________________________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4" w:rsidRPr="00C11719" w:rsidRDefault="003A4864" w:rsidP="00254139">
            <w:pPr>
              <w:jc w:val="center"/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A4864" w:rsidRPr="00C11719" w:rsidRDefault="003A4864" w:rsidP="00254139">
            <w:pPr>
              <w:jc w:val="center"/>
            </w:pPr>
            <w:r w:rsidRPr="00C11719">
              <w:t>____________________</w:t>
            </w:r>
          </w:p>
        </w:tc>
      </w:tr>
      <w:tr w:rsidR="003A4864" w:rsidRPr="00C11719" w:rsidTr="00254139">
        <w:trPr>
          <w:trHeight w:val="340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A4864" w:rsidRPr="00C11719" w:rsidRDefault="003A4864" w:rsidP="00254139">
            <w:r w:rsidRPr="00C11719">
              <w:t>__________________________________________________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4" w:rsidRPr="00C11719" w:rsidRDefault="003A4864" w:rsidP="00254139">
            <w:pPr>
              <w:jc w:val="center"/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A4864" w:rsidRPr="00C11719" w:rsidRDefault="003A4864" w:rsidP="00254139">
            <w:pPr>
              <w:jc w:val="center"/>
            </w:pPr>
            <w:r w:rsidRPr="00C11719">
              <w:t>____________________</w:t>
            </w:r>
          </w:p>
        </w:tc>
      </w:tr>
      <w:tr w:rsidR="003A4864" w:rsidRPr="00C11719" w:rsidTr="00254139">
        <w:trPr>
          <w:trHeight w:val="340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A4864" w:rsidRPr="00C11719" w:rsidRDefault="003A4864" w:rsidP="00254139">
            <w:r w:rsidRPr="00C11719">
              <w:t>__________________________________________________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4" w:rsidRPr="00C11719" w:rsidRDefault="003A4864" w:rsidP="00254139">
            <w:pPr>
              <w:jc w:val="center"/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A4864" w:rsidRPr="00C11719" w:rsidRDefault="003A4864" w:rsidP="00254139">
            <w:pPr>
              <w:jc w:val="center"/>
            </w:pPr>
            <w:r w:rsidRPr="00C11719">
              <w:t>____________________</w:t>
            </w:r>
          </w:p>
        </w:tc>
      </w:tr>
      <w:tr w:rsidR="003A4864" w:rsidRPr="00C11719" w:rsidTr="00254139">
        <w:trPr>
          <w:trHeight w:val="340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A4864" w:rsidRPr="00C11719" w:rsidRDefault="003A4864" w:rsidP="00254139">
            <w:r w:rsidRPr="00C11719">
              <w:t>__________________________________________________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4" w:rsidRPr="00C11719" w:rsidRDefault="003A4864" w:rsidP="00254139">
            <w:pPr>
              <w:jc w:val="center"/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A4864" w:rsidRPr="00C11719" w:rsidRDefault="003A4864" w:rsidP="00254139">
            <w:pPr>
              <w:jc w:val="center"/>
            </w:pPr>
            <w:r w:rsidRPr="00C11719">
              <w:t>____________________</w:t>
            </w:r>
          </w:p>
        </w:tc>
      </w:tr>
      <w:tr w:rsidR="003A4864" w:rsidRPr="00C11719" w:rsidTr="00254139">
        <w:trPr>
          <w:trHeight w:val="340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A4864" w:rsidRPr="00C11719" w:rsidRDefault="003A4864" w:rsidP="00254139">
            <w:r w:rsidRPr="00C11719">
              <w:t>__________________________________________________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4" w:rsidRPr="00C11719" w:rsidRDefault="003A4864" w:rsidP="00254139">
            <w:pPr>
              <w:jc w:val="center"/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A4864" w:rsidRPr="00C11719" w:rsidRDefault="003A4864" w:rsidP="00254139">
            <w:pPr>
              <w:jc w:val="center"/>
            </w:pPr>
            <w:r w:rsidRPr="00C11719">
              <w:t>____________________</w:t>
            </w:r>
          </w:p>
        </w:tc>
      </w:tr>
      <w:tr w:rsidR="003A4864" w:rsidRPr="00C11719" w:rsidTr="00254139">
        <w:trPr>
          <w:trHeight w:val="340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A4864" w:rsidRPr="00C11719" w:rsidRDefault="003A4864" w:rsidP="00254139">
            <w:r w:rsidRPr="00C11719">
              <w:t>__________________________________________________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4" w:rsidRPr="00C11719" w:rsidRDefault="003A4864" w:rsidP="00254139">
            <w:pPr>
              <w:jc w:val="center"/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A4864" w:rsidRPr="00C11719" w:rsidRDefault="003A4864" w:rsidP="00254139">
            <w:pPr>
              <w:jc w:val="center"/>
            </w:pPr>
            <w:r w:rsidRPr="00C11719">
              <w:t>____________________</w:t>
            </w:r>
          </w:p>
        </w:tc>
      </w:tr>
      <w:tr w:rsidR="003A4864" w:rsidRPr="00C11719" w:rsidTr="00254139">
        <w:trPr>
          <w:trHeight w:val="300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4864" w:rsidRPr="00C11719" w:rsidRDefault="003A4864" w:rsidP="00254139">
            <w:pPr>
              <w:jc w:val="center"/>
            </w:pPr>
            <w:r w:rsidRPr="00C11719">
              <w:t>Data și ora întocmirii procesului-verbal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864" w:rsidRPr="00C11719" w:rsidRDefault="003A4864" w:rsidP="00254139">
            <w:pPr>
              <w:jc w:val="center"/>
            </w:pPr>
            <w:r w:rsidRPr="00C11719">
              <w:t>_____  _______________ 20____</w:t>
            </w:r>
          </w:p>
        </w:tc>
      </w:tr>
      <w:tr w:rsidR="003A4864" w:rsidRPr="00C11719" w:rsidTr="00254139">
        <w:trPr>
          <w:trHeight w:val="240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4864" w:rsidRPr="00C11719" w:rsidRDefault="003A4864" w:rsidP="0025413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A4864" w:rsidRPr="00C11719" w:rsidRDefault="003A4864" w:rsidP="00254139">
            <w:pPr>
              <w:jc w:val="center"/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4864" w:rsidRPr="00C11719" w:rsidRDefault="003A4864" w:rsidP="00254139">
            <w:pPr>
              <w:jc w:val="center"/>
            </w:pPr>
          </w:p>
        </w:tc>
      </w:tr>
      <w:tr w:rsidR="003A4864" w:rsidRPr="00C11719" w:rsidTr="00254139">
        <w:trPr>
          <w:trHeight w:val="315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A4864" w:rsidRPr="00C11719" w:rsidRDefault="003A4864" w:rsidP="00254139">
            <w:pPr>
              <w:jc w:val="center"/>
              <w:rPr>
                <w:b/>
                <w:i/>
              </w:rPr>
            </w:pPr>
            <w:r w:rsidRPr="00C11719">
              <w:rPr>
                <w:b/>
                <w:i/>
              </w:rPr>
              <w:t>L.Ş.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A4864" w:rsidRPr="00C11719" w:rsidRDefault="003A4864" w:rsidP="00254139">
            <w:pPr>
              <w:jc w:val="center"/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4864" w:rsidRPr="00C11719" w:rsidRDefault="003A4864" w:rsidP="00254139">
            <w:pPr>
              <w:jc w:val="center"/>
            </w:pPr>
            <w:r w:rsidRPr="00C11719">
              <w:t>ora ____  min</w:t>
            </w:r>
            <w:r>
              <w:t>.</w:t>
            </w:r>
            <w:r w:rsidRPr="00C11719">
              <w:t xml:space="preserve"> ____</w:t>
            </w:r>
          </w:p>
        </w:tc>
      </w:tr>
    </w:tbl>
    <w:p w:rsidR="003A4864" w:rsidRDefault="003A4864" w:rsidP="00FA4E80">
      <w:pPr>
        <w:sectPr w:rsidR="003A4864" w:rsidSect="00ED0D2D">
          <w:pgSz w:w="12240" w:h="15840"/>
          <w:pgMar w:top="709" w:right="851" w:bottom="709" w:left="1701" w:header="709" w:footer="709" w:gutter="0"/>
          <w:cols w:space="708"/>
          <w:docGrid w:linePitch="360"/>
        </w:sectPr>
      </w:pPr>
    </w:p>
    <w:p w:rsidR="003A4864" w:rsidRDefault="003A4864" w:rsidP="003A4864">
      <w:pPr>
        <w:jc w:val="right"/>
        <w:rPr>
          <w:i/>
          <w:color w:val="000000"/>
        </w:rPr>
      </w:pPr>
      <w:r>
        <w:rPr>
          <w:lang w:val="ro-MD"/>
        </w:rPr>
        <w:lastRenderedPageBreak/>
        <w:t>Anex</w:t>
      </w:r>
      <w:r w:rsidR="0062467D">
        <w:rPr>
          <w:lang w:val="ro-MD"/>
        </w:rPr>
        <w:t>a</w:t>
      </w:r>
      <w:r w:rsidR="00CB31CF">
        <w:rPr>
          <w:lang w:val="ro-MD"/>
        </w:rPr>
        <w:t xml:space="preserve"> nr. 2</w:t>
      </w:r>
      <w:r>
        <w:rPr>
          <w:lang w:val="ro-MD"/>
        </w:rPr>
        <w:t xml:space="preserve"> la hotărârea</w:t>
      </w:r>
      <w:r w:rsidRPr="00963DB3">
        <w:rPr>
          <w:lang w:val="ro-MD"/>
        </w:rPr>
        <w:t xml:space="preserve"> </w:t>
      </w:r>
      <w:r w:rsidRPr="00FD1EC6">
        <w:rPr>
          <w:lang w:val="ro-MD"/>
        </w:rPr>
        <w:t>nr. ____ /20</w:t>
      </w:r>
      <w:r>
        <w:rPr>
          <w:lang w:val="ro-MD"/>
        </w:rPr>
        <w:t>__</w:t>
      </w:r>
    </w:p>
    <w:p w:rsidR="003A4864" w:rsidRDefault="003A4864" w:rsidP="003A4864">
      <w:pPr>
        <w:rPr>
          <w:i/>
          <w:color w:val="000000"/>
        </w:rPr>
      </w:pPr>
    </w:p>
    <w:p w:rsidR="003A4864" w:rsidRDefault="003A4864" w:rsidP="003A4864">
      <w:pPr>
        <w:rPr>
          <w:i/>
          <w:color w:val="000000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6493"/>
        <w:gridCol w:w="1446"/>
      </w:tblGrid>
      <w:tr w:rsidR="003A4864" w:rsidRPr="00C11719" w:rsidTr="00254139">
        <w:trPr>
          <w:trHeight w:val="609"/>
        </w:trPr>
        <w:tc>
          <w:tcPr>
            <w:tcW w:w="1416" w:type="dxa"/>
            <w:vMerge w:val="restart"/>
          </w:tcPr>
          <w:p w:rsidR="003A4864" w:rsidRPr="00C11719" w:rsidRDefault="003A4864" w:rsidP="00254139">
            <w:r w:rsidRPr="00C11719">
              <w:rPr>
                <w:noProof/>
                <w:sz w:val="20"/>
                <w:szCs w:val="20"/>
                <w:lang w:eastAsia="ro-RO"/>
              </w:rPr>
              <w:drawing>
                <wp:inline distT="0" distB="0" distL="0" distR="0" wp14:anchorId="5C56BE15" wp14:editId="06C71236">
                  <wp:extent cx="723900" cy="723900"/>
                  <wp:effectExtent l="19050" t="0" r="19050" b="247650"/>
                  <wp:docPr id="349" name="Picture 3" descr="..\b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\b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3" w:type="dxa"/>
          </w:tcPr>
          <w:p w:rsidR="003A4864" w:rsidRPr="005007F2" w:rsidRDefault="003A4864" w:rsidP="00254139">
            <w:pPr>
              <w:spacing w:before="120"/>
              <w:contextualSpacing/>
              <w:jc w:val="center"/>
              <w:rPr>
                <w:b/>
                <w:color w:val="000000"/>
                <w:lang w:val="en-US"/>
              </w:rPr>
            </w:pPr>
            <w:r w:rsidRPr="005007F2">
              <w:rPr>
                <w:b/>
                <w:color w:val="000000"/>
                <w:lang w:val="en-US"/>
              </w:rPr>
              <w:t>COMISIA ELECTORALĂ CENTRALĂ</w:t>
            </w:r>
          </w:p>
          <w:p w:rsidR="003A4864" w:rsidRPr="005007F2" w:rsidRDefault="003A4864" w:rsidP="00254139">
            <w:pPr>
              <w:contextualSpacing/>
              <w:jc w:val="center"/>
              <w:rPr>
                <w:bCs/>
                <w:color w:val="000000"/>
                <w:lang w:val="en-US"/>
              </w:rPr>
            </w:pPr>
            <w:r w:rsidRPr="005007F2">
              <w:rPr>
                <w:bCs/>
                <w:color w:val="000000"/>
                <w:lang w:val="en-US"/>
              </w:rPr>
              <w:t>A REPUBLICII MOLDOVA</w:t>
            </w:r>
          </w:p>
        </w:tc>
        <w:tc>
          <w:tcPr>
            <w:tcW w:w="1446" w:type="dxa"/>
            <w:vMerge w:val="restart"/>
          </w:tcPr>
          <w:p w:rsidR="003A4864" w:rsidRPr="00C11719" w:rsidRDefault="003A4864" w:rsidP="00254139">
            <w:r w:rsidRPr="00C11719">
              <w:rPr>
                <w:noProof/>
                <w:sz w:val="20"/>
                <w:szCs w:val="20"/>
                <w:lang w:eastAsia="ro-RO"/>
              </w:rPr>
              <w:drawing>
                <wp:inline distT="0" distB="0" distL="0" distR="0" wp14:anchorId="1E124848" wp14:editId="3E6BC181">
                  <wp:extent cx="735291" cy="735291"/>
                  <wp:effectExtent l="19050" t="0" r="27305" b="255905"/>
                  <wp:docPr id="350" name="Рисунок 1943264291" descr="..\b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\b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172" cy="749172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64" w:rsidRPr="00C11719" w:rsidTr="00254139">
        <w:trPr>
          <w:trHeight w:val="891"/>
        </w:trPr>
        <w:tc>
          <w:tcPr>
            <w:tcW w:w="1416" w:type="dxa"/>
            <w:vMerge/>
          </w:tcPr>
          <w:p w:rsidR="003A4864" w:rsidRPr="005007F2" w:rsidRDefault="003A4864" w:rsidP="00254139">
            <w:pPr>
              <w:rPr>
                <w:lang w:val="en-US"/>
              </w:rPr>
            </w:pPr>
          </w:p>
        </w:tc>
        <w:tc>
          <w:tcPr>
            <w:tcW w:w="6493" w:type="dxa"/>
          </w:tcPr>
          <w:p w:rsidR="003A4864" w:rsidRPr="00C11719" w:rsidRDefault="003A4864" w:rsidP="00254139">
            <w:pPr>
              <w:pStyle w:val="Textnotdesubsol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11719">
              <w:rPr>
                <w:rFonts w:ascii="Times New Roman" w:hAnsi="Times New Roman"/>
                <w:sz w:val="24"/>
                <w:szCs w:val="24"/>
                <w:lang w:val="ro-RO"/>
              </w:rPr>
              <w:t>__________________________  / ____ _____________ 20____</w:t>
            </w:r>
          </w:p>
          <w:p w:rsidR="00841720" w:rsidRPr="0085224D" w:rsidRDefault="003A4864" w:rsidP="00254139">
            <w:pPr>
              <w:pStyle w:val="Textnotdesubsol"/>
              <w:contextualSpacing/>
              <w:jc w:val="left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                        (tipul scrutinului)</w:t>
            </w:r>
          </w:p>
          <w:tbl>
            <w:tblPr>
              <w:tblStyle w:val="Tabelgri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77"/>
            </w:tblGrid>
            <w:tr w:rsidR="00841720" w:rsidRPr="00C11719" w:rsidTr="0042291A">
              <w:trPr>
                <w:trHeight w:val="564"/>
              </w:trPr>
              <w:tc>
                <w:tcPr>
                  <w:tcW w:w="9355" w:type="dxa"/>
                  <w:vAlign w:val="center"/>
                </w:tcPr>
                <w:p w:rsidR="00841720" w:rsidRDefault="00841720" w:rsidP="00841720">
                  <w:pPr>
                    <w:pStyle w:val="Textnotdesubsol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</w:p>
                <w:p w:rsidR="00841720" w:rsidRPr="0042291A" w:rsidRDefault="00841720" w:rsidP="00841720">
                  <w:pPr>
                    <w:pStyle w:val="Textnotdesubsol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  <w:r w:rsidRPr="000574AB"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  <w:t xml:space="preserve">CONSILIUL ELECTORAL </w:t>
                  </w:r>
                  <w:r w:rsidRPr="0042291A"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  <w:t>DE CIRCUMSCRIPȚIE</w:t>
                  </w:r>
                </w:p>
                <w:p w:rsidR="00841720" w:rsidRDefault="00841720" w:rsidP="00841720">
                  <w:pPr>
                    <w:pStyle w:val="Textnotdesubsol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  <w:r w:rsidRPr="0042291A"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  <w:t>PENTRU SECȚIILE DE VOTARE DIN STRĂINĂTATE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o-RO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  <w:t>nr. ____/____</w:t>
                  </w:r>
                </w:p>
                <w:p w:rsidR="00841720" w:rsidRDefault="00841720" w:rsidP="00841720">
                  <w:pPr>
                    <w:keepNext/>
                    <w:jc w:val="center"/>
                    <w:outlineLvl w:val="0"/>
                    <w:rPr>
                      <w:smallCaps/>
                    </w:rPr>
                  </w:pPr>
                  <w:r w:rsidRPr="00C11719">
                    <w:rPr>
                      <w:smallCaps/>
                    </w:rPr>
                    <w:t>BIROUL ELECTORAL AL SECŢIEI DE VOTARE</w:t>
                  </w:r>
                </w:p>
                <w:p w:rsidR="00841720" w:rsidRPr="00C11719" w:rsidRDefault="00841720" w:rsidP="00841720">
                  <w:pPr>
                    <w:keepNext/>
                    <w:jc w:val="center"/>
                    <w:outlineLvl w:val="0"/>
                    <w:rPr>
                      <w:smallCaps/>
                    </w:rPr>
                  </w:pPr>
                  <w:r>
                    <w:rPr>
                      <w:smallCaps/>
                    </w:rPr>
                    <w:t>PENTRU VOTUL PRIN CORESPONDENŢĂ</w:t>
                  </w:r>
                </w:p>
                <w:p w:rsidR="00841720" w:rsidRPr="00C11719" w:rsidRDefault="00841720" w:rsidP="00841720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841720" w:rsidRDefault="00841720" w:rsidP="00841720">
                  <w:pPr>
                    <w:jc w:val="center"/>
                  </w:pPr>
                  <w:r w:rsidRPr="00C11719">
                    <w:t>_____</w:t>
                  </w:r>
                  <w:r>
                    <w:t>____________________________  nr.  ____/_</w:t>
                  </w:r>
                  <w:r w:rsidRPr="00C11719">
                    <w:t>___</w:t>
                  </w:r>
                </w:p>
                <w:p w:rsidR="00841720" w:rsidRPr="00C11719" w:rsidRDefault="00841720" w:rsidP="00841720">
                  <w:pPr>
                    <w:jc w:val="left"/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                                     </w:t>
                  </w:r>
                  <w:r w:rsidRPr="00C7327D">
                    <w:rPr>
                      <w:sz w:val="16"/>
                      <w:szCs w:val="16"/>
                    </w:rPr>
                    <w:t>(denumirea biroului)</w:t>
                  </w:r>
                </w:p>
              </w:tc>
            </w:tr>
          </w:tbl>
          <w:p w:rsidR="00841720" w:rsidRPr="00D873A7" w:rsidRDefault="00841720" w:rsidP="00841720">
            <w:pPr>
              <w:jc w:val="center"/>
              <w:rPr>
                <w:bCs/>
              </w:rPr>
            </w:pPr>
          </w:p>
          <w:p w:rsidR="003A4864" w:rsidRPr="0085224D" w:rsidRDefault="003A4864" w:rsidP="00254139">
            <w:pPr>
              <w:pStyle w:val="Textnotdesubsol"/>
              <w:contextualSpacing/>
              <w:jc w:val="left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1446" w:type="dxa"/>
            <w:vMerge/>
          </w:tcPr>
          <w:p w:rsidR="003A4864" w:rsidRPr="00C11719" w:rsidRDefault="003A4864" w:rsidP="00254139"/>
        </w:tc>
      </w:tr>
    </w:tbl>
    <w:p w:rsidR="003A4864" w:rsidRPr="00D873A7" w:rsidRDefault="003A4864" w:rsidP="003A4864">
      <w:pPr>
        <w:jc w:val="center"/>
        <w:rPr>
          <w:bCs/>
        </w:rPr>
      </w:pPr>
    </w:p>
    <w:p w:rsidR="003A4864" w:rsidRPr="00C11719" w:rsidRDefault="003A4864" w:rsidP="003A4864">
      <w:pPr>
        <w:jc w:val="center"/>
        <w:rPr>
          <w:b/>
          <w:bCs/>
        </w:rPr>
      </w:pPr>
      <w:r w:rsidRPr="00C11719">
        <w:rPr>
          <w:b/>
          <w:bCs/>
        </w:rPr>
        <w:t>PROCES-VERBAL</w:t>
      </w:r>
    </w:p>
    <w:p w:rsidR="003A4864" w:rsidRPr="00C11719" w:rsidRDefault="003A4864" w:rsidP="003A4864">
      <w:pPr>
        <w:jc w:val="center"/>
        <w:rPr>
          <w:b/>
          <w:bCs/>
        </w:rPr>
      </w:pPr>
      <w:r w:rsidRPr="00C11719">
        <w:rPr>
          <w:b/>
          <w:bCs/>
        </w:rPr>
        <w:t>privind rezultatele numărării voturilor</w:t>
      </w:r>
      <w:r>
        <w:rPr>
          <w:b/>
          <w:bCs/>
        </w:rPr>
        <w:t xml:space="preserve"> exprimate prin corespondență</w:t>
      </w:r>
    </w:p>
    <w:p w:rsidR="003A4864" w:rsidRPr="00931DAB" w:rsidRDefault="003A4864" w:rsidP="003A4864">
      <w:pPr>
        <w:jc w:val="center"/>
        <w:rPr>
          <w:bCs/>
        </w:rPr>
      </w:pPr>
    </w:p>
    <w:p w:rsidR="003A4864" w:rsidRPr="00C11719" w:rsidRDefault="003A4864" w:rsidP="003A4864">
      <w:pPr>
        <w:rPr>
          <w:bCs/>
          <w:i/>
          <w:sz w:val="10"/>
          <w:szCs w:val="10"/>
        </w:rPr>
      </w:pPr>
    </w:p>
    <w:p w:rsidR="003A4864" w:rsidRPr="00C11719" w:rsidRDefault="003A4864" w:rsidP="003A4864">
      <w:pPr>
        <w:ind w:firstLine="426"/>
        <w:jc w:val="both"/>
        <w:rPr>
          <w:bCs/>
        </w:rPr>
      </w:pPr>
      <w:r w:rsidRPr="00C11719">
        <w:rPr>
          <w:bCs/>
        </w:rPr>
        <w:t xml:space="preserve">În conformitate cu </w:t>
      </w:r>
      <w:r w:rsidR="00BF13B6" w:rsidRPr="00BF13B6">
        <w:rPr>
          <w:bCs/>
        </w:rPr>
        <w:t>art.14, art. 29 din Legea nr. 109/2024 privind implementarea parțială a votului prin corespondență și art. 41, art. 83, art. 145 din Codul electoral nr. 325/2022</w:t>
      </w:r>
      <w:r w:rsidRPr="00C11719">
        <w:rPr>
          <w:bCs/>
        </w:rPr>
        <w:t xml:space="preserve">, biroul electoral al </w:t>
      </w:r>
      <w:proofErr w:type="spellStart"/>
      <w:r w:rsidRPr="00C11719">
        <w:rPr>
          <w:bCs/>
        </w:rPr>
        <w:t>secţiei</w:t>
      </w:r>
      <w:proofErr w:type="spellEnd"/>
      <w:r w:rsidRPr="00C11719">
        <w:rPr>
          <w:bCs/>
        </w:rPr>
        <w:t xml:space="preserve"> de votare</w:t>
      </w:r>
      <w:r w:rsidR="00FE125F">
        <w:rPr>
          <w:bCs/>
        </w:rPr>
        <w:t xml:space="preserve"> pentru votul prin </w:t>
      </w:r>
      <w:proofErr w:type="spellStart"/>
      <w:r w:rsidR="00FE125F">
        <w:rPr>
          <w:bCs/>
        </w:rPr>
        <w:t>corespondenţă</w:t>
      </w:r>
      <w:proofErr w:type="spellEnd"/>
      <w:r w:rsidRPr="00C11719">
        <w:rPr>
          <w:bCs/>
        </w:rPr>
        <w:t xml:space="preserve"> a stabilit:</w:t>
      </w:r>
    </w:p>
    <w:p w:rsidR="003A4864" w:rsidRPr="00C11719" w:rsidRDefault="003A4864" w:rsidP="003A4864">
      <w:pPr>
        <w:jc w:val="both"/>
        <w:rPr>
          <w:bCs/>
          <w:sz w:val="6"/>
          <w:szCs w:val="6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201"/>
        <w:gridCol w:w="1984"/>
      </w:tblGrid>
      <w:tr w:rsidR="003A4864" w:rsidRPr="00C11719" w:rsidTr="00AB0717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64" w:rsidRPr="00C11719" w:rsidRDefault="003A4864" w:rsidP="00AB0717">
            <w:pPr>
              <w:jc w:val="center"/>
              <w:rPr>
                <w:b/>
                <w:bCs/>
              </w:rPr>
            </w:pPr>
            <w:r w:rsidRPr="00C11719">
              <w:rPr>
                <w:b/>
                <w:bCs/>
              </w:rPr>
              <w:t>a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64" w:rsidRPr="00C11719" w:rsidRDefault="007C02AF" w:rsidP="008850E7">
            <w:pPr>
              <w:jc w:val="both"/>
              <w:rPr>
                <w:bCs/>
              </w:rPr>
            </w:pPr>
            <w:r w:rsidRPr="00A80177">
              <w:rPr>
                <w:color w:val="000000"/>
              </w:rPr>
              <w:t xml:space="preserve">Numărul de alegători </w:t>
            </w:r>
            <w:r>
              <w:rPr>
                <w:color w:val="000000"/>
              </w:rPr>
              <w:t>înscriși în listele electorale pentru votul prin corespondență</w:t>
            </w:r>
            <w:r w:rsidRPr="00D43097">
              <w:rPr>
                <w:b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864" w:rsidRPr="00C11719" w:rsidRDefault="003A4864" w:rsidP="00254139">
            <w:pPr>
              <w:rPr>
                <w:b/>
                <w:bCs/>
              </w:rPr>
            </w:pPr>
            <w:r w:rsidRPr="00C11719">
              <w:rPr>
                <w:b/>
                <w:bCs/>
                <w:noProof/>
                <w:lang w:eastAsia="ro-RO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46EB596A" wp14:editId="4DD21265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30480</wp:posOffset>
                      </wp:positionV>
                      <wp:extent cx="1144905" cy="234315"/>
                      <wp:effectExtent l="6350" t="9525" r="10795" b="13335"/>
                      <wp:wrapNone/>
                      <wp:docPr id="264" name="Group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4905" cy="234315"/>
                                <a:chOff x="9035" y="5534"/>
                                <a:chExt cx="1749" cy="369"/>
                              </a:xfrm>
                            </wpg:grpSpPr>
                            <wps:wsp>
                              <wps:cNvPr id="265" name="Rectangle 4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5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6" name="Rectangle 4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70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7" name="Rectangle 4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6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8" name="Rectangle 4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41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F93705" id="Group 465" o:spid="_x0000_s1026" style="position:absolute;margin-left:-2.05pt;margin-top:2.4pt;width:90.15pt;height:18.45pt;z-index:251713536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">
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F1X8UA&#10;AADcAAAADwAAAGRycy9kb3ducmV2LnhtbESPQYvCMBSE78L+h/AWvIhNV7CUahSRFTwsiLoLens0&#10;z7bYvJQm1frvN4LgcZiZb5j5sje1uFHrKssKvqIYBHFudcWFgt/jZpyCcB5ZY22ZFDzIwXLxMZhj&#10;pu2d93Q7+EIECLsMFZTeN5mULi/JoItsQxy8i20N+iDbQuoW7wFuajmJ40QarDgslNjQuqT8euiM&#10;AvnYJanvLuf192kzSpuf7q+PO6WGn/1qBsJT79/hV3urFUySKTzP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kXVfxQAAANwAAAAPAAAAAAAAAAAAAAAAAJgCAABkcnMv&#10;ZG93bnJldi54bWxQSwUGAAAAAAQABAD1AAAAigMAAAAA&#10;" strokecolor="black [3213]"/>
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PrKMYA&#10;AADcAAAADwAAAGRycy9kb3ducmV2LnhtbESPQWvCQBSE7wX/w/IEL6XZmEMIaVYRUeihINoW9PbI&#10;PpNg9m3Ibkz8926h0OMwM98wxXoyrbhT7xrLCpZRDIK4tLrhSsH31/4tA+E8ssbWMil4kIP1avZS&#10;YK7tyEe6n3wlAoRdjgpq77tcSlfWZNBFtiMO3tX2Bn2QfSV1j2OAm1YmcZxKgw2HhRo72tZU3k6D&#10;USAfhzTzw/Wy3Z33r1n3OfxM8aDUYj5t3kF4mvx/+K/9oRUkaQq/Z8IRkK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PrKMYAAADcAAAADwAAAAAAAAAAAAAAAACYAgAAZHJz&#10;L2Rvd25yZXYueG1sUEsFBgAAAAAEAAQA9QAAAIsDAAAAAA==&#10;" strokecolor="black [3213]"/>
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9Os8YA&#10;AADcAAAADwAAAGRycy9kb3ducmV2LnhtbESPS2vDMBCE74X8B7GBXkojxwfXOFZCCQn0ECjNA5rb&#10;Yq0f1FoZS3acfx8VCj0OM/MNk28m04qRetdYVrBcRCCIC6sbrhScT/vXFITzyBpby6TgTg4269lT&#10;jpm2N/6i8egrESDsMlRQe99lUrqiJoNuYTvi4JW2N+iD7Cupe7wFuGllHEWJNNhwWKixo21Nxc9x&#10;MArk/TNJ/VBet7vv/UvaHYbLFA1KPc+n9xUIT5P/D/+1P7SCOHmD3zPhCM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9Os8YAAADcAAAADwAAAAAAAAAAAAAAAACYAgAAZHJz&#10;L2Rvd25yZXYueG1sUEsFBgAAAAAEAAQA9QAAAIsDAAAAAA==&#10;" strokecolor="black [3213]"/>
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awcMA&#10;AADcAAAADwAAAGRycy9kb3ducmV2LnhtbERPTWuDQBC9F/Iflgn0UpK1HkRsVgkSoYdCaJpCexvc&#10;iUrcWXHXRP999lDo8fG+d8VsenGj0XWWFbxuIxDEtdUdNwrOX9UmBeE8ssbeMilYyEGRr552mGl7&#10;50+6nXwjQgi7DBW03g+ZlK5uyaDb2oE4cBc7GvQBjo3UI95DuOllHEWJNNhxaGhxoLKl+nqajAK5&#10;HJPUT5ff8vBTvaTDx/Q9R5NSz+t5/wbC0+z/xX/ud60gTsLacCYcAZ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DawcMAAADcAAAADwAAAAAAAAAAAAAAAACYAgAAZHJzL2Rv&#10;d25yZXYueG1sUEsFBgAAAAAEAAQA9QAAAIgDAAAAAA==&#10;" strokecolor="black [3213]"/>
                    </v:group>
                  </w:pict>
                </mc:Fallback>
              </mc:AlternateContent>
            </w:r>
          </w:p>
        </w:tc>
      </w:tr>
      <w:tr w:rsidR="003F47C6" w:rsidRPr="00C11719" w:rsidTr="003F47C6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C6" w:rsidRDefault="003F47C6" w:rsidP="00AB07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7C6" w:rsidRDefault="003F47C6" w:rsidP="003F47C6">
            <w:pPr>
              <w:jc w:val="both"/>
              <w:rPr>
                <w:bCs/>
              </w:rPr>
            </w:pPr>
            <w:r>
              <w:rPr>
                <w:bCs/>
              </w:rPr>
              <w:t>Numărul plicurilor interioare introduse în urna de vot (b=cu lit. j din procesul-verbal din anexa nr. 1 a prezentei hotărâri)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C6" w:rsidRPr="00C11719" w:rsidRDefault="003F47C6" w:rsidP="00254139">
            <w:pPr>
              <w:rPr>
                <w:b/>
                <w:bCs/>
                <w:noProof/>
                <w:lang w:eastAsia="ro-RO"/>
              </w:rPr>
            </w:pPr>
            <w:r w:rsidRPr="00C11719">
              <w:rPr>
                <w:b/>
                <w:bCs/>
                <w:noProof/>
                <w:lang w:eastAsia="ro-RO"/>
              </w:rPr>
              <mc:AlternateContent>
                <mc:Choice Requires="wpg">
                  <w:drawing>
                    <wp:anchor distT="0" distB="0" distL="114300" distR="114300" simplePos="0" relativeHeight="251764736" behindDoc="0" locked="0" layoutInCell="1" allowOverlap="1" wp14:anchorId="48D2F296" wp14:editId="5FB1307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10795</wp:posOffset>
                      </wp:positionV>
                      <wp:extent cx="1144905" cy="234315"/>
                      <wp:effectExtent l="6350" t="9525" r="10795" b="13335"/>
                      <wp:wrapNone/>
                      <wp:docPr id="1" name="Group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4905" cy="234315"/>
                                <a:chOff x="9035" y="5534"/>
                                <a:chExt cx="1749" cy="369"/>
                              </a:xfrm>
                            </wpg:grpSpPr>
                            <wps:wsp>
                              <wps:cNvPr id="2" name="Rectangle 4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5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ysClr val="windowText" lastClr="000000">
                                      <a:lumMod val="100000"/>
                                      <a:lumOff val="0"/>
                                    </a:sys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4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70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ysClr val="windowText" lastClr="000000">
                                      <a:lumMod val="100000"/>
                                      <a:lumOff val="0"/>
                                    </a:sys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4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6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ysClr val="windowText" lastClr="000000">
                                      <a:lumMod val="100000"/>
                                      <a:lumOff val="0"/>
                                    </a:sys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4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41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ysClr val="windowText" lastClr="000000">
                                      <a:lumMod val="100000"/>
                                      <a:lumOff val="0"/>
                                    </a:sys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854AB8" id="Group 465" o:spid="_x0000_s1026" style="position:absolute;margin-left:-.25pt;margin-top:.85pt;width:90.15pt;height:18.45pt;z-index:251764736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">
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    </v:group>
                  </w:pict>
                </mc:Fallback>
              </mc:AlternateContent>
            </w:r>
          </w:p>
        </w:tc>
      </w:tr>
      <w:tr w:rsidR="004D3124" w:rsidRPr="00C11719" w:rsidTr="00AB0717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24" w:rsidRDefault="00245DC9" w:rsidP="00AB07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4" w:rsidRPr="00245DC9" w:rsidRDefault="00DF1220" w:rsidP="008850E7">
            <w:pPr>
              <w:jc w:val="both"/>
              <w:rPr>
                <w:b/>
                <w:color w:val="000000"/>
              </w:rPr>
            </w:pPr>
            <w:r>
              <w:rPr>
                <w:bCs/>
              </w:rPr>
              <w:t xml:space="preserve">Numărul plicurilor </w:t>
            </w:r>
            <w:r w:rsidR="00CD5512">
              <w:rPr>
                <w:bCs/>
              </w:rPr>
              <w:t>interioare</w:t>
            </w:r>
            <w:r>
              <w:rPr>
                <w:bCs/>
              </w:rPr>
              <w:t xml:space="preserve"> extrase din urna de vot</w:t>
            </w:r>
            <w:r w:rsidR="00245DC9">
              <w:rPr>
                <w:bCs/>
              </w:rPr>
              <w:t xml:space="preserve"> </w:t>
            </w:r>
            <w:r w:rsidR="00245DC9">
              <w:rPr>
                <w:b/>
              </w:rPr>
              <w:t>(</w:t>
            </w:r>
            <w:proofErr w:type="spellStart"/>
            <w:r w:rsidR="00245DC9">
              <w:rPr>
                <w:b/>
              </w:rPr>
              <w:t>c≤a</w:t>
            </w:r>
            <w:proofErr w:type="spellEnd"/>
            <w:r w:rsidR="00635880">
              <w:rPr>
                <w:b/>
              </w:rPr>
              <w:t>); (</w:t>
            </w:r>
            <w:proofErr w:type="spellStart"/>
            <w:r w:rsidR="00635880">
              <w:rPr>
                <w:b/>
              </w:rPr>
              <w:t>c≥d</w:t>
            </w:r>
            <w:proofErr w:type="spellEnd"/>
            <w:r w:rsidR="00635880">
              <w:rPr>
                <w:b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24" w:rsidRPr="00C11719" w:rsidRDefault="00DF1220" w:rsidP="00254139">
            <w:pPr>
              <w:rPr>
                <w:b/>
                <w:bCs/>
                <w:noProof/>
                <w:lang w:val="en-US" w:eastAsia="en-US" w:bidi="bo-CN"/>
              </w:rPr>
            </w:pPr>
            <w:r w:rsidRPr="00C11719">
              <w:rPr>
                <w:b/>
                <w:bCs/>
                <w:noProof/>
                <w:lang w:eastAsia="ro-RO"/>
              </w:rPr>
              <mc:AlternateContent>
                <mc:Choice Requires="wpg">
                  <w:drawing>
                    <wp:anchor distT="0" distB="0" distL="114300" distR="114300" simplePos="0" relativeHeight="251756544" behindDoc="0" locked="0" layoutInCell="1" allowOverlap="1" wp14:anchorId="19018D64" wp14:editId="6B99EF3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13335</wp:posOffset>
                      </wp:positionV>
                      <wp:extent cx="1144905" cy="234315"/>
                      <wp:effectExtent l="6350" t="9525" r="10795" b="13335"/>
                      <wp:wrapNone/>
                      <wp:docPr id="416" name="Group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4905" cy="234315"/>
                                <a:chOff x="9035" y="5534"/>
                                <a:chExt cx="1749" cy="369"/>
                              </a:xfrm>
                            </wpg:grpSpPr>
                            <wps:wsp>
                              <wps:cNvPr id="417" name="Rectangle 4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5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Rectangle 4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70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9" name="Rectangle 4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6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0" name="Rectangle 4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41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BFC12E" id="Group 465" o:spid="_x0000_s1026" style="position:absolute;margin-left:-.5pt;margin-top:1.05pt;width:90.15pt;height:18.45pt;z-index:251756544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">
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/NscA&#10;AADcAAAADwAAAGRycy9kb3ducmV2LnhtbESPT2vCQBTE74V+h+UVvJRmEykaUjehSAUPgmgttLdH&#10;9uUPzb4N2Y3Gb98VhB6HmfkNsyom04kzDa61rCCJYhDEpdUt1wpOn5uXFITzyBo7y6TgSg6K/PFh&#10;hZm2Fz7Q+ehrESDsMlTQeN9nUrqyIYMusj1x8Co7GPRBDrXUA14C3HRyHscLabDlsNBgT+uGyt/j&#10;aBTI636R+rH6WX98b57Tfjd+TfGo1Oxpen8D4Wny/+F7e6sVvCZLuJ0JR0D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C/zbHAAAA3AAAAA8AAAAAAAAAAAAAAAAAmAIAAGRy&#10;cy9kb3ducmV2LnhtbFBLBQYAAAAABAAEAPUAAACMAwAAAAA=&#10;" strokecolor="black [3213]"/>
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1rRMQA&#10;AADcAAAADwAAAGRycy9kb3ducmV2LnhtbERPy0rDQBTdC/2H4RbcSDNpkRJiJqGUFroQxKpgd5fM&#10;zQMzd0Jm0iR/7ywEl4fzzorZdOJOg2stK9hGMQji0uqWawWfH+dNAsJ5ZI2dZVKwkIMiXz1kmGo7&#10;8Tvdr74WIYRdigoa7/tUSlc2ZNBFticOXGUHgz7AoZZ6wCmEm07u4ngvDbYcGhrs6dhQ+XMdjQK5&#10;vO0TP1a34+n7/JT0r+PXHI9KPa7nwwsIT7P/F/+5L1rB8zasDWfCE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a0TEAAAA3AAAAA8AAAAAAAAAAAAAAAAAmAIAAGRycy9k&#10;b3ducmV2LnhtbFBLBQYAAAAABAAEAPUAAACJAwAAAAA=&#10;" strokecolor="black [3213]"/>
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HO38UA&#10;AADcAAAADwAAAGRycy9kb3ducmV2LnhtbESPT4vCMBTE74LfITxhL6Kpi0itRhFR2MOCrH9Ab4/m&#10;2Rabl9KkWr+9ERY8DjPzG2a+bE0p7lS7wrKC0TACQZxaXXCm4HjYDmIQziNrLC2Tgic5WC66nTkm&#10;2j74j+57n4kAYZeggtz7KpHSpTkZdENbEQfvamuDPsg6k7rGR4CbUn5H0UQaLDgs5FjROqf0tm+M&#10;AvncTWLfXC/rzXnbj6vf5tRGjVJfvXY1A+Gp9Z/wf/tHKxiPpvA+E46AX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kc7fxQAAANwAAAAPAAAAAAAAAAAAAAAAAJgCAABkcnMv&#10;ZG93bnJldi54bWxQSwUGAAAAAAQABAD1AAAAigMAAAAA&#10;" strokecolor="black [3213]"/>
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et/8IA&#10;AADcAAAADwAAAGRycy9kb3ducmV2LnhtbERPTYvCMBC9C/6HMMJexKaKSOmaFhEFDwuy6sJ6G5qx&#10;LdtMSpNq/ffmIOzx8b7X+WAacafO1ZYVzKMYBHFhdc2lgst5P0tAOI+ssbFMCp7kIM/GozWm2j74&#10;m+4nX4oQwi5FBZX3bSqlKyoy6CLbEgfuZjuDPsCulLrDRwg3jVzE8UoarDk0VNjStqLi79QbBfJ5&#10;XCW+v123u9/9NGm/+p8h7pX6mAybTxCeBv8vfrsPWsFyEeaHM+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63/wgAAANwAAAAPAAAAAAAAAAAAAAAAAJgCAABkcnMvZG93&#10;bnJldi54bWxQSwUGAAAAAAQABAD1AAAAhwMAAAAA&#10;" strokecolor="black [3213]"/>
                    </v:group>
                  </w:pict>
                </mc:Fallback>
              </mc:AlternateContent>
            </w:r>
          </w:p>
        </w:tc>
      </w:tr>
      <w:tr w:rsidR="004D3124" w:rsidRPr="00C11719" w:rsidTr="00AB0717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24" w:rsidRDefault="00245DC9" w:rsidP="00AB07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4" w:rsidRPr="00426A13" w:rsidRDefault="008F054E" w:rsidP="00BF13B6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Numărul de alegători care au participa</w:t>
            </w:r>
            <w:r w:rsidR="00F25D5B">
              <w:rPr>
                <w:color w:val="000000"/>
              </w:rPr>
              <w:t>t</w:t>
            </w:r>
            <w:r>
              <w:rPr>
                <w:color w:val="000000"/>
              </w:rPr>
              <w:t xml:space="preserve"> la votare</w:t>
            </w:r>
            <w:r w:rsidR="00426A13">
              <w:rPr>
                <w:b/>
              </w:rPr>
              <w:t xml:space="preserve"> (d=</w:t>
            </w:r>
            <w:proofErr w:type="spellStart"/>
            <w:r w:rsidR="00426A13">
              <w:rPr>
                <w:b/>
              </w:rPr>
              <w:t>f+h</w:t>
            </w:r>
            <w:proofErr w:type="spellEnd"/>
            <w:r w:rsidR="00426A13">
              <w:rPr>
                <w:b/>
              </w:rPr>
              <w:t>)</w:t>
            </w:r>
            <w:r w:rsidR="00BF13B6" w:rsidRPr="00D43097">
              <w:rPr>
                <w:b/>
              </w:rPr>
              <w:t>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24" w:rsidRPr="00C11719" w:rsidRDefault="00175C07" w:rsidP="00254139">
            <w:pPr>
              <w:rPr>
                <w:b/>
                <w:bCs/>
                <w:noProof/>
                <w:lang w:val="en-US" w:eastAsia="en-US" w:bidi="bo-CN"/>
              </w:rPr>
            </w:pPr>
            <w:r w:rsidRPr="00C11719">
              <w:rPr>
                <w:b/>
                <w:bCs/>
                <w:noProof/>
                <w:lang w:eastAsia="ro-RO"/>
              </w:rPr>
              <mc:AlternateContent>
                <mc:Choice Requires="wpg">
                  <w:drawing>
                    <wp:anchor distT="0" distB="0" distL="114300" distR="114300" simplePos="0" relativeHeight="251758592" behindDoc="0" locked="0" layoutInCell="1" allowOverlap="1" wp14:anchorId="4867108F" wp14:editId="34F3268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13970</wp:posOffset>
                      </wp:positionV>
                      <wp:extent cx="1144905" cy="234315"/>
                      <wp:effectExtent l="6350" t="9525" r="10795" b="13335"/>
                      <wp:wrapNone/>
                      <wp:docPr id="421" name="Group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4905" cy="234315"/>
                                <a:chOff x="9035" y="5534"/>
                                <a:chExt cx="1749" cy="369"/>
                              </a:xfrm>
                            </wpg:grpSpPr>
                            <wps:wsp>
                              <wps:cNvPr id="422" name="Rectangle 4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5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3" name="Rectangle 4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70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4" name="Rectangle 4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6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5" name="Rectangle 4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41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80562A" id="Group 465" o:spid="_x0000_s1026" style="position:absolute;margin-left:-.5pt;margin-top:1.1pt;width:90.15pt;height:18.45pt;z-index:251758592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">
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mWE8QA&#10;AADcAAAADwAAAGRycy9kb3ducmV2LnhtbESPT4vCMBTE7wt+h/AEL4umlkVKNYqIggdh8R/o7dE8&#10;22LzUppU67c3wsIeh5n5DTNbdKYSD2pcaVnBeBSBIM6sLjlXcDpuhgkI55E1VpZJwYscLOa9rxmm&#10;2j55T4+Dz0WAsEtRQeF9nUrpsoIMupGtiYN3s41BH2STS93gM8BNJeMomkiDJYeFAmtaFZTdD61R&#10;IF+/k8S3t+tqfdl8J/WuPXdRq9Sg3y2nIDx1/j/8195qBT9xDJ8z4QjI+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ZlhPEAAAA3AAAAA8AAAAAAAAAAAAAAAAAmAIAAGRycy9k&#10;b3ducmV2LnhtbFBLBQYAAAAABAAEAPUAAACJAwAAAAA=&#10;" strokecolor="black [3213]"/>
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UziMcA&#10;AADcAAAADwAAAGRycy9kb3ducmV2LnhtbESPS2vDMBCE74H8B7GFXkItNynGuFZCCA30ECjNA9rb&#10;Ym1sU2tlLPmRf18VCjkOM/MNk28m04iBOldbVvAcxSCIC6trLhWcT/unFITzyBoby6TgRg426/ks&#10;x0zbkT9pOPpSBAi7DBVU3reZlK6oyKCLbEscvKvtDPogu1LqDscAN41cxnEiDdYcFipsaVdR8XPs&#10;jQJ5+0hS31+/d29f+0XaHvrLFPdKPT5M21cQniZ/D/+337WCl+UK/s6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VM4jHAAAA3AAAAA8AAAAAAAAAAAAAAAAAmAIAAGRy&#10;cy9kb3ducmV2LnhtbFBLBQYAAAAABAAEAPUAAACMAwAAAAA=&#10;" strokecolor="black [3213]"/>
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yr/MYA&#10;AADcAAAADwAAAGRycy9kb3ducmV2LnhtbESPS2vDMBCE74X8B7GBXkoj14Rg3MgmmAR6KJQ8Cu1t&#10;sdYPaq2MJcfOv68ChR6HmfmG2eaz6cSVBtdaVvCyikAQl1a3XCu4nA/PCQjnkTV2lknBjRzk2eJh&#10;i6m2Ex/pevK1CBB2KSpovO9TKV3ZkEG3sj1x8Co7GPRBDrXUA04BbjoZR9FGGmw5LDTYU9FQ+XMa&#10;jQJ5+9gkfqy+i/3X4Snp38fPORqVelzOu1cQnmb/H/5rv2kF63gN9zPhCMj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yr/MYAAADcAAAADwAAAAAAAAAAAAAAAACYAgAAZHJz&#10;L2Rvd25yZXYueG1sUEsFBgAAAAAEAAQA9QAAAIsDAAAAAA==&#10;" strokecolor="black [3213]"/>
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AOZ8cA&#10;AADcAAAADwAAAGRycy9kb3ducmV2LnhtbESPS2vDMBCE74H8B7GFXkItN6TGuFZCCA30ECjNA9rb&#10;Ym1sU2tlLPmRf18VCjkOM/MNk28m04iBOldbVvAcxSCIC6trLhWcT/unFITzyBoby6TgRg426/ks&#10;x0zbkT9pOPpSBAi7DBVU3reZlK6oyKCLbEscvKvtDPogu1LqDscAN41cxnEiDdYcFipsaVdR8XPs&#10;jQJ5+0hS31+/d29f+0XaHvrLFPdKPT5M21cQniZ/D/+337WC1fIF/s6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wDmfHAAAA3AAAAA8AAAAAAAAAAAAAAAAAmAIAAGRy&#10;cy9kb3ducmV2LnhtbFBLBQYAAAAABAAEAPUAAACMAwAAAAA=&#10;" strokecolor="black [3213]"/>
                    </v:group>
                  </w:pict>
                </mc:Fallback>
              </mc:AlternateContent>
            </w:r>
          </w:p>
        </w:tc>
      </w:tr>
      <w:tr w:rsidR="004D3124" w:rsidRPr="00F33C0B" w:rsidTr="00AB0717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24" w:rsidRDefault="001B5E03" w:rsidP="00AB07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4" w:rsidRDefault="008F054E" w:rsidP="008850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Cifra </w:t>
            </w:r>
            <w:r w:rsidR="001B5E03">
              <w:rPr>
                <w:color w:val="000000"/>
              </w:rPr>
              <w:t xml:space="preserve">ce reflectă diferența dintre numărul </w:t>
            </w:r>
            <w:r w:rsidR="001B5E03" w:rsidRPr="001B5E03">
              <w:rPr>
                <w:color w:val="000000"/>
              </w:rPr>
              <w:t xml:space="preserve">plicurilor </w:t>
            </w:r>
            <w:r w:rsidR="00CD5512">
              <w:rPr>
                <w:color w:val="000000"/>
              </w:rPr>
              <w:t>interioare</w:t>
            </w:r>
            <w:r w:rsidR="001B5E03" w:rsidRPr="001B5E03">
              <w:rPr>
                <w:color w:val="000000"/>
              </w:rPr>
              <w:t xml:space="preserve"> extrase din urna de vot</w:t>
            </w:r>
            <w:r w:rsidR="001B5E03">
              <w:rPr>
                <w:color w:val="000000"/>
              </w:rPr>
              <w:t xml:space="preserve"> și numărul de alegători care au participa</w:t>
            </w:r>
            <w:r w:rsidR="00F25D5B">
              <w:rPr>
                <w:color w:val="000000"/>
              </w:rPr>
              <w:t>t</w:t>
            </w:r>
            <w:r w:rsidR="001B5E03">
              <w:rPr>
                <w:color w:val="000000"/>
              </w:rPr>
              <w:t xml:space="preserve"> la votare</w:t>
            </w:r>
            <w:r w:rsidR="00426A13">
              <w:rPr>
                <w:color w:val="000000"/>
              </w:rPr>
              <w:t xml:space="preserve"> </w:t>
            </w:r>
            <w:r w:rsidR="00426A13">
              <w:rPr>
                <w:b/>
              </w:rPr>
              <w:t>(e</w:t>
            </w:r>
            <w:r w:rsidR="009267AF">
              <w:rPr>
                <w:b/>
              </w:rPr>
              <w:t>=c-</w:t>
            </w:r>
            <w:r w:rsidR="00720D12">
              <w:rPr>
                <w:b/>
              </w:rPr>
              <w:t>d</w:t>
            </w:r>
            <w:r w:rsidR="00426A13">
              <w:rPr>
                <w:b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24" w:rsidRPr="00C11719" w:rsidRDefault="00175C07" w:rsidP="00254139">
            <w:pPr>
              <w:rPr>
                <w:b/>
                <w:bCs/>
                <w:noProof/>
                <w:lang w:val="en-US" w:eastAsia="en-US" w:bidi="bo-CN"/>
              </w:rPr>
            </w:pPr>
            <w:r w:rsidRPr="00C11719">
              <w:rPr>
                <w:b/>
                <w:bCs/>
                <w:noProof/>
                <w:lang w:eastAsia="ro-RO"/>
              </w:rPr>
              <mc:AlternateContent>
                <mc:Choice Requires="wpg">
                  <w:drawing>
                    <wp:anchor distT="0" distB="0" distL="114300" distR="114300" simplePos="0" relativeHeight="251760640" behindDoc="0" locked="0" layoutInCell="1" allowOverlap="1" wp14:anchorId="6F27D8EF" wp14:editId="4E1A03D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138430</wp:posOffset>
                      </wp:positionV>
                      <wp:extent cx="1144905" cy="234315"/>
                      <wp:effectExtent l="6350" t="9525" r="10795" b="13335"/>
                      <wp:wrapNone/>
                      <wp:docPr id="426" name="Group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4905" cy="234315"/>
                                <a:chOff x="9035" y="5534"/>
                                <a:chExt cx="1749" cy="369"/>
                              </a:xfrm>
                            </wpg:grpSpPr>
                            <wps:wsp>
                              <wps:cNvPr id="427" name="Rectangle 4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5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8" name="Rectangle 4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70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9" name="Rectangle 4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6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0" name="Rectangle 4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41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98D958" id="Group 465" o:spid="_x0000_s1026" style="position:absolute;margin-left:-.5pt;margin-top:10.9pt;width:90.15pt;height:18.45pt;z-index:251760640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">
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41i8cA&#10;AADcAAAADwAAAGRycy9kb3ducmV2LnhtbESPT2vCQBTE70K/w/IKXqTZVIqG1E0oQaGHgmgttLdH&#10;9uUPzb4N2Y3Gb98VhB6HmfkNs8kn04kzDa61rOA5ikEQl1a3XCs4fe6eEhDOI2vsLJOCKznIs4fZ&#10;BlNtL3yg89HXIkDYpaig8b5PpXRlQwZdZHvi4FV2MOiDHGqpB7wEuOnkMo5X0mDLYaHBnoqGyt/j&#10;aBTI636V+LH6Kbbfu0XSf4xfUzwqNX+c3l5BeJr8f/jeftcKXpZruJ0JR0B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uNYvHAAAA3AAAAA8AAAAAAAAAAAAAAAAAmAIAAGRy&#10;cy9kb3ducmV2LnhtbFBLBQYAAAAABAAEAPUAAACMAwAAAAA=&#10;" strokecolor="black [3213]"/>
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Gh+cIA&#10;AADcAAAADwAAAGRycy9kb3ducmV2LnhtbERPTYvCMBC9C/6HMMJexKaKSOmaFhEFDwuy6sJ6G5qx&#10;LdtMSpNq/ffmIOzx8b7X+WAacafO1ZYVzKMYBHFhdc2lgst5P0tAOI+ssbFMCp7kIM/GozWm2j74&#10;m+4nX4oQwi5FBZX3bSqlKyoy6CLbEgfuZjuDPsCulLrDRwg3jVzE8UoarDk0VNjStqLi79QbBfJ5&#10;XCW+v123u9/9NGm/+p8h7pX6mAybTxCeBv8vfrsPWsFyEdaGM+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aH5wgAAANwAAAAPAAAAAAAAAAAAAAAAAJgCAABkcnMvZG93&#10;bnJldi54bWxQSwUGAAAAAAQABAD1AAAAhwMAAAAA&#10;" strokecolor="black [3213]"/>
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0EYsUA&#10;AADcAAAADwAAAGRycy9kb3ducmV2LnhtbESPT4vCMBTE7wt+h/CEvSyaKiK1GkVkBQ+CrH9Ab4/m&#10;2Rabl9KkWr+9ERY8DjPzG2a2aE0p7lS7wrKCQT8CQZxaXXCm4HhY92IQziNrLC2Tgic5WMw7XzNM&#10;tH3wH933PhMBwi5BBbn3VSKlS3My6Pq2Ig7e1dYGfZB1JnWNjwA3pRxG0VgaLDgs5FjRKqf0tm+M&#10;AvncjWPfXC+r3/P6J662zamNGqW+u+1yCsJT6z/h//ZGKxgNJ/A+E46An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/QRixQAAANwAAAAPAAAAAAAAAAAAAAAAAJgCAABkcnMv&#10;ZG93bnJldi54bWxQSwUGAAAAAAQABAD1AAAAigMAAAAA&#10;" strokecolor="black [3213]"/>
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47IsQA&#10;AADcAAAADwAAAGRycy9kb3ducmV2LnhtbERPy2rCQBTdC/2H4Ra6EZ3YSgipExGp0EWhmFbQ3SVz&#10;86CZOyEzMcnfdxaFLg/nvdtPphV36l1jWcFmHYEgLqxuuFLw/XVaJSCcR9bYWiYFMznYZw+LHaba&#10;jnyme+4rEULYpaig9r5LpXRFTQbd2nbEgSttb9AH2FdS9ziGcNPK5yiKpcGGQ0ONHR1rKn7ywSiQ&#10;82ec+KG8Hd+up2XSfQyXKRqUenqcDq8gPE3+X/znftcKti9hfjgTjo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eOyLEAAAA3AAAAA8AAAAAAAAAAAAAAAAAmAIAAGRycy9k&#10;b3ducmV2LnhtbFBLBQYAAAAABAAEAPUAAACJAwAAAAA=&#10;" strokecolor="black [3213]"/>
                    </v:group>
                  </w:pict>
                </mc:Fallback>
              </mc:AlternateContent>
            </w:r>
          </w:p>
        </w:tc>
      </w:tr>
      <w:tr w:rsidR="004D3124" w:rsidRPr="00C11719" w:rsidTr="00254139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4" w:rsidRDefault="00175C07" w:rsidP="002541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4" w:rsidRDefault="00175C07" w:rsidP="00BF13B6">
            <w:pPr>
              <w:jc w:val="both"/>
              <w:rPr>
                <w:color w:val="000000"/>
              </w:rPr>
            </w:pPr>
            <w:r w:rsidRPr="00C11719">
              <w:rPr>
                <w:bCs/>
                <w:color w:val="000000" w:themeColor="text1"/>
              </w:rPr>
              <w:t>Numărul buletine</w:t>
            </w:r>
            <w:r>
              <w:rPr>
                <w:bCs/>
                <w:color w:val="000000" w:themeColor="text1"/>
              </w:rPr>
              <w:t>lor de vot declarate nevalabile</w:t>
            </w:r>
            <w:r w:rsidR="009267AF">
              <w:rPr>
                <w:b/>
              </w:rPr>
              <w:t xml:space="preserve"> (f=d-</w:t>
            </w:r>
            <w:r w:rsidR="00720D12">
              <w:rPr>
                <w:b/>
              </w:rPr>
              <w:t>h)</w:t>
            </w:r>
            <w:r w:rsidR="00BF13B6" w:rsidRPr="00D43097">
              <w:rPr>
                <w:b/>
              </w:rPr>
              <w:t>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24" w:rsidRPr="00C11719" w:rsidRDefault="00175C07" w:rsidP="00254139">
            <w:pPr>
              <w:rPr>
                <w:b/>
                <w:bCs/>
                <w:noProof/>
                <w:lang w:val="en-US" w:eastAsia="en-US" w:bidi="bo-CN"/>
              </w:rPr>
            </w:pPr>
            <w:r w:rsidRPr="00C11719">
              <w:rPr>
                <w:b/>
                <w:bCs/>
                <w:noProof/>
                <w:lang w:eastAsia="ro-RO"/>
              </w:rPr>
              <mc:AlternateContent>
                <mc:Choice Requires="wpg">
                  <w:drawing>
                    <wp:anchor distT="0" distB="0" distL="114300" distR="114300" simplePos="0" relativeHeight="251762688" behindDoc="0" locked="0" layoutInCell="1" allowOverlap="1" wp14:anchorId="6EB99D95" wp14:editId="61DF5CE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15875</wp:posOffset>
                      </wp:positionV>
                      <wp:extent cx="1144905" cy="234315"/>
                      <wp:effectExtent l="6350" t="9525" r="10795" b="13335"/>
                      <wp:wrapNone/>
                      <wp:docPr id="431" name="Group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4905" cy="234315"/>
                                <a:chOff x="9035" y="5534"/>
                                <a:chExt cx="1749" cy="369"/>
                              </a:xfrm>
                            </wpg:grpSpPr>
                            <wps:wsp>
                              <wps:cNvPr id="432" name="Rectangle 4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5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3" name="Rectangle 4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70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4" name="Rectangle 4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6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5" name="Rectangle 4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41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F3A113" id="Group 465" o:spid="_x0000_s1026" style="position:absolute;margin-left:-.5pt;margin-top:1.25pt;width:90.15pt;height:18.45pt;z-index:251762688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">
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AAzscA&#10;AADcAAAADwAAAGRycy9kb3ducmV2LnhtbESPS2vDMBCE74H8B7GFXkItNynGuFZCCA30ECjNA9rb&#10;Ym1sU2tlLPmRf18VCjkOM/MNk28m04iBOldbVvAcxSCIC6trLhWcT/unFITzyBoby6TgRg426/ks&#10;x0zbkT9pOPpSBAi7DBVU3reZlK6oyKCLbEscvKvtDPogu1LqDscAN41cxnEiDdYcFipsaVdR8XPs&#10;jQJ5+0hS31+/d29f+0XaHvrLFPdKPT5M21cQniZ/D/+337WCl9US/s6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AAM7HAAAA3AAAAA8AAAAAAAAAAAAAAAAAmAIAAGRy&#10;cy9kb3ducmV2LnhtbFBLBQYAAAAABAAEAPUAAACMAwAAAAA=&#10;" strokecolor="black [3213]"/>
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ylVcUA&#10;AADcAAAADwAAAGRycy9kb3ducmV2LnhtbESPT4vCMBTE7wt+h/AEL4um6iKlGkVEwYOwrH9Ab4/m&#10;2Rabl9KkWr/9RhA8DjPzG2a2aE0p7lS7wrKC4SACQZxaXXCm4HjY9GMQziNrLC2Tgic5WMw7XzNM&#10;tH3wH933PhMBwi5BBbn3VSKlS3My6Aa2Ig7e1dYGfZB1JnWNjwA3pRxF0UQaLDgs5FjRKqf0tm+M&#10;Avn8ncS+uV5W6/PmO652zamNGqV63XY5BeGp9Z/wu73VCn7GY3idCUd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zKVVxQAAANwAAAAPAAAAAAAAAAAAAAAAAJgCAABkcnMv&#10;ZG93bnJldi54bWxQSwUGAAAAAAQABAD1AAAAigMAAAAA&#10;" strokecolor="black [3213]"/>
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U9IcYA&#10;AADcAAAADwAAAGRycy9kb3ducmV2LnhtbESPT4vCMBTE74LfIbwFL7Km/qGUrlFEFDwIou7C7u3R&#10;PNuyzUtpUq3f3giCx2FmfsPMl52pxJUaV1pWMB5FIIgzq0vOFXyft58JCOeRNVaWScGdHCwX/d4c&#10;U21vfKTryeciQNilqKDwvk6ldFlBBt3I1sTBu9jGoA+yyaVu8BbgppKTKIqlwZLDQoE1rQvK/k+t&#10;USDvhzjx7eVvvfndDpN63/50UavU4KNbfYHw1Pl3+NXeaQWz6QyeZ8IR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U9IcYAAADcAAAADwAAAAAAAAAAAAAAAACYAgAAZHJz&#10;L2Rvd25yZXYueG1sUEsFBgAAAAAEAAQA9QAAAIsDAAAAAA==&#10;" strokecolor="black [3213]"/>
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mYuscA&#10;AADcAAAADwAAAGRycy9kb3ducmV2LnhtbESPQWvCQBSE7wX/w/IEL6VurK2E6BokNOChUKoW2tsj&#10;+0yC2bchu4nx37uFQo/DzHzDbNLRNGKgztWWFSzmEQjiwuqaSwWnY/4Ug3AeWWNjmRTcyEG6nTxs&#10;MNH2yp80HHwpAoRdggoq79tESldUZNDNbUscvLPtDPogu1LqDq8Bbhr5HEUrabDmsFBhS1lFxeXQ&#10;GwXy9rGKfX/+yd6+88e4fe+/xqhXajYdd2sQnkb/H/5r77WCl+Ur/J4JR0B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1pmLrHAAAA3AAAAA8AAAAAAAAAAAAAAAAAmAIAAGRy&#10;cy9kb3ducmV2LnhtbFBLBQYAAAAABAAEAPUAAACMAwAAAAA=&#10;" strokecolor="black [3213]"/>
                    </v:group>
                  </w:pict>
                </mc:Fallback>
              </mc:AlternateContent>
            </w:r>
          </w:p>
        </w:tc>
      </w:tr>
      <w:tr w:rsidR="003A4864" w:rsidRPr="00C11719" w:rsidTr="00254139">
        <w:trPr>
          <w:trHeight w:val="283"/>
        </w:trPr>
        <w:tc>
          <w:tcPr>
            <w:tcW w:w="9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864" w:rsidRPr="00C11719" w:rsidRDefault="003A4864" w:rsidP="008850E7">
            <w:pPr>
              <w:jc w:val="both"/>
              <w:rPr>
                <w:bCs/>
              </w:rPr>
            </w:pPr>
          </w:p>
        </w:tc>
      </w:tr>
      <w:tr w:rsidR="003A4864" w:rsidRPr="00C11719" w:rsidTr="00254139">
        <w:trPr>
          <w:trHeight w:val="454"/>
        </w:trPr>
        <w:tc>
          <w:tcPr>
            <w:tcW w:w="709" w:type="dxa"/>
            <w:tcBorders>
              <w:left w:val="single" w:sz="4" w:space="0" w:color="auto"/>
            </w:tcBorders>
            <w:vAlign w:val="center"/>
            <w:hideMark/>
          </w:tcPr>
          <w:p w:rsidR="003A4864" w:rsidRPr="00C11719" w:rsidRDefault="008A1E31" w:rsidP="00254139">
            <w:pPr>
              <w:jc w:val="center"/>
              <w:rPr>
                <w:snapToGrid w:val="0"/>
                <w:color w:val="000000"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7201" w:type="dxa"/>
            <w:shd w:val="clear" w:color="auto" w:fill="auto"/>
          </w:tcPr>
          <w:p w:rsidR="003A4864" w:rsidRPr="00C11719" w:rsidRDefault="003A4864" w:rsidP="008850E7">
            <w:pPr>
              <w:jc w:val="both"/>
              <w:rPr>
                <w:bCs/>
              </w:rPr>
            </w:pPr>
            <w:r w:rsidRPr="00C11719">
              <w:rPr>
                <w:bCs/>
              </w:rPr>
              <w:t>Numărul total de voturi valabil exprimate</w:t>
            </w:r>
          </w:p>
          <w:p w:rsidR="003A4864" w:rsidRPr="00C11719" w:rsidRDefault="00720D12" w:rsidP="008850E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F22398">
              <w:rPr>
                <w:b/>
                <w:bCs/>
              </w:rPr>
              <w:t>h</w:t>
            </w:r>
            <w:r w:rsidR="003A4864" w:rsidRPr="00C11719">
              <w:rPr>
                <w:b/>
                <w:bCs/>
              </w:rPr>
              <w:t>=g1+g2+g3+g4+…….+</w:t>
            </w:r>
            <w:proofErr w:type="spellStart"/>
            <w:r w:rsidR="003A4864" w:rsidRPr="00C11719">
              <w:rPr>
                <w:b/>
                <w:bCs/>
              </w:rPr>
              <w:t>gn</w:t>
            </w:r>
            <w:proofErr w:type="spellEnd"/>
            <w:r w:rsidR="003A4864" w:rsidRPr="00C11719">
              <w:rPr>
                <w:b/>
                <w:bCs/>
              </w:rPr>
              <w:t>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hideMark/>
          </w:tcPr>
          <w:p w:rsidR="003A4864" w:rsidRPr="00C11719" w:rsidRDefault="003A4864" w:rsidP="00254139">
            <w:pPr>
              <w:jc w:val="center"/>
              <w:rPr>
                <w:b/>
                <w:bCs/>
              </w:rPr>
            </w:pPr>
            <w:r w:rsidRPr="00C11719">
              <w:rPr>
                <w:b/>
                <w:bCs/>
                <w:noProof/>
                <w:lang w:eastAsia="ro-RO"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 wp14:anchorId="23CCFFA1" wp14:editId="0A778AD3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53340</wp:posOffset>
                      </wp:positionV>
                      <wp:extent cx="1144905" cy="234315"/>
                      <wp:effectExtent l="6350" t="6350" r="10795" b="6985"/>
                      <wp:wrapNone/>
                      <wp:docPr id="299" name="Group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4905" cy="234315"/>
                                <a:chOff x="9035" y="5534"/>
                                <a:chExt cx="1749" cy="369"/>
                              </a:xfrm>
                            </wpg:grpSpPr>
                            <wps:wsp>
                              <wps:cNvPr id="300" name="Rectangle 4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5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1" name="Rectangle 4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70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2" name="Rectangle 4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6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3" name="Rectangle 4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41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59D318" id="Group 495" o:spid="_x0000_s1026" style="position:absolute;margin-left:-2.05pt;margin-top:4.2pt;width:90.15pt;height:18.45pt;z-index:251724800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">
                      <v:rect id="Rectangle 49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g8+sIA&#10;AADcAAAADwAAAGRycy9kb3ducmV2LnhtbERPTYvCMBC9C/sfwix4EZusgpRqFJEVPAiLugt6G5qx&#10;LTaT0qRa//3mIHh8vO/Fqre1uFPrK8cavhIFgjh3puJCw+9pO05B+IBssHZMGp7kYbX8GCwwM+7B&#10;B7ofQyFiCPsMNZQhNJmUPi/Jok9cQxy5q2sthgjbQpoWHzHc1nKi1ExarDg2lNjQpqT8duysBvn8&#10;maWhu1423+ftKG323V+vOq2Hn/16DiJQH97il3tnNExVnB/Px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2Dz6wgAAANwAAAAPAAAAAAAAAAAAAAAAAJgCAABkcnMvZG93&#10;bnJldi54bWxQSwUGAAAAAAQABAD1AAAAhwMAAAAA&#10;" strokecolor="black [3213]"/>
                      <v:rect id="Rectangle 49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SZYcQA&#10;AADcAAAADwAAAGRycy9kb3ducmV2LnhtbESPQYvCMBSE74L/ITzBi6yJClKqUURW2IMgq7uw3h7N&#10;sy02L6VJtf57syB4HGbmG2a57mwlbtT40rGGyViBIM6cKTnX8HPafSQgfEA2WDkmDQ/ysF71e0tM&#10;jbvzN92OIRcRwj5FDUUIdSqlzwqy6MeuJo7exTUWQ5RNLk2D9wi3lZwqNZcWS44LBda0LSi7Hlur&#10;QT4O8yS0l/P28283Sup9+9upVuvhoNssQATqwjv8an8ZDTM1gf8z8Qj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UmWHEAAAA3AAAAA8AAAAAAAAAAAAAAAAAmAIAAGRycy9k&#10;b3ducmV2LnhtbFBLBQYAAAAABAAEAPUAAACJAwAAAAA=&#10;" strokecolor="black [3213]"/>
                      <v:rect id="Rectangle 49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YHFsQA&#10;AADcAAAADwAAAGRycy9kb3ducmV2LnhtbESPQYvCMBSE74L/ITzBi6zJKkipRhFZwYMgq7uw3h7N&#10;sy02L6VJtf57syB4HGbmG2ax6mwlbtT40rGGz7ECQZw5U3Ku4ee0/UhA+IBssHJMGh7kYbXs9xaY&#10;Gnfnb7odQy4ihH2KGooQ6lRKnxVk0Y9dTRy9i2sshiibXJoG7xFuKzlRaiYtlhwXCqxpU1B2PbZW&#10;g3wcZkloL+fN1992lNT79rdTrdbDQbeegwjUhXf41d4ZDVM1gf8z8Qj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GBxbEAAAA3AAAAA8AAAAAAAAAAAAAAAAAmAIAAGRycy9k&#10;b3ducmV2LnhtbFBLBQYAAAAABAAEAPUAAACJAwAAAAA=&#10;" strokecolor="black [3213]"/>
                      <v:rect id="Rectangle 49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qijcUA&#10;AADcAAAADwAAAGRycy9kb3ducmV2LnhtbESPT4vCMBTE7wt+h/CEvSyauIKUahQRhT0siP9Ab4/m&#10;2Rabl9KkWr+9ERb2OMzMb5jZorOVuFPjS8caRkMFgjhzpuRcw/GwGSQgfEA2WDkmDU/ysJj3PmaY&#10;GvfgHd33IRcRwj5FDUUIdSqlzwqy6IeuJo7e1TUWQ5RNLk2Djwi3lfxWaiItlhwXCqxpVVB227dW&#10;g3xuJ0lor5fV+rz5Surf9tSpVuvPfrecggjUhf/wX/vHaBirMbzPxCMg5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CqKNxQAAANwAAAAPAAAAAAAAAAAAAAAAAJgCAABkcnMv&#10;ZG93bnJldi54bWxQSwUGAAAAAAQABAD1AAAAigMAAAAA&#10;" strokecolor="black [3213]"/>
                    </v:group>
                  </w:pict>
                </mc:Fallback>
              </mc:AlternateContent>
            </w:r>
          </w:p>
        </w:tc>
      </w:tr>
    </w:tbl>
    <w:p w:rsidR="003A4864" w:rsidRDefault="003A4864" w:rsidP="003A4864">
      <w:pPr>
        <w:jc w:val="both"/>
        <w:rPr>
          <w:b/>
        </w:rPr>
      </w:pPr>
    </w:p>
    <w:p w:rsidR="003A4864" w:rsidRDefault="003A4864" w:rsidP="003A4864">
      <w:pPr>
        <w:jc w:val="both"/>
        <w:rPr>
          <w:bCs/>
          <w:sz w:val="22"/>
          <w:szCs w:val="22"/>
        </w:rPr>
      </w:pPr>
      <w:r w:rsidRPr="00D43097">
        <w:rPr>
          <w:b/>
        </w:rPr>
        <w:t>*</w:t>
      </w:r>
      <w:r w:rsidRPr="00D43097">
        <w:t xml:space="preserve"> </w:t>
      </w:r>
      <w:r w:rsidRPr="00D43097">
        <w:rPr>
          <w:bCs/>
          <w:sz w:val="22"/>
          <w:szCs w:val="22"/>
        </w:rPr>
        <w:t>Numărul de alegători înscriși în listele electorale pentru votul prin corespondență</w:t>
      </w:r>
      <w:r>
        <w:rPr>
          <w:bCs/>
          <w:sz w:val="22"/>
          <w:szCs w:val="22"/>
        </w:rPr>
        <w:t xml:space="preserve"> este egal cu numărul alegătorilor cărora </w:t>
      </w:r>
      <w:r w:rsidR="00DB77CF">
        <w:rPr>
          <w:bCs/>
          <w:sz w:val="22"/>
          <w:szCs w:val="22"/>
        </w:rPr>
        <w:t>le</w:t>
      </w:r>
      <w:r>
        <w:rPr>
          <w:bCs/>
          <w:sz w:val="22"/>
          <w:szCs w:val="22"/>
        </w:rPr>
        <w:t>-au fost expediate plicuri cu materialele pentru votul prin corespondență.</w:t>
      </w:r>
    </w:p>
    <w:p w:rsidR="00AB0717" w:rsidRDefault="00C53266" w:rsidP="003A4864">
      <w:pPr>
        <w:jc w:val="both"/>
        <w:rPr>
          <w:bCs/>
          <w:sz w:val="22"/>
          <w:szCs w:val="22"/>
        </w:rPr>
      </w:pPr>
      <w:r w:rsidRPr="00D43097">
        <w:rPr>
          <w:b/>
        </w:rPr>
        <w:t>**</w:t>
      </w:r>
      <w:r>
        <w:rPr>
          <w:b/>
        </w:rPr>
        <w:t xml:space="preserve"> </w:t>
      </w:r>
      <w:r w:rsidRPr="00C53266">
        <w:rPr>
          <w:color w:val="000000"/>
          <w:sz w:val="22"/>
          <w:szCs w:val="22"/>
        </w:rPr>
        <w:t>Numărul de alegători care au participa</w:t>
      </w:r>
      <w:r w:rsidR="00AC3DBB">
        <w:rPr>
          <w:color w:val="000000"/>
          <w:sz w:val="22"/>
          <w:szCs w:val="22"/>
        </w:rPr>
        <w:t>t</w:t>
      </w:r>
      <w:r w:rsidRPr="00C53266">
        <w:rPr>
          <w:color w:val="000000"/>
          <w:sz w:val="22"/>
          <w:szCs w:val="22"/>
        </w:rPr>
        <w:t xml:space="preserve"> la votare</w:t>
      </w:r>
      <w:r>
        <w:rPr>
          <w:color w:val="000000"/>
          <w:sz w:val="22"/>
          <w:szCs w:val="22"/>
        </w:rPr>
        <w:t xml:space="preserve"> este egal cu numărul buletinelor de vot extrase din plicurile interioare depersonalizate</w:t>
      </w:r>
      <w:r w:rsidR="00A80D3F">
        <w:rPr>
          <w:color w:val="000000"/>
          <w:sz w:val="22"/>
          <w:szCs w:val="22"/>
        </w:rPr>
        <w:t>.</w:t>
      </w:r>
    </w:p>
    <w:p w:rsidR="00705F22" w:rsidRDefault="00CB3870" w:rsidP="003A4864">
      <w:pPr>
        <w:jc w:val="both"/>
        <w:rPr>
          <w:b/>
        </w:rPr>
      </w:pPr>
      <w:r w:rsidRPr="00D43097">
        <w:rPr>
          <w:b/>
        </w:rPr>
        <w:t>***</w:t>
      </w:r>
      <w:r>
        <w:rPr>
          <w:b/>
        </w:rPr>
        <w:t xml:space="preserve"> </w:t>
      </w:r>
      <w:r w:rsidR="00705F22" w:rsidRPr="00885145">
        <w:rPr>
          <w:sz w:val="22"/>
          <w:szCs w:val="22"/>
        </w:rPr>
        <w:t xml:space="preserve">La numărul buletinelor de vot </w:t>
      </w:r>
      <w:r w:rsidR="00693557">
        <w:rPr>
          <w:bCs/>
          <w:color w:val="000000" w:themeColor="text1"/>
          <w:sz w:val="22"/>
          <w:szCs w:val="22"/>
        </w:rPr>
        <w:t xml:space="preserve">declarate nevalabile se </w:t>
      </w:r>
      <w:r w:rsidR="00E82CFF">
        <w:rPr>
          <w:bCs/>
          <w:color w:val="000000" w:themeColor="text1"/>
          <w:sz w:val="22"/>
          <w:szCs w:val="22"/>
        </w:rPr>
        <w:t xml:space="preserve">numără inclusiv </w:t>
      </w:r>
      <w:r w:rsidR="00705F22" w:rsidRPr="00885145">
        <w:rPr>
          <w:bCs/>
          <w:color w:val="000000" w:themeColor="text1"/>
          <w:sz w:val="22"/>
          <w:szCs w:val="22"/>
        </w:rPr>
        <w:t>buletinele de vot extrase din</w:t>
      </w:r>
      <w:r w:rsidR="00705F22" w:rsidRPr="00885145">
        <w:rPr>
          <w:sz w:val="22"/>
          <w:szCs w:val="22"/>
        </w:rPr>
        <w:t xml:space="preserve">: </w:t>
      </w:r>
      <w:r w:rsidR="00705F22">
        <w:rPr>
          <w:sz w:val="22"/>
          <w:szCs w:val="22"/>
        </w:rPr>
        <w:t>a</w:t>
      </w:r>
      <w:r w:rsidR="00705F22" w:rsidRPr="00885145">
        <w:rPr>
          <w:sz w:val="22"/>
          <w:szCs w:val="22"/>
        </w:rPr>
        <w:t>) plicurile interioare depersonalizate în care s-a identificat blancheta declarației privind abținerea de la votarea multiplă și confirmarea exerci</w:t>
      </w:r>
      <w:r w:rsidR="00705F22">
        <w:rPr>
          <w:sz w:val="22"/>
          <w:szCs w:val="22"/>
        </w:rPr>
        <w:t xml:space="preserve">tării dreptului </w:t>
      </w:r>
      <w:r w:rsidR="00B641E6">
        <w:rPr>
          <w:sz w:val="22"/>
          <w:szCs w:val="22"/>
        </w:rPr>
        <w:t xml:space="preserve">de </w:t>
      </w:r>
      <w:r w:rsidR="00705F22">
        <w:rPr>
          <w:sz w:val="22"/>
          <w:szCs w:val="22"/>
        </w:rPr>
        <w:t>vot</w:t>
      </w:r>
      <w:r w:rsidR="00B641E6">
        <w:rPr>
          <w:sz w:val="22"/>
          <w:szCs w:val="22"/>
        </w:rPr>
        <w:t xml:space="preserve"> în</w:t>
      </w:r>
      <w:r w:rsidR="00705F22">
        <w:rPr>
          <w:sz w:val="22"/>
          <w:szCs w:val="22"/>
        </w:rPr>
        <w:t xml:space="preserve"> secret; b</w:t>
      </w:r>
      <w:r w:rsidR="00705F22" w:rsidRPr="00885145">
        <w:rPr>
          <w:sz w:val="22"/>
          <w:szCs w:val="22"/>
        </w:rPr>
        <w:t>) plicurile interioare depersonalizate în care s-au identificat mai mult decât un buletin de vot pen</w:t>
      </w:r>
      <w:r w:rsidR="00C7526E">
        <w:rPr>
          <w:sz w:val="22"/>
          <w:szCs w:val="22"/>
        </w:rPr>
        <w:t>tru același tip de scrutin</w:t>
      </w:r>
      <w:r w:rsidR="00AC3DBB">
        <w:rPr>
          <w:sz w:val="22"/>
          <w:szCs w:val="22"/>
        </w:rPr>
        <w:t>.</w:t>
      </w:r>
    </w:p>
    <w:p w:rsidR="003A4864" w:rsidRPr="00A81093" w:rsidRDefault="003A4864" w:rsidP="003A4864">
      <w:pPr>
        <w:jc w:val="both"/>
        <w:rPr>
          <w:sz w:val="18"/>
          <w:szCs w:val="18"/>
        </w:rPr>
      </w:pPr>
    </w:p>
    <w:p w:rsidR="003A4864" w:rsidRPr="00C11719" w:rsidRDefault="003A4864" w:rsidP="003A4864">
      <w:pPr>
        <w:pStyle w:val="NormalWeb"/>
        <w:jc w:val="center"/>
        <w:rPr>
          <w:lang w:val="ro-RO"/>
        </w:rPr>
      </w:pPr>
      <w:r w:rsidRPr="00C11719">
        <w:rPr>
          <w:lang w:val="ro-RO"/>
        </w:rPr>
        <w:t>Verificați corectitudinea întocmirii procesului-verbal după următoarele formule:</w:t>
      </w:r>
    </w:p>
    <w:p w:rsidR="003A4864" w:rsidRDefault="00D37642" w:rsidP="003A4864">
      <w:pPr>
        <w:jc w:val="center"/>
        <w:rPr>
          <w:b/>
          <w:color w:val="000000" w:themeColor="text1"/>
        </w:rPr>
      </w:pPr>
      <w:proofErr w:type="spellStart"/>
      <w:r>
        <w:rPr>
          <w:b/>
        </w:rPr>
        <w:t>c≤a</w:t>
      </w:r>
      <w:proofErr w:type="spellEnd"/>
      <w:r>
        <w:rPr>
          <w:b/>
        </w:rPr>
        <w:t xml:space="preserve">; </w:t>
      </w:r>
      <w:proofErr w:type="spellStart"/>
      <w:r>
        <w:rPr>
          <w:b/>
        </w:rPr>
        <w:t>c≥d</w:t>
      </w:r>
      <w:proofErr w:type="spellEnd"/>
      <w:r>
        <w:rPr>
          <w:b/>
        </w:rPr>
        <w:t>; d=</w:t>
      </w:r>
      <w:proofErr w:type="spellStart"/>
      <w:r>
        <w:rPr>
          <w:b/>
        </w:rPr>
        <w:t>f+h</w:t>
      </w:r>
      <w:proofErr w:type="spellEnd"/>
      <w:r w:rsidR="003A4864" w:rsidRPr="00C11719">
        <w:rPr>
          <w:b/>
          <w:color w:val="000000" w:themeColor="text1"/>
        </w:rPr>
        <w:t>;</w:t>
      </w:r>
      <w:r w:rsidR="003A4864" w:rsidRPr="00CA464E">
        <w:rPr>
          <w:b/>
        </w:rPr>
        <w:t xml:space="preserve"> </w:t>
      </w:r>
      <w:r>
        <w:rPr>
          <w:b/>
        </w:rPr>
        <w:t>e</w:t>
      </w:r>
      <w:r w:rsidR="009267AF">
        <w:rPr>
          <w:b/>
        </w:rPr>
        <w:t>=c-</w:t>
      </w:r>
      <w:r>
        <w:rPr>
          <w:b/>
        </w:rPr>
        <w:t>d</w:t>
      </w:r>
      <w:r w:rsidR="003A4864">
        <w:rPr>
          <w:b/>
        </w:rPr>
        <w:t xml:space="preserve">; </w:t>
      </w:r>
      <w:r w:rsidR="009267AF">
        <w:rPr>
          <w:b/>
        </w:rPr>
        <w:t>f=d-</w:t>
      </w:r>
      <w:r>
        <w:rPr>
          <w:b/>
        </w:rPr>
        <w:t>h</w:t>
      </w:r>
      <w:r w:rsidR="003A4864" w:rsidRPr="00CA464E">
        <w:rPr>
          <w:b/>
        </w:rPr>
        <w:t>;</w:t>
      </w:r>
      <w:r w:rsidR="003F47C6">
        <w:rPr>
          <w:b/>
        </w:rPr>
        <w:t xml:space="preserve"> </w:t>
      </w:r>
      <w:r w:rsidR="00F22398">
        <w:rPr>
          <w:b/>
          <w:bCs/>
        </w:rPr>
        <w:t>h</w:t>
      </w:r>
      <w:r w:rsidRPr="00C11719">
        <w:rPr>
          <w:b/>
          <w:bCs/>
        </w:rPr>
        <w:t>=g1+g2+g3+g4+…….+</w:t>
      </w:r>
      <w:proofErr w:type="spellStart"/>
      <w:r w:rsidRPr="00C11719">
        <w:rPr>
          <w:b/>
          <w:bCs/>
        </w:rPr>
        <w:t>gn</w:t>
      </w:r>
      <w:proofErr w:type="spellEnd"/>
      <w:r w:rsidR="003A4864" w:rsidRPr="00C11719">
        <w:rPr>
          <w:b/>
          <w:color w:val="000000" w:themeColor="text1"/>
        </w:rPr>
        <w:t>.</w:t>
      </w:r>
    </w:p>
    <w:p w:rsidR="002E0A39" w:rsidRPr="000F657B" w:rsidRDefault="002E0A39" w:rsidP="003A4864">
      <w:pPr>
        <w:jc w:val="center"/>
        <w:rPr>
          <w:b/>
        </w:rPr>
      </w:pPr>
    </w:p>
    <w:p w:rsidR="003A4864" w:rsidRPr="00C11719" w:rsidRDefault="003A4864" w:rsidP="003A4864">
      <w:pPr>
        <w:rPr>
          <w:sz w:val="4"/>
          <w:szCs w:val="4"/>
        </w:rPr>
      </w:pPr>
    </w:p>
    <w:p w:rsidR="003A4864" w:rsidRPr="00C11719" w:rsidRDefault="003A4864" w:rsidP="003A4864">
      <w:pPr>
        <w:rPr>
          <w:sz w:val="4"/>
          <w:szCs w:val="4"/>
        </w:rPr>
      </w:pPr>
    </w:p>
    <w:p w:rsidR="003A4864" w:rsidRPr="00C11719" w:rsidRDefault="003A4864" w:rsidP="003A4864">
      <w:pPr>
        <w:rPr>
          <w:sz w:val="4"/>
          <w:szCs w:val="4"/>
        </w:rPr>
      </w:pPr>
    </w:p>
    <w:tbl>
      <w:tblPr>
        <w:tblW w:w="10035" w:type="dxa"/>
        <w:jc w:val="center"/>
        <w:tblLayout w:type="fixed"/>
        <w:tblLook w:val="0000" w:firstRow="0" w:lastRow="0" w:firstColumn="0" w:lastColumn="0" w:noHBand="0" w:noVBand="0"/>
      </w:tblPr>
      <w:tblGrid>
        <w:gridCol w:w="10035"/>
      </w:tblGrid>
      <w:tr w:rsidR="003A4864" w:rsidRPr="00C11719" w:rsidTr="00254139">
        <w:trPr>
          <w:trHeight w:val="240"/>
          <w:jc w:val="center"/>
        </w:trPr>
        <w:tc>
          <w:tcPr>
            <w:tcW w:w="10035" w:type="dxa"/>
            <w:noWrap/>
            <w:vAlign w:val="center"/>
          </w:tcPr>
          <w:tbl>
            <w:tblPr>
              <w:tblpPr w:leftFromText="180" w:rightFromText="180" w:horzAnchor="margin" w:tblpY="4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6697"/>
              <w:gridCol w:w="2293"/>
            </w:tblGrid>
            <w:tr w:rsidR="003A4864" w:rsidRPr="00C11719" w:rsidTr="00254139">
              <w:trPr>
                <w:trHeight w:val="50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4864" w:rsidRPr="00C11719" w:rsidRDefault="003A4864" w:rsidP="00254139">
                  <w:pPr>
                    <w:jc w:val="center"/>
                    <w:rPr>
                      <w:b/>
                      <w:bCs/>
                    </w:rPr>
                  </w:pPr>
                  <w:r w:rsidRPr="00C11719">
                    <w:rPr>
                      <w:b/>
                      <w:bCs/>
                    </w:rPr>
                    <w:t>g</w:t>
                  </w:r>
                </w:p>
              </w:tc>
              <w:tc>
                <w:tcPr>
                  <w:tcW w:w="669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4864" w:rsidRPr="00C11719" w:rsidRDefault="003A4864" w:rsidP="00254139">
                  <w:pPr>
                    <w:jc w:val="center"/>
                    <w:rPr>
                      <w:b/>
                      <w:bCs/>
                    </w:rPr>
                  </w:pPr>
                  <w:r w:rsidRPr="00C11719">
                    <w:rPr>
                      <w:b/>
                      <w:bCs/>
                    </w:rPr>
                    <w:t>Concurenții electorali în ordinea înscrierii în buletinul de vot:</w:t>
                  </w:r>
                </w:p>
                <w:p w:rsidR="003A4864" w:rsidRPr="00C11719" w:rsidRDefault="003A4864" w:rsidP="0025413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4864" w:rsidRPr="00C11719" w:rsidRDefault="003A4864" w:rsidP="00254139">
                  <w:pPr>
                    <w:jc w:val="center"/>
                    <w:rPr>
                      <w:b/>
                      <w:bCs/>
                    </w:rPr>
                  </w:pPr>
                  <w:r w:rsidRPr="00C11719">
                    <w:rPr>
                      <w:b/>
                      <w:bCs/>
                    </w:rPr>
                    <w:t>Numărul de voturi valabil exprimate</w:t>
                  </w:r>
                </w:p>
              </w:tc>
            </w:tr>
            <w:tr w:rsidR="003A4864" w:rsidRPr="00C11719" w:rsidTr="00254139">
              <w:trPr>
                <w:trHeight w:val="571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4864" w:rsidRPr="00C11719" w:rsidRDefault="003A4864" w:rsidP="00254139">
                  <w:pPr>
                    <w:jc w:val="center"/>
                    <w:rPr>
                      <w:b/>
                      <w:bCs/>
                    </w:rPr>
                  </w:pPr>
                  <w:r w:rsidRPr="00C11719">
                    <w:rPr>
                      <w:b/>
                      <w:bCs/>
                    </w:rPr>
                    <w:t>g1</w:t>
                  </w:r>
                </w:p>
              </w:tc>
              <w:tc>
                <w:tcPr>
                  <w:tcW w:w="6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4864" w:rsidRPr="00C11719" w:rsidRDefault="003A4864" w:rsidP="0025413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4864" w:rsidRPr="00C11719" w:rsidRDefault="003A4864" w:rsidP="00254139">
                  <w:pPr>
                    <w:jc w:val="center"/>
                    <w:rPr>
                      <w:b/>
                      <w:bCs/>
                    </w:rPr>
                  </w:pPr>
                  <w:r w:rsidRPr="00C11719">
                    <w:rPr>
                      <w:noProof/>
                      <w:lang w:eastAsia="ro-RO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18656" behindDoc="0" locked="0" layoutInCell="1" allowOverlap="1" wp14:anchorId="34C6EB98" wp14:editId="4E48E8FB">
                            <wp:simplePos x="0" y="0"/>
                            <wp:positionH relativeFrom="column">
                              <wp:posOffset>74930</wp:posOffset>
                            </wp:positionH>
                            <wp:positionV relativeFrom="paragraph">
                              <wp:posOffset>48895</wp:posOffset>
                            </wp:positionV>
                            <wp:extent cx="1144905" cy="234315"/>
                            <wp:effectExtent l="6985" t="9525" r="10160" b="13335"/>
                            <wp:wrapNone/>
                            <wp:docPr id="324" name="Group 6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44905" cy="234315"/>
                                      <a:chOff x="9035" y="5534"/>
                                      <a:chExt cx="1749" cy="369"/>
                                    </a:xfrm>
                                  </wpg:grpSpPr>
                                  <wps:wsp>
                                    <wps:cNvPr id="325" name="Rectangle 63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35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26" name="Rectangle 63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70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27" name="Rectangle 63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06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28" name="Rectangle 63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1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7C88258" id="Group 630" o:spid="_x0000_s1026" style="position:absolute;margin-left:5.9pt;margin-top:3.85pt;width:90.15pt;height:18.45pt;z-index:251718656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">
                            <v:rect id="Rectangle 631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rDAscA&#10;AADcAAAADwAAAGRycy9kb3ducmV2LnhtbESPS2vDMBCE74H8B7GFXkItN6HGuFZCCA30ECjNA9rb&#10;Ym1sU2tlLPmRf18VCjkOM/MNk28m04iBOldbVvAcxSCIC6trLhWcT/unFITzyBoby6TgRg426/ks&#10;x0zbkT9pOPpSBAi7DBVU3reZlK6oyKCLbEscvKvtDPogu1LqDscAN41cxnEiDdYcFipsaVdR8XPs&#10;jQJ5+0hS31+/d29f+0XaHvrLFPdKPT5M21cQniZ/D/+337WC1fIF/s6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awwLHAAAA3AAAAA8AAAAAAAAAAAAAAAAAmAIAAGRy&#10;cy9kb3ducmV2LnhtbFBLBQYAAAAABAAEAPUAAACMAwAAAAA=&#10;" strokecolor="black [3213]"/>
                            <v:rect id="Rectangle 632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hddcUA&#10;AADcAAAADwAAAGRycy9kb3ducmV2LnhtbESPQYvCMBSE78L+h/AWvIhNV6GUahSRFTwsiLoLens0&#10;z7bYvJQm1frvN4LgcZiZb5j5sje1uFHrKssKvqIYBHFudcWFgt/jZpyCcB5ZY22ZFDzIwXLxMZhj&#10;pu2d93Q7+EIECLsMFZTeN5mULi/JoItsQxy8i20N+iDbQuoW7wFuajmJ40QarDgslNjQuqT8euiM&#10;AvnYJanvLuf192kzSpuf7q+PO6WGn/1qBsJT79/hV3urFUwnCTzP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yF11xQAAANwAAAAPAAAAAAAAAAAAAAAAAJgCAABkcnMv&#10;ZG93bnJldi54bWxQSwUGAAAAAAQABAD1AAAAigMAAAAA&#10;" strokecolor="black [3213]"/>
                            <v:rect id="Rectangle 633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T47scA&#10;AADcAAAADwAAAGRycy9kb3ducmV2LnhtbESPT2vCQBTE70K/w/IKXqTZ1IKG1E0oQaGHgmgttLdH&#10;9uUPzb4N2Y3Gb98VhB6HmfkNs8kn04kzDa61rOA5ikEQl1a3XCs4fe6eEhDOI2vsLJOCKznIs4fZ&#10;BlNtL3yg89HXIkDYpaig8b5PpXRlQwZdZHvi4FV2MOiDHGqpB7wEuOnkMo5X0mDLYaHBnoqGyt/j&#10;aBTI636V+LH6Kbbfu0XSf4xfUzwqNX+c3l5BeJr8f/jeftcKXpZruJ0JR0B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E+O7HAAAA3AAAAA8AAAAAAAAAAAAAAAAAmAIAAGRy&#10;cy9kb3ducmV2LnhtbFBLBQYAAAAABAAEAPUAAACMAwAAAAA=&#10;" strokecolor="black [3213]"/>
                            <v:rect id="Rectangle 634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tsnMIA&#10;AADcAAAADwAAAGRycy9kb3ducmV2LnhtbERPTYvCMBC9C/6HMMJexKYqSOmaFhEFDwuy6sJ6G5qx&#10;LdtMSpNq/ffmIOzx8b7X+WAacafO1ZYVzKMYBHFhdc2lgst5P0tAOI+ssbFMCp7kIM/GozWm2j74&#10;m+4nX4oQwi5FBZX3bSqlKyoy6CLbEgfuZjuDPsCulLrDRwg3jVzE8UoarDk0VNjStqLi79QbBfJ5&#10;XCW+v123u9/9NGm/+p8h7pX6mAybTxCeBv8vfrsPWsFyEdaGM+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G2ycwgAAANwAAAAPAAAAAAAAAAAAAAAAAJgCAABkcnMvZG93&#10;bnJldi54bWxQSwUGAAAAAAQABAD1AAAAhwMAAAAA&#10;" strokecolor="black [3213]"/>
                          </v:group>
                        </w:pict>
                      </mc:Fallback>
                    </mc:AlternateContent>
                  </w:r>
                </w:p>
              </w:tc>
            </w:tr>
            <w:tr w:rsidR="003A4864" w:rsidRPr="00C11719" w:rsidTr="00254139">
              <w:trPr>
                <w:trHeight w:val="537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4864" w:rsidRPr="00C11719" w:rsidRDefault="003A4864" w:rsidP="00254139">
                  <w:pPr>
                    <w:jc w:val="center"/>
                    <w:rPr>
                      <w:b/>
                      <w:bCs/>
                    </w:rPr>
                  </w:pPr>
                  <w:r w:rsidRPr="00C11719">
                    <w:rPr>
                      <w:b/>
                      <w:bCs/>
                    </w:rPr>
                    <w:t>g2</w:t>
                  </w:r>
                </w:p>
              </w:tc>
              <w:tc>
                <w:tcPr>
                  <w:tcW w:w="6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4864" w:rsidRPr="00C11719" w:rsidRDefault="003A4864" w:rsidP="0025413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4864" w:rsidRPr="00C11719" w:rsidRDefault="003A4864" w:rsidP="00254139">
                  <w:pPr>
                    <w:rPr>
                      <w:b/>
                      <w:bCs/>
                    </w:rPr>
                  </w:pPr>
                  <w:r w:rsidRPr="00C11719">
                    <w:rPr>
                      <w:b/>
                      <w:bCs/>
                      <w:noProof/>
                      <w:lang w:eastAsia="ro-RO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17632" behindDoc="0" locked="0" layoutInCell="1" allowOverlap="1" wp14:anchorId="5E1EB8F4" wp14:editId="5BAA4553">
                            <wp:simplePos x="0" y="0"/>
                            <wp:positionH relativeFrom="column">
                              <wp:posOffset>79375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1144905" cy="234315"/>
                            <wp:effectExtent l="11430" t="9525" r="5715" b="13335"/>
                            <wp:wrapNone/>
                            <wp:docPr id="329" name="Group 6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44905" cy="234315"/>
                                      <a:chOff x="9035" y="5534"/>
                                      <a:chExt cx="1749" cy="369"/>
                                    </a:xfrm>
                                  </wpg:grpSpPr>
                                  <wps:wsp>
                                    <wps:cNvPr id="330" name="Rectangle 62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35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31" name="Rectangle 62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70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32" name="Rectangle 62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06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33" name="Rectangle 62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1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69709E7" id="Group 625" o:spid="_x0000_s1026" style="position:absolute;margin-left:6.25pt;margin-top:2.55pt;width:90.15pt;height:18.45pt;z-index:251717632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">
                            <v:rect id="Rectangle 62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T2R8MA&#10;AADcAAAADwAAAGRycy9kb3ducmV2LnhtbERPz2vCMBS+D/wfwhO8DE2nIKUaRYqFHQZDN0Fvj+bZ&#10;FpuX0iRa//vlMPD48f1ebwfTijv1rrGs4GOWgCAurW64UvD7U0xTEM4ja2wtk4InOdhuRm9rzLR9&#10;8IHuR1+JGMIuQwW1910mpStrMuhmtiOO3NX2Bn2EfSV1j48Yblo5T5KlNNhwbKixo7ym8nYMRoF8&#10;fi9TH66XfH8u3tPuK5yGJCg1GQ+7FQhPg3+J/92fWsFiEefHM/EI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T2R8MAAADcAAAADwAAAAAAAAAAAAAAAACYAgAAZHJzL2Rv&#10;d25yZXYueG1sUEsFBgAAAAAEAAQA9QAAAIgDAAAAAA==&#10;" strokecolor="black [3213]"/>
                            <v:rect id="Rectangle 62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hT3MQA&#10;AADcAAAADwAAAGRycy9kb3ducmV2LnhtbESPQYvCMBSE74L/ITzBi2iqgpRqFBEFD4LorqC3R/Ns&#10;i81LaVKt/94IC3scZuYbZrFqTSmeVLvCsoLxKAJBnFpdcKbg92c3jEE4j6yxtEwK3uRgtex2Fpho&#10;++ITPc8+EwHCLkEFufdVIqVLczLoRrYiDt7d1gZ9kHUmdY2vADelnETRTBosOCzkWNEmp/RxbowC&#10;+T7OYt/cb5vtdTeIq0NzaaNGqX6vXc9BeGr9f/ivvdcKptMxfM+EIyCX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4U9zEAAAA3AAAAA8AAAAAAAAAAAAAAAAAmAIAAGRycy9k&#10;b3ducmV2LnhtbFBLBQYAAAAABAAEAPUAAACJAwAAAAA=&#10;" strokecolor="black [3213]"/>
                            <v:rect id="Rectangle 62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rNq8YA&#10;AADcAAAADwAAAGRycy9kb3ducmV2LnhtbESPS2vDMBCE74X8B7GBXkoj14Fg3MgmmAR6KJQ8Cu1t&#10;sdYPaq2MJcfOv68ChR6HmfmG2eaz6cSVBtdaVvCyikAQl1a3XCu4nA/PCQjnkTV2lknBjRzk2eJh&#10;i6m2Ex/pevK1CBB2KSpovO9TKV3ZkEG3sj1x8Co7GPRBDrXUA04BbjoZR9FGGmw5LDTYU9FQ+XMa&#10;jQJ5+9gkfqy+i/3X4Snp38fPORqVelzOu1cQnmb/H/5rv2kF63UM9zPhCMj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rNq8YAAADcAAAADwAAAAAAAAAAAAAAAACYAgAAZHJz&#10;L2Rvd25yZXYueG1sUEsFBgAAAAAEAAQA9QAAAIsDAAAAAA==&#10;" strokecolor="black [3213]"/>
                            <v:rect id="Rectangle 62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ZoMMYA&#10;AADcAAAADwAAAGRycy9kb3ducmV2LnhtbESPS2vDMBCE74H+B7GFXEItN4ZgHCuhhAZyCJQmLTS3&#10;xVo/qLUylvzIv68KhR6HmfmGyfezacVIvWssK3iOYhDEhdUNVwo+rsenFITzyBpby6TgTg72u4dF&#10;jpm2E7/TePGVCBB2GSqove8yKV1Rk0EX2Y44eKXtDfog+0rqHqcAN61cx/FGGmw4LNTY0aGm4vsy&#10;GAXy/rZJ/VDeDq9fx1XanYfPOR6UWj7OL1sQnmb/H/5rn7SCJEng90w4AnL3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WZoMMYAAADcAAAADwAAAAAAAAAAAAAAAACYAgAAZHJz&#10;L2Rvd25yZXYueG1sUEsFBgAAAAAEAAQA9QAAAIsDAAAAAA==&#10;" strokecolor="black [3213]"/>
                          </v:group>
                        </w:pict>
                      </mc:Fallback>
                    </mc:AlternateContent>
                  </w:r>
                </w:p>
              </w:tc>
            </w:tr>
            <w:tr w:rsidR="003A4864" w:rsidRPr="00C11719" w:rsidTr="00254139">
              <w:trPr>
                <w:trHeight w:val="587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4864" w:rsidRPr="00C11719" w:rsidRDefault="003A4864" w:rsidP="00254139">
                  <w:pPr>
                    <w:jc w:val="center"/>
                    <w:rPr>
                      <w:b/>
                      <w:bCs/>
                    </w:rPr>
                  </w:pPr>
                  <w:r w:rsidRPr="00C11719">
                    <w:rPr>
                      <w:b/>
                      <w:bCs/>
                    </w:rPr>
                    <w:t>g3</w:t>
                  </w:r>
                </w:p>
              </w:tc>
              <w:tc>
                <w:tcPr>
                  <w:tcW w:w="6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4864" w:rsidRPr="00C11719" w:rsidRDefault="003A4864" w:rsidP="0025413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4864" w:rsidRPr="00C11719" w:rsidRDefault="003A4864" w:rsidP="00254139">
                  <w:pPr>
                    <w:rPr>
                      <w:b/>
                      <w:bCs/>
                    </w:rPr>
                  </w:pPr>
                  <w:r w:rsidRPr="00C11719">
                    <w:rPr>
                      <w:b/>
                      <w:bCs/>
                      <w:noProof/>
                      <w:lang w:eastAsia="ro-RO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16608" behindDoc="0" locked="0" layoutInCell="1" allowOverlap="1" wp14:anchorId="2E327571" wp14:editId="60D0464B">
                            <wp:simplePos x="0" y="0"/>
                            <wp:positionH relativeFrom="column">
                              <wp:posOffset>83185</wp:posOffset>
                            </wp:positionH>
                            <wp:positionV relativeFrom="paragraph">
                              <wp:posOffset>60155</wp:posOffset>
                            </wp:positionV>
                            <wp:extent cx="1144905" cy="234315"/>
                            <wp:effectExtent l="11430" t="7620" r="5715" b="5715"/>
                            <wp:wrapNone/>
                            <wp:docPr id="334" name="Group 6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44905" cy="234315"/>
                                      <a:chOff x="9035" y="5534"/>
                                      <a:chExt cx="1749" cy="369"/>
                                    </a:xfrm>
                                  </wpg:grpSpPr>
                                  <wps:wsp>
                                    <wps:cNvPr id="335" name="Rectangle 62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35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36" name="Rectangle 62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70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37" name="Rectangle 62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06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38" name="Rectangle 62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1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8C27E00" id="Group 620" o:spid="_x0000_s1026" style="position:absolute;margin-left:6.55pt;margin-top:4.75pt;width:90.15pt;height:18.45pt;z-index:251716608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">
                            <v:rect id="Rectangle 621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NV38UA&#10;AADcAAAADwAAAGRycy9kb3ducmV2LnhtbESPT4vCMBTE7wt+h/AEL4umKiulGkVEwYOwrH9Ab4/m&#10;2Rabl9KkWr/9RhA8DjPzG2a2aE0p7lS7wrKC4SACQZxaXXCm4HjY9GMQziNrLC2Tgic5WMw7XzNM&#10;tH3wH933PhMBwi5BBbn3VSKlS3My6Aa2Ig7e1dYGfZB1JnWNjwA3pRxF0UQaLDgs5FjRKqf0tm+M&#10;Avn8ncS+uV5W6/PmO652zamNGqV63XY5BeGp9Z/wu73VCsbjH3idCUd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w1XfxQAAANwAAAAPAAAAAAAAAAAAAAAAAJgCAABkcnMv&#10;ZG93bnJldi54bWxQSwUGAAAAAAQABAD1AAAAigMAAAAA&#10;" strokecolor="black [3213]"/>
                            <v:rect id="Rectangle 622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HLqMUA&#10;AADcAAAADwAAAGRycy9kb3ducmV2LnhtbESPQYvCMBSE78L+h/AWvIhNV6GUahSRFTwIi7oLens0&#10;z7bYvJQm1frvN4LgcZiZb5j5sje1uFHrKssKvqIYBHFudcWFgt/jZpyCcB5ZY22ZFDzIwXLxMZhj&#10;pu2d93Q7+EIECLsMFZTeN5mULi/JoItsQxy8i20N+iDbQuoW7wFuajmJ40QarDgslNjQuqT8euiM&#10;Avn4SVLfXc7r79NmlDa77q+PO6WGn/1qBsJT79/hV3urFUynCTzP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EcuoxQAAANwAAAAPAAAAAAAAAAAAAAAAAJgCAABkcnMv&#10;ZG93bnJldi54bWxQSwUGAAAAAAQABAD1AAAAigMAAAAA&#10;" strokecolor="black [3213]"/>
                            <v:rect id="Rectangle 623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1uM8cA&#10;AADcAAAADwAAAGRycy9kb3ducmV2LnhtbESPQWvCQBSE74X+h+UVeinNRoUYUlcRMdCDUEwttLdH&#10;9pmEZt+G7MbEf+8WhB6HmfmGWW0m04oL9a6xrGAWxSCIS6sbrhScPvPXFITzyBpby6TgSg4268eH&#10;FWbajnykS+ErESDsMlRQe99lUrqyJoMush1x8M62N+iD7CupexwD3LRyHseJNNhwWKixo11N5W8x&#10;GAXy+pGkfjj/7Pbf+UvaHYavKR6Uen6atm8gPE3+P3xvv2sFi8US/s6EI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JdbjPHAAAA3AAAAA8AAAAAAAAAAAAAAAAAmAIAAGRy&#10;cy9kb3ducmV2LnhtbFBLBQYAAAAABAAEAPUAAACMAwAAAAA=&#10;" strokecolor="black [3213]"/>
                            <v:rect id="Rectangle 624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L6QcMA&#10;AADcAAAADwAAAGRycy9kb3ducmV2LnhtbERPz2vCMBS+D/wfwhO8DE2nIKUaRYqFHQZDN0Fvj+bZ&#10;FpuX0iRa//vlMPD48f1ebwfTijv1rrGs4GOWgCAurW64UvD7U0xTEM4ja2wtk4InOdhuRm9rzLR9&#10;8IHuR1+JGMIuQwW1910mpStrMuhmtiOO3NX2Bn2EfSV1j48Yblo5T5KlNNhwbKixo7ym8nYMRoF8&#10;fi9TH66XfH8u3tPuK5yGJCg1GQ+7FQhPg3+J/92fWsFiEdfGM/EI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8L6QcMAAADcAAAADwAAAAAAAAAAAAAAAACYAgAAZHJzL2Rv&#10;d25yZXYueG1sUEsFBgAAAAAEAAQA9QAAAIgDAAAAAA==&#10;" strokecolor="black [3213]"/>
                          </v:group>
                        </w:pict>
                      </mc:Fallback>
                    </mc:AlternateContent>
                  </w:r>
                </w:p>
              </w:tc>
            </w:tr>
            <w:tr w:rsidR="003A4864" w:rsidRPr="00C11719" w:rsidTr="00254139">
              <w:trPr>
                <w:trHeight w:val="539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4864" w:rsidRPr="00C11719" w:rsidRDefault="003A4864" w:rsidP="00254139">
                  <w:pPr>
                    <w:jc w:val="center"/>
                    <w:rPr>
                      <w:b/>
                      <w:bCs/>
                    </w:rPr>
                  </w:pPr>
                  <w:r w:rsidRPr="00C11719">
                    <w:rPr>
                      <w:b/>
                      <w:bCs/>
                    </w:rPr>
                    <w:t>g4</w:t>
                  </w:r>
                </w:p>
              </w:tc>
              <w:tc>
                <w:tcPr>
                  <w:tcW w:w="6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4864" w:rsidRPr="00C11719" w:rsidRDefault="003A4864" w:rsidP="0025413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4864" w:rsidRPr="00C11719" w:rsidRDefault="003A4864" w:rsidP="00254139">
                  <w:pPr>
                    <w:rPr>
                      <w:b/>
                      <w:bCs/>
                    </w:rPr>
                  </w:pPr>
                  <w:r w:rsidRPr="00C11719">
                    <w:rPr>
                      <w:b/>
                      <w:bCs/>
                      <w:noProof/>
                      <w:lang w:eastAsia="ro-RO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19680" behindDoc="0" locked="0" layoutInCell="1" allowOverlap="1" wp14:anchorId="312587B5" wp14:editId="07D40A24">
                            <wp:simplePos x="0" y="0"/>
                            <wp:positionH relativeFrom="column">
                              <wp:posOffset>86199</wp:posOffset>
                            </wp:positionH>
                            <wp:positionV relativeFrom="paragraph">
                              <wp:posOffset>63964</wp:posOffset>
                            </wp:positionV>
                            <wp:extent cx="1144905" cy="234315"/>
                            <wp:effectExtent l="11430" t="9525" r="5715" b="13335"/>
                            <wp:wrapNone/>
                            <wp:docPr id="339" name="Group 6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44905" cy="234315"/>
                                      <a:chOff x="9035" y="5534"/>
                                      <a:chExt cx="1749" cy="369"/>
                                    </a:xfrm>
                                  </wpg:grpSpPr>
                                  <wps:wsp>
                                    <wps:cNvPr id="340" name="Rectangle 63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35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41" name="Rectangle 63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70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42" name="Rectangle 63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06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43" name="Rectangle 63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1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42591BE" id="Group 635" o:spid="_x0000_s1026" style="position:absolute;margin-left:6.8pt;margin-top:5.05pt;width:90.15pt;height:18.45pt;z-index:251719680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">
                            <v:rect id="Rectangle 63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KFOsQA&#10;AADcAAAADwAAAGRycy9kb3ducmV2LnhtbERPy2rCQBTdC/2H4Ra6EZ3YSgipExGp0EWhmFbQ3SVz&#10;86CZOyEzMcnfdxaFLg/nvdtPphV36l1jWcFmHYEgLqxuuFLw/XVaJSCcR9bYWiYFMznYZw+LHaba&#10;jnyme+4rEULYpaig9r5LpXRFTQbd2nbEgSttb9AH2FdS9ziGcNPK5yiKpcGGQ0ONHR1rKn7ywSiQ&#10;82ec+KG8Hd+up2XSfQyXKRqUenqcDq8gPE3+X/znftcKXrZhfjgTjo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yhTrEAAAA3AAAAA8AAAAAAAAAAAAAAAAAmAIAAGRycy9k&#10;b3ducmV2LnhtbFBLBQYAAAAABAAEAPUAAACJAwAAAAA=&#10;" strokecolor="black [3213]"/>
                            <v:rect id="Rectangle 63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4goccA&#10;AADcAAAADwAAAGRycy9kb3ducmV2LnhtbESPS2vDMBCE74H8B7GFXkItpy3GuFZCCA30UCjNA9rb&#10;Ym1sU2tlLPmRf18FAjkOM/MNk68n04iBOldbVrCMYhDEhdU1lwqOh91TCsJ5ZI2NZVJwIQfr1XyW&#10;Y6btyN807H0pAoRdhgoq79tMSldUZNBFtiUO3tl2Bn2QXSl1h2OAm0Y+x3EiDdYcFipsaVtR8bfv&#10;jQJ5+UpS359/t+8/u0XafvanKe6VenyYNm8gPE3+Hr61P7SCl9clXM+EIyB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+IKHHAAAA3AAAAA8AAAAAAAAAAAAAAAAAmAIAAGRy&#10;cy9kb3ducmV2LnhtbFBLBQYAAAAABAAEAPUAAACMAwAAAAA=&#10;" strokecolor="black [3213]"/>
                            <v:rect id="Rectangle 63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y+1scA&#10;AADcAAAADwAAAGRycy9kb3ducmV2LnhtbESPS2vDMBCE74H8B7GFXkItNynGuFZCCA30ECjNA9rb&#10;Ym1sU2tlLPmRf18VCjkOM/MNk28m04iBOldbVvAcxSCIC6trLhWcT/unFITzyBoby6TgRg426/ks&#10;x0zbkT9pOPpSBAi7DBVU3reZlK6oyKCLbEscvKvtDPogu1LqDscAN41cxnEiDdYcFipsaVdR8XPs&#10;jQJ5+0hS31+/d29f+0XaHvrLFPdKPT5M21cQniZ/D/+337WC1csS/s6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svtbHAAAA3AAAAA8AAAAAAAAAAAAAAAAAmAIAAGRy&#10;cy9kb3ducmV2LnhtbFBLBQYAAAAABAAEAPUAAACMAwAAAAA=&#10;" strokecolor="black [3213]"/>
                            <v:rect id="Rectangle 63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AbTcUA&#10;AADcAAAADwAAAGRycy9kb3ducmV2LnhtbESPT4vCMBTE7wt+h/AEL4um6iKlGkVEwYOwrH9Ab4/m&#10;2Rabl9KkWr/9RhA8DjPzG2a2aE0p7lS7wrKC4SACQZxaXXCm4HjY9GMQziNrLC2Tgic5WMw7XzNM&#10;tH3wH933PhMBwi5BBbn3VSKlS3My6Aa2Ig7e1dYGfZB1JnWNjwA3pRxF0UQaLDgs5FjRKqf0tm+M&#10;Avn8ncS+uV5W6/PmO652zamNGqV63XY5BeGp9Z/wu73VCsY/Y3idCUd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YBtNxQAAANwAAAAPAAAAAAAAAAAAAAAAAJgCAABkcnMv&#10;ZG93bnJldi54bWxQSwUGAAAAAAQABAD1AAAAigMAAAAA&#10;" strokecolor="black [3213]"/>
                          </v:group>
                        </w:pict>
                      </mc:Fallback>
                    </mc:AlternateContent>
                  </w:r>
                </w:p>
              </w:tc>
            </w:tr>
            <w:tr w:rsidR="003A4864" w:rsidRPr="00C11719" w:rsidTr="00254139">
              <w:trPr>
                <w:trHeight w:val="557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4864" w:rsidRPr="00C11719" w:rsidRDefault="003A4864" w:rsidP="00254139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C11719">
                    <w:rPr>
                      <w:b/>
                      <w:bCs/>
                    </w:rPr>
                    <w:t>gn</w:t>
                  </w:r>
                  <w:proofErr w:type="spellEnd"/>
                </w:p>
              </w:tc>
              <w:tc>
                <w:tcPr>
                  <w:tcW w:w="6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4864" w:rsidRPr="00C11719" w:rsidRDefault="003A4864" w:rsidP="0025413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4864" w:rsidRPr="00C11719" w:rsidRDefault="003A4864" w:rsidP="00254139">
                  <w:pPr>
                    <w:rPr>
                      <w:b/>
                      <w:bCs/>
                    </w:rPr>
                  </w:pPr>
                  <w:r w:rsidRPr="00C11719">
                    <w:rPr>
                      <w:b/>
                      <w:bCs/>
                      <w:noProof/>
                      <w:lang w:eastAsia="ro-RO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15584" behindDoc="0" locked="0" layoutInCell="1" allowOverlap="1" wp14:anchorId="6C95C351" wp14:editId="4872FC20">
                            <wp:simplePos x="0" y="0"/>
                            <wp:positionH relativeFrom="column">
                              <wp:posOffset>85564</wp:posOffset>
                            </wp:positionH>
                            <wp:positionV relativeFrom="paragraph">
                              <wp:posOffset>65869</wp:posOffset>
                            </wp:positionV>
                            <wp:extent cx="1144905" cy="234315"/>
                            <wp:effectExtent l="10795" t="7620" r="6350" b="5715"/>
                            <wp:wrapNone/>
                            <wp:docPr id="344" name="Group 6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44905" cy="234315"/>
                                      <a:chOff x="9035" y="5534"/>
                                      <a:chExt cx="1749" cy="369"/>
                                    </a:xfrm>
                                  </wpg:grpSpPr>
                                  <wps:wsp>
                                    <wps:cNvPr id="345" name="Rectangle 61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35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46" name="Rectangle 61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70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47" name="Rectangle 61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06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48" name="Rectangle 61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1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6C18C32" id="Group 615" o:spid="_x0000_s1026" style="position:absolute;margin-left:6.75pt;margin-top:5.2pt;width:90.15pt;height:18.45pt;z-index:251715584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">
                            <v:rect id="Rectangle 61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moscA&#10;AADcAAAADwAAAGRycy9kb3ducmV2LnhtbESPQWvCQBSE7wX/w/IEL6VurK2E6BokNOChUKoW2tsj&#10;+0yC2bchu4nx37uFQo/DzHzDbNLRNGKgztWWFSzmEQjiwuqaSwWnY/4Ug3AeWWNjmRTcyEG6nTxs&#10;MNH2yp80HHwpAoRdggoq79tESldUZNDNbUscvLPtDPogu1LqDq8Bbhr5HEUrabDmsFBhS1lFxeXQ&#10;GwXy9rGKfX/+yd6+88e4fe+/xqhXajYdd2sQnkb/H/5r77WC5csr/J4JR0B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FJqLHAAAA3AAAAA8AAAAAAAAAAAAAAAAAmAIAAGRy&#10;cy9kb3ducmV2LnhtbFBLBQYAAAAABAAEAPUAAACMAwAAAAA=&#10;" strokecolor="black [3213]"/>
                            <v:rect id="Rectangle 61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41cUA&#10;AADcAAAADwAAAGRycy9kb3ducmV2LnhtbESPT4vCMBTE7wt+h/AEL4umuksp1SgiCh4WZP0Dens0&#10;z7bYvJQm1frtzcKCx2FmfsPMFp2pxJ0aV1pWMB5FIIgzq0vOFRwPm2ECwnlkjZVlUvAkB4t572OG&#10;qbYP/qX73uciQNilqKDwvk6ldFlBBt3I1sTBu9rGoA+yyaVu8BHgppKTKIqlwZLDQoE1rQrKbvvW&#10;KJDPXZz49npZrc+bz6T+aU9d1Co16HfLKQhPnX+H/9tbreDrO4a/M+EIyP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F7jVxQAAANwAAAAPAAAAAAAAAAAAAAAAAJgCAABkcnMv&#10;ZG93bnJldi54bWxQSwUGAAAAAAQABAD1AAAAigMAAAAA&#10;" strokecolor="black [3213]"/>
                            <v:rect id="Rectangle 61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sdTscA&#10;AADcAAAADwAAAGRycy9kb3ducmV2LnhtbESPQWvCQBSE74L/YXmFXqTZWEsaUlcRUfAglEYL7e2R&#10;fSah2bchu9Hk37uFQo/DzHzDLNeDacSVOldbVjCPYhDEhdU1lwrOp/1TCsJ5ZI2NZVIwkoP1ajpZ&#10;YqbtjT/omvtSBAi7DBVU3reZlK6oyKCLbEscvIvtDPogu1LqDm8Bbhr5HMeJNFhzWKiwpW1FxU/e&#10;GwVyfE9S31++t7uv/Sxtj/3nEPdKPT4MmzcQngb/H/5rH7SCxcsr/J4JR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bHU7HAAAA3AAAAA8AAAAAAAAAAAAAAAAAmAIAAGRy&#10;cy9kb3ducmV2LnhtbFBLBQYAAAAABAAEAPUAAACMAwAAAAA=&#10;" strokecolor="black [3213]"/>
                            <v:rect id="Rectangle 61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SJPMQA&#10;AADcAAAADwAAAGRycy9kb3ducmV2LnhtbERPy2rCQBTdC/2H4Ra6EZ3YSgipExGp0EWhmFbQ3SVz&#10;86CZOyEzMcnfdxaFLg/nvdtPphV36l1jWcFmHYEgLqxuuFLw/XVaJSCcR9bYWiYFMznYZw+LHaba&#10;jnyme+4rEULYpaig9r5LpXRFTQbd2nbEgSttb9AH2FdS9ziGcNPK5yiKpcGGQ0ONHR1rKn7ywSiQ&#10;82ec+KG8Hd+up2XSfQyXKRqUenqcDq8gPE3+X/znftcKXrZhbTgTjo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EiTzEAAAA3AAAAA8AAAAAAAAAAAAAAAAAmAIAAGRycy9k&#10;b3ducmV2LnhtbFBLBQYAAAAABAAEAPUAAACJAwAAAAA=&#10;" strokecolor="black [3213]"/>
                          </v:group>
                        </w:pict>
                      </mc:Fallback>
                    </mc:AlternateContent>
                  </w:r>
                </w:p>
              </w:tc>
            </w:tr>
          </w:tbl>
          <w:p w:rsidR="003A4864" w:rsidRPr="00A81093" w:rsidRDefault="003A4864" w:rsidP="00254139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3A4864" w:rsidRPr="00A81093" w:rsidRDefault="003A4864" w:rsidP="003A4864">
      <w:pPr>
        <w:rPr>
          <w:sz w:val="10"/>
          <w:szCs w:val="10"/>
        </w:rPr>
      </w:pP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851"/>
        <w:gridCol w:w="2805"/>
      </w:tblGrid>
      <w:tr w:rsidR="003A4864" w:rsidRPr="00C11719" w:rsidTr="00254139">
        <w:trPr>
          <w:trHeight w:val="425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A4864" w:rsidRPr="00C11719" w:rsidRDefault="003A4864" w:rsidP="00254139">
            <w:pPr>
              <w:jc w:val="center"/>
            </w:pPr>
            <w:r w:rsidRPr="00C11719">
              <w:t>Nume și prenume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4864" w:rsidRPr="00C11719" w:rsidRDefault="003A4864" w:rsidP="00254139">
            <w:pPr>
              <w:jc w:val="center"/>
            </w:pPr>
            <w:r w:rsidRPr="00C11719">
              <w:t>Sexul</w:t>
            </w:r>
          </w:p>
          <w:p w:rsidR="003A4864" w:rsidRPr="00C11719" w:rsidRDefault="003A4864" w:rsidP="00254139">
            <w:pPr>
              <w:jc w:val="center"/>
              <w:rPr>
                <w:b/>
              </w:rPr>
            </w:pPr>
            <w:r w:rsidRPr="00C11719">
              <w:t>(B/F)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A4864" w:rsidRPr="00C11719" w:rsidRDefault="003A4864" w:rsidP="00254139">
            <w:pPr>
              <w:jc w:val="center"/>
            </w:pPr>
            <w:r w:rsidRPr="00C11719">
              <w:t>Semnătura</w:t>
            </w:r>
          </w:p>
        </w:tc>
      </w:tr>
      <w:tr w:rsidR="003A4864" w:rsidRPr="00C11719" w:rsidTr="00254139">
        <w:trPr>
          <w:trHeight w:val="340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4864" w:rsidRPr="00C11719" w:rsidRDefault="003A4864" w:rsidP="00254139">
            <w:pPr>
              <w:rPr>
                <w:b/>
              </w:rPr>
            </w:pPr>
            <w:r w:rsidRPr="00C11719">
              <w:rPr>
                <w:b/>
              </w:rPr>
              <w:t xml:space="preserve">Președintele  </w:t>
            </w:r>
            <w:r w:rsidRPr="00C11719">
              <w:t xml:space="preserve">       ___________________________________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64" w:rsidRPr="00C11719" w:rsidRDefault="003A4864" w:rsidP="00254139">
            <w:pPr>
              <w:contextualSpacing/>
              <w:jc w:val="center"/>
              <w:rPr>
                <w:b/>
              </w:rPr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4864" w:rsidRPr="00C11719" w:rsidRDefault="003A4864" w:rsidP="00254139">
            <w:pPr>
              <w:jc w:val="center"/>
              <w:rPr>
                <w:b/>
              </w:rPr>
            </w:pPr>
            <w:r w:rsidRPr="00C11719">
              <w:t>____________________</w:t>
            </w:r>
          </w:p>
        </w:tc>
      </w:tr>
      <w:tr w:rsidR="003A4864" w:rsidRPr="00C11719" w:rsidTr="00254139">
        <w:trPr>
          <w:trHeight w:val="340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4864" w:rsidRPr="00C11719" w:rsidRDefault="003A4864" w:rsidP="00254139">
            <w:pPr>
              <w:rPr>
                <w:b/>
              </w:rPr>
            </w:pPr>
            <w:r w:rsidRPr="00C11719">
              <w:rPr>
                <w:b/>
              </w:rPr>
              <w:t xml:space="preserve">Secretarul  </w:t>
            </w:r>
            <w:r w:rsidRPr="00C11719">
              <w:t xml:space="preserve">          ___________________________________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64" w:rsidRPr="00C11719" w:rsidRDefault="003A4864" w:rsidP="00254139">
            <w:pPr>
              <w:jc w:val="center"/>
              <w:rPr>
                <w:b/>
              </w:rPr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4864" w:rsidRPr="00C11719" w:rsidRDefault="003A4864" w:rsidP="00254139">
            <w:pPr>
              <w:jc w:val="center"/>
            </w:pPr>
            <w:r w:rsidRPr="00C11719">
              <w:t>____________________</w:t>
            </w:r>
          </w:p>
        </w:tc>
      </w:tr>
      <w:tr w:rsidR="003A4864" w:rsidRPr="00C11719" w:rsidTr="00254139">
        <w:trPr>
          <w:trHeight w:val="20"/>
          <w:jc w:val="center"/>
        </w:trPr>
        <w:tc>
          <w:tcPr>
            <w:tcW w:w="10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4864" w:rsidRPr="00C11719" w:rsidRDefault="003A4864" w:rsidP="00254139">
            <w:pPr>
              <w:jc w:val="center"/>
              <w:rPr>
                <w:b/>
                <w:bCs/>
                <w:i/>
                <w:iCs/>
              </w:rPr>
            </w:pPr>
            <w:r w:rsidRPr="00C11719">
              <w:rPr>
                <w:b/>
                <w:bCs/>
                <w:i/>
                <w:iCs/>
              </w:rPr>
              <w:t xml:space="preserve">           </w:t>
            </w:r>
          </w:p>
          <w:p w:rsidR="003A4864" w:rsidRPr="00A81093" w:rsidRDefault="003A4864" w:rsidP="00254139">
            <w:pPr>
              <w:jc w:val="center"/>
              <w:rPr>
                <w:b/>
                <w:bCs/>
                <w:iCs/>
                <w:sz w:val="2"/>
                <w:szCs w:val="2"/>
              </w:rPr>
            </w:pPr>
          </w:p>
          <w:p w:rsidR="003A4864" w:rsidRPr="00C11719" w:rsidRDefault="003A4864" w:rsidP="00254139">
            <w:pPr>
              <w:jc w:val="center"/>
              <w:rPr>
                <w:b/>
                <w:bCs/>
                <w:i/>
                <w:iCs/>
              </w:rPr>
            </w:pPr>
            <w:r w:rsidRPr="00C11719">
              <w:rPr>
                <w:b/>
                <w:bCs/>
                <w:iCs/>
              </w:rPr>
              <w:t>Membrii biroului electoral al secției de votare:</w:t>
            </w:r>
          </w:p>
        </w:tc>
      </w:tr>
      <w:tr w:rsidR="003A4864" w:rsidRPr="00C11719" w:rsidTr="00254139">
        <w:trPr>
          <w:trHeight w:val="397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A4864" w:rsidRPr="00C11719" w:rsidRDefault="003A4864" w:rsidP="00254139">
            <w:pPr>
              <w:jc w:val="center"/>
            </w:pPr>
            <w:r w:rsidRPr="00C11719">
              <w:t>Nume și prenume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864" w:rsidRPr="00C11719" w:rsidRDefault="003A4864" w:rsidP="00254139">
            <w:pPr>
              <w:jc w:val="center"/>
            </w:pPr>
            <w:r w:rsidRPr="00C11719">
              <w:t>Sexul</w:t>
            </w:r>
          </w:p>
          <w:p w:rsidR="003A4864" w:rsidRPr="00C11719" w:rsidRDefault="003A4864" w:rsidP="00254139">
            <w:pPr>
              <w:jc w:val="center"/>
            </w:pPr>
            <w:r w:rsidRPr="00C11719">
              <w:t>(B/F)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A4864" w:rsidRPr="00C11719" w:rsidRDefault="003A4864" w:rsidP="00254139">
            <w:pPr>
              <w:jc w:val="center"/>
            </w:pPr>
            <w:r w:rsidRPr="00C11719">
              <w:t>Semnătura</w:t>
            </w:r>
          </w:p>
        </w:tc>
      </w:tr>
      <w:tr w:rsidR="003A4864" w:rsidRPr="00C11719" w:rsidTr="00254139">
        <w:trPr>
          <w:trHeight w:val="340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A4864" w:rsidRPr="00C11719" w:rsidRDefault="003A4864" w:rsidP="00254139">
            <w:r w:rsidRPr="00C11719">
              <w:t>__________________________________________________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4" w:rsidRPr="00C11719" w:rsidRDefault="003A4864" w:rsidP="00254139">
            <w:pPr>
              <w:jc w:val="center"/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A4864" w:rsidRPr="00C11719" w:rsidRDefault="003A4864" w:rsidP="00254139">
            <w:pPr>
              <w:jc w:val="center"/>
            </w:pPr>
            <w:r w:rsidRPr="00C11719">
              <w:t>____________________</w:t>
            </w:r>
          </w:p>
        </w:tc>
      </w:tr>
      <w:tr w:rsidR="003A4864" w:rsidRPr="00C11719" w:rsidTr="00254139">
        <w:trPr>
          <w:trHeight w:val="340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A4864" w:rsidRPr="00C11719" w:rsidRDefault="003A4864" w:rsidP="00254139">
            <w:r w:rsidRPr="00C11719">
              <w:t>__________________________________________________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4" w:rsidRPr="00C11719" w:rsidRDefault="003A4864" w:rsidP="00254139">
            <w:pPr>
              <w:jc w:val="center"/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A4864" w:rsidRPr="00C11719" w:rsidRDefault="003A4864" w:rsidP="00254139">
            <w:pPr>
              <w:jc w:val="center"/>
            </w:pPr>
            <w:r w:rsidRPr="00C11719">
              <w:t>____________________</w:t>
            </w:r>
          </w:p>
        </w:tc>
      </w:tr>
      <w:tr w:rsidR="003A4864" w:rsidRPr="00C11719" w:rsidTr="00254139">
        <w:trPr>
          <w:trHeight w:val="340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A4864" w:rsidRPr="00C11719" w:rsidRDefault="003A4864" w:rsidP="00254139">
            <w:r w:rsidRPr="00C11719">
              <w:t>__________________________________________________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4" w:rsidRPr="00C11719" w:rsidRDefault="003A4864" w:rsidP="00254139">
            <w:pPr>
              <w:jc w:val="center"/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A4864" w:rsidRPr="00C11719" w:rsidRDefault="003A4864" w:rsidP="00254139">
            <w:pPr>
              <w:jc w:val="center"/>
            </w:pPr>
            <w:r w:rsidRPr="00C11719">
              <w:t>____________________</w:t>
            </w:r>
          </w:p>
        </w:tc>
      </w:tr>
      <w:tr w:rsidR="003A4864" w:rsidRPr="00C11719" w:rsidTr="00254139">
        <w:trPr>
          <w:trHeight w:val="340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A4864" w:rsidRPr="00C11719" w:rsidRDefault="003A4864" w:rsidP="00254139">
            <w:r w:rsidRPr="00C11719">
              <w:t>__________________________________________________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4" w:rsidRPr="00C11719" w:rsidRDefault="003A4864" w:rsidP="00254139">
            <w:pPr>
              <w:jc w:val="center"/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A4864" w:rsidRPr="00C11719" w:rsidRDefault="003A4864" w:rsidP="00254139">
            <w:pPr>
              <w:jc w:val="center"/>
            </w:pPr>
            <w:r w:rsidRPr="00C11719">
              <w:t>____________________</w:t>
            </w:r>
          </w:p>
        </w:tc>
      </w:tr>
      <w:tr w:rsidR="003A4864" w:rsidRPr="00C11719" w:rsidTr="00254139">
        <w:trPr>
          <w:trHeight w:val="340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A4864" w:rsidRPr="00C11719" w:rsidRDefault="003A4864" w:rsidP="00254139">
            <w:r w:rsidRPr="00C11719">
              <w:t>__________________________________________________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4" w:rsidRPr="00C11719" w:rsidRDefault="003A4864" w:rsidP="00254139">
            <w:pPr>
              <w:jc w:val="center"/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A4864" w:rsidRPr="00C11719" w:rsidRDefault="003A4864" w:rsidP="00254139">
            <w:pPr>
              <w:jc w:val="center"/>
            </w:pPr>
            <w:r w:rsidRPr="00C11719">
              <w:t>____________________</w:t>
            </w:r>
          </w:p>
        </w:tc>
      </w:tr>
      <w:tr w:rsidR="003A4864" w:rsidRPr="00C11719" w:rsidTr="00254139">
        <w:trPr>
          <w:trHeight w:val="340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A4864" w:rsidRPr="00C11719" w:rsidRDefault="003A4864" w:rsidP="00254139">
            <w:r w:rsidRPr="00C11719">
              <w:t>__________________________________________________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4" w:rsidRPr="00C11719" w:rsidRDefault="003A4864" w:rsidP="00254139">
            <w:pPr>
              <w:jc w:val="center"/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A4864" w:rsidRPr="00C11719" w:rsidRDefault="003A4864" w:rsidP="00254139">
            <w:pPr>
              <w:jc w:val="center"/>
            </w:pPr>
            <w:r w:rsidRPr="00C11719">
              <w:t>____________________</w:t>
            </w:r>
          </w:p>
        </w:tc>
      </w:tr>
      <w:tr w:rsidR="003A4864" w:rsidRPr="00C11719" w:rsidTr="00254139">
        <w:trPr>
          <w:trHeight w:val="340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A4864" w:rsidRPr="00C11719" w:rsidRDefault="003A4864" w:rsidP="00254139">
            <w:r w:rsidRPr="00C11719">
              <w:t>__________________________________________________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4" w:rsidRPr="00C11719" w:rsidRDefault="003A4864" w:rsidP="00254139">
            <w:pPr>
              <w:jc w:val="center"/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A4864" w:rsidRPr="00C11719" w:rsidRDefault="003A4864" w:rsidP="00254139">
            <w:pPr>
              <w:jc w:val="center"/>
            </w:pPr>
            <w:r w:rsidRPr="00C11719">
              <w:t>____________________</w:t>
            </w:r>
          </w:p>
        </w:tc>
      </w:tr>
      <w:tr w:rsidR="003A4864" w:rsidRPr="00C11719" w:rsidTr="00254139">
        <w:trPr>
          <w:trHeight w:val="340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A4864" w:rsidRPr="00C11719" w:rsidRDefault="003A4864" w:rsidP="00254139">
            <w:r w:rsidRPr="00C11719">
              <w:t>__________________________________________________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4" w:rsidRPr="00C11719" w:rsidRDefault="003A4864" w:rsidP="00254139">
            <w:pPr>
              <w:jc w:val="center"/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A4864" w:rsidRPr="00C11719" w:rsidRDefault="003A4864" w:rsidP="00254139">
            <w:pPr>
              <w:jc w:val="center"/>
            </w:pPr>
            <w:r w:rsidRPr="00C11719">
              <w:t>____________________</w:t>
            </w:r>
          </w:p>
        </w:tc>
      </w:tr>
      <w:tr w:rsidR="003A4864" w:rsidRPr="00C11719" w:rsidTr="00254139">
        <w:trPr>
          <w:trHeight w:val="340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A4864" w:rsidRPr="00C11719" w:rsidRDefault="003A4864" w:rsidP="00254139">
            <w:r w:rsidRPr="00C11719">
              <w:t>__________________________________________________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4" w:rsidRPr="00C11719" w:rsidRDefault="003A4864" w:rsidP="00254139">
            <w:pPr>
              <w:jc w:val="center"/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A4864" w:rsidRPr="00C11719" w:rsidRDefault="003A4864" w:rsidP="00254139">
            <w:pPr>
              <w:jc w:val="center"/>
            </w:pPr>
            <w:r w:rsidRPr="00C11719">
              <w:t>____________________</w:t>
            </w:r>
          </w:p>
        </w:tc>
      </w:tr>
      <w:tr w:rsidR="003A4864" w:rsidRPr="00C11719" w:rsidTr="00254139">
        <w:trPr>
          <w:trHeight w:val="300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4864" w:rsidRPr="00C11719" w:rsidRDefault="003A4864" w:rsidP="00254139">
            <w:pPr>
              <w:jc w:val="center"/>
            </w:pPr>
            <w:r w:rsidRPr="00C11719">
              <w:t>Data și ora întocmirii procesului-verbal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864" w:rsidRPr="00C11719" w:rsidRDefault="003A4864" w:rsidP="00254139">
            <w:pPr>
              <w:jc w:val="center"/>
            </w:pPr>
            <w:r w:rsidRPr="00C11719">
              <w:t>_____  _______________ 20____</w:t>
            </w:r>
          </w:p>
        </w:tc>
      </w:tr>
      <w:tr w:rsidR="003A4864" w:rsidRPr="00C11719" w:rsidTr="00254139">
        <w:trPr>
          <w:trHeight w:val="240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4864" w:rsidRPr="00C11719" w:rsidRDefault="003A4864" w:rsidP="0025413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A4864" w:rsidRPr="00C11719" w:rsidRDefault="003A4864" w:rsidP="00254139">
            <w:pPr>
              <w:jc w:val="center"/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4864" w:rsidRPr="00C11719" w:rsidRDefault="003A4864" w:rsidP="00254139">
            <w:pPr>
              <w:jc w:val="center"/>
            </w:pPr>
          </w:p>
        </w:tc>
      </w:tr>
      <w:tr w:rsidR="003A4864" w:rsidRPr="00C11719" w:rsidTr="00254139">
        <w:trPr>
          <w:trHeight w:val="315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A4864" w:rsidRPr="00C11719" w:rsidRDefault="003A4864" w:rsidP="00254139">
            <w:pPr>
              <w:jc w:val="center"/>
              <w:rPr>
                <w:b/>
                <w:i/>
              </w:rPr>
            </w:pPr>
            <w:r w:rsidRPr="00C11719">
              <w:rPr>
                <w:b/>
                <w:i/>
              </w:rPr>
              <w:t>L.Ş.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A4864" w:rsidRPr="00C11719" w:rsidRDefault="003A4864" w:rsidP="00254139">
            <w:pPr>
              <w:jc w:val="center"/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4864" w:rsidRPr="00C11719" w:rsidRDefault="003A4864" w:rsidP="00254139">
            <w:pPr>
              <w:jc w:val="center"/>
            </w:pPr>
            <w:r w:rsidRPr="00C11719">
              <w:t>ora ____  min</w:t>
            </w:r>
            <w:r>
              <w:t>.</w:t>
            </w:r>
            <w:r w:rsidRPr="00C11719">
              <w:t xml:space="preserve"> ____</w:t>
            </w:r>
          </w:p>
        </w:tc>
      </w:tr>
    </w:tbl>
    <w:p w:rsidR="00254139" w:rsidRDefault="00254139" w:rsidP="00FA4E80"/>
    <w:sectPr w:rsidR="00254139" w:rsidSect="00A81093">
      <w:pgSz w:w="12240" w:h="15840"/>
      <w:pgMar w:top="709" w:right="851" w:bottom="28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AB43235" w16cex:dateUtc="2024-08-05T14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4520A37" w16cid:durableId="1AB4323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920F2"/>
    <w:multiLevelType w:val="multilevel"/>
    <w:tmpl w:val="72C2E7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850CB"/>
    <w:multiLevelType w:val="multilevel"/>
    <w:tmpl w:val="72C2E7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1E"/>
    <w:rsid w:val="0000612D"/>
    <w:rsid w:val="0001257D"/>
    <w:rsid w:val="00015A6D"/>
    <w:rsid w:val="00041FB2"/>
    <w:rsid w:val="00044598"/>
    <w:rsid w:val="0004475E"/>
    <w:rsid w:val="00055147"/>
    <w:rsid w:val="00055647"/>
    <w:rsid w:val="000574AB"/>
    <w:rsid w:val="0008432B"/>
    <w:rsid w:val="000A57E7"/>
    <w:rsid w:val="000B0448"/>
    <w:rsid w:val="000B4CC9"/>
    <w:rsid w:val="000B5ACE"/>
    <w:rsid w:val="000B5F08"/>
    <w:rsid w:val="000B6CE8"/>
    <w:rsid w:val="000B744A"/>
    <w:rsid w:val="000D25A0"/>
    <w:rsid w:val="000D299D"/>
    <w:rsid w:val="000E2EF3"/>
    <w:rsid w:val="000E5B92"/>
    <w:rsid w:val="000E7C93"/>
    <w:rsid w:val="000F657B"/>
    <w:rsid w:val="000F7CE1"/>
    <w:rsid w:val="00117505"/>
    <w:rsid w:val="00123064"/>
    <w:rsid w:val="00124F69"/>
    <w:rsid w:val="00125525"/>
    <w:rsid w:val="001453C7"/>
    <w:rsid w:val="00146AF6"/>
    <w:rsid w:val="001508C8"/>
    <w:rsid w:val="0015469F"/>
    <w:rsid w:val="00156151"/>
    <w:rsid w:val="001573C5"/>
    <w:rsid w:val="0016264C"/>
    <w:rsid w:val="00175C07"/>
    <w:rsid w:val="00185BDB"/>
    <w:rsid w:val="00193A75"/>
    <w:rsid w:val="001A04D5"/>
    <w:rsid w:val="001A236F"/>
    <w:rsid w:val="001A7739"/>
    <w:rsid w:val="001B0F9A"/>
    <w:rsid w:val="001B2345"/>
    <w:rsid w:val="001B5E03"/>
    <w:rsid w:val="001C0D39"/>
    <w:rsid w:val="001D703B"/>
    <w:rsid w:val="001E2BC9"/>
    <w:rsid w:val="001E5A62"/>
    <w:rsid w:val="001F05A8"/>
    <w:rsid w:val="00202BAF"/>
    <w:rsid w:val="0020776E"/>
    <w:rsid w:val="00217967"/>
    <w:rsid w:val="0024520B"/>
    <w:rsid w:val="00245DC9"/>
    <w:rsid w:val="00247B86"/>
    <w:rsid w:val="002534A4"/>
    <w:rsid w:val="00254139"/>
    <w:rsid w:val="00272EEA"/>
    <w:rsid w:val="00273812"/>
    <w:rsid w:val="0028201A"/>
    <w:rsid w:val="0028497D"/>
    <w:rsid w:val="00284D8B"/>
    <w:rsid w:val="00287396"/>
    <w:rsid w:val="002964E5"/>
    <w:rsid w:val="002A7966"/>
    <w:rsid w:val="002B5607"/>
    <w:rsid w:val="002C4E83"/>
    <w:rsid w:val="002D5026"/>
    <w:rsid w:val="002D586E"/>
    <w:rsid w:val="002D798F"/>
    <w:rsid w:val="002E0A39"/>
    <w:rsid w:val="002E34A2"/>
    <w:rsid w:val="002E3FBC"/>
    <w:rsid w:val="003120A1"/>
    <w:rsid w:val="00317E6B"/>
    <w:rsid w:val="00321ABE"/>
    <w:rsid w:val="0033358D"/>
    <w:rsid w:val="00342D71"/>
    <w:rsid w:val="00344D4D"/>
    <w:rsid w:val="00354C69"/>
    <w:rsid w:val="00370318"/>
    <w:rsid w:val="00372FE6"/>
    <w:rsid w:val="00375FD7"/>
    <w:rsid w:val="00377EF7"/>
    <w:rsid w:val="0038295A"/>
    <w:rsid w:val="00383A71"/>
    <w:rsid w:val="0038621E"/>
    <w:rsid w:val="003875B0"/>
    <w:rsid w:val="00390A97"/>
    <w:rsid w:val="00395A91"/>
    <w:rsid w:val="003A2121"/>
    <w:rsid w:val="003A4864"/>
    <w:rsid w:val="003A52C8"/>
    <w:rsid w:val="003C59B2"/>
    <w:rsid w:val="003C7596"/>
    <w:rsid w:val="003D1336"/>
    <w:rsid w:val="003D3A18"/>
    <w:rsid w:val="003F47C6"/>
    <w:rsid w:val="003F75AB"/>
    <w:rsid w:val="00400CBE"/>
    <w:rsid w:val="004069F6"/>
    <w:rsid w:val="00415A1B"/>
    <w:rsid w:val="00426A13"/>
    <w:rsid w:val="00430CE2"/>
    <w:rsid w:val="004439F8"/>
    <w:rsid w:val="00444E68"/>
    <w:rsid w:val="00447C87"/>
    <w:rsid w:val="00451843"/>
    <w:rsid w:val="00483D4B"/>
    <w:rsid w:val="00493EFE"/>
    <w:rsid w:val="004A460A"/>
    <w:rsid w:val="004A59B2"/>
    <w:rsid w:val="004A5C3E"/>
    <w:rsid w:val="004C4A7E"/>
    <w:rsid w:val="004C7E48"/>
    <w:rsid w:val="004D3124"/>
    <w:rsid w:val="004E45E3"/>
    <w:rsid w:val="004E58D0"/>
    <w:rsid w:val="004F2D6D"/>
    <w:rsid w:val="00501EC1"/>
    <w:rsid w:val="00503954"/>
    <w:rsid w:val="00510B7B"/>
    <w:rsid w:val="00511160"/>
    <w:rsid w:val="005133E8"/>
    <w:rsid w:val="00516DC5"/>
    <w:rsid w:val="0052346A"/>
    <w:rsid w:val="00550E36"/>
    <w:rsid w:val="00560AA5"/>
    <w:rsid w:val="00562F93"/>
    <w:rsid w:val="00564CEE"/>
    <w:rsid w:val="005773D0"/>
    <w:rsid w:val="00584513"/>
    <w:rsid w:val="0058705F"/>
    <w:rsid w:val="005B5780"/>
    <w:rsid w:val="005B5CD8"/>
    <w:rsid w:val="005C0BA6"/>
    <w:rsid w:val="005C238A"/>
    <w:rsid w:val="005C243F"/>
    <w:rsid w:val="005C6847"/>
    <w:rsid w:val="005D78E1"/>
    <w:rsid w:val="005E16A1"/>
    <w:rsid w:val="00610C8A"/>
    <w:rsid w:val="006156E1"/>
    <w:rsid w:val="0062467D"/>
    <w:rsid w:val="00631864"/>
    <w:rsid w:val="00635880"/>
    <w:rsid w:val="00640601"/>
    <w:rsid w:val="00661950"/>
    <w:rsid w:val="0067171E"/>
    <w:rsid w:val="00680A91"/>
    <w:rsid w:val="006858D4"/>
    <w:rsid w:val="006864BC"/>
    <w:rsid w:val="006865E3"/>
    <w:rsid w:val="00693557"/>
    <w:rsid w:val="006A0D12"/>
    <w:rsid w:val="006B7D76"/>
    <w:rsid w:val="006C4F23"/>
    <w:rsid w:val="006D71B1"/>
    <w:rsid w:val="006D7A13"/>
    <w:rsid w:val="006F0F22"/>
    <w:rsid w:val="006F79DB"/>
    <w:rsid w:val="00705F22"/>
    <w:rsid w:val="00720D12"/>
    <w:rsid w:val="0073259B"/>
    <w:rsid w:val="0073606F"/>
    <w:rsid w:val="00761291"/>
    <w:rsid w:val="0076709D"/>
    <w:rsid w:val="00782D10"/>
    <w:rsid w:val="00782E7C"/>
    <w:rsid w:val="007A60E5"/>
    <w:rsid w:val="007B386F"/>
    <w:rsid w:val="007C02AF"/>
    <w:rsid w:val="007C4DBF"/>
    <w:rsid w:val="007C706D"/>
    <w:rsid w:val="007D723F"/>
    <w:rsid w:val="007F1B99"/>
    <w:rsid w:val="007F1D6C"/>
    <w:rsid w:val="007F31C4"/>
    <w:rsid w:val="007F65CC"/>
    <w:rsid w:val="00802C87"/>
    <w:rsid w:val="008347D0"/>
    <w:rsid w:val="00835852"/>
    <w:rsid w:val="00840710"/>
    <w:rsid w:val="00841720"/>
    <w:rsid w:val="00844998"/>
    <w:rsid w:val="00850F35"/>
    <w:rsid w:val="00860CD3"/>
    <w:rsid w:val="00870525"/>
    <w:rsid w:val="008716B4"/>
    <w:rsid w:val="00880D9A"/>
    <w:rsid w:val="008850E7"/>
    <w:rsid w:val="00885145"/>
    <w:rsid w:val="008870F1"/>
    <w:rsid w:val="008A0D30"/>
    <w:rsid w:val="008A1B09"/>
    <w:rsid w:val="008A1E31"/>
    <w:rsid w:val="008A7278"/>
    <w:rsid w:val="008B0A5A"/>
    <w:rsid w:val="008C2C54"/>
    <w:rsid w:val="008D122C"/>
    <w:rsid w:val="008E0B16"/>
    <w:rsid w:val="008F054E"/>
    <w:rsid w:val="008F773F"/>
    <w:rsid w:val="00904711"/>
    <w:rsid w:val="00911BB5"/>
    <w:rsid w:val="00920442"/>
    <w:rsid w:val="009267AF"/>
    <w:rsid w:val="00926E25"/>
    <w:rsid w:val="00933D68"/>
    <w:rsid w:val="00942C16"/>
    <w:rsid w:val="00942F47"/>
    <w:rsid w:val="009438FE"/>
    <w:rsid w:val="00943AAE"/>
    <w:rsid w:val="00944887"/>
    <w:rsid w:val="00945B1C"/>
    <w:rsid w:val="0096006A"/>
    <w:rsid w:val="00966E33"/>
    <w:rsid w:val="00982BD4"/>
    <w:rsid w:val="00984DCD"/>
    <w:rsid w:val="009908B6"/>
    <w:rsid w:val="009A7835"/>
    <w:rsid w:val="009E1F98"/>
    <w:rsid w:val="009E5B5D"/>
    <w:rsid w:val="009E7547"/>
    <w:rsid w:val="009F61EC"/>
    <w:rsid w:val="009F703C"/>
    <w:rsid w:val="00A108A4"/>
    <w:rsid w:val="00A14B1F"/>
    <w:rsid w:val="00A153BF"/>
    <w:rsid w:val="00A20A83"/>
    <w:rsid w:val="00A31359"/>
    <w:rsid w:val="00A3194F"/>
    <w:rsid w:val="00A34256"/>
    <w:rsid w:val="00A46C6D"/>
    <w:rsid w:val="00A50324"/>
    <w:rsid w:val="00A73C7B"/>
    <w:rsid w:val="00A80D3F"/>
    <w:rsid w:val="00A81093"/>
    <w:rsid w:val="00A83CD6"/>
    <w:rsid w:val="00AB0717"/>
    <w:rsid w:val="00AB08AE"/>
    <w:rsid w:val="00AC3DBB"/>
    <w:rsid w:val="00AD320A"/>
    <w:rsid w:val="00AE0DBE"/>
    <w:rsid w:val="00AE5A85"/>
    <w:rsid w:val="00AF0DFD"/>
    <w:rsid w:val="00B06317"/>
    <w:rsid w:val="00B071E2"/>
    <w:rsid w:val="00B23CDE"/>
    <w:rsid w:val="00B24FA4"/>
    <w:rsid w:val="00B378D5"/>
    <w:rsid w:val="00B4179F"/>
    <w:rsid w:val="00B47510"/>
    <w:rsid w:val="00B5170B"/>
    <w:rsid w:val="00B637C1"/>
    <w:rsid w:val="00B63865"/>
    <w:rsid w:val="00B641E6"/>
    <w:rsid w:val="00B85D93"/>
    <w:rsid w:val="00BA3CAB"/>
    <w:rsid w:val="00BB0CC1"/>
    <w:rsid w:val="00BD170F"/>
    <w:rsid w:val="00BE0DB6"/>
    <w:rsid w:val="00BE5A8C"/>
    <w:rsid w:val="00BE5D32"/>
    <w:rsid w:val="00BF13B6"/>
    <w:rsid w:val="00C25D19"/>
    <w:rsid w:val="00C2762F"/>
    <w:rsid w:val="00C30CE2"/>
    <w:rsid w:val="00C34E5F"/>
    <w:rsid w:val="00C47923"/>
    <w:rsid w:val="00C53266"/>
    <w:rsid w:val="00C66DC0"/>
    <w:rsid w:val="00C7526E"/>
    <w:rsid w:val="00C81C0E"/>
    <w:rsid w:val="00CA464E"/>
    <w:rsid w:val="00CB172D"/>
    <w:rsid w:val="00CB31CF"/>
    <w:rsid w:val="00CB3870"/>
    <w:rsid w:val="00CC3124"/>
    <w:rsid w:val="00CD5512"/>
    <w:rsid w:val="00CD7219"/>
    <w:rsid w:val="00CE4AD6"/>
    <w:rsid w:val="00D14C12"/>
    <w:rsid w:val="00D20272"/>
    <w:rsid w:val="00D30927"/>
    <w:rsid w:val="00D37642"/>
    <w:rsid w:val="00D43097"/>
    <w:rsid w:val="00D55F0E"/>
    <w:rsid w:val="00D64D08"/>
    <w:rsid w:val="00D714B6"/>
    <w:rsid w:val="00D735E9"/>
    <w:rsid w:val="00DA3459"/>
    <w:rsid w:val="00DB37C2"/>
    <w:rsid w:val="00DB77CF"/>
    <w:rsid w:val="00DC23E5"/>
    <w:rsid w:val="00DE5877"/>
    <w:rsid w:val="00DF1220"/>
    <w:rsid w:val="00DF1EBC"/>
    <w:rsid w:val="00DF386E"/>
    <w:rsid w:val="00E0170B"/>
    <w:rsid w:val="00E14179"/>
    <w:rsid w:val="00E20B4A"/>
    <w:rsid w:val="00E35AB0"/>
    <w:rsid w:val="00E43872"/>
    <w:rsid w:val="00E5594D"/>
    <w:rsid w:val="00E654E6"/>
    <w:rsid w:val="00E65AC1"/>
    <w:rsid w:val="00E735FB"/>
    <w:rsid w:val="00E77634"/>
    <w:rsid w:val="00E82CFF"/>
    <w:rsid w:val="00E86B49"/>
    <w:rsid w:val="00EB2A4E"/>
    <w:rsid w:val="00EB2EE3"/>
    <w:rsid w:val="00EC2F73"/>
    <w:rsid w:val="00EC61B9"/>
    <w:rsid w:val="00ED0D2D"/>
    <w:rsid w:val="00ED58E1"/>
    <w:rsid w:val="00EE5133"/>
    <w:rsid w:val="00EE7AE7"/>
    <w:rsid w:val="00F20FE2"/>
    <w:rsid w:val="00F22398"/>
    <w:rsid w:val="00F25D5B"/>
    <w:rsid w:val="00F33C0B"/>
    <w:rsid w:val="00F36FC9"/>
    <w:rsid w:val="00F5285B"/>
    <w:rsid w:val="00F86495"/>
    <w:rsid w:val="00F92D23"/>
    <w:rsid w:val="00FA1B6A"/>
    <w:rsid w:val="00FA2DF9"/>
    <w:rsid w:val="00FA4E80"/>
    <w:rsid w:val="00FA6B13"/>
    <w:rsid w:val="00FB6C15"/>
    <w:rsid w:val="00FC7873"/>
    <w:rsid w:val="00FD03FC"/>
    <w:rsid w:val="00FE125F"/>
    <w:rsid w:val="00FE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7E618-3575-4D64-B952-B086306B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link w:val="ListparagrafCaracter"/>
    <w:uiPriority w:val="34"/>
    <w:qFormat/>
    <w:rsid w:val="004069F6"/>
    <w:pPr>
      <w:ind w:left="720"/>
      <w:contextualSpacing/>
    </w:pPr>
  </w:style>
  <w:style w:type="table" w:styleId="Tabelgril">
    <w:name w:val="Table Grid"/>
    <w:basedOn w:val="TabelNormal"/>
    <w:uiPriority w:val="59"/>
    <w:rsid w:val="004069F6"/>
    <w:pPr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val="ru-RU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otdesubsol">
    <w:name w:val="footnote text"/>
    <w:basedOn w:val="Normal"/>
    <w:link w:val="TextnotdesubsolCaracter"/>
    <w:rsid w:val="004069F6"/>
    <w:pPr>
      <w:spacing w:after="200" w:line="276" w:lineRule="auto"/>
    </w:pPr>
    <w:rPr>
      <w:rFonts w:ascii="Calibri" w:hAnsi="Calibri"/>
      <w:sz w:val="20"/>
      <w:szCs w:val="20"/>
      <w:lang w:val="en-US" w:eastAsia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4069F6"/>
    <w:rPr>
      <w:rFonts w:ascii="Calibri" w:eastAsia="Times New Roman" w:hAnsi="Calibri" w:cs="Times New Roman"/>
      <w:sz w:val="20"/>
      <w:szCs w:val="20"/>
    </w:rPr>
  </w:style>
  <w:style w:type="character" w:customStyle="1" w:styleId="ListparagrafCaracter">
    <w:name w:val="Listă paragraf Caracter"/>
    <w:link w:val="Listparagraf"/>
    <w:uiPriority w:val="34"/>
    <w:locked/>
    <w:rsid w:val="004069F6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NormalWeb">
    <w:name w:val="Normal (Web)"/>
    <w:basedOn w:val="Normal"/>
    <w:uiPriority w:val="99"/>
    <w:rsid w:val="004069F6"/>
    <w:pPr>
      <w:ind w:firstLine="567"/>
      <w:jc w:val="both"/>
    </w:pPr>
    <w:rPr>
      <w:lang w:val="ru-RU"/>
    </w:rPr>
  </w:style>
  <w:style w:type="character" w:styleId="Referincomentariu">
    <w:name w:val="annotation reference"/>
    <w:basedOn w:val="Fontdeparagrafimplicit"/>
    <w:uiPriority w:val="99"/>
    <w:semiHidden/>
    <w:unhideWhenUsed/>
    <w:rsid w:val="00A83CD6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A83CD6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A83CD6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A83CD6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A83CD6"/>
    <w:rPr>
      <w:rFonts w:ascii="Times New Roman" w:eastAsia="Times New Roman" w:hAnsi="Times New Roman" w:cs="Times New Roman"/>
      <w:b/>
      <w:bCs/>
      <w:sz w:val="20"/>
      <w:szCs w:val="20"/>
      <w:lang w:val="ro-RO" w:eastAsia="ru-R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83CD6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83CD6"/>
    <w:rPr>
      <w:rFonts w:ascii="Segoe UI" w:eastAsia="Times New Roman" w:hAnsi="Segoe UI" w:cs="Segoe UI"/>
      <w:sz w:val="18"/>
      <w:szCs w:val="18"/>
      <w:lang w:val="ro-RO" w:eastAsia="ru-RU"/>
    </w:rPr>
  </w:style>
  <w:style w:type="paragraph" w:styleId="Revizuire">
    <w:name w:val="Revision"/>
    <w:hidden/>
    <w:uiPriority w:val="99"/>
    <w:semiHidden/>
    <w:rsid w:val="00885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40F70-D3BB-45D5-A507-526D36AA7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1537</Words>
  <Characters>8917</Characters>
  <Application>Microsoft Office Word</Application>
  <DocSecurity>0</DocSecurity>
  <Lines>74</Lines>
  <Paragraphs>20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Ivas</dc:creator>
  <cp:keywords/>
  <dc:description/>
  <cp:lastModifiedBy>Iana Coziriuc</cp:lastModifiedBy>
  <cp:revision>2</cp:revision>
  <cp:lastPrinted>2024-08-09T16:14:00Z</cp:lastPrinted>
  <dcterms:created xsi:type="dcterms:W3CDTF">2024-08-09T16:52:00Z</dcterms:created>
  <dcterms:modified xsi:type="dcterms:W3CDTF">2024-08-19T08:40:00Z</dcterms:modified>
</cp:coreProperties>
</file>