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945A" w14:textId="62D1F2AA" w:rsidR="00E10D74" w:rsidRPr="00653EC3" w:rsidRDefault="00E10D74" w:rsidP="0055794F">
      <w:pPr>
        <w:tabs>
          <w:tab w:val="left" w:pos="851"/>
        </w:tabs>
        <w:ind w:left="-284" w:right="-286"/>
        <w:contextualSpacing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653EC3">
        <w:rPr>
          <w:color w:val="000000" w:themeColor="text1"/>
          <w:szCs w:val="20"/>
          <w:lang w:val="ru-RU"/>
        </w:rPr>
        <w:t>8</w:t>
      </w:r>
    </w:p>
    <w:p w14:paraId="7C6F4E7E" w14:textId="77777777" w:rsidR="00166A3C" w:rsidRDefault="00E10D74" w:rsidP="0055794F">
      <w:pPr>
        <w:ind w:left="-284" w:right="-286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к</w:t>
      </w:r>
      <w:r w:rsidRPr="00653EC3">
        <w:rPr>
          <w:color w:val="000000" w:themeColor="text1"/>
          <w:szCs w:val="20"/>
        </w:rPr>
        <w:t xml:space="preserve"> </w:t>
      </w:r>
      <w:r w:rsidRPr="00653EC3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653EC3">
        <w:rPr>
          <w:color w:val="000000" w:themeColor="text1"/>
          <w:szCs w:val="20"/>
        </w:rPr>
        <w:t>об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особенностях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выдвижения</w:t>
      </w:r>
      <w:proofErr w:type="spellEnd"/>
      <w:r w:rsidRPr="00653EC3">
        <w:rPr>
          <w:color w:val="000000" w:themeColor="text1"/>
          <w:szCs w:val="20"/>
        </w:rPr>
        <w:t xml:space="preserve"> и </w:t>
      </w:r>
      <w:proofErr w:type="spellStart"/>
      <w:r w:rsidRPr="00653EC3">
        <w:rPr>
          <w:color w:val="000000" w:themeColor="text1"/>
          <w:szCs w:val="20"/>
        </w:rPr>
        <w:t>регистрации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кандидатов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на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местных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выборах</w:t>
      </w:r>
      <w:proofErr w:type="spellEnd"/>
      <w:r w:rsidRPr="00653EC3">
        <w:rPr>
          <w:color w:val="000000" w:themeColor="text1"/>
          <w:szCs w:val="20"/>
        </w:rPr>
        <w:t>,</w:t>
      </w:r>
    </w:p>
    <w:p w14:paraId="7A00B8EF" w14:textId="5523234B" w:rsidR="00E10D74" w:rsidRPr="00653EC3" w:rsidRDefault="00E10D74" w:rsidP="0055794F">
      <w:pPr>
        <w:ind w:left="-284" w:right="-286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653EC3">
        <w:rPr>
          <w:color w:val="000000" w:themeColor="text1"/>
          <w:szCs w:val="20"/>
        </w:rPr>
        <w:t xml:space="preserve">1103 </w:t>
      </w:r>
      <w:r w:rsidRPr="00653EC3">
        <w:rPr>
          <w:color w:val="000000" w:themeColor="text1"/>
          <w:szCs w:val="20"/>
          <w:lang w:val="ru-RU"/>
        </w:rPr>
        <w:t>от</w:t>
      </w:r>
      <w:r w:rsidRPr="00653EC3">
        <w:rPr>
          <w:color w:val="000000" w:themeColor="text1"/>
          <w:szCs w:val="20"/>
        </w:rPr>
        <w:t xml:space="preserve"> 21.06.2023</w:t>
      </w:r>
    </w:p>
    <w:p w14:paraId="033A1C1D" w14:textId="77777777" w:rsidR="00EA7F40" w:rsidRPr="006A6834" w:rsidRDefault="00EA7F40" w:rsidP="0055794F">
      <w:pPr>
        <w:ind w:right="-286"/>
        <w:jc w:val="both"/>
        <w:rPr>
          <w:color w:val="000000" w:themeColor="text1"/>
          <w:sz w:val="16"/>
          <w:szCs w:val="16"/>
        </w:rPr>
      </w:pPr>
    </w:p>
    <w:p w14:paraId="67552D38" w14:textId="77777777" w:rsidR="00EA7F40" w:rsidRPr="006A6834" w:rsidRDefault="00EA7F40" w:rsidP="0055794F">
      <w:pPr>
        <w:ind w:left="-567" w:right="-286"/>
        <w:jc w:val="right"/>
        <w:rPr>
          <w:color w:val="000000" w:themeColor="text1"/>
          <w:spacing w:val="-1"/>
        </w:rPr>
      </w:pPr>
    </w:p>
    <w:p w14:paraId="491939AE" w14:textId="77777777" w:rsidR="001550BA" w:rsidRPr="001550BA" w:rsidRDefault="001550BA" w:rsidP="0055794F">
      <w:pPr>
        <w:ind w:left="-567" w:right="-286"/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14:paraId="67C6A066" w14:textId="77777777" w:rsidR="001550BA" w:rsidRPr="001550BA" w:rsidRDefault="001550BA" w:rsidP="0055794F">
      <w:pPr>
        <w:ind w:left="-567" w:right="-286"/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CF3FE7">
        <w:rPr>
          <w:b/>
          <w:color w:val="000000" w:themeColor="text1"/>
        </w:rPr>
        <w:t>№</w:t>
      </w:r>
      <w:r w:rsidRPr="001550BA">
        <w:rPr>
          <w:color w:val="000000" w:themeColor="text1"/>
        </w:rPr>
        <w:t xml:space="preserve"> ___</w:t>
      </w:r>
    </w:p>
    <w:p w14:paraId="4A04613D" w14:textId="45B804B2" w:rsidR="001550BA" w:rsidRPr="006A6834" w:rsidRDefault="001550BA" w:rsidP="0055794F">
      <w:pPr>
        <w:shd w:val="clear" w:color="auto" w:fill="FFFFFF"/>
        <w:ind w:left="-567" w:right="-286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CF3FE7">
        <w:rPr>
          <w:i/>
          <w:color w:val="000000" w:themeColor="text1"/>
          <w:sz w:val="16"/>
          <w:szCs w:val="16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</w:t>
      </w:r>
      <w:r w:rsidRPr="00CF3FE7">
        <w:rPr>
          <w:i/>
          <w:color w:val="000000" w:themeColor="text1"/>
          <w:sz w:val="16"/>
          <w:szCs w:val="16"/>
        </w:rPr>
        <w:t xml:space="preserve">             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(</w:t>
      </w:r>
      <w:proofErr w:type="spellStart"/>
      <w:r w:rsidRPr="00CF3FE7">
        <w:rPr>
          <w:i/>
          <w:color w:val="000000" w:themeColor="text1"/>
          <w:sz w:val="16"/>
          <w:szCs w:val="16"/>
        </w:rPr>
        <w:t>п</w:t>
      </w:r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14481573" w14:textId="74454BBE" w:rsidR="00EA7F40" w:rsidRDefault="00EA7F40" w:rsidP="0055794F">
      <w:pPr>
        <w:ind w:left="-567"/>
        <w:rPr>
          <w:color w:val="000000" w:themeColor="text1"/>
        </w:rPr>
      </w:pPr>
    </w:p>
    <w:p w14:paraId="215414F3" w14:textId="48FC735D" w:rsidR="00726DEA" w:rsidRPr="00726DEA" w:rsidRDefault="00726DEA" w:rsidP="0055794F">
      <w:pPr>
        <w:ind w:left="-567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ДЕКЛАРАЦИЯ</w:t>
      </w:r>
    </w:p>
    <w:p w14:paraId="31B46AAC" w14:textId="77777777" w:rsidR="00726DEA" w:rsidRPr="00F46A0D" w:rsidRDefault="00726DEA" w:rsidP="0055794F">
      <w:pPr>
        <w:ind w:left="-567"/>
        <w:jc w:val="center"/>
        <w:rPr>
          <w:color w:val="000000"/>
          <w:sz w:val="20"/>
          <w:lang w:val="ru-RU"/>
        </w:rPr>
      </w:pPr>
    </w:p>
    <w:p w14:paraId="716D0B65" w14:textId="506FA69A" w:rsidR="00726DEA" w:rsidRPr="00772F30" w:rsidRDefault="00E90B80" w:rsidP="0055794F">
      <w:pPr>
        <w:ind w:left="-851" w:right="-286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</w:t>
      </w:r>
      <w:r w:rsidR="00726DEA">
        <w:rPr>
          <w:color w:val="000000"/>
          <w:lang w:val="ru-RU"/>
        </w:rPr>
        <w:t>ижеподписавшийся(-</w:t>
      </w:r>
      <w:proofErr w:type="spellStart"/>
      <w:r w:rsidR="00726DEA" w:rsidRPr="00772F30">
        <w:rPr>
          <w:color w:val="000000"/>
          <w:lang w:val="ru-RU"/>
        </w:rPr>
        <w:t>аяся</w:t>
      </w:r>
      <w:proofErr w:type="spellEnd"/>
      <w:r w:rsidR="00726DEA" w:rsidRPr="00772F30">
        <w:rPr>
          <w:color w:val="000000"/>
          <w:lang w:val="ru-RU"/>
        </w:rPr>
        <w:t>), _________________________________________</w:t>
      </w:r>
      <w:r w:rsidR="0055794F">
        <w:rPr>
          <w:color w:val="000000"/>
          <w:lang w:val="ru-RU"/>
        </w:rPr>
        <w:t>_______</w:t>
      </w:r>
      <w:r>
        <w:rPr>
          <w:color w:val="000000"/>
          <w:lang w:val="ru-RU"/>
        </w:rPr>
        <w:t>_</w:t>
      </w:r>
      <w:r w:rsidR="0055794F">
        <w:rPr>
          <w:color w:val="000000"/>
          <w:lang w:val="ru-RU"/>
        </w:rPr>
        <w:t>__</w:t>
      </w:r>
      <w:r w:rsidR="00726DEA" w:rsidRPr="00772F30">
        <w:rPr>
          <w:color w:val="000000"/>
          <w:lang w:val="ru-RU"/>
        </w:rPr>
        <w:t>__</w:t>
      </w:r>
      <w:r w:rsidR="00726DEA">
        <w:rPr>
          <w:color w:val="000000"/>
          <w:lang w:val="ru-RU"/>
        </w:rPr>
        <w:t>,</w:t>
      </w:r>
    </w:p>
    <w:p w14:paraId="75503832" w14:textId="31933BDF" w:rsidR="00726DEA" w:rsidRPr="006A6834" w:rsidRDefault="00726DEA" w:rsidP="0055794F">
      <w:pPr>
        <w:ind w:left="-851" w:right="-286"/>
        <w:jc w:val="both"/>
        <w:rPr>
          <w:i/>
          <w:color w:val="000000" w:themeColor="text1"/>
          <w:sz w:val="18"/>
        </w:rPr>
      </w:pPr>
      <w:r w:rsidRPr="006A6834">
        <w:rPr>
          <w:i/>
          <w:color w:val="000000" w:themeColor="text1"/>
          <w:sz w:val="18"/>
        </w:rPr>
        <w:t xml:space="preserve">                                                 </w:t>
      </w:r>
      <w:r w:rsidRPr="00726DEA">
        <w:rPr>
          <w:i/>
          <w:color w:val="000000" w:themeColor="text1"/>
          <w:sz w:val="18"/>
          <w:lang w:val="ru-RU"/>
        </w:rPr>
        <w:t xml:space="preserve">                    </w:t>
      </w:r>
      <w:r w:rsidRPr="006A6834">
        <w:rPr>
          <w:i/>
          <w:color w:val="000000" w:themeColor="text1"/>
          <w:sz w:val="18"/>
        </w:rPr>
        <w:t xml:space="preserve">           </w:t>
      </w:r>
      <w:r>
        <w:rPr>
          <w:i/>
          <w:color w:val="000000" w:themeColor="text1"/>
          <w:sz w:val="18"/>
          <w:lang w:val="ru-RU"/>
        </w:rPr>
        <w:t xml:space="preserve">          </w:t>
      </w:r>
      <w:r w:rsidRPr="006A6834">
        <w:rPr>
          <w:i/>
          <w:color w:val="000000" w:themeColor="text1"/>
          <w:sz w:val="18"/>
        </w:rPr>
        <w:t xml:space="preserve">                  (</w:t>
      </w:r>
      <w:r>
        <w:rPr>
          <w:i/>
          <w:color w:val="000000" w:themeColor="text1"/>
          <w:sz w:val="18"/>
          <w:lang w:val="ru-RU"/>
        </w:rPr>
        <w:t>фамилия</w:t>
      </w:r>
      <w:r w:rsidRPr="00726DEA">
        <w:rPr>
          <w:i/>
          <w:color w:val="000000" w:themeColor="text1"/>
          <w:sz w:val="18"/>
          <w:lang w:val="ru-RU"/>
        </w:rPr>
        <w:t xml:space="preserve"> </w:t>
      </w:r>
      <w:r>
        <w:rPr>
          <w:i/>
          <w:color w:val="000000" w:themeColor="text1"/>
          <w:sz w:val="18"/>
          <w:lang w:val="ru-RU"/>
        </w:rPr>
        <w:t>и</w:t>
      </w:r>
      <w:r w:rsidRPr="00726DEA">
        <w:rPr>
          <w:i/>
          <w:color w:val="000000" w:themeColor="text1"/>
          <w:sz w:val="18"/>
          <w:lang w:val="ru-RU"/>
        </w:rPr>
        <w:t xml:space="preserve"> </w:t>
      </w:r>
      <w:r>
        <w:rPr>
          <w:i/>
          <w:color w:val="000000" w:themeColor="text1"/>
          <w:sz w:val="18"/>
          <w:lang w:val="ru-RU"/>
        </w:rPr>
        <w:t>имя</w:t>
      </w:r>
      <w:r w:rsidRPr="00726DEA">
        <w:rPr>
          <w:i/>
          <w:color w:val="000000" w:themeColor="text1"/>
          <w:sz w:val="18"/>
          <w:lang w:val="ru-RU"/>
        </w:rPr>
        <w:t xml:space="preserve"> </w:t>
      </w:r>
      <w:r>
        <w:rPr>
          <w:i/>
          <w:color w:val="000000" w:themeColor="text1"/>
          <w:sz w:val="18"/>
          <w:lang w:val="ru-RU"/>
        </w:rPr>
        <w:t>выдвинутого кандидата</w:t>
      </w:r>
      <w:r w:rsidRPr="006A6834">
        <w:rPr>
          <w:i/>
          <w:color w:val="000000" w:themeColor="text1"/>
          <w:sz w:val="18"/>
        </w:rPr>
        <w:t>)</w:t>
      </w:r>
    </w:p>
    <w:p w14:paraId="230EB32C" w14:textId="7D63D306" w:rsidR="00726DEA" w:rsidRPr="006A6834" w:rsidRDefault="00726DEA" w:rsidP="0055794F">
      <w:pPr>
        <w:ind w:left="-851" w:right="-286"/>
        <w:jc w:val="both"/>
        <w:rPr>
          <w:color w:val="000000" w:themeColor="text1"/>
        </w:rPr>
      </w:pPr>
      <w:r w:rsidRPr="00772F30">
        <w:rPr>
          <w:color w:val="000000"/>
          <w:lang w:val="ru-RU"/>
        </w:rPr>
        <w:t>занимая должность</w:t>
      </w:r>
      <w:r>
        <w:rPr>
          <w:color w:val="000000"/>
          <w:lang w:val="ru-RU"/>
        </w:rPr>
        <w:t xml:space="preserve"> </w:t>
      </w:r>
      <w:r w:rsidRPr="006A6834">
        <w:rPr>
          <w:color w:val="000000" w:themeColor="text1"/>
        </w:rPr>
        <w:t>_________________________________________________________</w:t>
      </w:r>
      <w:r w:rsidR="0055794F">
        <w:rPr>
          <w:color w:val="000000" w:themeColor="text1"/>
          <w:lang w:val="ru-RU"/>
        </w:rPr>
        <w:t>________</w:t>
      </w:r>
      <w:r w:rsidRPr="006A6834">
        <w:rPr>
          <w:color w:val="000000" w:themeColor="text1"/>
        </w:rPr>
        <w:t>___</w:t>
      </w:r>
    </w:p>
    <w:p w14:paraId="05FC6A4B" w14:textId="61363BDC" w:rsidR="00726DEA" w:rsidRPr="0055794F" w:rsidRDefault="00726DEA" w:rsidP="0055794F">
      <w:pPr>
        <w:ind w:left="-851" w:right="-286"/>
        <w:jc w:val="both"/>
        <w:rPr>
          <w:color w:val="000000" w:themeColor="text1"/>
          <w:lang w:val="ru-RU"/>
        </w:rPr>
      </w:pPr>
      <w:r w:rsidRPr="006A6834">
        <w:rPr>
          <w:i/>
          <w:color w:val="000000" w:themeColor="text1"/>
          <w:sz w:val="18"/>
        </w:rPr>
        <w:t xml:space="preserve">                                                                                                (</w:t>
      </w:r>
      <w:r>
        <w:rPr>
          <w:i/>
          <w:color w:val="000000" w:themeColor="text1"/>
          <w:sz w:val="18"/>
          <w:lang w:val="ru-RU"/>
        </w:rPr>
        <w:t>название должности</w:t>
      </w:r>
      <w:r w:rsidRPr="006A6834">
        <w:rPr>
          <w:i/>
          <w:color w:val="000000" w:themeColor="text1"/>
          <w:sz w:val="18"/>
        </w:rPr>
        <w:t>)</w:t>
      </w:r>
    </w:p>
    <w:p w14:paraId="0033F55D" w14:textId="6B211517" w:rsidR="00726DEA" w:rsidRPr="006A6834" w:rsidRDefault="00726DEA" w:rsidP="0055794F">
      <w:pPr>
        <w:ind w:left="-851" w:right="-286"/>
        <w:jc w:val="both"/>
        <w:rPr>
          <w:color w:val="000000" w:themeColor="text1"/>
        </w:rPr>
      </w:pPr>
      <w:r>
        <w:rPr>
          <w:color w:val="000000"/>
          <w:lang w:val="ru-RU"/>
        </w:rPr>
        <w:t>в</w:t>
      </w:r>
      <w:r w:rsidRPr="0055794F">
        <w:rPr>
          <w:color w:val="000000"/>
          <w:lang w:val="ru-RU"/>
        </w:rPr>
        <w:t xml:space="preserve"> </w:t>
      </w:r>
      <w:r w:rsidRPr="006A6834">
        <w:rPr>
          <w:color w:val="000000" w:themeColor="text1"/>
        </w:rPr>
        <w:t>_____________________________________</w:t>
      </w:r>
      <w:r w:rsidRPr="0055794F">
        <w:rPr>
          <w:color w:val="000000" w:themeColor="text1"/>
          <w:lang w:val="ru-RU"/>
        </w:rPr>
        <w:t>__</w:t>
      </w:r>
      <w:r w:rsidRPr="006A6834">
        <w:rPr>
          <w:color w:val="000000" w:themeColor="text1"/>
        </w:rPr>
        <w:t>____________________</w:t>
      </w:r>
      <w:r w:rsidR="0055794F">
        <w:rPr>
          <w:color w:val="000000" w:themeColor="text1"/>
        </w:rPr>
        <w:t>____________</w:t>
      </w:r>
      <w:r w:rsidR="0055794F">
        <w:rPr>
          <w:color w:val="000000" w:themeColor="text1"/>
          <w:lang w:val="ru-RU"/>
        </w:rPr>
        <w:t>________</w:t>
      </w:r>
      <w:r w:rsidR="0055794F">
        <w:rPr>
          <w:color w:val="000000" w:themeColor="text1"/>
        </w:rPr>
        <w:t>____,</w:t>
      </w:r>
    </w:p>
    <w:p w14:paraId="64589EA4" w14:textId="3F608227" w:rsidR="00726DEA" w:rsidRPr="006A6834" w:rsidRDefault="00726DEA" w:rsidP="0055794F">
      <w:pPr>
        <w:ind w:left="-851" w:right="-286"/>
        <w:jc w:val="both"/>
        <w:rPr>
          <w:color w:val="000000" w:themeColor="text1"/>
        </w:rPr>
      </w:pPr>
      <w:r w:rsidRPr="006A6834">
        <w:rPr>
          <w:i/>
          <w:color w:val="000000" w:themeColor="text1"/>
          <w:sz w:val="18"/>
        </w:rPr>
        <w:t xml:space="preserve">                              </w:t>
      </w:r>
      <w:r>
        <w:rPr>
          <w:i/>
          <w:color w:val="000000" w:themeColor="text1"/>
          <w:sz w:val="18"/>
        </w:rPr>
        <w:t xml:space="preserve">                              </w:t>
      </w:r>
      <w:r w:rsidRPr="006A6834">
        <w:rPr>
          <w:i/>
          <w:color w:val="000000" w:themeColor="text1"/>
          <w:sz w:val="18"/>
        </w:rPr>
        <w:t xml:space="preserve">                    (</w:t>
      </w:r>
      <w:r>
        <w:rPr>
          <w:i/>
          <w:color w:val="000000" w:themeColor="text1"/>
          <w:sz w:val="18"/>
          <w:lang w:val="ru-RU"/>
        </w:rPr>
        <w:t>название</w:t>
      </w:r>
      <w:r w:rsidRPr="006A6834">
        <w:rPr>
          <w:i/>
          <w:color w:val="000000" w:themeColor="text1"/>
          <w:sz w:val="18"/>
        </w:rPr>
        <w:t xml:space="preserve"> </w:t>
      </w:r>
      <w:r>
        <w:rPr>
          <w:i/>
          <w:color w:val="000000" w:themeColor="text1"/>
          <w:sz w:val="18"/>
          <w:lang w:val="ru-RU"/>
        </w:rPr>
        <w:t>места работы</w:t>
      </w:r>
      <w:r w:rsidRPr="006A6834">
        <w:rPr>
          <w:i/>
          <w:color w:val="000000" w:themeColor="text1"/>
          <w:sz w:val="18"/>
        </w:rPr>
        <w:t>)</w:t>
      </w:r>
    </w:p>
    <w:p w14:paraId="7612917E" w14:textId="66574C7E" w:rsidR="00726DEA" w:rsidRPr="006A6834" w:rsidRDefault="00726DEA" w:rsidP="0055794F">
      <w:pPr>
        <w:spacing w:before="120"/>
        <w:ind w:left="-851" w:right="-284"/>
        <w:jc w:val="both"/>
        <w:rPr>
          <w:color w:val="000000" w:themeColor="text1"/>
        </w:rPr>
      </w:pPr>
      <w:r w:rsidRPr="00772F30">
        <w:rPr>
          <w:color w:val="000000"/>
          <w:lang w:val="ru-RU"/>
        </w:rPr>
        <w:t>кандидат</w:t>
      </w:r>
      <w:r w:rsidRPr="00726DEA">
        <w:rPr>
          <w:color w:val="000000"/>
          <w:lang w:val="ru-RU"/>
        </w:rPr>
        <w:t xml:space="preserve"> </w:t>
      </w:r>
      <w:r w:rsidRPr="00772F30">
        <w:rPr>
          <w:color w:val="000000"/>
          <w:lang w:val="ru-RU"/>
        </w:rPr>
        <w:t>на</w:t>
      </w:r>
      <w:r w:rsidRPr="00726DEA">
        <w:rPr>
          <w:color w:val="000000"/>
          <w:lang w:val="ru-RU"/>
        </w:rPr>
        <w:t xml:space="preserve"> </w:t>
      </w:r>
      <w:r w:rsidRPr="00772F30">
        <w:rPr>
          <w:color w:val="000000"/>
          <w:lang w:val="ru-RU"/>
        </w:rPr>
        <w:t>должность</w:t>
      </w:r>
      <w:r w:rsidRPr="00726DEA">
        <w:rPr>
          <w:color w:val="000000"/>
          <w:lang w:val="ru-RU"/>
        </w:rPr>
        <w:t xml:space="preserve"> </w:t>
      </w:r>
      <w:r w:rsidRPr="006A6834">
        <w:rPr>
          <w:color w:val="000000" w:themeColor="text1"/>
        </w:rPr>
        <w:t>________</w:t>
      </w:r>
      <w:r>
        <w:rPr>
          <w:color w:val="000000" w:themeColor="text1"/>
        </w:rPr>
        <w:t>_______</w:t>
      </w:r>
      <w:r>
        <w:rPr>
          <w:color w:val="000000" w:themeColor="text1"/>
          <w:lang w:val="ru-RU"/>
        </w:rPr>
        <w:t>_____</w:t>
      </w:r>
      <w:r>
        <w:rPr>
          <w:color w:val="000000" w:themeColor="text1"/>
        </w:rPr>
        <w:t>_</w:t>
      </w:r>
      <w:r w:rsidRPr="006A6834">
        <w:rPr>
          <w:color w:val="000000" w:themeColor="text1"/>
        </w:rPr>
        <w:t xml:space="preserve"> </w:t>
      </w:r>
      <w:r w:rsidR="00E90B80"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 xml:space="preserve"> ________________________________</w:t>
      </w:r>
      <w:r w:rsidR="0055794F">
        <w:rPr>
          <w:color w:val="000000" w:themeColor="text1"/>
          <w:lang w:val="ru-RU"/>
        </w:rPr>
        <w:t>_______</w:t>
      </w:r>
      <w:r w:rsidRPr="006A6834">
        <w:rPr>
          <w:color w:val="000000" w:themeColor="text1"/>
        </w:rPr>
        <w:t>__</w:t>
      </w:r>
    </w:p>
    <w:p w14:paraId="4164938C" w14:textId="1F48B595" w:rsidR="00726DEA" w:rsidRPr="006A6834" w:rsidRDefault="00726DEA" w:rsidP="0055794F">
      <w:pPr>
        <w:ind w:left="-851" w:right="-286"/>
        <w:jc w:val="both"/>
        <w:rPr>
          <w:i/>
          <w:color w:val="000000" w:themeColor="text1"/>
          <w:sz w:val="18"/>
        </w:rPr>
      </w:pPr>
      <w:r w:rsidRPr="006A6834">
        <w:rPr>
          <w:i/>
          <w:color w:val="000000" w:themeColor="text1"/>
          <w:sz w:val="18"/>
        </w:rPr>
        <w:t xml:space="preserve">                                       </w:t>
      </w:r>
      <w:r w:rsidR="0055794F">
        <w:rPr>
          <w:i/>
          <w:color w:val="000000" w:themeColor="text1"/>
          <w:sz w:val="18"/>
          <w:lang w:val="ru-RU"/>
        </w:rPr>
        <w:t xml:space="preserve"> </w:t>
      </w:r>
      <w:r w:rsidRPr="006A6834">
        <w:rPr>
          <w:i/>
          <w:color w:val="000000" w:themeColor="text1"/>
          <w:sz w:val="18"/>
        </w:rPr>
        <w:t xml:space="preserve">          </w:t>
      </w:r>
      <w:r w:rsidRPr="00726DEA">
        <w:rPr>
          <w:i/>
          <w:color w:val="000000" w:themeColor="text1"/>
          <w:sz w:val="18"/>
          <w:lang w:val="ru-RU"/>
        </w:rPr>
        <w:t xml:space="preserve">   </w:t>
      </w:r>
      <w:r w:rsidRPr="006A6834">
        <w:rPr>
          <w:i/>
          <w:color w:val="000000" w:themeColor="text1"/>
          <w:sz w:val="18"/>
        </w:rPr>
        <w:t xml:space="preserve">    (</w:t>
      </w:r>
      <w:proofErr w:type="spellStart"/>
      <w:r>
        <w:rPr>
          <w:i/>
          <w:color w:val="000000" w:themeColor="text1"/>
          <w:sz w:val="16"/>
          <w:szCs w:val="16"/>
          <w:lang w:val="ru-RU"/>
        </w:rPr>
        <w:t>примара</w:t>
      </w:r>
      <w:proofErr w:type="spellEnd"/>
      <w:r w:rsidRPr="006A6834">
        <w:rPr>
          <w:i/>
          <w:color w:val="000000" w:themeColor="text1"/>
          <w:sz w:val="16"/>
          <w:szCs w:val="16"/>
        </w:rPr>
        <w:t>/</w:t>
      </w:r>
      <w:r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8"/>
        </w:rPr>
        <w:t>)                                     (</w:t>
      </w:r>
      <w:r>
        <w:rPr>
          <w:i/>
          <w:color w:val="000000" w:themeColor="text1"/>
          <w:sz w:val="18"/>
          <w:lang w:val="ru-RU"/>
        </w:rPr>
        <w:t>название населенного пункта</w:t>
      </w:r>
      <w:r w:rsidRPr="006A6834">
        <w:rPr>
          <w:i/>
          <w:color w:val="000000" w:themeColor="text1"/>
          <w:sz w:val="18"/>
        </w:rPr>
        <w:t>)</w:t>
      </w:r>
    </w:p>
    <w:p w14:paraId="7FF9D89D" w14:textId="77777777" w:rsidR="00726DEA" w:rsidRPr="00726DEA" w:rsidRDefault="00726DEA" w:rsidP="0055794F">
      <w:pPr>
        <w:ind w:left="-851" w:right="-286"/>
        <w:jc w:val="both"/>
        <w:rPr>
          <w:color w:val="000000"/>
          <w:sz w:val="14"/>
        </w:rPr>
      </w:pPr>
    </w:p>
    <w:p w14:paraId="0D50E141" w14:textId="4C5EA19E" w:rsidR="00726DEA" w:rsidRPr="00772F30" w:rsidRDefault="00726DEA" w:rsidP="0055794F">
      <w:pPr>
        <w:ind w:left="-851" w:right="-286"/>
        <w:jc w:val="both"/>
        <w:rPr>
          <w:color w:val="000000"/>
          <w:lang w:val="ru-RU"/>
        </w:rPr>
      </w:pPr>
      <w:r>
        <w:rPr>
          <w:color w:val="000000" w:themeColor="text1"/>
          <w:lang w:val="ru-RU"/>
        </w:rPr>
        <w:t>на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местных выборах от </w:t>
      </w:r>
      <w:r w:rsidRPr="006A6834">
        <w:rPr>
          <w:color w:val="000000" w:themeColor="text1"/>
        </w:rPr>
        <w:t>____ _______________ 20__</w:t>
      </w:r>
      <w:r>
        <w:rPr>
          <w:color w:val="000000" w:themeColor="text1"/>
          <w:lang w:val="ru-RU"/>
        </w:rPr>
        <w:t xml:space="preserve"> года, </w:t>
      </w:r>
      <w:r w:rsidRPr="00772F30">
        <w:rPr>
          <w:color w:val="000000"/>
          <w:lang w:val="ru-RU"/>
        </w:rPr>
        <w:t>в соответствии с п. (е) ч.</w:t>
      </w:r>
      <w:r>
        <w:rPr>
          <w:color w:val="000000"/>
          <w:lang w:val="ru-RU"/>
        </w:rPr>
        <w:t xml:space="preserve"> </w:t>
      </w:r>
      <w:r w:rsidRPr="00772F30">
        <w:rPr>
          <w:color w:val="000000"/>
          <w:lang w:val="ru-RU"/>
        </w:rPr>
        <w:t>(1) ст.</w:t>
      </w:r>
      <w:r>
        <w:rPr>
          <w:color w:val="000000"/>
          <w:lang w:val="ru-RU"/>
        </w:rPr>
        <w:t xml:space="preserve"> 68</w:t>
      </w:r>
      <w:r w:rsidRPr="00772F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Избирательного к</w:t>
      </w:r>
      <w:r w:rsidRPr="00772F30">
        <w:rPr>
          <w:color w:val="000000"/>
          <w:lang w:val="ru-RU"/>
        </w:rPr>
        <w:t xml:space="preserve">одекса </w:t>
      </w:r>
      <w:r>
        <w:rPr>
          <w:color w:val="000000"/>
          <w:lang w:val="ru-RU"/>
        </w:rPr>
        <w:t xml:space="preserve">№ 325/2022 </w:t>
      </w:r>
      <w:r w:rsidRPr="00772F30">
        <w:rPr>
          <w:color w:val="000000"/>
          <w:lang w:val="ru-RU"/>
        </w:rPr>
        <w:t xml:space="preserve">заявляю под </w:t>
      </w:r>
      <w:r w:rsidR="0055794F">
        <w:rPr>
          <w:color w:val="000000"/>
          <w:lang w:val="ru-RU"/>
        </w:rPr>
        <w:t>собствен</w:t>
      </w:r>
      <w:r w:rsidRPr="00772F30">
        <w:rPr>
          <w:color w:val="000000"/>
          <w:lang w:val="ru-RU"/>
        </w:rPr>
        <w:t xml:space="preserve">ную ответственность, что: </w:t>
      </w:r>
    </w:p>
    <w:p w14:paraId="054774AF" w14:textId="77777777" w:rsidR="00726DEA" w:rsidRPr="00653EC3" w:rsidRDefault="00726DEA" w:rsidP="0055794F">
      <w:pPr>
        <w:ind w:left="-567" w:right="-286"/>
        <w:rPr>
          <w:color w:val="000000" w:themeColor="text1"/>
        </w:rPr>
      </w:pPr>
    </w:p>
    <w:p w14:paraId="35D24A9C" w14:textId="0ED4F136" w:rsidR="00EA7F40" w:rsidRPr="006A6834" w:rsidRDefault="00726DEA" w:rsidP="0055794F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ind w:left="-567" w:right="-286" w:hanging="283"/>
        <w:jc w:val="both"/>
        <w:textAlignment w:val="baseline"/>
        <w:rPr>
          <w:color w:val="000000" w:themeColor="text1"/>
        </w:rPr>
      </w:pPr>
      <w:r w:rsidRPr="00726DEA">
        <w:rPr>
          <w:color w:val="000000" w:themeColor="text1"/>
        </w:rPr>
        <w:t>В</w:t>
      </w:r>
      <w:r w:rsidR="00EA7F40" w:rsidRPr="006A6834">
        <w:rPr>
          <w:color w:val="000000" w:themeColor="text1"/>
        </w:rPr>
        <w:t xml:space="preserve"> </w:t>
      </w:r>
      <w:proofErr w:type="spellStart"/>
      <w:r w:rsidRPr="00726DEA">
        <w:rPr>
          <w:color w:val="000000" w:themeColor="text1"/>
        </w:rPr>
        <w:t>последний</w:t>
      </w:r>
      <w:proofErr w:type="spellEnd"/>
      <w:r w:rsidRPr="00726DEA">
        <w:rPr>
          <w:color w:val="000000" w:themeColor="text1"/>
        </w:rPr>
        <w:t xml:space="preserve"> </w:t>
      </w:r>
      <w:proofErr w:type="spellStart"/>
      <w:r w:rsidRPr="00726DEA">
        <w:rPr>
          <w:color w:val="000000" w:themeColor="text1"/>
        </w:rPr>
        <w:t>год</w:t>
      </w:r>
      <w:proofErr w:type="spellEnd"/>
      <w:r w:rsidRPr="00726DEA">
        <w:rPr>
          <w:color w:val="000000" w:themeColor="text1"/>
        </w:rPr>
        <w:t xml:space="preserve">, </w:t>
      </w:r>
      <w:proofErr w:type="spellStart"/>
      <w:r w:rsidRPr="00726DEA">
        <w:rPr>
          <w:color w:val="000000" w:themeColor="text1"/>
        </w:rPr>
        <w:t>предшествующий</w:t>
      </w:r>
      <w:proofErr w:type="spellEnd"/>
      <w:r w:rsidRPr="00726DEA">
        <w:rPr>
          <w:color w:val="000000" w:themeColor="text1"/>
        </w:rPr>
        <w:t xml:space="preserve"> </w:t>
      </w:r>
      <w:proofErr w:type="spellStart"/>
      <w:r w:rsidRPr="00726DEA">
        <w:rPr>
          <w:color w:val="000000" w:themeColor="text1"/>
        </w:rPr>
        <w:t>году</w:t>
      </w:r>
      <w:proofErr w:type="spellEnd"/>
      <w:r w:rsidRPr="00726DEA">
        <w:rPr>
          <w:color w:val="000000" w:themeColor="text1"/>
        </w:rPr>
        <w:t xml:space="preserve"> </w:t>
      </w:r>
      <w:proofErr w:type="spellStart"/>
      <w:r w:rsidRPr="00726DEA">
        <w:rPr>
          <w:color w:val="000000" w:themeColor="text1"/>
        </w:rPr>
        <w:t>проведения</w:t>
      </w:r>
      <w:proofErr w:type="spellEnd"/>
      <w:r w:rsidRPr="00726DEA">
        <w:rPr>
          <w:color w:val="000000" w:themeColor="text1"/>
        </w:rPr>
        <w:t xml:space="preserve"> </w:t>
      </w:r>
      <w:proofErr w:type="spellStart"/>
      <w:r w:rsidRPr="00726DEA">
        <w:rPr>
          <w:color w:val="000000" w:themeColor="text1"/>
        </w:rPr>
        <w:t>местных</w:t>
      </w:r>
      <w:proofErr w:type="spellEnd"/>
      <w:r w:rsidRPr="00726DEA">
        <w:rPr>
          <w:color w:val="000000" w:themeColor="text1"/>
        </w:rPr>
        <w:t xml:space="preserve"> </w:t>
      </w:r>
      <w:proofErr w:type="spellStart"/>
      <w:r w:rsidRPr="00726DEA">
        <w:rPr>
          <w:color w:val="000000" w:themeColor="text1"/>
        </w:rPr>
        <w:t>выборов</w:t>
      </w:r>
      <w:proofErr w:type="spellEnd"/>
      <w:r w:rsidRPr="00726DEA">
        <w:rPr>
          <w:color w:val="000000" w:themeColor="text1"/>
        </w:rPr>
        <w:t xml:space="preserve">, в </w:t>
      </w:r>
      <w:proofErr w:type="spellStart"/>
      <w:r w:rsidRPr="00726DEA">
        <w:rPr>
          <w:color w:val="000000" w:themeColor="text1"/>
        </w:rPr>
        <w:t>период</w:t>
      </w:r>
      <w:proofErr w:type="spellEnd"/>
      <w:r w:rsidRPr="00726DEA">
        <w:rPr>
          <w:color w:val="000000" w:themeColor="text1"/>
        </w:rPr>
        <w:t xml:space="preserve"> с </w:t>
      </w:r>
      <w:r w:rsidR="00EA7F40" w:rsidRPr="006A6834">
        <w:rPr>
          <w:color w:val="000000" w:themeColor="text1"/>
        </w:rPr>
        <w:t xml:space="preserve">1 </w:t>
      </w:r>
      <w:r>
        <w:rPr>
          <w:color w:val="000000" w:themeColor="text1"/>
          <w:lang w:val="ru-RU"/>
        </w:rPr>
        <w:t>января</w:t>
      </w:r>
      <w:r w:rsidR="00EA7F40" w:rsidRPr="006A6834">
        <w:rPr>
          <w:color w:val="000000" w:themeColor="text1"/>
        </w:rPr>
        <w:t xml:space="preserve"> 20__</w:t>
      </w:r>
      <w:r>
        <w:rPr>
          <w:color w:val="000000" w:themeColor="text1"/>
          <w:lang w:val="ru-RU"/>
        </w:rPr>
        <w:t xml:space="preserve"> г. по</w:t>
      </w:r>
      <w:r w:rsidR="00EA7F40" w:rsidRPr="006A6834">
        <w:rPr>
          <w:color w:val="000000" w:themeColor="text1"/>
        </w:rPr>
        <w:t xml:space="preserve"> 31 </w:t>
      </w:r>
      <w:r>
        <w:rPr>
          <w:color w:val="000000" w:themeColor="text1"/>
          <w:lang w:val="ru-RU"/>
        </w:rPr>
        <w:t>декабря</w:t>
      </w:r>
      <w:r w:rsidR="00EA7F40" w:rsidRPr="006A6834">
        <w:rPr>
          <w:color w:val="000000" w:themeColor="text1"/>
        </w:rPr>
        <w:t xml:space="preserve"> 20___</w:t>
      </w:r>
      <w:r>
        <w:rPr>
          <w:color w:val="000000" w:themeColor="text1"/>
          <w:lang w:val="ru-RU"/>
        </w:rPr>
        <w:t xml:space="preserve"> г.</w:t>
      </w:r>
      <w:r w:rsidR="00EA7F40" w:rsidRPr="006A6834">
        <w:rPr>
          <w:color w:val="000000" w:themeColor="text1"/>
        </w:rPr>
        <w:t xml:space="preserve">, </w:t>
      </w:r>
      <w:r w:rsidRPr="00772F30">
        <w:rPr>
          <w:lang w:val="ru-RU"/>
        </w:rPr>
        <w:t>я получил(а) следующие доходы</w:t>
      </w:r>
      <w:r w:rsidR="00EA7F40" w:rsidRPr="006A6834">
        <w:rPr>
          <w:color w:val="000000" w:themeColor="text1"/>
        </w:rPr>
        <w:t>:</w:t>
      </w:r>
    </w:p>
    <w:p w14:paraId="5F8507E7" w14:textId="77777777" w:rsidR="00EA7F40" w:rsidRPr="006A6834" w:rsidRDefault="00EA7F40" w:rsidP="00EA7F40">
      <w:pPr>
        <w:ind w:left="720"/>
        <w:jc w:val="both"/>
        <w:rPr>
          <w:color w:val="000000" w:themeColor="text1"/>
          <w:sz w:val="16"/>
          <w:szCs w:val="16"/>
        </w:rPr>
      </w:pPr>
    </w:p>
    <w:tbl>
      <w:tblPr>
        <w:tblW w:w="1018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3"/>
      </w:tblGrid>
      <w:tr w:rsidR="00EA7F40" w:rsidRPr="006A6834" w14:paraId="7A7DE6CB" w14:textId="77777777" w:rsidTr="0055794F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0D8D22D4" w14:textId="4004552F" w:rsidR="00EA7F40" w:rsidRPr="006A6834" w:rsidRDefault="00EA7F40" w:rsidP="00EA7F40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  <w:spacing w:val="-2"/>
              </w:rPr>
            </w:pPr>
            <w:r w:rsidRPr="006A6834">
              <w:rPr>
                <w:b/>
                <w:iCs/>
                <w:color w:val="000000" w:themeColor="text1"/>
                <w:spacing w:val="-2"/>
              </w:rPr>
              <w:t xml:space="preserve">I. </w:t>
            </w:r>
            <w:r w:rsidR="009C48E9" w:rsidRPr="009C48E9">
              <w:rPr>
                <w:b/>
                <w:iCs/>
                <w:color w:val="000000" w:themeColor="text1"/>
                <w:spacing w:val="-2"/>
              </w:rPr>
              <w:t>ДОХОДЫ, ПОЛУЧЕННЫЕ ВЫДВИНУТЫМ КАНДИДАТОМ И ЧЛЕНАМИ ЕГО СЕМЬИ КАК В СТРАНЕ, ТАК И ЗА РУБЕЖОМ</w:t>
            </w:r>
          </w:p>
        </w:tc>
      </w:tr>
      <w:tr w:rsidR="00EA7F40" w:rsidRPr="006A6834" w14:paraId="182EC036" w14:textId="77777777" w:rsidTr="0055794F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EA7F40" w:rsidRPr="006A6834" w14:paraId="6535A4CF" w14:textId="77777777" w:rsidTr="00EA7F40">
              <w:trPr>
                <w:trHeight w:val="935"/>
              </w:trPr>
              <w:tc>
                <w:tcPr>
                  <w:tcW w:w="696" w:type="dxa"/>
                  <w:vAlign w:val="center"/>
                </w:tcPr>
                <w:p w14:paraId="40786AAB" w14:textId="66A10BB1" w:rsidR="0079038F" w:rsidRPr="00526A4D" w:rsidRDefault="0079038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>№</w:t>
                  </w:r>
                </w:p>
                <w:p w14:paraId="4B0BFA66" w14:textId="1A805489" w:rsidR="00EA7F40" w:rsidRPr="00526A4D" w:rsidRDefault="0079038F" w:rsidP="0079038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>п/п</w:t>
                  </w:r>
                </w:p>
              </w:tc>
              <w:tc>
                <w:tcPr>
                  <w:tcW w:w="3411" w:type="dxa"/>
                  <w:vAlign w:val="center"/>
                </w:tcPr>
                <w:p w14:paraId="2591F040" w14:textId="5C36F129" w:rsidR="00EA7F40" w:rsidRPr="00526A4D" w:rsidRDefault="00CF02FC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Получатель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дохода</w:t>
                  </w:r>
                  <w:proofErr w:type="spellEnd"/>
                </w:p>
              </w:tc>
              <w:tc>
                <w:tcPr>
                  <w:tcW w:w="2214" w:type="dxa"/>
                  <w:vAlign w:val="center"/>
                </w:tcPr>
                <w:p w14:paraId="6ABA8EE1" w14:textId="300B5B0E" w:rsidR="00EA7F40" w:rsidRPr="00526A4D" w:rsidRDefault="00F14BA9" w:rsidP="00EA7F40">
                  <w:pPr>
                    <w:suppressAutoHyphens/>
                    <w:autoSpaceDN w:val="0"/>
                    <w:ind w:left="-117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Источник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дохода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(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имя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/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наименование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физического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лица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/</w:t>
                  </w:r>
                  <w:r w:rsid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юридического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лица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)</w:t>
                  </w:r>
                </w:p>
              </w:tc>
              <w:tc>
                <w:tcPr>
                  <w:tcW w:w="1836" w:type="dxa"/>
                  <w:vAlign w:val="center"/>
                </w:tcPr>
                <w:p w14:paraId="5168D66C" w14:textId="77777777" w:rsidR="00F14BA9" w:rsidRPr="00526A4D" w:rsidRDefault="00F14BA9" w:rsidP="00F14BA9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Оказанная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услуга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/</w:t>
                  </w:r>
                </w:p>
                <w:p w14:paraId="12084075" w14:textId="3DF6D23D" w:rsidR="00EA7F40" w:rsidRPr="00526A4D" w:rsidRDefault="00F14BA9" w:rsidP="00F14BA9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приносящий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доход</w:t>
                  </w:r>
                  <w:proofErr w:type="spellEnd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 xml:space="preserve"> </w:t>
                  </w:r>
                  <w:proofErr w:type="spellStart"/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объект</w:t>
                  </w:r>
                  <w:proofErr w:type="spellEnd"/>
                </w:p>
              </w:tc>
              <w:tc>
                <w:tcPr>
                  <w:tcW w:w="1890" w:type="dxa"/>
                  <w:vAlign w:val="center"/>
                </w:tcPr>
                <w:p w14:paraId="723137C6" w14:textId="14FF17E7" w:rsidR="00EA7F40" w:rsidRPr="00526A4D" w:rsidRDefault="00F14BA9" w:rsidP="00F14BA9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>Сумма и валюта дохода</w:t>
                  </w:r>
                </w:p>
              </w:tc>
            </w:tr>
            <w:tr w:rsidR="00EA7F40" w:rsidRPr="006A6834" w14:paraId="6B300DF5" w14:textId="77777777" w:rsidTr="00EA7F40">
              <w:tc>
                <w:tcPr>
                  <w:tcW w:w="10047" w:type="dxa"/>
                  <w:gridSpan w:val="5"/>
                </w:tcPr>
                <w:p w14:paraId="56007908" w14:textId="0F87D659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1.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по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основному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месту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работы</w:t>
                  </w:r>
                  <w:proofErr w:type="spellEnd"/>
                </w:p>
              </w:tc>
            </w:tr>
            <w:tr w:rsidR="00EA7F40" w:rsidRPr="006A6834" w14:paraId="26037451" w14:textId="77777777" w:rsidTr="00EA7F40">
              <w:tc>
                <w:tcPr>
                  <w:tcW w:w="696" w:type="dxa"/>
                </w:tcPr>
                <w:p w14:paraId="2D9458F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14:paraId="2F265B18" w14:textId="3722FA61" w:rsidR="00EA7F40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D816D4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9491FA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2550C0D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740EB796" w14:textId="77777777" w:rsidTr="00EA7F40">
              <w:tc>
                <w:tcPr>
                  <w:tcW w:w="696" w:type="dxa"/>
                </w:tcPr>
                <w:p w14:paraId="6D920A5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14:paraId="16A366F4" w14:textId="37BC5D82" w:rsidR="00EA7F40" w:rsidRPr="006A6834" w:rsidRDefault="00CF02FC" w:rsidP="00EA7F40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15B14CB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4DD923E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1E42644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4E5AE2AA" w14:textId="77777777" w:rsidTr="00EA7F40">
              <w:tc>
                <w:tcPr>
                  <w:tcW w:w="696" w:type="dxa"/>
                </w:tcPr>
                <w:p w14:paraId="73A5D89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14:paraId="3C743197" w14:textId="05C155B0" w:rsidR="00EA7F40" w:rsidRPr="006A6834" w:rsidRDefault="00CF02FC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509F420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08B3D32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5B8D1F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755B6975" w14:textId="77777777" w:rsidTr="00EA7F40">
              <w:tc>
                <w:tcPr>
                  <w:tcW w:w="696" w:type="dxa"/>
                </w:tcPr>
                <w:p w14:paraId="0FB684F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14:paraId="68182FE7" w14:textId="2E8E9E51" w:rsidR="00EA7F40" w:rsidRPr="006A6834" w:rsidRDefault="00CF02FC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02F29CE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3079A6D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4602D2B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76C51E65" w14:textId="77777777" w:rsidTr="00EA7F40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14:paraId="4EE9B4AD" w14:textId="7BABF006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2.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от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преподавательской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,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научной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и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творческой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деятельности</w:t>
                  </w:r>
                  <w:proofErr w:type="spellEnd"/>
                </w:p>
              </w:tc>
            </w:tr>
            <w:tr w:rsidR="00CF02FC" w:rsidRPr="006A6834" w14:paraId="579AC546" w14:textId="77777777" w:rsidTr="00EA7F40">
              <w:tc>
                <w:tcPr>
                  <w:tcW w:w="696" w:type="dxa"/>
                </w:tcPr>
                <w:p w14:paraId="032C08D3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14:paraId="4B5B2B24" w14:textId="12D763A9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0392EF8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36FBEAA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965F5F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0E306FC9" w14:textId="77777777" w:rsidTr="00EA7F40">
              <w:tc>
                <w:tcPr>
                  <w:tcW w:w="696" w:type="dxa"/>
                </w:tcPr>
                <w:p w14:paraId="678EEAAA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14:paraId="70CD6C99" w14:textId="4A60B6D0" w:rsidR="00CF02FC" w:rsidRPr="006A6834" w:rsidRDefault="00CF02FC" w:rsidP="00CF02F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13CC188E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7D6B384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22B17DB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5930947A" w14:textId="77777777" w:rsidTr="00EA7F40">
              <w:tc>
                <w:tcPr>
                  <w:tcW w:w="696" w:type="dxa"/>
                </w:tcPr>
                <w:p w14:paraId="733D1C2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14:paraId="0A6CFAFA" w14:textId="170E5026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11E50C55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B16E59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58734525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56C15343" w14:textId="77777777" w:rsidTr="00EA7F40">
              <w:tc>
                <w:tcPr>
                  <w:tcW w:w="696" w:type="dxa"/>
                </w:tcPr>
                <w:p w14:paraId="37BCE5B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14:paraId="64C54557" w14:textId="06E31EE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7F020CB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0CAEE13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2C01A91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213048A3" w14:textId="77777777" w:rsidTr="00EA7F40">
              <w:tc>
                <w:tcPr>
                  <w:tcW w:w="10047" w:type="dxa"/>
                  <w:gridSpan w:val="5"/>
                </w:tcPr>
                <w:p w14:paraId="51A4251A" w14:textId="24C14AC3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3.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от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вкладов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в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финансовых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учреждениях</w:t>
                  </w:r>
                  <w:proofErr w:type="spellEnd"/>
                </w:p>
              </w:tc>
            </w:tr>
            <w:tr w:rsidR="00CF02FC" w:rsidRPr="006A6834" w14:paraId="024E6B78" w14:textId="77777777" w:rsidTr="00EA7F40">
              <w:tc>
                <w:tcPr>
                  <w:tcW w:w="696" w:type="dxa"/>
                </w:tcPr>
                <w:p w14:paraId="545F682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14:paraId="6B2BC9A7" w14:textId="055D83E9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09E406EE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0BEA844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3EE2150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488FE53B" w14:textId="77777777" w:rsidTr="00EA7F40">
              <w:tc>
                <w:tcPr>
                  <w:tcW w:w="696" w:type="dxa"/>
                </w:tcPr>
                <w:p w14:paraId="157D829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14:paraId="0B084E01" w14:textId="073197C0" w:rsidR="00CF02FC" w:rsidRPr="006A6834" w:rsidRDefault="00CF02FC" w:rsidP="00CF02F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58A530B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544B9B3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38ECE5E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07F8EE71" w14:textId="77777777" w:rsidTr="00EA7F40">
              <w:tc>
                <w:tcPr>
                  <w:tcW w:w="696" w:type="dxa"/>
                </w:tcPr>
                <w:p w14:paraId="5359F6A7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14:paraId="3D5845ED" w14:textId="0EE86B54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7E7F6617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787C8E1E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5D65083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69DD3A03" w14:textId="77777777" w:rsidTr="00EA7F40">
              <w:tc>
                <w:tcPr>
                  <w:tcW w:w="696" w:type="dxa"/>
                </w:tcPr>
                <w:p w14:paraId="73E00AF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14:paraId="75117C1F" w14:textId="55EF9BB8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3AD39BB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630A597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1F17A9E3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2255B0AD" w14:textId="77777777" w:rsidTr="00EA7F40">
              <w:tc>
                <w:tcPr>
                  <w:tcW w:w="10047" w:type="dxa"/>
                  <w:gridSpan w:val="5"/>
                </w:tcPr>
                <w:p w14:paraId="6707690B" w14:textId="5C8E9A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4.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от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деятельности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в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качестве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представителя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государства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в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хозяйственных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обществах</w:t>
                  </w:r>
                  <w:proofErr w:type="spellEnd"/>
                </w:p>
              </w:tc>
            </w:tr>
            <w:tr w:rsidR="00CF02FC" w:rsidRPr="006A6834" w14:paraId="3E1A998C" w14:textId="77777777" w:rsidTr="00EA7F40">
              <w:tc>
                <w:tcPr>
                  <w:tcW w:w="696" w:type="dxa"/>
                </w:tcPr>
                <w:p w14:paraId="4C67A2F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14:paraId="3EE4519F" w14:textId="6A4EA3AC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581C23D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4A96E7B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1A44025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005C005A" w14:textId="77777777" w:rsidTr="00EA7F40">
              <w:tc>
                <w:tcPr>
                  <w:tcW w:w="696" w:type="dxa"/>
                </w:tcPr>
                <w:p w14:paraId="1D8176D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14:paraId="0AB7D312" w14:textId="59C7DC5D" w:rsidR="00CF02FC" w:rsidRPr="006A6834" w:rsidRDefault="00CF02FC" w:rsidP="00CF02F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4929144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47FBF795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2855D86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0C94B0AE" w14:textId="77777777" w:rsidTr="00EA7F40">
              <w:tc>
                <w:tcPr>
                  <w:tcW w:w="696" w:type="dxa"/>
                </w:tcPr>
                <w:p w14:paraId="648625C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14:paraId="09634BA3" w14:textId="1D32EB1E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41596B0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E6AE772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063DD157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1893C1E4" w14:textId="77777777" w:rsidTr="00EA7F40">
              <w:tc>
                <w:tcPr>
                  <w:tcW w:w="696" w:type="dxa"/>
                </w:tcPr>
                <w:p w14:paraId="3F4AADE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14:paraId="2EFEFEBE" w14:textId="5AA6DA5C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077F87D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428BA55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0251D63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534788D8" w14:textId="77777777" w:rsidTr="00EA7F40">
              <w:tc>
                <w:tcPr>
                  <w:tcW w:w="10047" w:type="dxa"/>
                  <w:gridSpan w:val="5"/>
                </w:tcPr>
                <w:p w14:paraId="77820D5C" w14:textId="475078B5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5.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в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порядке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дарения</w:t>
                  </w:r>
                  <w:proofErr w:type="spellEnd"/>
                  <w:r w:rsidR="00CF02FC" w:rsidRPr="00CF02FC">
                    <w:rPr>
                      <w:b/>
                      <w:iCs/>
                      <w:color w:val="000000" w:themeColor="text1"/>
                    </w:rPr>
                    <w:t xml:space="preserve"> и </w:t>
                  </w:r>
                  <w:proofErr w:type="spellStart"/>
                  <w:r w:rsidR="00CF02FC" w:rsidRPr="00CF02FC">
                    <w:rPr>
                      <w:b/>
                      <w:iCs/>
                      <w:color w:val="000000" w:themeColor="text1"/>
                    </w:rPr>
                    <w:t>наследования</w:t>
                  </w:r>
                  <w:proofErr w:type="spellEnd"/>
                </w:p>
              </w:tc>
            </w:tr>
            <w:tr w:rsidR="00CF02FC" w:rsidRPr="006A6834" w14:paraId="4435FCA6" w14:textId="77777777" w:rsidTr="00EA7F40">
              <w:tc>
                <w:tcPr>
                  <w:tcW w:w="696" w:type="dxa"/>
                </w:tcPr>
                <w:p w14:paraId="7A599B3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lastRenderedPageBreak/>
                    <w:t>5.1</w:t>
                  </w:r>
                </w:p>
              </w:tc>
              <w:tc>
                <w:tcPr>
                  <w:tcW w:w="3411" w:type="dxa"/>
                </w:tcPr>
                <w:p w14:paraId="5AA4512A" w14:textId="2B4D39C4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CCA9D7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3408871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4633970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60F2115A" w14:textId="77777777" w:rsidTr="00EA7F40">
              <w:tc>
                <w:tcPr>
                  <w:tcW w:w="696" w:type="dxa"/>
                </w:tcPr>
                <w:p w14:paraId="662A57FA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5.2</w:t>
                  </w:r>
                </w:p>
              </w:tc>
              <w:tc>
                <w:tcPr>
                  <w:tcW w:w="3411" w:type="dxa"/>
                </w:tcPr>
                <w:p w14:paraId="017DEC56" w14:textId="42E90357" w:rsidR="00CF02FC" w:rsidRPr="006A6834" w:rsidRDefault="00CF02FC" w:rsidP="00CF02F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56E062E7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793F1294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03B8BB32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6EA858C0" w14:textId="77777777" w:rsidTr="00EA7F40">
              <w:tc>
                <w:tcPr>
                  <w:tcW w:w="696" w:type="dxa"/>
                </w:tcPr>
                <w:p w14:paraId="41909FA2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14:paraId="6448DFF1" w14:textId="15E675AB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5AC4157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2F77515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0F774BE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1B4722E9" w14:textId="77777777" w:rsidTr="00EA7F40">
              <w:trPr>
                <w:trHeight w:val="248"/>
              </w:trPr>
              <w:tc>
                <w:tcPr>
                  <w:tcW w:w="696" w:type="dxa"/>
                </w:tcPr>
                <w:p w14:paraId="4B61AA8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14:paraId="7CD88CCE" w14:textId="4DE50162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1A9EB3C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55636D0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62596A12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5CF8CA13" w14:textId="77777777" w:rsidTr="00EA7F40">
              <w:tc>
                <w:tcPr>
                  <w:tcW w:w="10047" w:type="dxa"/>
                  <w:gridSpan w:val="5"/>
                </w:tcPr>
                <w:p w14:paraId="290F0B09" w14:textId="77777777" w:rsidR="00DC299C" w:rsidRPr="00DC299C" w:rsidRDefault="00EA7F40" w:rsidP="00DC299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6.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от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отчуждения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и/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или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владения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ценными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бумагами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и/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или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долями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участия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в </w:t>
                  </w:r>
                </w:p>
                <w:p w14:paraId="13130D7A" w14:textId="41272C90" w:rsidR="00EA7F40" w:rsidRPr="006A6834" w:rsidRDefault="00DC299C" w:rsidP="00DC299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proofErr w:type="spellStart"/>
                  <w:r w:rsidRPr="00DC299C">
                    <w:rPr>
                      <w:b/>
                      <w:iCs/>
                      <w:color w:val="000000" w:themeColor="text1"/>
                    </w:rPr>
                    <w:t>уставном</w:t>
                  </w:r>
                  <w:proofErr w:type="spellEnd"/>
                  <w:r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C299C">
                    <w:rPr>
                      <w:b/>
                      <w:iCs/>
                      <w:color w:val="000000" w:themeColor="text1"/>
                    </w:rPr>
                    <w:t>капитале</w:t>
                  </w:r>
                  <w:proofErr w:type="spellEnd"/>
                  <w:r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C299C">
                    <w:rPr>
                      <w:b/>
                      <w:iCs/>
                      <w:color w:val="000000" w:themeColor="text1"/>
                    </w:rPr>
                    <w:t>хозяйственных</w:t>
                  </w:r>
                  <w:proofErr w:type="spellEnd"/>
                  <w:r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C299C">
                    <w:rPr>
                      <w:b/>
                      <w:iCs/>
                      <w:color w:val="000000" w:themeColor="text1"/>
                    </w:rPr>
                    <w:t>обществ</w:t>
                  </w:r>
                  <w:proofErr w:type="spellEnd"/>
                </w:p>
              </w:tc>
            </w:tr>
            <w:tr w:rsidR="00CF02FC" w:rsidRPr="006A6834" w14:paraId="5C039C08" w14:textId="77777777" w:rsidTr="00EA7F40">
              <w:tc>
                <w:tcPr>
                  <w:tcW w:w="696" w:type="dxa"/>
                </w:tcPr>
                <w:p w14:paraId="4F6D230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14:paraId="28E695FF" w14:textId="7BC4479D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31151D2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20CEA0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147B5F4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2AE87869" w14:textId="77777777" w:rsidTr="00EA7F40">
              <w:tc>
                <w:tcPr>
                  <w:tcW w:w="696" w:type="dxa"/>
                </w:tcPr>
                <w:p w14:paraId="1185CC4E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14:paraId="54FB874E" w14:textId="72F9F3BF" w:rsidR="00CF02FC" w:rsidRPr="006A6834" w:rsidRDefault="00CF02FC" w:rsidP="00CF02F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5082934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3C59D44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5D308EF0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55AECBA2" w14:textId="77777777" w:rsidTr="00EA7F40">
              <w:tc>
                <w:tcPr>
                  <w:tcW w:w="696" w:type="dxa"/>
                </w:tcPr>
                <w:p w14:paraId="33602B3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14:paraId="0B669302" w14:textId="42ED5BBE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792265C7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37A76A05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2C9B1CD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4D2D18F5" w14:textId="77777777" w:rsidTr="00EA7F40">
              <w:tc>
                <w:tcPr>
                  <w:tcW w:w="696" w:type="dxa"/>
                </w:tcPr>
                <w:p w14:paraId="2DC6EA0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14:paraId="430D0920" w14:textId="48FF2BEC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623F0C2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0BD81E0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D053E1F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223B5D51" w14:textId="77777777" w:rsidTr="00EA7F40">
              <w:tc>
                <w:tcPr>
                  <w:tcW w:w="10047" w:type="dxa"/>
                  <w:gridSpan w:val="5"/>
                </w:tcPr>
                <w:p w14:paraId="562345D8" w14:textId="0276F556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7.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от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отчуждения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движимого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или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недвижимого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имущества</w:t>
                  </w:r>
                  <w:proofErr w:type="spellEnd"/>
                </w:p>
              </w:tc>
            </w:tr>
            <w:tr w:rsidR="00CF02FC" w:rsidRPr="006A6834" w14:paraId="17DCCA34" w14:textId="77777777" w:rsidTr="00EA7F40">
              <w:tc>
                <w:tcPr>
                  <w:tcW w:w="696" w:type="dxa"/>
                </w:tcPr>
                <w:p w14:paraId="5A77AAD7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14:paraId="3BE1DFB5" w14:textId="2307A3D2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350084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05A90B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D6E9F2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16E5EEF4" w14:textId="77777777" w:rsidTr="00EA7F40">
              <w:tc>
                <w:tcPr>
                  <w:tcW w:w="696" w:type="dxa"/>
                </w:tcPr>
                <w:p w14:paraId="0C45EC5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14:paraId="71893320" w14:textId="4B9A179B" w:rsidR="00CF02FC" w:rsidRPr="006A6834" w:rsidRDefault="00CF02FC" w:rsidP="00CF02F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377B4B2F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10002DF5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1EFC85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77CF5667" w14:textId="77777777" w:rsidTr="00EA7F40">
              <w:tc>
                <w:tcPr>
                  <w:tcW w:w="696" w:type="dxa"/>
                </w:tcPr>
                <w:p w14:paraId="0E0CBA6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14:paraId="1958620E" w14:textId="1A05D784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EB67BF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69BF8EFF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4DDB0AA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71CC89EB" w14:textId="77777777" w:rsidTr="00EA7F40">
              <w:tc>
                <w:tcPr>
                  <w:tcW w:w="696" w:type="dxa"/>
                </w:tcPr>
                <w:p w14:paraId="683295F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14:paraId="77AF275F" w14:textId="6EA25576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15866C23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60EF41A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55B73DD9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312977A4" w14:textId="77777777" w:rsidTr="00EA7F40">
              <w:tc>
                <w:tcPr>
                  <w:tcW w:w="10047" w:type="dxa"/>
                  <w:gridSpan w:val="5"/>
                </w:tcPr>
                <w:p w14:paraId="4ED3DF47" w14:textId="326F12FD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8.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Доход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из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иных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источников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(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пенсии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,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стипендии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,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пособия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,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премии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,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права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на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интеллектуальную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C299C" w:rsidRPr="00DC299C">
                    <w:rPr>
                      <w:b/>
                      <w:iCs/>
                      <w:color w:val="000000" w:themeColor="text1"/>
                    </w:rPr>
                    <w:t>собственность</w:t>
                  </w:r>
                  <w:proofErr w:type="spellEnd"/>
                  <w:r w:rsidR="00DC299C" w:rsidRPr="00DC299C">
                    <w:rPr>
                      <w:b/>
                      <w:iCs/>
                      <w:color w:val="000000" w:themeColor="text1"/>
                    </w:rPr>
                    <w:t xml:space="preserve"> и т. п.)</w:t>
                  </w:r>
                </w:p>
              </w:tc>
            </w:tr>
            <w:tr w:rsidR="00CF02FC" w:rsidRPr="006A6834" w14:paraId="6BD425AE" w14:textId="77777777" w:rsidTr="00EA7F40">
              <w:tc>
                <w:tcPr>
                  <w:tcW w:w="696" w:type="dxa"/>
                </w:tcPr>
                <w:p w14:paraId="1EDFA80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14:paraId="053E8332" w14:textId="478B7D75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iCs/>
                      <w:color w:val="000000" w:themeColor="text1"/>
                    </w:rPr>
                    <w:t>Выдвинутый</w:t>
                  </w:r>
                  <w:proofErr w:type="spellEnd"/>
                  <w:r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000000" w:themeColor="text1"/>
                    </w:rPr>
                    <w:t>кандидат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4A3BB66F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6FD28CA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B6BA634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460A2FD0" w14:textId="77777777" w:rsidTr="00EA7F40">
              <w:tc>
                <w:tcPr>
                  <w:tcW w:w="696" w:type="dxa"/>
                </w:tcPr>
                <w:p w14:paraId="44B669B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14:paraId="2503564C" w14:textId="5FEE5E20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>/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супруга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0C1264E6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38B58361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267DE014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623558AC" w14:textId="77777777" w:rsidTr="00EA7F40">
              <w:tc>
                <w:tcPr>
                  <w:tcW w:w="696" w:type="dxa"/>
                </w:tcPr>
                <w:p w14:paraId="0FD92285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14:paraId="180E07A2" w14:textId="01568618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Несовершеннолетние</w:t>
                  </w:r>
                  <w:proofErr w:type="spellEnd"/>
                  <w:r w:rsidRPr="00CF02F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дети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D4797F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6E9E78FC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50943EA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CF02FC" w:rsidRPr="006A6834" w14:paraId="15BE9E26" w14:textId="77777777" w:rsidTr="00EA7F40">
              <w:tc>
                <w:tcPr>
                  <w:tcW w:w="696" w:type="dxa"/>
                </w:tcPr>
                <w:p w14:paraId="3397B8EB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14:paraId="5E9DE191" w14:textId="40A13ECE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proofErr w:type="spellStart"/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  <w:proofErr w:type="spellEnd"/>
                </w:p>
              </w:tc>
              <w:tc>
                <w:tcPr>
                  <w:tcW w:w="2214" w:type="dxa"/>
                </w:tcPr>
                <w:p w14:paraId="69E35B7A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14:paraId="5239556D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14:paraId="7C8F04F8" w14:textId="77777777" w:rsidR="00CF02FC" w:rsidRPr="006A6834" w:rsidRDefault="00CF02FC" w:rsidP="00CF02F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5D86FEA2" w14:textId="77777777" w:rsidTr="003F7E5A">
              <w:trPr>
                <w:trHeight w:val="486"/>
              </w:trPr>
              <w:tc>
                <w:tcPr>
                  <w:tcW w:w="1004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CC5DB9D" w14:textId="4E41C068" w:rsidR="00EA7F40" w:rsidRPr="006A6834" w:rsidRDefault="00EA7F40" w:rsidP="00A75C26">
                  <w:pPr>
                    <w:jc w:val="both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6A6834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!!!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Указывается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том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числе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доход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полученный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членами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>семьи</w:t>
                  </w:r>
                  <w:proofErr w:type="spellEnd"/>
                  <w:r w:rsidR="002A575D"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выдвинутого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кандидата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но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не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указывается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их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имя</w:t>
                  </w:r>
                  <w:proofErr w:type="spellEnd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A75C26"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фамилия</w:t>
                  </w:r>
                  <w:proofErr w:type="spellEnd"/>
                  <w:r w:rsidRPr="006A6834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EE37C92" w14:textId="77777777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</w:p>
        </w:tc>
      </w:tr>
      <w:tr w:rsidR="00EA7F40" w:rsidRPr="006A6834" w14:paraId="4BC70044" w14:textId="77777777" w:rsidTr="0055794F">
        <w:trPr>
          <w:trHeight w:val="3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5490A2EB" w14:textId="6FF474DD" w:rsidR="00EA7F40" w:rsidRPr="006A6834" w:rsidRDefault="00EA7F40" w:rsidP="0055762F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lastRenderedPageBreak/>
              <w:t xml:space="preserve">II. </w:t>
            </w:r>
            <w:r w:rsidR="00A75C26" w:rsidRPr="00A75C26">
              <w:rPr>
                <w:b/>
                <w:iCs/>
                <w:color w:val="000000" w:themeColor="text1"/>
              </w:rPr>
              <w:t>НЕДВИЖИМОЕ ИМУЩЕСТВО В СТРАНЕ И</w:t>
            </w:r>
            <w:r w:rsidR="0055762F" w:rsidRPr="0055762F">
              <w:rPr>
                <w:b/>
                <w:iCs/>
                <w:color w:val="000000" w:themeColor="text1"/>
              </w:rPr>
              <w:t>/ИЛИ</w:t>
            </w:r>
            <w:r w:rsidR="00A75C26" w:rsidRPr="00A75C26">
              <w:rPr>
                <w:b/>
                <w:iCs/>
                <w:color w:val="000000" w:themeColor="text1"/>
              </w:rPr>
              <w:t xml:space="preserve"> ЗА РУБЕЖОМ</w:t>
            </w:r>
          </w:p>
        </w:tc>
      </w:tr>
      <w:tr w:rsidR="00EA7F40" w:rsidRPr="006A6834" w14:paraId="473E538C" w14:textId="77777777" w:rsidTr="0055794F">
        <w:trPr>
          <w:trHeight w:val="3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C6203F3" w14:textId="1D2665D6" w:rsidR="00EA7F40" w:rsidRPr="006A6834" w:rsidRDefault="00EA7F40" w:rsidP="00EA7F40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A. </w:t>
            </w:r>
            <w:proofErr w:type="spellStart"/>
            <w:r w:rsidR="0055762F" w:rsidRPr="0055762F">
              <w:rPr>
                <w:b/>
                <w:iCs/>
                <w:color w:val="000000" w:themeColor="text1"/>
              </w:rPr>
              <w:t>Земельные</w:t>
            </w:r>
            <w:proofErr w:type="spellEnd"/>
            <w:r w:rsidR="0055762F" w:rsidRPr="0055762F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5762F" w:rsidRPr="0055762F">
              <w:rPr>
                <w:b/>
                <w:iCs/>
                <w:color w:val="000000" w:themeColor="text1"/>
              </w:rPr>
              <w:t>участки</w:t>
            </w:r>
            <w:proofErr w:type="spellEnd"/>
          </w:p>
        </w:tc>
      </w:tr>
      <w:tr w:rsidR="00EA7F40" w:rsidRPr="006A6834" w14:paraId="16E2C77C" w14:textId="77777777" w:rsidTr="0055794F">
        <w:trPr>
          <w:trHeight w:val="4666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76"/>
              <w:gridCol w:w="1134"/>
              <w:gridCol w:w="992"/>
              <w:gridCol w:w="851"/>
              <w:gridCol w:w="1417"/>
              <w:gridCol w:w="1418"/>
              <w:gridCol w:w="1559"/>
            </w:tblGrid>
            <w:tr w:rsidR="00EA7F40" w:rsidRPr="006A6834" w14:paraId="48887069" w14:textId="77777777" w:rsidTr="00EA7F40">
              <w:trPr>
                <w:trHeight w:val="500"/>
              </w:trPr>
              <w:tc>
                <w:tcPr>
                  <w:tcW w:w="1281" w:type="dxa"/>
                  <w:vAlign w:val="center"/>
                </w:tcPr>
                <w:p w14:paraId="3D180CA2" w14:textId="340E7327" w:rsidR="00EA7F40" w:rsidRPr="006A6834" w:rsidRDefault="0055762F" w:rsidP="0055762F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proofErr w:type="spellEnd"/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A97678" w14:textId="4B4802E1" w:rsidR="00EA7F40" w:rsidRPr="006A6834" w:rsidRDefault="0055762F" w:rsidP="00EA7F40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</w:t>
                  </w:r>
                  <w:proofErr w:type="spellEnd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приобре</w:t>
                  </w:r>
                  <w:proofErr w:type="spellEnd"/>
                  <w:r w:rsidR="00A332D2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тения</w:t>
                  </w:r>
                  <w:proofErr w:type="spellEnd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D26826" w14:textId="77777777" w:rsidR="005100E4" w:rsidRPr="005100E4" w:rsidRDefault="005100E4" w:rsidP="005100E4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</w:p>
                <w:p w14:paraId="2632CEB5" w14:textId="31F24EED" w:rsidR="00EA7F40" w:rsidRPr="006A6834" w:rsidRDefault="005100E4" w:rsidP="005100E4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обретения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0630CBED" w14:textId="055A4365" w:rsidR="00EA7F40" w:rsidRPr="006A6834" w:rsidRDefault="005100E4" w:rsidP="00EA7F40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Площадь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190BF23B" w14:textId="194313EE" w:rsidR="00EA7F40" w:rsidRPr="005100E4" w:rsidRDefault="005100E4" w:rsidP="00EA7F40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417" w:type="dxa"/>
                </w:tcPr>
                <w:p w14:paraId="7A587E92" w14:textId="24A35BC4" w:rsidR="00EA7F40" w:rsidRPr="006A6834" w:rsidRDefault="005100E4" w:rsidP="00EA7F40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подтвержда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ющий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происхож</w:t>
                  </w:r>
                  <w:proofErr w:type="spellEnd"/>
                  <w:r w:rsidR="00A332D2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дение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2FFCAFA2" w14:textId="51E65DC9" w:rsidR="00EA7F40" w:rsidRPr="006A6834" w:rsidRDefault="00A53283" w:rsidP="00A53283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</w:t>
                  </w:r>
                  <w:proofErr w:type="spellEnd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)***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EAB8CA" w14:textId="1C315C0C" w:rsidR="00EA7F40" w:rsidRPr="006A6834" w:rsidRDefault="001A3515" w:rsidP="00EA7F40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46BFD62E" w14:textId="6E3A2A3B" w:rsidR="00EA7F40" w:rsidRPr="006A6834" w:rsidRDefault="001A3515" w:rsidP="001A3515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****</w:t>
                  </w:r>
                </w:p>
              </w:tc>
            </w:tr>
            <w:tr w:rsidR="00EA7F40" w:rsidRPr="006A6834" w14:paraId="2B3AFE52" w14:textId="77777777" w:rsidTr="00EA7F40">
              <w:trPr>
                <w:trHeight w:val="300"/>
              </w:trPr>
              <w:tc>
                <w:tcPr>
                  <w:tcW w:w="1281" w:type="dxa"/>
                </w:tcPr>
                <w:p w14:paraId="354D53D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72966E4A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1012118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20366F3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6354387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3105FCC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4DBF1AD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3775549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444311F3" w14:textId="77777777" w:rsidTr="00EA7F40">
              <w:trPr>
                <w:trHeight w:val="300"/>
              </w:trPr>
              <w:tc>
                <w:tcPr>
                  <w:tcW w:w="1281" w:type="dxa"/>
                </w:tcPr>
                <w:p w14:paraId="113B64F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2E9DDF2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7987B40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6613A72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1B01296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169E869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5A9E732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0BB545C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3EE30884" w14:textId="77777777" w:rsidTr="00EA7F40">
              <w:trPr>
                <w:trHeight w:val="300"/>
              </w:trPr>
              <w:tc>
                <w:tcPr>
                  <w:tcW w:w="1281" w:type="dxa"/>
                </w:tcPr>
                <w:p w14:paraId="5C1480A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199762C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5FB622C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6961BB28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6555DF9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2A6ECF6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7817D42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453289F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14:paraId="26CA969B" w14:textId="77A2225C" w:rsidR="00EA7F40" w:rsidRPr="00B302AF" w:rsidRDefault="00EA7F40" w:rsidP="00EA7F40">
            <w:pPr>
              <w:jc w:val="both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!!!</w:t>
            </w:r>
            <w:r w:rsidR="00B54F15" w:rsidRPr="00B302AF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proofErr w:type="spellEnd"/>
            <w:r w:rsidR="00B54F15"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Start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54F15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proofErr w:type="spellStart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54F15"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proofErr w:type="spellEnd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54F1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54F15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45008C4E" w14:textId="6FB14E01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="00A332D2" w:rsidRPr="00A332D2">
              <w:rPr>
                <w:b/>
                <w:i/>
                <w:iCs/>
                <w:color w:val="000000" w:themeColor="text1"/>
                <w:sz w:val="22"/>
                <w:szCs w:val="22"/>
                <w:lang w:val="ru-RU"/>
              </w:rPr>
              <w:t>Категории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сельскохозяйственный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; (2)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лесной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; (3) в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черте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населенного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пункта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; (4)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вне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черты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населенного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пункта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; (5)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иные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категории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земельных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участков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находящихся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гражданском</w:t>
            </w:r>
            <w:proofErr w:type="spellEnd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2D2" w:rsidRPr="00A332D2">
              <w:rPr>
                <w:i/>
                <w:iCs/>
                <w:color w:val="000000" w:themeColor="text1"/>
                <w:sz w:val="22"/>
                <w:szCs w:val="22"/>
              </w:rPr>
              <w:t>обороте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41135790" w14:textId="327B2664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5154B6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Способ</w:t>
            </w:r>
            <w:proofErr w:type="spellEnd"/>
            <w:r w:rsidR="005154B6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собственность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; (2)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владение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; (3)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другие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договоры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передачи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права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владения</w:t>
            </w:r>
            <w:proofErr w:type="spellEnd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5154B6" w:rsidRPr="005154B6">
              <w:rPr>
                <w:i/>
                <w:iCs/>
                <w:color w:val="000000" w:themeColor="text1"/>
                <w:sz w:val="22"/>
                <w:szCs w:val="22"/>
              </w:rPr>
              <w:t>пользования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E13173E" w14:textId="1B30AE2E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***</w:t>
            </w: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5154B6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54B6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: 1)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470EC" w:rsidRPr="009470EC">
              <w:rPr>
                <w:i/>
                <w:color w:val="000000" w:themeColor="text1"/>
                <w:sz w:val="22"/>
                <w:szCs w:val="22"/>
              </w:rPr>
              <w:t>кадастровая</w:t>
            </w:r>
            <w:proofErr w:type="spellEnd"/>
            <w:r w:rsidR="009470EC" w:rsidRPr="009470E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470EC" w:rsidRPr="009470EC">
              <w:rPr>
                <w:i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Pr="006A6834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>случае</w:t>
            </w:r>
            <w:proofErr w:type="spellEnd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>если</w:t>
            </w:r>
            <w:proofErr w:type="spellEnd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>имущество</w:t>
            </w:r>
            <w:proofErr w:type="spellEnd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>было</w:t>
            </w:r>
            <w:proofErr w:type="spellEnd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>оц</w:t>
            </w:r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>енено</w:t>
            </w:r>
            <w:proofErr w:type="spellEnd"/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>кадастровыми</w:t>
            </w:r>
            <w:proofErr w:type="spellEnd"/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>органами</w:t>
            </w:r>
            <w:proofErr w:type="spellEnd"/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6790">
              <w:rPr>
                <w:i/>
                <w:iCs/>
                <w:color w:val="000000" w:themeColor="text1"/>
                <w:sz w:val="22"/>
                <w:szCs w:val="22"/>
              </w:rPr>
              <w:t>ил</w:t>
            </w:r>
            <w:r w:rsidR="00726790" w:rsidRPr="00726790">
              <w:rPr>
                <w:i/>
                <w:iCs/>
                <w:color w:val="000000" w:themeColor="text1"/>
                <w:sz w:val="22"/>
                <w:szCs w:val="22"/>
              </w:rPr>
              <w:t>и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2) </w:t>
            </w:r>
            <w:r w:rsidR="00726790" w:rsidRP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стоимость участка</w:t>
            </w:r>
            <w:r w:rsid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="00726790" w:rsidRP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согласно документу, удостоверяющему </w:t>
            </w:r>
            <w:r w:rsidR="005226EE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его </w:t>
            </w:r>
            <w:r w:rsidR="00726790" w:rsidRP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происхождение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D6F5686" w14:textId="2A071180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E6031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2E603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2E603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</w:t>
            </w:r>
            <w:r w:rsidR="00D3321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я</w:t>
            </w:r>
            <w:r w:rsidR="002E603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13574AF1" w14:textId="2CE7B8E7" w:rsidR="004A4A08" w:rsidRPr="006A6834" w:rsidRDefault="004A4A08" w:rsidP="00727CDB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Примечание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Выдвинутые кандидаты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не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имеющие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собственности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указывают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следующую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информацию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: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категорию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способ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площадь</w:t>
            </w:r>
            <w:proofErr w:type="spellEnd"/>
            <w:r w:rsidR="00727CD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27CD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обстоятельствам, свои фамилию и имя в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27CD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качестве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в</w:t>
            </w:r>
            <w:proofErr w:type="spellStart"/>
            <w:r w:rsidR="00727CD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ыгодоприобретающего</w:t>
            </w:r>
            <w:proofErr w:type="spellEnd"/>
            <w:r w:rsidR="00727CD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собственника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7A4F3485" w14:textId="77777777" w:rsidTr="0055794F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50BA1E9" w14:textId="641DB122" w:rsidR="00EA7F40" w:rsidRPr="006A6834" w:rsidRDefault="00EA7F40" w:rsidP="00EA7F40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B. </w:t>
            </w:r>
            <w:proofErr w:type="spellStart"/>
            <w:r w:rsidR="006E344E" w:rsidRPr="006E344E">
              <w:rPr>
                <w:b/>
                <w:iCs/>
                <w:color w:val="000000" w:themeColor="text1"/>
              </w:rPr>
              <w:t>Здания</w:t>
            </w:r>
            <w:proofErr w:type="spellEnd"/>
            <w:r w:rsidR="006E344E" w:rsidRPr="006E344E">
              <w:rPr>
                <w:b/>
                <w:iCs/>
                <w:color w:val="000000" w:themeColor="text1"/>
              </w:rPr>
              <w:t xml:space="preserve"> и </w:t>
            </w:r>
            <w:proofErr w:type="spellStart"/>
            <w:r w:rsidR="006E344E" w:rsidRPr="006E344E">
              <w:rPr>
                <w:b/>
                <w:iCs/>
                <w:color w:val="000000" w:themeColor="text1"/>
              </w:rPr>
              <w:t>постройки</w:t>
            </w:r>
            <w:proofErr w:type="spellEnd"/>
          </w:p>
        </w:tc>
      </w:tr>
      <w:tr w:rsidR="00EA7F40" w:rsidRPr="006A6834" w14:paraId="423ACF40" w14:textId="77777777" w:rsidTr="0055794F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418"/>
              <w:gridCol w:w="992"/>
              <w:gridCol w:w="992"/>
              <w:gridCol w:w="851"/>
              <w:gridCol w:w="1559"/>
              <w:gridCol w:w="1418"/>
              <w:gridCol w:w="1494"/>
            </w:tblGrid>
            <w:tr w:rsidR="006E344E" w:rsidRPr="006A6834" w14:paraId="6297A5ED" w14:textId="77777777" w:rsidTr="006E344E">
              <w:trPr>
                <w:trHeight w:val="77"/>
              </w:trPr>
              <w:tc>
                <w:tcPr>
                  <w:tcW w:w="1281" w:type="dxa"/>
                  <w:vAlign w:val="center"/>
                </w:tcPr>
                <w:p w14:paraId="4B9EBA17" w14:textId="1CC073A0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proofErr w:type="spellEnd"/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55F43A" w14:textId="65977E8C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приобретения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92" w:type="dxa"/>
                  <w:vAlign w:val="center"/>
                </w:tcPr>
                <w:p w14:paraId="5E9BF240" w14:textId="77777777" w:rsidR="006E344E" w:rsidRPr="005100E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</w:p>
                <w:p w14:paraId="33870FD1" w14:textId="1FA96CD9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обретения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5F7687FC" w14:textId="3A661505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Площадь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614BBE30" w14:textId="56854FED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559" w:type="dxa"/>
                </w:tcPr>
                <w:p w14:paraId="31CC2A01" w14:textId="58547F36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подтвержда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ющий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происхож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дение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007437CB" w14:textId="0EE4ACC7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</w:t>
                  </w:r>
                  <w:proofErr w:type="spellEnd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)***</w:t>
                  </w:r>
                </w:p>
              </w:tc>
              <w:tc>
                <w:tcPr>
                  <w:tcW w:w="1494" w:type="dxa"/>
                  <w:vAlign w:val="center"/>
                </w:tcPr>
                <w:p w14:paraId="7BB84460" w14:textId="30906F52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</w:t>
                  </w:r>
                  <w:proofErr w:type="spellEnd"/>
                  <w:r w:rsidR="00526A4D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ретающий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0E8D6CE7" w14:textId="6CA7C241" w:rsidR="006E344E" w:rsidRPr="006A6834" w:rsidRDefault="006E344E" w:rsidP="006E344E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****</w:t>
                  </w:r>
                </w:p>
              </w:tc>
            </w:tr>
            <w:tr w:rsidR="00EA7F40" w:rsidRPr="006A6834" w14:paraId="4A0EE9D0" w14:textId="77777777" w:rsidTr="00EA7F40">
              <w:trPr>
                <w:trHeight w:val="255"/>
              </w:trPr>
              <w:tc>
                <w:tcPr>
                  <w:tcW w:w="1281" w:type="dxa"/>
                </w:tcPr>
                <w:p w14:paraId="6EC56505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25C160C3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06A9DAB5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3D37F844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273C307B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4B1CA81D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256A3AAD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</w:tcPr>
                <w:p w14:paraId="7759C607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1BFD7F3C" w14:textId="77777777" w:rsidTr="00EA7F40">
              <w:trPr>
                <w:trHeight w:val="274"/>
              </w:trPr>
              <w:tc>
                <w:tcPr>
                  <w:tcW w:w="1281" w:type="dxa"/>
                </w:tcPr>
                <w:p w14:paraId="392CA05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0010D46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20B1F56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66200C71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768A2FF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2E5F7D5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20590FD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</w:tcPr>
                <w:p w14:paraId="13C231C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47E60B27" w14:textId="77777777" w:rsidTr="00EA7F40">
              <w:trPr>
                <w:trHeight w:val="227"/>
              </w:trPr>
              <w:tc>
                <w:tcPr>
                  <w:tcW w:w="1281" w:type="dxa"/>
                </w:tcPr>
                <w:p w14:paraId="6706DAA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0CFEA81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20840E8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052EB23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6B77483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5A1A18D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3638704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</w:tcPr>
                <w:p w14:paraId="2E387B7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5F46BF77" w14:textId="498BF652" w:rsidR="00EA7F40" w:rsidRPr="006A6834" w:rsidRDefault="00EA7F40" w:rsidP="00EA7F4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proofErr w:type="spellEnd"/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382C3270" w14:textId="05D266AD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2E2F6D" w:rsidRPr="00727851">
              <w:rPr>
                <w:b/>
                <w:bCs/>
                <w:i/>
                <w:iCs/>
                <w:sz w:val="22"/>
                <w:szCs w:val="22"/>
              </w:rPr>
              <w:t>Категории</w:t>
            </w:r>
            <w:proofErr w:type="spellEnd"/>
            <w:r w:rsidR="002E2F6D" w:rsidRPr="00727851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2E2F6D" w:rsidRPr="0072785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(1)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квартира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; (2)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жилой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дом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; (3)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дача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; (4)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торговые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или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производственная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площадь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; (5)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гараж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; (6)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иное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недвижимое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имущество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, в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том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числе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незавершенное</w:t>
            </w:r>
            <w:proofErr w:type="spellEnd"/>
            <w:r w:rsidR="002E2F6D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E2F6D" w:rsidRPr="00727851">
              <w:rPr>
                <w:bCs/>
                <w:i/>
                <w:iCs/>
                <w:sz w:val="22"/>
                <w:szCs w:val="22"/>
              </w:rPr>
              <w:t>строительство</w:t>
            </w:r>
            <w:proofErr w:type="spellEnd"/>
            <w:r w:rsidRPr="00727851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297D658" w14:textId="04C6E4F6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727851" w:rsidRPr="00727851">
              <w:rPr>
                <w:b/>
                <w:bCs/>
                <w:i/>
                <w:iCs/>
                <w:sz w:val="22"/>
                <w:szCs w:val="22"/>
              </w:rPr>
              <w:t>Способ</w:t>
            </w:r>
            <w:proofErr w:type="spellEnd"/>
            <w:r w:rsidR="00727851" w:rsidRPr="0072785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b/>
                <w:bCs/>
                <w:i/>
                <w:iCs/>
                <w:sz w:val="22"/>
                <w:szCs w:val="22"/>
              </w:rPr>
              <w:t>приобретения</w:t>
            </w:r>
            <w:proofErr w:type="spellEnd"/>
            <w:r w:rsidR="00727851" w:rsidRPr="00727851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727851" w:rsidRPr="0072785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(1)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собственность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; (2)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владение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; (3)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узуфрукт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; (4)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пользование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; (5)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проживание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; (6)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другие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договоры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передачи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права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владения</w:t>
            </w:r>
            <w:proofErr w:type="spellEnd"/>
            <w:r w:rsidR="00727851" w:rsidRPr="00727851">
              <w:rPr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="00727851" w:rsidRPr="00727851">
              <w:rPr>
                <w:bCs/>
                <w:i/>
                <w:iCs/>
                <w:sz w:val="22"/>
                <w:szCs w:val="22"/>
              </w:rPr>
              <w:t>пользования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606B7C5" w14:textId="3596C918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***</w:t>
            </w: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727851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="00727851" w:rsidRPr="006A6834">
              <w:rPr>
                <w:i/>
                <w:iCs/>
                <w:color w:val="000000" w:themeColor="text1"/>
                <w:sz w:val="22"/>
                <w:szCs w:val="22"/>
              </w:rPr>
              <w:t>: 1)</w:t>
            </w:r>
            <w:r w:rsidR="00727851"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9470EC">
              <w:rPr>
                <w:i/>
                <w:color w:val="000000" w:themeColor="text1"/>
                <w:sz w:val="22"/>
                <w:szCs w:val="22"/>
              </w:rPr>
              <w:t>кадастровая</w:t>
            </w:r>
            <w:proofErr w:type="spellEnd"/>
            <w:r w:rsidR="00727851" w:rsidRPr="009470E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9470EC">
              <w:rPr>
                <w:i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727851" w:rsidRPr="006A6834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727851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>случае</w:t>
            </w:r>
            <w:proofErr w:type="spellEnd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>если</w:t>
            </w:r>
            <w:proofErr w:type="spellEnd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>имущество</w:t>
            </w:r>
            <w:proofErr w:type="spellEnd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>было</w:t>
            </w:r>
            <w:proofErr w:type="spellEnd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>оц</w:t>
            </w:r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>енено</w:t>
            </w:r>
            <w:proofErr w:type="spellEnd"/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>кадастровыми</w:t>
            </w:r>
            <w:proofErr w:type="spellEnd"/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>органами</w:t>
            </w:r>
            <w:proofErr w:type="spellEnd"/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851">
              <w:rPr>
                <w:i/>
                <w:iCs/>
                <w:color w:val="000000" w:themeColor="text1"/>
                <w:sz w:val="22"/>
                <w:szCs w:val="22"/>
              </w:rPr>
              <w:t>ил</w:t>
            </w:r>
            <w:r w:rsidR="00727851" w:rsidRPr="00726790">
              <w:rPr>
                <w:i/>
                <w:iCs/>
                <w:color w:val="000000" w:themeColor="text1"/>
                <w:sz w:val="22"/>
                <w:szCs w:val="22"/>
              </w:rPr>
              <w:t>и</w:t>
            </w:r>
            <w:proofErr w:type="spellEnd"/>
            <w:r w:rsidR="00727851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2)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документу</w:t>
            </w:r>
            <w:proofErr w:type="spellEnd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удостоверяющему</w:t>
            </w:r>
            <w:proofErr w:type="spellEnd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851" w:rsidRPr="00727851">
              <w:rPr>
                <w:i/>
                <w:iCs/>
                <w:color w:val="000000" w:themeColor="text1"/>
                <w:sz w:val="22"/>
                <w:szCs w:val="22"/>
              </w:rPr>
              <w:t>происхождение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2AC4FD8C" w14:textId="47B947DF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E344E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6E344E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6E344E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6E344E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6E344E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</w:t>
            </w:r>
            <w:r w:rsidR="00D3321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я</w:t>
            </w:r>
            <w:r w:rsidR="006E344E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623FBCCC" w14:textId="15961D0D" w:rsidR="002E2F6D" w:rsidRPr="006A6834" w:rsidRDefault="002E2F6D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Примечание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Выдвинутые кандидаты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не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имеющие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собственности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указывают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следующую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информацию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: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категорию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способ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площадь</w:t>
            </w:r>
            <w:proofErr w:type="spellEnd"/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обстоятельствам, свои фамилию и имя в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качестве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в</w:t>
            </w:r>
            <w:proofErr w:type="spellStart"/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ыгодоприобретающего</w:t>
            </w:r>
            <w:proofErr w:type="spellEnd"/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собственника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249505AA" w14:textId="77777777" w:rsidTr="0055794F">
        <w:trPr>
          <w:trHeight w:val="4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652DAEBA" w14:textId="4E1C87CE" w:rsidR="00EA7F40" w:rsidRPr="006A6834" w:rsidRDefault="00EA7F40" w:rsidP="005226EE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lastRenderedPageBreak/>
              <w:t xml:space="preserve">III. </w:t>
            </w:r>
            <w:r w:rsidR="005226EE" w:rsidRPr="005226EE">
              <w:rPr>
                <w:b/>
                <w:iCs/>
                <w:color w:val="000000" w:themeColor="text1"/>
              </w:rPr>
              <w:t>ДВИЖИМОЕ ИМУЩЕСТВО В СТРАНЕ И</w:t>
            </w:r>
            <w:r w:rsidR="005226EE">
              <w:rPr>
                <w:b/>
                <w:iCs/>
                <w:color w:val="000000" w:themeColor="text1"/>
                <w:lang w:val="ru-RU"/>
              </w:rPr>
              <w:t>/ИЛИ</w:t>
            </w:r>
            <w:r w:rsidR="005226EE" w:rsidRPr="005226EE">
              <w:rPr>
                <w:b/>
                <w:iCs/>
                <w:color w:val="000000" w:themeColor="text1"/>
              </w:rPr>
              <w:t xml:space="preserve"> ЗА РУБЕЖОМ</w:t>
            </w:r>
          </w:p>
        </w:tc>
      </w:tr>
      <w:tr w:rsidR="00EA7F40" w:rsidRPr="006A6834" w14:paraId="1F8CE4D8" w14:textId="77777777" w:rsidTr="0055794F">
        <w:trPr>
          <w:trHeight w:val="51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4071A69" w14:textId="187B3112" w:rsidR="00EA7F40" w:rsidRPr="005226EE" w:rsidRDefault="00EA7F40" w:rsidP="003521E2">
            <w:pPr>
              <w:suppressAutoHyphens/>
              <w:autoSpaceDE w:val="0"/>
              <w:autoSpaceDN w:val="0"/>
              <w:ind w:right="-18"/>
              <w:jc w:val="both"/>
              <w:textAlignment w:val="baseline"/>
              <w:rPr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A.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Легковые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автомобили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грузовые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автомобили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прицепы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мототранспортные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средства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сельскохозяйственная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техника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водные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>/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воздушные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и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другие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транспортные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средства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подлежащие</w:t>
            </w:r>
            <w:proofErr w:type="spellEnd"/>
            <w:r w:rsidR="005226EE" w:rsidRPr="005226EE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26EE" w:rsidRPr="005226EE">
              <w:rPr>
                <w:b/>
                <w:iCs/>
                <w:color w:val="000000" w:themeColor="text1"/>
              </w:rPr>
              <w:t>регистрации</w:t>
            </w:r>
            <w:proofErr w:type="spellEnd"/>
          </w:p>
        </w:tc>
      </w:tr>
      <w:tr w:rsidR="00EA7F40" w:rsidRPr="006A6834" w14:paraId="24046D21" w14:textId="77777777" w:rsidTr="0055794F">
        <w:trPr>
          <w:trHeight w:val="2679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992"/>
              <w:gridCol w:w="992"/>
              <w:gridCol w:w="1701"/>
              <w:gridCol w:w="2410"/>
              <w:gridCol w:w="2187"/>
            </w:tblGrid>
            <w:tr w:rsidR="003521E2" w:rsidRPr="006A6834" w14:paraId="7F6E1526" w14:textId="77777777" w:rsidTr="003521E2">
              <w:trPr>
                <w:trHeight w:val="857"/>
              </w:trPr>
              <w:tc>
                <w:tcPr>
                  <w:tcW w:w="1707" w:type="dxa"/>
                  <w:vAlign w:val="center"/>
                </w:tcPr>
                <w:p w14:paraId="1478DF04" w14:textId="76034D0B" w:rsidR="003521E2" w:rsidRPr="006A6834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Тип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модель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7C10546C" w14:textId="25649155" w:rsidR="003521E2" w:rsidRPr="006A6834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выпуска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1983A760" w14:textId="7A31622D" w:rsidR="003521E2" w:rsidRPr="006A6834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прио-бретения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14:paraId="6AB8D654" w14:textId="446AD393" w:rsidR="003521E2" w:rsidRPr="006A6834" w:rsidRDefault="003521E2" w:rsidP="00A958F8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приобретения</w:t>
                  </w:r>
                  <w:proofErr w:type="spellEnd"/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10" w:type="dxa"/>
                  <w:vAlign w:val="center"/>
                </w:tcPr>
                <w:p w14:paraId="50034728" w14:textId="726F089D" w:rsidR="003521E2" w:rsidRPr="003521E2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,</w:t>
                  </w:r>
                </w:p>
                <w:p w14:paraId="37E80E7C" w14:textId="77777777" w:rsidR="003521E2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согласно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документу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удостоверяющему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его</w:t>
                  </w:r>
                  <w:proofErr w:type="spellEnd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происхождение</w:t>
                  </w:r>
                  <w:proofErr w:type="spellEnd"/>
                </w:p>
                <w:p w14:paraId="737D0B21" w14:textId="3DF4E05B" w:rsidR="003521E2" w:rsidRPr="006A6834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87" w:type="dxa"/>
                  <w:vAlign w:val="center"/>
                </w:tcPr>
                <w:p w14:paraId="3865D628" w14:textId="77777777" w:rsidR="003521E2" w:rsidRPr="006A6834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4D6A3B34" w14:textId="09D1BBD7" w:rsidR="003521E2" w:rsidRPr="006A6834" w:rsidRDefault="003521E2" w:rsidP="003521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EA7F40" w:rsidRPr="006A6834" w14:paraId="711E9943" w14:textId="77777777" w:rsidTr="00EA7F40">
              <w:trPr>
                <w:trHeight w:val="268"/>
              </w:trPr>
              <w:tc>
                <w:tcPr>
                  <w:tcW w:w="1707" w:type="dxa"/>
                </w:tcPr>
                <w:p w14:paraId="3D2E5C2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3691F5B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188B89F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3C390D4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73BED48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7" w:type="dxa"/>
                </w:tcPr>
                <w:p w14:paraId="7AECFFC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4151A136" w14:textId="77777777" w:rsidTr="00EA7F40">
              <w:trPr>
                <w:trHeight w:val="268"/>
              </w:trPr>
              <w:tc>
                <w:tcPr>
                  <w:tcW w:w="1707" w:type="dxa"/>
                </w:tcPr>
                <w:p w14:paraId="3DEAA34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6D8722C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744DFE6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6F26055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20A7DCE8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7" w:type="dxa"/>
                </w:tcPr>
                <w:p w14:paraId="62D2855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678B56DB" w14:textId="77777777" w:rsidTr="00EA7F40">
              <w:trPr>
                <w:trHeight w:val="268"/>
              </w:trPr>
              <w:tc>
                <w:tcPr>
                  <w:tcW w:w="1707" w:type="dxa"/>
                </w:tcPr>
                <w:p w14:paraId="73A2693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38AB193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16F3B36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1E35DDB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1386AB6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7" w:type="dxa"/>
                </w:tcPr>
                <w:p w14:paraId="3069D7D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7900F62" w14:textId="4B6DF57F" w:rsidR="00EA7F40" w:rsidRPr="006A6834" w:rsidRDefault="00EA7F40" w:rsidP="00EA7F4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proofErr w:type="spellEnd"/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CAB1E29" w14:textId="336F004A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A958F8" w:rsidRPr="00A958F8">
              <w:rPr>
                <w:b/>
                <w:bCs/>
                <w:i/>
                <w:iCs/>
                <w:sz w:val="22"/>
                <w:szCs w:val="16"/>
                <w:lang w:eastAsia="ar-SA"/>
              </w:rPr>
              <w:t>Способ</w:t>
            </w:r>
            <w:proofErr w:type="spellEnd"/>
            <w:r w:rsidR="00A958F8" w:rsidRPr="00A958F8">
              <w:rPr>
                <w:b/>
                <w:bCs/>
                <w:i/>
                <w:iCs/>
                <w:sz w:val="22"/>
                <w:szCs w:val="16"/>
                <w:lang w:eastAsia="ar-SA"/>
              </w:rPr>
              <w:t xml:space="preserve"> </w:t>
            </w:r>
            <w:proofErr w:type="spellStart"/>
            <w:r w:rsidR="00A958F8" w:rsidRPr="00A958F8">
              <w:rPr>
                <w:b/>
                <w:bCs/>
                <w:i/>
                <w:iCs/>
                <w:sz w:val="22"/>
                <w:szCs w:val="16"/>
                <w:lang w:eastAsia="ar-SA"/>
              </w:rPr>
              <w:t>приобретения</w:t>
            </w:r>
            <w:proofErr w:type="spellEnd"/>
            <w:r w:rsidR="00A958F8" w:rsidRPr="00A958F8">
              <w:rPr>
                <w:b/>
                <w:i/>
                <w:iCs/>
                <w:sz w:val="22"/>
                <w:szCs w:val="16"/>
                <w:lang w:eastAsia="ar-SA"/>
              </w:rPr>
              <w:t xml:space="preserve">: </w:t>
            </w:r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(1)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собственность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; (2)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владение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; (3)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другие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договоры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передачи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права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владения</w:t>
            </w:r>
            <w:proofErr w:type="spellEnd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 xml:space="preserve"> и </w:t>
            </w:r>
            <w:proofErr w:type="spellStart"/>
            <w:r w:rsidR="00A958F8" w:rsidRPr="00A958F8">
              <w:rPr>
                <w:bCs/>
                <w:i/>
                <w:iCs/>
                <w:sz w:val="22"/>
                <w:szCs w:val="16"/>
                <w:lang w:eastAsia="ar-SA"/>
              </w:rPr>
              <w:t>пользования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BB0D286" w14:textId="67807FF2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958F8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A958F8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A958F8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A958F8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A958F8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</w:t>
            </w:r>
            <w:r w:rsidR="00D3321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я</w:t>
            </w:r>
            <w:r w:rsidR="00A958F8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79895164" w14:textId="06B02123" w:rsidR="00A958F8" w:rsidRPr="006A6834" w:rsidRDefault="00A958F8" w:rsidP="00D33215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Примечание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Выдвинутые кандидаты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не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имеющие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собственности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указывают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следующую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информацию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: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категорию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способ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обстоятельствам, свои фамилию и имя в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качестве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в</w:t>
            </w:r>
            <w:proofErr w:type="spellStart"/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ыгодоприобретающего</w:t>
            </w:r>
            <w:proofErr w:type="spellEnd"/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собственника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70E38B46" w14:textId="77777777" w:rsidTr="0055794F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8DB51F2" w14:textId="2093D8A0" w:rsidR="00EA7F40" w:rsidRPr="00A438A8" w:rsidRDefault="00A438A8" w:rsidP="00A438A8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B. </w:t>
            </w:r>
            <w:proofErr w:type="spellStart"/>
            <w:r w:rsidRPr="00A438A8">
              <w:rPr>
                <w:b/>
                <w:iCs/>
                <w:color w:val="000000" w:themeColor="text1"/>
              </w:rPr>
              <w:t>И</w:t>
            </w:r>
            <w:r w:rsidRPr="00A438A8">
              <w:rPr>
                <w:b/>
                <w:color w:val="000000" w:themeColor="text1"/>
              </w:rPr>
              <w:t>мущество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, </w:t>
            </w:r>
            <w:proofErr w:type="spellStart"/>
            <w:r w:rsidRPr="00A438A8">
              <w:rPr>
                <w:b/>
                <w:color w:val="000000" w:themeColor="text1"/>
              </w:rPr>
              <w:t>переданное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возмездно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или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безвозмездно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, </w:t>
            </w:r>
            <w:proofErr w:type="spellStart"/>
            <w:r w:rsidRPr="00A438A8">
              <w:rPr>
                <w:b/>
                <w:color w:val="000000" w:themeColor="text1"/>
              </w:rPr>
              <w:t>лично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либо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членами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семьи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, </w:t>
            </w:r>
            <w:proofErr w:type="spellStart"/>
            <w:r w:rsidRPr="00A438A8">
              <w:rPr>
                <w:b/>
                <w:color w:val="000000" w:themeColor="text1"/>
              </w:rPr>
              <w:t>физическим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или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юридическим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лицам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A438A8">
              <w:rPr>
                <w:b/>
                <w:color w:val="000000" w:themeColor="text1"/>
              </w:rPr>
              <w:t>декларируемом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периоде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, </w:t>
            </w:r>
            <w:proofErr w:type="spellStart"/>
            <w:r w:rsidRPr="00A438A8">
              <w:rPr>
                <w:b/>
                <w:color w:val="000000" w:themeColor="text1"/>
              </w:rPr>
              <w:t>если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стоимость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каждого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объекта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превышает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10 </w:t>
            </w:r>
            <w:proofErr w:type="spellStart"/>
            <w:r w:rsidRPr="00A438A8">
              <w:rPr>
                <w:b/>
                <w:color w:val="000000" w:themeColor="text1"/>
              </w:rPr>
              <w:t>среднемесячных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заработных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плат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по</w:t>
            </w:r>
            <w:proofErr w:type="spellEnd"/>
            <w:r w:rsidRPr="00A438A8">
              <w:rPr>
                <w:b/>
                <w:color w:val="000000" w:themeColor="text1"/>
              </w:rPr>
              <w:t xml:space="preserve"> </w:t>
            </w:r>
            <w:proofErr w:type="spellStart"/>
            <w:r w:rsidRPr="00A438A8">
              <w:rPr>
                <w:b/>
                <w:color w:val="000000" w:themeColor="text1"/>
              </w:rPr>
              <w:t>экономике</w:t>
            </w:r>
            <w:proofErr w:type="spellEnd"/>
          </w:p>
        </w:tc>
      </w:tr>
      <w:tr w:rsidR="00EA7F40" w:rsidRPr="006A6834" w14:paraId="2431FFC1" w14:textId="77777777" w:rsidTr="0055794F">
        <w:trPr>
          <w:trHeight w:val="53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145"/>
              <w:gridCol w:w="1842"/>
              <w:gridCol w:w="1560"/>
              <w:gridCol w:w="1559"/>
              <w:gridCol w:w="2268"/>
            </w:tblGrid>
            <w:tr w:rsidR="00EA7F40" w:rsidRPr="006A6834" w14:paraId="73C01B9A" w14:textId="77777777" w:rsidTr="00EA7F40">
              <w:tc>
                <w:tcPr>
                  <w:tcW w:w="696" w:type="dxa"/>
                  <w:vAlign w:val="center"/>
                </w:tcPr>
                <w:p w14:paraId="2724BBA7" w14:textId="473FCF35" w:rsidR="00D33215" w:rsidRDefault="00D33215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14:paraId="6462FEE1" w14:textId="453A4547" w:rsidR="00EA7F40" w:rsidRPr="006A6834" w:rsidRDefault="00D33215" w:rsidP="00D33215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145" w:type="dxa"/>
                  <w:vAlign w:val="center"/>
                </w:tcPr>
                <w:p w14:paraId="44D8E0B8" w14:textId="3F4A88F5" w:rsidR="00EA7F40" w:rsidRPr="006A6834" w:rsidRDefault="009818C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Описание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переданного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4F31CAA9" w14:textId="1A6405ED" w:rsidR="00EA7F40" w:rsidRPr="006A6834" w:rsidRDefault="009818C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передачи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44388ABD" w14:textId="07875F78" w:rsidR="00EA7F40" w:rsidRPr="006A6834" w:rsidRDefault="009818C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передачи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482F4A3A" w14:textId="7A3C6425" w:rsidR="00EA7F40" w:rsidRPr="006A6834" w:rsidRDefault="009818C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2268" w:type="dxa"/>
                  <w:vAlign w:val="center"/>
                </w:tcPr>
                <w:p w14:paraId="593F7D8B" w14:textId="360B820A" w:rsidR="00EA7F40" w:rsidRPr="006A6834" w:rsidRDefault="009818C0" w:rsidP="009818C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818C0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Владелец</w:t>
                  </w:r>
                  <w:proofErr w:type="spellEnd"/>
                  <w:r w:rsidRPr="009818C0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 xml:space="preserve">переданного </w:t>
                  </w:r>
                  <w:proofErr w:type="spellStart"/>
                  <w:r w:rsidRPr="009818C0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EA7F40" w:rsidRPr="006A6834" w14:paraId="0FC96510" w14:textId="77777777" w:rsidTr="00EA7F40">
              <w:tc>
                <w:tcPr>
                  <w:tcW w:w="696" w:type="dxa"/>
                  <w:vAlign w:val="center"/>
                </w:tcPr>
                <w:p w14:paraId="2BEFE88B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45" w:type="dxa"/>
                </w:tcPr>
                <w:p w14:paraId="2DB8F13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</w:tcPr>
                <w:p w14:paraId="2B0B9BB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14:paraId="776153D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6BD9ED7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14:paraId="2278CFD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30D82D07" w14:textId="77777777" w:rsidTr="00EA7F40">
              <w:tc>
                <w:tcPr>
                  <w:tcW w:w="696" w:type="dxa"/>
                  <w:vAlign w:val="center"/>
                </w:tcPr>
                <w:p w14:paraId="3C36CC03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45" w:type="dxa"/>
                </w:tcPr>
                <w:p w14:paraId="1D3D679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</w:tcPr>
                <w:p w14:paraId="57BB867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14:paraId="502233B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4B26949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14:paraId="221F965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686299D6" w14:textId="77777777" w:rsidTr="00EA7F40">
              <w:tc>
                <w:tcPr>
                  <w:tcW w:w="696" w:type="dxa"/>
                  <w:vAlign w:val="center"/>
                </w:tcPr>
                <w:p w14:paraId="704424B4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45" w:type="dxa"/>
                </w:tcPr>
                <w:p w14:paraId="01411251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</w:tcPr>
                <w:p w14:paraId="386869E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14:paraId="18B3401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2FADDB9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14:paraId="3BCDFCA8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14:paraId="29B49AA8" w14:textId="23CD9883" w:rsidR="00EA7F40" w:rsidRPr="006A6834" w:rsidRDefault="00A332D2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proofErr w:type="spellEnd"/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имущество, переданное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ами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302AF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выдвинуто</w:t>
            </w:r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му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кандидат</w:t>
            </w:r>
            <w:proofErr w:type="spellEnd"/>
            <w:r w:rsidR="00B302AF">
              <w:rPr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302AF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</w:p>
          <w:p w14:paraId="109DF8CC" w14:textId="5F360E68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266AC5"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266AC5"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6AC5"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>стоимсоть</w:t>
            </w:r>
            <w:proofErr w:type="spellEnd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>документу</w:t>
            </w:r>
            <w:proofErr w:type="spellEnd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>удостоверяющему</w:t>
            </w:r>
            <w:proofErr w:type="spellEnd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>происхождение</w:t>
            </w:r>
            <w:proofErr w:type="spellEnd"/>
            <w:r w:rsidR="00500F5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="00266AC5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0F55"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00F5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его приблизительная стоимость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75E74D1" w14:textId="42D42B43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1DB42D13" w14:textId="5C0A44EE" w:rsidR="00EA7F40" w:rsidRPr="00500F55" w:rsidRDefault="00500F55" w:rsidP="00CB5462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lang w:val="ru-RU"/>
              </w:rPr>
            </w:pP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Расчетная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база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Среднемесячная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заработная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плата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экономике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прогноз</w:t>
            </w:r>
            <w:r w:rsidR="00CB5462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EA7F40" w:rsidRPr="006A6834" w14:paraId="408ADC8C" w14:textId="77777777" w:rsidTr="0055794F">
        <w:trPr>
          <w:trHeight w:val="25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D2D5E64" w14:textId="23FFD9E9" w:rsidR="00EA7F40" w:rsidRPr="00CB5462" w:rsidRDefault="00CB5462" w:rsidP="00CB5462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C. </w:t>
            </w:r>
            <w:proofErr w:type="spellStart"/>
            <w:r w:rsidRPr="00CB5462">
              <w:rPr>
                <w:b/>
                <w:color w:val="000000" w:themeColor="text1"/>
              </w:rPr>
              <w:t>Другое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движимое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имущество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, </w:t>
            </w:r>
            <w:proofErr w:type="spellStart"/>
            <w:r w:rsidRPr="00CB5462">
              <w:rPr>
                <w:b/>
                <w:color w:val="000000" w:themeColor="text1"/>
              </w:rPr>
              <w:t>стоимость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которого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превышает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10 </w:t>
            </w:r>
            <w:proofErr w:type="spellStart"/>
            <w:r w:rsidRPr="00CB5462">
              <w:rPr>
                <w:b/>
                <w:color w:val="000000" w:themeColor="text1"/>
              </w:rPr>
              <w:t>среднемесячных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заработных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плат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по</w:t>
            </w:r>
            <w:proofErr w:type="spellEnd"/>
            <w:r w:rsidRPr="00CB5462">
              <w:rPr>
                <w:b/>
                <w:color w:val="000000" w:themeColor="text1"/>
              </w:rPr>
              <w:t xml:space="preserve"> </w:t>
            </w:r>
            <w:proofErr w:type="spellStart"/>
            <w:r w:rsidRPr="00CB5462">
              <w:rPr>
                <w:b/>
                <w:color w:val="000000" w:themeColor="text1"/>
              </w:rPr>
              <w:t>экономике</w:t>
            </w:r>
            <w:proofErr w:type="spellEnd"/>
          </w:p>
        </w:tc>
      </w:tr>
      <w:tr w:rsidR="00EA7F40" w:rsidRPr="006A6834" w14:paraId="2F4B4820" w14:textId="77777777" w:rsidTr="0055794F">
        <w:trPr>
          <w:trHeight w:val="25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55572B" w:rsidRPr="006A6834" w14:paraId="247AED0D" w14:textId="77777777" w:rsidTr="00EA7F40">
              <w:tc>
                <w:tcPr>
                  <w:tcW w:w="696" w:type="dxa"/>
                  <w:vAlign w:val="center"/>
                </w:tcPr>
                <w:p w14:paraId="3F4B3C2B" w14:textId="77777777" w:rsidR="0055572B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lastRenderedPageBreak/>
                    <w:t>№</w:t>
                  </w:r>
                </w:p>
                <w:p w14:paraId="2A3BC5DF" w14:textId="44501463" w:rsidR="0055572B" w:rsidRPr="006A6834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1541" w:type="dxa"/>
                  <w:vAlign w:val="center"/>
                </w:tcPr>
                <w:p w14:paraId="5222BBC6" w14:textId="151B0898" w:rsidR="0055572B" w:rsidRPr="006A6834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Описание</w:t>
                  </w:r>
                  <w:proofErr w:type="spellEnd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</w:p>
              </w:tc>
              <w:tc>
                <w:tcPr>
                  <w:tcW w:w="1731" w:type="dxa"/>
                  <w:vAlign w:val="center"/>
                </w:tcPr>
                <w:p w14:paraId="198A8AE0" w14:textId="27558669" w:rsidR="0055572B" w:rsidRPr="006A6834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</w:t>
                  </w:r>
                  <w:proofErr w:type="spellEnd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приобретения</w:t>
                  </w:r>
                  <w:proofErr w:type="spellEnd"/>
                </w:p>
              </w:tc>
              <w:tc>
                <w:tcPr>
                  <w:tcW w:w="1731" w:type="dxa"/>
                  <w:vAlign w:val="center"/>
                </w:tcPr>
                <w:p w14:paraId="72FE7516" w14:textId="34D09D01" w:rsidR="0055572B" w:rsidRPr="006A6834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</w:t>
                  </w:r>
                  <w:proofErr w:type="spellEnd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приобретения</w:t>
                  </w:r>
                  <w:proofErr w:type="spellEnd"/>
                </w:p>
              </w:tc>
              <w:tc>
                <w:tcPr>
                  <w:tcW w:w="2188" w:type="dxa"/>
                  <w:vAlign w:val="center"/>
                </w:tcPr>
                <w:p w14:paraId="486AD744" w14:textId="03F37CC1" w:rsidR="0055572B" w:rsidRPr="006A6834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</w:t>
                  </w:r>
                  <w:proofErr w:type="spellEnd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2160" w:type="dxa"/>
                  <w:vAlign w:val="center"/>
                </w:tcPr>
                <w:p w14:paraId="353CCCE2" w14:textId="77777777" w:rsidR="0055572B" w:rsidRPr="006A6834" w:rsidRDefault="0055572B" w:rsidP="0055572B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0107D4CA" w14:textId="4AC8D776" w:rsidR="0055572B" w:rsidRPr="006A6834" w:rsidRDefault="0055572B" w:rsidP="0055572B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**</w:t>
                  </w:r>
                </w:p>
              </w:tc>
            </w:tr>
            <w:tr w:rsidR="00EA7F40" w:rsidRPr="006A6834" w14:paraId="431A8EEB" w14:textId="77777777" w:rsidTr="00EA7F40">
              <w:tc>
                <w:tcPr>
                  <w:tcW w:w="696" w:type="dxa"/>
                  <w:vAlign w:val="center"/>
                </w:tcPr>
                <w:p w14:paraId="1AE4D0E3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572E462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14:paraId="25472D4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14:paraId="36A03DB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8" w:type="dxa"/>
                </w:tcPr>
                <w:p w14:paraId="3C6BFE7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160E713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2E7F1F68" w14:textId="77777777" w:rsidTr="00EA7F40">
              <w:tc>
                <w:tcPr>
                  <w:tcW w:w="696" w:type="dxa"/>
                  <w:vAlign w:val="center"/>
                </w:tcPr>
                <w:p w14:paraId="6CE9A6D5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5AB234E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14:paraId="01A5A2E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14:paraId="4A66FE8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8" w:type="dxa"/>
                </w:tcPr>
                <w:p w14:paraId="6C3EC0D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3E78772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678CB7A6" w14:textId="77777777" w:rsidTr="00EA7F40">
              <w:tc>
                <w:tcPr>
                  <w:tcW w:w="696" w:type="dxa"/>
                  <w:vAlign w:val="center"/>
                </w:tcPr>
                <w:p w14:paraId="5DE49A44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25FF197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14:paraId="4680C04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14:paraId="545C1EC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8" w:type="dxa"/>
                </w:tcPr>
                <w:p w14:paraId="6D16B09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1A81259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14:paraId="1C6E3D50" w14:textId="4BF69B69" w:rsidR="00EA7F40" w:rsidRPr="009820D4" w:rsidRDefault="00A332D2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Start"/>
            <w:r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proofErr w:type="spellStart"/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proofErr w:type="spellEnd"/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9820D4"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4C32F004" w14:textId="280F1208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55572B"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55572B"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72B"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="0055572B"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="0055572B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>стоимсоть</w:t>
            </w:r>
            <w:proofErr w:type="spellEnd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>документу</w:t>
            </w:r>
            <w:proofErr w:type="spellEnd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>удостоверяющему</w:t>
            </w:r>
            <w:proofErr w:type="spellEnd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>происхождение</w:t>
            </w:r>
            <w:proofErr w:type="spellEnd"/>
            <w:r w:rsidR="0055572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="0055572B"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72B"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55572B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5572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его приблизительная стоимость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92EAE01" w14:textId="0829FD8D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ED6536C" w14:textId="445B5D2F" w:rsidR="00EA7F40" w:rsidRPr="006A6834" w:rsidRDefault="0055572B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Расчетная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база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Среднемесячная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заработная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плата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экономике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прогноз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="00EA7F40"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7DD319B1" w14:textId="77777777" w:rsidTr="0055794F">
        <w:trPr>
          <w:trHeight w:val="394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761AD10F" w14:textId="23BDFA58" w:rsidR="00EA7F40" w:rsidRPr="00A060CB" w:rsidRDefault="00EA7F40" w:rsidP="00A060CB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IV. </w:t>
            </w:r>
            <w:r w:rsidR="00A060CB" w:rsidRPr="00A060CB">
              <w:rPr>
                <w:b/>
                <w:iCs/>
                <w:color w:val="000000" w:themeColor="text1"/>
              </w:rPr>
              <w:t>ФИНАНСОВЫЕ АКТИВЫ В СТРАНЕ И</w:t>
            </w:r>
            <w:r w:rsidR="00A060CB">
              <w:rPr>
                <w:b/>
                <w:iCs/>
                <w:color w:val="000000" w:themeColor="text1"/>
                <w:lang w:val="ru-RU"/>
              </w:rPr>
              <w:t>/ИЛИ</w:t>
            </w:r>
            <w:r w:rsidR="00A060CB" w:rsidRPr="00A060CB">
              <w:rPr>
                <w:b/>
                <w:iCs/>
                <w:color w:val="000000" w:themeColor="text1"/>
              </w:rPr>
              <w:t xml:space="preserve"> ЗА РУБЕЖОМ</w:t>
            </w:r>
          </w:p>
        </w:tc>
      </w:tr>
      <w:tr w:rsidR="00EA7F40" w:rsidRPr="006A6834" w14:paraId="20A2007A" w14:textId="77777777" w:rsidTr="0055794F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68D9536" w14:textId="6A621F38" w:rsidR="00EA7F40" w:rsidRPr="00F047B1" w:rsidRDefault="00EA7F40" w:rsidP="003359EF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A. </w:t>
            </w:r>
            <w:proofErr w:type="spellStart"/>
            <w:r w:rsidR="005238B7" w:rsidRPr="005238B7">
              <w:rPr>
                <w:b/>
                <w:iCs/>
                <w:color w:val="000000" w:themeColor="text1"/>
              </w:rPr>
              <w:t>Банковские</w:t>
            </w:r>
            <w:proofErr w:type="spellEnd"/>
            <w:r w:rsidR="005238B7" w:rsidRPr="005238B7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iCs/>
                <w:color w:val="000000" w:themeColor="text1"/>
              </w:rPr>
              <w:t>счета</w:t>
            </w:r>
            <w:proofErr w:type="spellEnd"/>
            <w:r w:rsidR="005238B7" w:rsidRPr="005238B7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5238B7" w:rsidRPr="005238B7">
              <w:rPr>
                <w:b/>
                <w:iCs/>
                <w:color w:val="000000" w:themeColor="text1"/>
              </w:rPr>
              <w:t>вклады</w:t>
            </w:r>
            <w:proofErr w:type="spellEnd"/>
            <w:r w:rsidR="005238B7" w:rsidRPr="005238B7">
              <w:rPr>
                <w:b/>
                <w:iCs/>
                <w:color w:val="000000" w:themeColor="text1"/>
              </w:rPr>
              <w:t xml:space="preserve"> в </w:t>
            </w:r>
            <w:proofErr w:type="spellStart"/>
            <w:r w:rsidR="005238B7" w:rsidRPr="005238B7">
              <w:rPr>
                <w:b/>
                <w:iCs/>
                <w:color w:val="000000" w:themeColor="text1"/>
              </w:rPr>
              <w:t>инвестиционные</w:t>
            </w:r>
            <w:proofErr w:type="spellEnd"/>
            <w:r w:rsidR="005238B7" w:rsidRPr="005238B7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iCs/>
                <w:color w:val="000000" w:themeColor="text1"/>
              </w:rPr>
              <w:t>фонды</w:t>
            </w:r>
            <w:proofErr w:type="spellEnd"/>
            <w:r w:rsidR="005238B7" w:rsidRPr="005238B7">
              <w:rPr>
                <w:b/>
                <w:iCs/>
                <w:color w:val="000000" w:themeColor="text1"/>
              </w:rPr>
              <w:t xml:space="preserve"> и/</w:t>
            </w:r>
            <w:proofErr w:type="spellStart"/>
            <w:r w:rsidR="005238B7" w:rsidRPr="005238B7">
              <w:rPr>
                <w:b/>
                <w:iCs/>
                <w:color w:val="000000" w:themeColor="text1"/>
              </w:rPr>
              <w:t>или</w:t>
            </w:r>
            <w:proofErr w:type="spellEnd"/>
            <w:r w:rsidR="005238B7" w:rsidRPr="005238B7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эквивалентные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формы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сбережения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и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инвестирования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в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стране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и/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или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за</w:t>
            </w:r>
            <w:proofErr w:type="spellEnd"/>
            <w:r w:rsidR="005238B7" w:rsidRPr="005238B7">
              <w:rPr>
                <w:b/>
                <w:color w:val="000000" w:themeColor="text1"/>
              </w:rPr>
              <w:t xml:space="preserve"> </w:t>
            </w:r>
            <w:proofErr w:type="spellStart"/>
            <w:r w:rsidR="005238B7" w:rsidRPr="005238B7">
              <w:rPr>
                <w:b/>
                <w:color w:val="000000" w:themeColor="text1"/>
              </w:rPr>
              <w:t>рубежом</w:t>
            </w:r>
            <w:proofErr w:type="spellEnd"/>
            <w:r w:rsidR="00F047B1" w:rsidRPr="00F047B1">
              <w:rPr>
                <w:b/>
                <w:color w:val="000000" w:themeColor="text1"/>
              </w:rPr>
              <w:t xml:space="preserve">, </w:t>
            </w:r>
            <w:proofErr w:type="spellStart"/>
            <w:r w:rsidR="003359EF" w:rsidRPr="003359EF">
              <w:rPr>
                <w:b/>
                <w:color w:val="000000" w:themeColor="text1"/>
              </w:rPr>
              <w:t>совокупная</w:t>
            </w:r>
            <w:proofErr w:type="spellEnd"/>
            <w:r w:rsidR="003359EF" w:rsidRPr="003359EF">
              <w:rPr>
                <w:b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стоимость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которых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превышает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15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среднемесячных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заработных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плат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по</w:t>
            </w:r>
            <w:proofErr w:type="spellEnd"/>
            <w:r w:rsidR="00F047B1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047B1" w:rsidRPr="00F047B1">
              <w:rPr>
                <w:b/>
                <w:bCs/>
                <w:color w:val="000000" w:themeColor="text1"/>
              </w:rPr>
              <w:t>экономике</w:t>
            </w:r>
            <w:proofErr w:type="spellEnd"/>
          </w:p>
        </w:tc>
      </w:tr>
      <w:tr w:rsidR="00EA7F40" w:rsidRPr="006A6834" w14:paraId="3A666C99" w14:textId="77777777" w:rsidTr="0055794F">
        <w:trPr>
          <w:trHeight w:val="355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3119"/>
              <w:gridCol w:w="1276"/>
              <w:gridCol w:w="1417"/>
              <w:gridCol w:w="1701"/>
              <w:gridCol w:w="1746"/>
            </w:tblGrid>
            <w:tr w:rsidR="00EA7F40" w:rsidRPr="006A6834" w14:paraId="6502EECF" w14:textId="77777777" w:rsidTr="00EA7F40">
              <w:trPr>
                <w:trHeight w:val="797"/>
              </w:trPr>
              <w:tc>
                <w:tcPr>
                  <w:tcW w:w="714" w:type="dxa"/>
                  <w:vAlign w:val="center"/>
                </w:tcPr>
                <w:p w14:paraId="04576E43" w14:textId="77777777" w:rsidR="003359EF" w:rsidRDefault="003359EF" w:rsidP="003359E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14:paraId="01F90338" w14:textId="292DA8A7" w:rsidR="00EA7F40" w:rsidRPr="006A6834" w:rsidRDefault="003359EF" w:rsidP="003359E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FD25FA" w14:textId="730E78E3" w:rsidR="00EA7F40" w:rsidRPr="006A6834" w:rsidRDefault="00C2207A" w:rsidP="00C2207A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адрес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учреждения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администрирующего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банковский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счет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инвестиционного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фонда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и др.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A6CF3A" w14:textId="488260AC" w:rsidR="00EA7F40" w:rsidRPr="006A6834" w:rsidRDefault="0055762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proofErr w:type="spellEnd"/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541A2" w14:textId="77777777" w:rsidR="00C2207A" w:rsidRPr="00C2207A" w:rsidRDefault="00C2207A" w:rsidP="00C2207A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Сумма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и</w:t>
                  </w:r>
                </w:p>
                <w:p w14:paraId="4468A1A9" w14:textId="7DC3AEC7" w:rsidR="00EA7F40" w:rsidRPr="006A6834" w:rsidRDefault="00C2207A" w:rsidP="00C2207A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валюта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14:paraId="1A998748" w14:textId="77777777" w:rsidR="00C2207A" w:rsidRPr="00C2207A" w:rsidRDefault="00C2207A" w:rsidP="00C2207A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Процент</w:t>
                  </w:r>
                  <w:proofErr w:type="spellEnd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7D0EB612" w14:textId="0EE7862A" w:rsidR="00EA7F40" w:rsidRPr="006A6834" w:rsidRDefault="00C2207A" w:rsidP="00C2207A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дивиденд</w:t>
                  </w:r>
                  <w:proofErr w:type="spellEnd"/>
                </w:p>
              </w:tc>
              <w:tc>
                <w:tcPr>
                  <w:tcW w:w="1746" w:type="dxa"/>
                  <w:vAlign w:val="center"/>
                </w:tcPr>
                <w:p w14:paraId="628B0311" w14:textId="77777777" w:rsidR="004F03E2" w:rsidRPr="006A6834" w:rsidRDefault="004F03E2" w:rsidP="004F03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183FDCB6" w14:textId="7CC87A73" w:rsidR="00EA7F40" w:rsidRPr="006A6834" w:rsidRDefault="004F03E2" w:rsidP="004F03E2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</w:tr>
            <w:tr w:rsidR="00EA7F40" w:rsidRPr="006A6834" w14:paraId="3C8F006B" w14:textId="77777777" w:rsidTr="00EA7F40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14:paraId="3C9059FC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08D8E9C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048D008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3059622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7018483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46" w:type="dxa"/>
                </w:tcPr>
                <w:p w14:paraId="6E97471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6D4FC9E8" w14:textId="77777777" w:rsidTr="00EA7F40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14:paraId="550FD23A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5B00CE3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48F4EBD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7707EC8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060A8A1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46" w:type="dxa"/>
                </w:tcPr>
                <w:p w14:paraId="5D61002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0D5722F3" w14:textId="77777777" w:rsidTr="00EA7F40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14:paraId="2901BF25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430EBDA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278E163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10F638E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50F2E83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46" w:type="dxa"/>
                </w:tcPr>
                <w:p w14:paraId="11C3531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14:paraId="62E48158" w14:textId="0B46096F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9820D4" w:rsidRPr="009820D4">
              <w:rPr>
                <w:i/>
                <w:color w:val="000000" w:themeColor="text1"/>
                <w:sz w:val="22"/>
                <w:szCs w:val="22"/>
              </w:rPr>
              <w:t>ю</w:t>
            </w:r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9820D4">
              <w:rPr>
                <w:i/>
                <w:color w:val="000000" w:themeColor="text1"/>
                <w:sz w:val="22"/>
                <w:szCs w:val="22"/>
              </w:rPr>
              <w:t>финансовые</w:t>
            </w:r>
            <w:proofErr w:type="spellEnd"/>
            <w:r w:rsidR="009820D4" w:rsidRPr="009820D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9820D4">
              <w:rPr>
                <w:i/>
                <w:color w:val="000000" w:themeColor="text1"/>
                <w:sz w:val="22"/>
                <w:szCs w:val="22"/>
              </w:rPr>
              <w:t>активы</w:t>
            </w:r>
            <w:proofErr w:type="spellEnd"/>
            <w:r w:rsidR="009820D4" w:rsidRPr="009820D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9820D4" w:rsidRPr="009820D4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9820D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9820D4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7342E83B" w14:textId="309FF33A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9820D4" w:rsidRPr="009820D4">
              <w:rPr>
                <w:b/>
                <w:i/>
                <w:iCs/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9820D4">
              <w:rPr>
                <w:i/>
                <w:iCs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9820D4" w:rsidRPr="009820D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9820D4">
              <w:rPr>
                <w:i/>
                <w:iCs/>
                <w:color w:val="000000" w:themeColor="text1"/>
                <w:sz w:val="22"/>
                <w:szCs w:val="22"/>
              </w:rPr>
              <w:t>только</w:t>
            </w:r>
            <w:proofErr w:type="spellEnd"/>
            <w:r w:rsidR="009820D4" w:rsidRPr="009820D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20D4" w:rsidRPr="009820D4">
              <w:rPr>
                <w:i/>
                <w:iCs/>
                <w:color w:val="000000" w:themeColor="text1"/>
                <w:sz w:val="22"/>
                <w:szCs w:val="22"/>
              </w:rPr>
              <w:t>страна</w:t>
            </w:r>
            <w:proofErr w:type="spellEnd"/>
            <w:r w:rsidR="009820D4" w:rsidRPr="009820D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где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находится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главный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офис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соответствующего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учреждения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14F1378" w14:textId="77777777" w:rsidR="00EC71B3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 </w:t>
            </w:r>
            <w:proofErr w:type="spellStart"/>
            <w:r w:rsidR="00EC71B3" w:rsidRPr="00EC71B3">
              <w:rPr>
                <w:b/>
                <w:i/>
                <w:iCs/>
                <w:color w:val="000000" w:themeColor="text1"/>
                <w:sz w:val="22"/>
                <w:szCs w:val="22"/>
              </w:rPr>
              <w:t>Категории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эквивалент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кредитная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карта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указанием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ее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типа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); (2)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банковский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депозит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эквивалент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; (3)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инвестиционный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фонд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эквиваленты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, в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частные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пенсионные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фонды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иные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накопительные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системы</w:t>
            </w:r>
            <w:proofErr w:type="spellEnd"/>
            <w:r w:rsidR="00EC71B3" w:rsidRPr="00EC71B3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286D7467" w14:textId="2A0E9228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***</w:t>
            </w:r>
            <w:r w:rsidRPr="00DB7FE6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A17495F" w14:textId="668D085A" w:rsidR="00EA7F40" w:rsidRPr="006A6834" w:rsidRDefault="0055572B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Расчетная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база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Среднемесячная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заработная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плата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экономике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прогноз</w:t>
            </w:r>
            <w:r w:rsidRPr="0055572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="00EA7F40"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4F99DCC3" w14:textId="77777777" w:rsidTr="0055794F">
        <w:trPr>
          <w:trHeight w:val="25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660EE12" w14:textId="0801A664" w:rsidR="00EA7F40" w:rsidRPr="006A6834" w:rsidRDefault="00EA7F40" w:rsidP="003649C2">
            <w:pPr>
              <w:tabs>
                <w:tab w:val="left" w:pos="3435"/>
              </w:tabs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B.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Вложения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облигации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чеки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векселя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заемные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сертификаты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прямые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инвестиции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 в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национальной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или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иностранной</w:t>
            </w:r>
            <w:proofErr w:type="spellEnd"/>
            <w:r w:rsidR="003649C2" w:rsidRPr="003649C2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3649C2" w:rsidRPr="003649C2">
              <w:rPr>
                <w:b/>
                <w:iCs/>
                <w:color w:val="000000" w:themeColor="text1"/>
              </w:rPr>
              <w:t>валюте</w:t>
            </w:r>
            <w:proofErr w:type="spellEnd"/>
            <w:r w:rsidRPr="006A6834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912E5B" w:rsidRPr="003359EF">
              <w:rPr>
                <w:b/>
                <w:color w:val="000000" w:themeColor="text1"/>
              </w:rPr>
              <w:t>совокупная</w:t>
            </w:r>
            <w:proofErr w:type="spellEnd"/>
            <w:r w:rsidR="00912E5B" w:rsidRPr="003359EF">
              <w:rPr>
                <w:b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стоимость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которых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превышает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15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среднемесячных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заработных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плат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по</w:t>
            </w:r>
            <w:proofErr w:type="spellEnd"/>
            <w:r w:rsidR="00912E5B" w:rsidRPr="00F047B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912E5B" w:rsidRPr="00F047B1">
              <w:rPr>
                <w:b/>
                <w:bCs/>
                <w:color w:val="000000" w:themeColor="text1"/>
              </w:rPr>
              <w:t>экономике</w:t>
            </w:r>
            <w:proofErr w:type="spellEnd"/>
          </w:p>
        </w:tc>
      </w:tr>
      <w:tr w:rsidR="00EA7F40" w:rsidRPr="006A6834" w14:paraId="5E074A63" w14:textId="77777777" w:rsidTr="0055794F">
        <w:trPr>
          <w:trHeight w:val="283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381"/>
              <w:gridCol w:w="1417"/>
              <w:gridCol w:w="1418"/>
              <w:gridCol w:w="1678"/>
            </w:tblGrid>
            <w:tr w:rsidR="00EA7F40" w:rsidRPr="006A6834" w14:paraId="27B60F17" w14:textId="77777777" w:rsidTr="00EA7F40">
              <w:tc>
                <w:tcPr>
                  <w:tcW w:w="597" w:type="dxa"/>
                  <w:vAlign w:val="center"/>
                </w:tcPr>
                <w:p w14:paraId="776B6742" w14:textId="77777777" w:rsidR="003359EF" w:rsidRDefault="003359EF" w:rsidP="003359E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14:paraId="5CB715D5" w14:textId="6E655878" w:rsidR="00EA7F40" w:rsidRPr="006A6834" w:rsidRDefault="003359EF" w:rsidP="003359E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3556" w:type="dxa"/>
                  <w:vAlign w:val="center"/>
                </w:tcPr>
                <w:p w14:paraId="76CD62EB" w14:textId="48E1B7FC" w:rsidR="00912E5B" w:rsidRPr="006A6834" w:rsidRDefault="00912E5B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Эмитент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ценных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бумаг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общество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чьим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акционером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учредителем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или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пайщиком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заемщиком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является</w:t>
                  </w:r>
                  <w:proofErr w:type="spellEnd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лицо</w:t>
                  </w:r>
                  <w:proofErr w:type="spellEnd"/>
                </w:p>
              </w:tc>
              <w:tc>
                <w:tcPr>
                  <w:tcW w:w="1381" w:type="dxa"/>
                  <w:vAlign w:val="center"/>
                </w:tcPr>
                <w:p w14:paraId="4058C9B5" w14:textId="2142424B" w:rsidR="00EA7F40" w:rsidRPr="006A6834" w:rsidRDefault="0055762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proofErr w:type="spellEnd"/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1BF183" w14:textId="26D3F549" w:rsidR="00EA7F40" w:rsidRPr="006A6834" w:rsidRDefault="00153321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Количество</w:t>
                  </w:r>
                  <w:proofErr w:type="spellEnd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ценных</w:t>
                  </w:r>
                  <w:proofErr w:type="spellEnd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бумаг</w:t>
                  </w:r>
                  <w:proofErr w:type="spellEnd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доля</w:t>
                  </w:r>
                  <w:proofErr w:type="spellEnd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участия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1E0D19F7" w14:textId="1C13163C" w:rsidR="00EA7F40" w:rsidRPr="006A6834" w:rsidRDefault="00C2207A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Процент</w:t>
                  </w:r>
                  <w:proofErr w:type="spellEnd"/>
                </w:p>
              </w:tc>
              <w:tc>
                <w:tcPr>
                  <w:tcW w:w="1678" w:type="dxa"/>
                  <w:vAlign w:val="center"/>
                </w:tcPr>
                <w:p w14:paraId="750D550C" w14:textId="77777777" w:rsidR="004F03E2" w:rsidRPr="006A6834" w:rsidRDefault="004F03E2" w:rsidP="004F03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49BB0B87" w14:textId="693D59B1" w:rsidR="00EA7F40" w:rsidRPr="006A6834" w:rsidRDefault="004F03E2" w:rsidP="004F03E2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EA7F40" w:rsidRPr="006A6834" w14:paraId="2B1751DE" w14:textId="77777777" w:rsidTr="00EA7F40">
              <w:tc>
                <w:tcPr>
                  <w:tcW w:w="597" w:type="dxa"/>
                  <w:vAlign w:val="center"/>
                </w:tcPr>
                <w:p w14:paraId="0E6D9F0E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14:paraId="1E7B8A5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81" w:type="dxa"/>
                </w:tcPr>
                <w:p w14:paraId="0476220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4304A09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23919B3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78" w:type="dxa"/>
                </w:tcPr>
                <w:p w14:paraId="23FC8F6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483924EB" w14:textId="77777777" w:rsidTr="00EA7F40">
              <w:tc>
                <w:tcPr>
                  <w:tcW w:w="597" w:type="dxa"/>
                  <w:vAlign w:val="center"/>
                </w:tcPr>
                <w:p w14:paraId="38AC827F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14:paraId="4D171B9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81" w:type="dxa"/>
                </w:tcPr>
                <w:p w14:paraId="0A8AB82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06C704B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1C0C867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78" w:type="dxa"/>
                </w:tcPr>
                <w:p w14:paraId="278F86F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701DAF9E" w14:textId="77777777" w:rsidTr="00EA7F40">
              <w:tc>
                <w:tcPr>
                  <w:tcW w:w="597" w:type="dxa"/>
                  <w:vAlign w:val="center"/>
                </w:tcPr>
                <w:p w14:paraId="534A22E3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556" w:type="dxa"/>
                </w:tcPr>
                <w:p w14:paraId="5E293E4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81" w:type="dxa"/>
                </w:tcPr>
                <w:p w14:paraId="6F47CFA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30F66F5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791B556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78" w:type="dxa"/>
                </w:tcPr>
                <w:p w14:paraId="28A8D5C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14:paraId="3DE7446C" w14:textId="7EB5F572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DC6624" w:rsidRPr="009820D4">
              <w:rPr>
                <w:i/>
                <w:color w:val="000000" w:themeColor="text1"/>
                <w:sz w:val="22"/>
                <w:szCs w:val="22"/>
              </w:rPr>
              <w:t>ю</w:t>
            </w:r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9820D4">
              <w:rPr>
                <w:i/>
                <w:color w:val="000000" w:themeColor="text1"/>
                <w:sz w:val="22"/>
                <w:szCs w:val="22"/>
              </w:rPr>
              <w:t>финансовые</w:t>
            </w:r>
            <w:proofErr w:type="spellEnd"/>
            <w:r w:rsidR="00DC6624" w:rsidRPr="009820D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9820D4">
              <w:rPr>
                <w:i/>
                <w:color w:val="000000" w:themeColor="text1"/>
                <w:sz w:val="22"/>
                <w:szCs w:val="22"/>
              </w:rPr>
              <w:t>активы</w:t>
            </w:r>
            <w:proofErr w:type="spellEnd"/>
            <w:r w:rsidR="00DC6624" w:rsidRPr="009820D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DC6624" w:rsidRPr="009820D4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DC6624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DC6624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C38BF2B" w14:textId="25D7A338" w:rsidR="00EA7F40" w:rsidRPr="0090307F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153321" w:rsidRPr="00153321">
              <w:rPr>
                <w:b/>
                <w:i/>
                <w:iCs/>
                <w:color w:val="000000" w:themeColor="text1"/>
                <w:sz w:val="22"/>
                <w:szCs w:val="22"/>
              </w:rPr>
              <w:t>Категории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ценные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бумаги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государственные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ценные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бумаги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сертификаты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облигации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); (2)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чеки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; (3)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векселя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; (4)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заемные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сертификаты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; (5)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другие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формы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прямых</w:t>
            </w:r>
            <w:proofErr w:type="spellEnd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321" w:rsidRPr="00153321">
              <w:rPr>
                <w:i/>
                <w:iCs/>
                <w:color w:val="000000" w:themeColor="text1"/>
                <w:sz w:val="22"/>
                <w:szCs w:val="22"/>
              </w:rPr>
              <w:t>инвестиций</w:t>
            </w:r>
            <w:proofErr w:type="spellEnd"/>
            <w:r w:rsidR="0090307F" w:rsidRPr="0090307F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80ACFF4" w14:textId="79E5646D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31D89CE2" w14:textId="3FC42FD9" w:rsidR="00EA7F40" w:rsidRPr="006A6834" w:rsidRDefault="00A060CB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Расчетная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база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Среднемесячная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заработная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плата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экономике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прогноз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="00EA7F40"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006EE562" w14:textId="77777777" w:rsidTr="0055794F">
        <w:trPr>
          <w:trHeight w:val="55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BDB252" w14:textId="4325F0C1" w:rsidR="00EA7F40" w:rsidRPr="0090307F" w:rsidRDefault="00EA7F40" w:rsidP="0090307F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C. </w:t>
            </w:r>
            <w:proofErr w:type="spellStart"/>
            <w:r w:rsidR="0090307F" w:rsidRPr="0090307F">
              <w:rPr>
                <w:b/>
                <w:iCs/>
                <w:color w:val="000000" w:themeColor="text1"/>
              </w:rPr>
              <w:t>Виртуальное</w:t>
            </w:r>
            <w:proofErr w:type="spellEnd"/>
            <w:r w:rsidR="0090307F" w:rsidRPr="0090307F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iCs/>
                <w:color w:val="000000" w:themeColor="text1"/>
              </w:rPr>
              <w:t>имущество</w:t>
            </w:r>
            <w:proofErr w:type="spellEnd"/>
            <w:r w:rsidR="0090307F" w:rsidRPr="0090307F">
              <w:rPr>
                <w:b/>
                <w:iCs/>
                <w:color w:val="000000" w:themeColor="text1"/>
              </w:rPr>
              <w:t xml:space="preserve">,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включая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виртуальную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валюту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,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стоимость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которого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превышает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10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среднемесячных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заработных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плат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по</w:t>
            </w:r>
            <w:proofErr w:type="spellEnd"/>
            <w:r w:rsidR="0090307F" w:rsidRPr="0090307F">
              <w:rPr>
                <w:b/>
                <w:color w:val="000000" w:themeColor="text1"/>
              </w:rPr>
              <w:t xml:space="preserve"> </w:t>
            </w:r>
            <w:proofErr w:type="spellStart"/>
            <w:r w:rsidR="0090307F" w:rsidRPr="0090307F">
              <w:rPr>
                <w:b/>
                <w:color w:val="000000" w:themeColor="text1"/>
              </w:rPr>
              <w:t>экономике</w:t>
            </w:r>
            <w:proofErr w:type="spellEnd"/>
          </w:p>
        </w:tc>
      </w:tr>
      <w:tr w:rsidR="00EA7F40" w:rsidRPr="006A6834" w14:paraId="085C7770" w14:textId="77777777" w:rsidTr="004F03E2">
        <w:trPr>
          <w:trHeight w:val="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527"/>
              <w:gridCol w:w="1985"/>
              <w:gridCol w:w="1417"/>
              <w:gridCol w:w="1559"/>
              <w:gridCol w:w="1962"/>
            </w:tblGrid>
            <w:tr w:rsidR="00EA7F40" w:rsidRPr="006A6834" w14:paraId="1D597947" w14:textId="77777777" w:rsidTr="00EA7F40">
              <w:tc>
                <w:tcPr>
                  <w:tcW w:w="597" w:type="dxa"/>
                  <w:vAlign w:val="center"/>
                </w:tcPr>
                <w:p w14:paraId="3244D861" w14:textId="77777777" w:rsidR="003359EF" w:rsidRDefault="003359EF" w:rsidP="003359E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14:paraId="3962A22A" w14:textId="162DDA68" w:rsidR="00EA7F40" w:rsidRPr="006A6834" w:rsidRDefault="003359EF" w:rsidP="003359EF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527" w:type="dxa"/>
                  <w:vAlign w:val="center"/>
                </w:tcPr>
                <w:p w14:paraId="17F3FCA1" w14:textId="329A07C9" w:rsidR="00EA7F40" w:rsidRPr="006A6834" w:rsidRDefault="0090307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985" w:type="dxa"/>
                  <w:vAlign w:val="center"/>
                </w:tcPr>
                <w:p w14:paraId="062F637D" w14:textId="254820FE" w:rsidR="00EA7F40" w:rsidRPr="006A6834" w:rsidRDefault="0090307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</w:t>
                  </w:r>
                  <w:proofErr w:type="spellEnd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приобре</w:t>
                  </w:r>
                  <w:proofErr w:type="spellEnd"/>
                  <w:r w:rsidRPr="00B908B2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тения</w:t>
                  </w:r>
                  <w:proofErr w:type="spellEnd"/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087252" w14:textId="7F7E6E6A" w:rsidR="00EA7F40" w:rsidRPr="006A6834" w:rsidRDefault="0090307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Количество</w:t>
                  </w:r>
                  <w:proofErr w:type="spellEnd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16B1AB" w14:textId="246811BB" w:rsidR="00EA7F40" w:rsidRPr="006A6834" w:rsidRDefault="0090307F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Покупная</w:t>
                  </w:r>
                  <w:proofErr w:type="spellEnd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</w:t>
                  </w:r>
                  <w:proofErr w:type="spellEnd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proofErr w:type="spellEnd"/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62" w:type="dxa"/>
                  <w:vAlign w:val="center"/>
                </w:tcPr>
                <w:p w14:paraId="0D5BCE57" w14:textId="77777777" w:rsidR="004F03E2" w:rsidRDefault="004F03E2" w:rsidP="004F03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ыгодоприобрета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168592B2" w14:textId="16078586" w:rsidR="00EA7F40" w:rsidRPr="006A6834" w:rsidRDefault="004F03E2" w:rsidP="004F03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*****</w:t>
                  </w:r>
                </w:p>
              </w:tc>
            </w:tr>
            <w:tr w:rsidR="00EA7F40" w:rsidRPr="006A6834" w14:paraId="6A657C53" w14:textId="77777777" w:rsidTr="00EA7F40">
              <w:tc>
                <w:tcPr>
                  <w:tcW w:w="597" w:type="dxa"/>
                  <w:vAlign w:val="center"/>
                </w:tcPr>
                <w:p w14:paraId="0C8E5EA1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527" w:type="dxa"/>
                </w:tcPr>
                <w:p w14:paraId="4CD1050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09BBB74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017262A1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1C3E737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62" w:type="dxa"/>
                </w:tcPr>
                <w:p w14:paraId="22DF44F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5B884E22" w14:textId="77777777" w:rsidTr="00EA7F40">
              <w:tc>
                <w:tcPr>
                  <w:tcW w:w="597" w:type="dxa"/>
                  <w:vAlign w:val="center"/>
                </w:tcPr>
                <w:p w14:paraId="525F7460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lastRenderedPageBreak/>
                    <w:t>2</w:t>
                  </w:r>
                </w:p>
              </w:tc>
              <w:tc>
                <w:tcPr>
                  <w:tcW w:w="2527" w:type="dxa"/>
                </w:tcPr>
                <w:p w14:paraId="33005E8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3037C1E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661698B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0BEE014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62" w:type="dxa"/>
                </w:tcPr>
                <w:p w14:paraId="44B47F6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EA7F40" w:rsidRPr="006A6834" w14:paraId="49EBE1CF" w14:textId="77777777" w:rsidTr="00EA7F40">
              <w:tc>
                <w:tcPr>
                  <w:tcW w:w="597" w:type="dxa"/>
                  <w:vAlign w:val="center"/>
                </w:tcPr>
                <w:p w14:paraId="172A65A4" w14:textId="77777777" w:rsidR="00EA7F40" w:rsidRPr="006A6834" w:rsidRDefault="00EA7F40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527" w:type="dxa"/>
                </w:tcPr>
                <w:p w14:paraId="5089FEA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58FAF76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2EF10C3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706F95B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62" w:type="dxa"/>
                </w:tcPr>
                <w:p w14:paraId="03CF7C9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14:paraId="79428F13" w14:textId="6DC4A07F" w:rsidR="00EA7F40" w:rsidRPr="00B7228E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е</w:t>
            </w:r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имущество</w:t>
            </w:r>
            <w:proofErr w:type="spellEnd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977B3AF" w14:textId="141230BD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электронные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небанковские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финансовые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активы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приложения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другие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виртуальные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продукты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полученные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помощью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информационных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технологий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включая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цифровые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валюты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крипто</w:t>
            </w:r>
            <w:r w:rsidR="00E632DC" w:rsidRPr="00E632DC">
              <w:rPr>
                <w:i/>
                <w:iCs/>
                <w:color w:val="000000" w:themeColor="text1"/>
                <w:sz w:val="22"/>
                <w:szCs w:val="22"/>
              </w:rPr>
              <w:t>деньги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криптовалюты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которые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хранятся</w:t>
            </w:r>
            <w:proofErr w:type="spellEnd"/>
            <w:r w:rsidR="00E632DC" w:rsidRPr="00E632DC">
              <w:rPr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E632DC" w:rsidRPr="00E632DC">
              <w:rPr>
                <w:i/>
                <w:iCs/>
                <w:color w:val="000000" w:themeColor="text1"/>
                <w:sz w:val="22"/>
                <w:szCs w:val="22"/>
              </w:rPr>
              <w:t>депозитируются</w:t>
            </w:r>
            <w:proofErr w:type="spellEnd"/>
            <w:r w:rsidR="00E632DC" w:rsidRPr="00E632DC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размещаются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электронном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хранилище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фактически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доступны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защищенных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зарегистрированных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онлайн-площадках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виртуальном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пространстве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глобальной</w:t>
            </w:r>
            <w:proofErr w:type="spellEnd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i/>
                <w:iCs/>
                <w:color w:val="000000" w:themeColor="text1"/>
                <w:sz w:val="22"/>
                <w:szCs w:val="22"/>
              </w:rPr>
              <w:t>интернет-сети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034E3B7" w14:textId="431290C7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Дата</w:t>
            </w:r>
            <w:proofErr w:type="spellEnd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приобретения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день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месяц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когда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>
              <w:rPr>
                <w:i/>
                <w:iCs/>
                <w:color w:val="000000" w:themeColor="text1"/>
                <w:sz w:val="22"/>
                <w:szCs w:val="22"/>
              </w:rPr>
              <w:t>была</w:t>
            </w:r>
            <w:proofErr w:type="spellEnd"/>
            <w:r w:rsid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>
              <w:rPr>
                <w:i/>
                <w:iCs/>
                <w:color w:val="000000" w:themeColor="text1"/>
                <w:sz w:val="22"/>
                <w:szCs w:val="22"/>
              </w:rPr>
              <w:t>осуществлена</w:t>
            </w:r>
            <w:proofErr w:type="spellEnd"/>
            <w:r w:rsid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транзакция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перевод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финансовых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средств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обмен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эквивалент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которому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был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приобретен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виртуальный</w:t>
            </w:r>
            <w:proofErr w:type="spellEnd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4FA4" w:rsidRPr="00154FA4">
              <w:rPr>
                <w:i/>
                <w:iCs/>
                <w:color w:val="000000" w:themeColor="text1"/>
                <w:sz w:val="22"/>
                <w:szCs w:val="22"/>
              </w:rPr>
              <w:t>актив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810C497" w14:textId="12F415A6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***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Количество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154FA4">
              <w:rPr>
                <w:i/>
                <w:iCs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4F0FD1"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число</w:t>
            </w:r>
            <w:r w:rsidR="004F0FD1" w:rsidRP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/</w:t>
            </w:r>
            <w:r w:rsid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количество</w:t>
            </w:r>
            <w:r w:rsidR="004F0FD1" w:rsidRP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виртуального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соответствии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классификационными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критериями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65297EA" w14:textId="05ADBC0B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****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Покупная</w:t>
            </w:r>
            <w:proofErr w:type="spellEnd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C5DC0"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имущества</w:t>
            </w:r>
            <w:proofErr w:type="spellEnd"/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цена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имущества</w:t>
            </w:r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день</w:t>
            </w:r>
            <w:proofErr w:type="spellEnd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0FD1" w:rsidRPr="004F0FD1">
              <w:rPr>
                <w:i/>
                <w:iCs/>
                <w:color w:val="000000" w:themeColor="text1"/>
                <w:sz w:val="22"/>
                <w:szCs w:val="22"/>
              </w:rPr>
              <w:t>покупки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399ADBA7" w14:textId="7CB9DFB2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*****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DB7FE6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B7FE6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4E961E0" w14:textId="1DFC1B9D" w:rsidR="00EA7F40" w:rsidRPr="006A6834" w:rsidRDefault="00A060CB" w:rsidP="00EA7F40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Расчетная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база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Среднемесячная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заработная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плата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экономике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прогноз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="00EA7F40"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75BEF43C" w14:textId="77777777" w:rsidTr="0055794F">
        <w:trPr>
          <w:trHeight w:val="40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5E5ECBD8" w14:textId="535911E2" w:rsidR="00EA7F40" w:rsidRPr="004F0FD1" w:rsidRDefault="00EA7F40" w:rsidP="008247FE">
            <w:pPr>
              <w:suppressAutoHyphens/>
              <w:autoSpaceDE w:val="0"/>
              <w:autoSpaceDN w:val="0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lastRenderedPageBreak/>
              <w:t xml:space="preserve">V. </w:t>
            </w:r>
            <w:r w:rsidR="008247FE" w:rsidRPr="004F0FD1">
              <w:rPr>
                <w:b/>
                <w:iCs/>
                <w:color w:val="000000" w:themeColor="text1"/>
              </w:rPr>
              <w:t>ДОЛИ УЧАСТИЯ/АКЦИИ В УСТАВНОМ КАПИТАЛЕ ХОЗЯЙСТВУЮЩЕГО СУБЪЕКТА</w:t>
            </w:r>
          </w:p>
        </w:tc>
      </w:tr>
      <w:tr w:rsidR="00EA7F40" w:rsidRPr="006A6834" w14:paraId="41DA71C6" w14:textId="77777777" w:rsidTr="0055794F">
        <w:trPr>
          <w:trHeight w:val="1872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1683"/>
              <w:gridCol w:w="1683"/>
              <w:gridCol w:w="1683"/>
              <w:gridCol w:w="1683"/>
              <w:gridCol w:w="1684"/>
            </w:tblGrid>
            <w:tr w:rsidR="00EA7F40" w:rsidRPr="006A6834" w14:paraId="1806BB56" w14:textId="77777777" w:rsidTr="00EA7F40">
              <w:tc>
                <w:tcPr>
                  <w:tcW w:w="1683" w:type="dxa"/>
                  <w:vAlign w:val="center"/>
                </w:tcPr>
                <w:p w14:paraId="2B57C503" w14:textId="28373488" w:rsidR="008247FE" w:rsidRPr="008247FE" w:rsidRDefault="008247FE" w:rsidP="008247FE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  <w:proofErr w:type="spellEnd"/>
                </w:p>
                <w:p w14:paraId="39AC88AD" w14:textId="612DBE28" w:rsidR="00EA7F40" w:rsidRPr="008247FE" w:rsidRDefault="008247FE" w:rsidP="008247FE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хозяйствую-щего</w:t>
                  </w:r>
                  <w:proofErr w:type="spellEnd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субъекта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</w:tcPr>
                <w:p w14:paraId="3B92609B" w14:textId="77777777" w:rsidR="008247FE" w:rsidRPr="008247FE" w:rsidRDefault="008247FE" w:rsidP="008247FE">
                  <w:pPr>
                    <w:ind w:left="-113" w:right="-113"/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Местонахождение</w:t>
                  </w:r>
                  <w:proofErr w:type="spellEnd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2B041776" w14:textId="7990F8B7" w:rsidR="00EA7F40" w:rsidRPr="008247FE" w:rsidRDefault="008247FE" w:rsidP="008247FE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юридический</w:t>
                  </w:r>
                  <w:proofErr w:type="spellEnd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адрес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</w:tcPr>
                <w:p w14:paraId="5704CFB3" w14:textId="390B1396" w:rsidR="00EA7F40" w:rsidRPr="008247FE" w:rsidRDefault="008247FE" w:rsidP="00EA7F40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Вид</w:t>
                  </w:r>
                  <w:proofErr w:type="spellEnd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</w:tcPr>
                <w:p w14:paraId="6EA0EAF4" w14:textId="5530814C" w:rsidR="00EA7F40" w:rsidRPr="008247FE" w:rsidRDefault="001904F8" w:rsidP="001904F8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Покупная стоимость</w:t>
                  </w:r>
                </w:p>
              </w:tc>
              <w:tc>
                <w:tcPr>
                  <w:tcW w:w="1683" w:type="dxa"/>
                  <w:vAlign w:val="center"/>
                </w:tcPr>
                <w:p w14:paraId="2E62862E" w14:textId="19B96681" w:rsidR="00EA7F40" w:rsidRPr="008247FE" w:rsidRDefault="001904F8" w:rsidP="001904F8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Доля участия</w:t>
                  </w:r>
                </w:p>
              </w:tc>
              <w:tc>
                <w:tcPr>
                  <w:tcW w:w="1684" w:type="dxa"/>
                  <w:vAlign w:val="center"/>
                </w:tcPr>
                <w:p w14:paraId="2F71F6A7" w14:textId="77777777" w:rsidR="004F03E2" w:rsidRPr="006A6834" w:rsidRDefault="004F03E2" w:rsidP="004F03E2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proofErr w:type="spellEnd"/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тающий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собственник</w:t>
                  </w:r>
                  <w:proofErr w:type="spellEnd"/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025528B1" w14:textId="00A2FC49" w:rsidR="00EA7F40" w:rsidRPr="006A6834" w:rsidRDefault="004F03E2" w:rsidP="004F03E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EA7F40" w:rsidRPr="006A6834" w14:paraId="4628A0C5" w14:textId="77777777" w:rsidTr="00EA7F40">
              <w:tc>
                <w:tcPr>
                  <w:tcW w:w="1683" w:type="dxa"/>
                </w:tcPr>
                <w:p w14:paraId="554D8C17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1B042187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0887035A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3E9835DD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70573287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4" w:type="dxa"/>
                </w:tcPr>
                <w:p w14:paraId="5C3A5DAD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A7F40" w:rsidRPr="006A6834" w14:paraId="0506A18F" w14:textId="77777777" w:rsidTr="00EA7F40">
              <w:tc>
                <w:tcPr>
                  <w:tcW w:w="1683" w:type="dxa"/>
                </w:tcPr>
                <w:p w14:paraId="1FAC8720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38C89D22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0340F846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6E813D84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6F21D19C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4" w:type="dxa"/>
                </w:tcPr>
                <w:p w14:paraId="7F734AB9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A7F40" w:rsidRPr="006A6834" w14:paraId="5C5C87D0" w14:textId="77777777" w:rsidTr="00EA7F40">
              <w:tc>
                <w:tcPr>
                  <w:tcW w:w="1683" w:type="dxa"/>
                </w:tcPr>
                <w:p w14:paraId="6A709249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7BA8E238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18FB672C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7FB1BAF4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14:paraId="605E16C7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4" w:type="dxa"/>
                </w:tcPr>
                <w:p w14:paraId="149CBF1D" w14:textId="77777777" w:rsidR="00EA7F40" w:rsidRPr="006A6834" w:rsidRDefault="00EA7F40" w:rsidP="00EA7F4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4D30CF4" w14:textId="288962A9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дол</w:t>
            </w:r>
            <w:proofErr w:type="spellEnd"/>
            <w:r w:rsidR="00B079A5">
              <w:rPr>
                <w:i/>
                <w:color w:val="000000" w:themeColor="text1"/>
                <w:sz w:val="22"/>
                <w:szCs w:val="22"/>
                <w:lang w:val="ru-RU"/>
              </w:rPr>
              <w:t>я</w:t>
            </w:r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участия</w:t>
            </w:r>
            <w:proofErr w:type="spellEnd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акции</w:t>
            </w:r>
            <w:proofErr w:type="spellEnd"/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7228E"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7228E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7228E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0FA4D70B" w14:textId="44168851" w:rsidR="00EA7F40" w:rsidRPr="006A6834" w:rsidRDefault="00EA7F40" w:rsidP="00EA7F40">
            <w:pPr>
              <w:rPr>
                <w:i/>
                <w:iCs/>
                <w:color w:val="000000" w:themeColor="text1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="00B079A5"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="00B079A5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B079A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="00B079A5"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B079A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13B770D1" w14:textId="77777777" w:rsidTr="0055794F">
        <w:trPr>
          <w:trHeight w:val="439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44B9C48" w14:textId="7E8D047F" w:rsidR="00EA7F40" w:rsidRPr="006A6834" w:rsidRDefault="00EA7F40" w:rsidP="00823367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VI. </w:t>
            </w:r>
            <w:r w:rsidR="001904F8" w:rsidRPr="001904F8">
              <w:rPr>
                <w:b/>
                <w:color w:val="000000" w:themeColor="text1"/>
              </w:rPr>
              <w:t>ДОЛГИ</w:t>
            </w:r>
            <w:r w:rsidR="00823367">
              <w:rPr>
                <w:color w:val="000000" w:themeColor="text1"/>
                <w:lang w:val="ru-RU"/>
              </w:rPr>
              <w:t xml:space="preserve"> </w:t>
            </w:r>
            <w:r w:rsidR="00823367" w:rsidRPr="00823367">
              <w:rPr>
                <w:color w:val="000000" w:themeColor="text1"/>
              </w:rPr>
              <w:t>(</w:t>
            </w:r>
            <w:proofErr w:type="spellStart"/>
            <w:r w:rsidR="001904F8" w:rsidRPr="001904F8">
              <w:rPr>
                <w:color w:val="000000" w:themeColor="text1"/>
              </w:rPr>
              <w:t>неоплаченные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дебеты</w:t>
            </w:r>
            <w:proofErr w:type="spellEnd"/>
            <w:r w:rsidR="001904F8" w:rsidRPr="001904F8">
              <w:rPr>
                <w:color w:val="000000" w:themeColor="text1"/>
              </w:rPr>
              <w:t xml:space="preserve"> (</w:t>
            </w:r>
            <w:proofErr w:type="spellStart"/>
            <w:r w:rsidR="001904F8" w:rsidRPr="001904F8">
              <w:rPr>
                <w:color w:val="000000" w:themeColor="text1"/>
              </w:rPr>
              <w:t>включая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налоги</w:t>
            </w:r>
            <w:proofErr w:type="spellEnd"/>
            <w:r w:rsidR="001904F8" w:rsidRPr="001904F8">
              <w:rPr>
                <w:color w:val="000000" w:themeColor="text1"/>
              </w:rPr>
              <w:t xml:space="preserve">), </w:t>
            </w:r>
            <w:proofErr w:type="spellStart"/>
            <w:r w:rsidR="001904F8" w:rsidRPr="001904F8">
              <w:rPr>
                <w:color w:val="000000" w:themeColor="text1"/>
              </w:rPr>
              <w:t>ипотек</w:t>
            </w:r>
            <w:r w:rsidR="000B72F4" w:rsidRPr="000B72F4">
              <w:rPr>
                <w:color w:val="000000" w:themeColor="text1"/>
              </w:rPr>
              <w:t>и</w:t>
            </w:r>
            <w:proofErr w:type="spellEnd"/>
            <w:r w:rsidR="001904F8" w:rsidRPr="001904F8">
              <w:rPr>
                <w:color w:val="000000" w:themeColor="text1"/>
              </w:rPr>
              <w:t xml:space="preserve">, </w:t>
            </w:r>
            <w:proofErr w:type="spellStart"/>
            <w:r w:rsidR="001904F8" w:rsidRPr="001904F8">
              <w:rPr>
                <w:color w:val="000000" w:themeColor="text1"/>
              </w:rPr>
              <w:t>гаранти</w:t>
            </w:r>
            <w:r w:rsidR="000B72F4" w:rsidRPr="000B72F4">
              <w:rPr>
                <w:color w:val="000000" w:themeColor="text1"/>
              </w:rPr>
              <w:t>и</w:t>
            </w:r>
            <w:proofErr w:type="spellEnd"/>
            <w:r w:rsidR="001904F8" w:rsidRPr="001904F8">
              <w:rPr>
                <w:color w:val="000000" w:themeColor="text1"/>
              </w:rPr>
              <w:t xml:space="preserve">, </w:t>
            </w:r>
            <w:proofErr w:type="spellStart"/>
            <w:r w:rsidR="001904F8" w:rsidRPr="001904F8">
              <w:rPr>
                <w:color w:val="000000" w:themeColor="text1"/>
              </w:rPr>
              <w:t>выданны</w:t>
            </w:r>
            <w:r w:rsidR="000B72F4" w:rsidRPr="000B72F4">
              <w:rPr>
                <w:color w:val="000000" w:themeColor="text1"/>
              </w:rPr>
              <w:t>е</w:t>
            </w:r>
            <w:proofErr w:type="spellEnd"/>
            <w:r w:rsidR="001904F8" w:rsidRPr="001904F8">
              <w:rPr>
                <w:color w:val="000000" w:themeColor="text1"/>
              </w:rPr>
              <w:t xml:space="preserve"> в </w:t>
            </w:r>
            <w:proofErr w:type="spellStart"/>
            <w:r w:rsidR="001904F8" w:rsidRPr="001904F8">
              <w:rPr>
                <w:color w:val="000000" w:themeColor="text1"/>
              </w:rPr>
              <w:t>пользу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третьих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лиц</w:t>
            </w:r>
            <w:proofErr w:type="spellEnd"/>
            <w:r w:rsidR="001904F8" w:rsidRPr="001904F8">
              <w:rPr>
                <w:color w:val="000000" w:themeColor="text1"/>
              </w:rPr>
              <w:t xml:space="preserve">, </w:t>
            </w:r>
            <w:proofErr w:type="spellStart"/>
            <w:r w:rsidR="001904F8" w:rsidRPr="001904F8">
              <w:rPr>
                <w:color w:val="000000" w:themeColor="text1"/>
              </w:rPr>
              <w:t>займ</w:t>
            </w:r>
            <w:r w:rsidR="000B72F4" w:rsidRPr="000B72F4">
              <w:rPr>
                <w:color w:val="000000" w:themeColor="text1"/>
              </w:rPr>
              <w:t>ы</w:t>
            </w:r>
            <w:proofErr w:type="spellEnd"/>
            <w:r w:rsidR="001904F8" w:rsidRPr="001904F8">
              <w:rPr>
                <w:color w:val="000000" w:themeColor="text1"/>
              </w:rPr>
              <w:t xml:space="preserve"> и </w:t>
            </w:r>
            <w:proofErr w:type="spellStart"/>
            <w:r w:rsidR="001904F8" w:rsidRPr="001904F8">
              <w:rPr>
                <w:color w:val="000000" w:themeColor="text1"/>
              </w:rPr>
              <w:t>кредит</w:t>
            </w:r>
            <w:r w:rsidR="000B72F4" w:rsidRPr="000B72F4">
              <w:rPr>
                <w:color w:val="000000" w:themeColor="text1"/>
              </w:rPr>
              <w:t>ы</w:t>
            </w:r>
            <w:proofErr w:type="spellEnd"/>
            <w:r w:rsidR="000B72F4" w:rsidRPr="000B72F4">
              <w:rPr>
                <w:color w:val="000000" w:themeColor="text1"/>
              </w:rPr>
              <w:t>)</w:t>
            </w:r>
            <w:r w:rsidR="001904F8" w:rsidRPr="001904F8">
              <w:rPr>
                <w:color w:val="000000" w:themeColor="text1"/>
              </w:rPr>
              <w:t xml:space="preserve">, </w:t>
            </w:r>
            <w:proofErr w:type="spellStart"/>
            <w:r w:rsidR="001904F8" w:rsidRPr="001904F8">
              <w:rPr>
                <w:color w:val="000000" w:themeColor="text1"/>
              </w:rPr>
              <w:t>если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их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общая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сумма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превышает</w:t>
            </w:r>
            <w:proofErr w:type="spellEnd"/>
            <w:r w:rsidR="001904F8" w:rsidRPr="001904F8">
              <w:rPr>
                <w:color w:val="000000" w:themeColor="text1"/>
              </w:rPr>
              <w:t xml:space="preserve"> 10 </w:t>
            </w:r>
            <w:proofErr w:type="spellStart"/>
            <w:r w:rsidR="001904F8" w:rsidRPr="001904F8">
              <w:rPr>
                <w:color w:val="000000" w:themeColor="text1"/>
              </w:rPr>
              <w:t>среднемесячных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заработных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плат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по</w:t>
            </w:r>
            <w:proofErr w:type="spellEnd"/>
            <w:r w:rsidR="001904F8" w:rsidRPr="001904F8">
              <w:rPr>
                <w:color w:val="000000" w:themeColor="text1"/>
              </w:rPr>
              <w:t xml:space="preserve"> </w:t>
            </w:r>
            <w:proofErr w:type="spellStart"/>
            <w:r w:rsidR="001904F8" w:rsidRPr="001904F8">
              <w:rPr>
                <w:color w:val="000000" w:themeColor="text1"/>
              </w:rPr>
              <w:t>экономике</w:t>
            </w:r>
            <w:proofErr w:type="spellEnd"/>
          </w:p>
        </w:tc>
      </w:tr>
      <w:tr w:rsidR="00EA7F40" w:rsidRPr="006A6834" w14:paraId="0BF2251D" w14:textId="77777777" w:rsidTr="0055794F">
        <w:trPr>
          <w:trHeight w:val="1578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4"/>
              <w:gridCol w:w="1378"/>
              <w:gridCol w:w="1253"/>
            </w:tblGrid>
            <w:tr w:rsidR="00EA7F40" w:rsidRPr="006A6834" w14:paraId="311BEB8A" w14:textId="77777777" w:rsidTr="00EA7F40">
              <w:trPr>
                <w:trHeight w:val="593"/>
              </w:trPr>
              <w:tc>
                <w:tcPr>
                  <w:tcW w:w="1483" w:type="dxa"/>
                  <w:vAlign w:val="center"/>
                </w:tcPr>
                <w:p w14:paraId="7F6FC2BC" w14:textId="7ABC0D39" w:rsidR="00EA7F40" w:rsidRPr="00C736A4" w:rsidRDefault="00823367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Кредитор</w:t>
                  </w:r>
                  <w:proofErr w:type="spellEnd"/>
                  <w:r w:rsidR="00EA7F40"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83" w:type="dxa"/>
                  <w:vAlign w:val="center"/>
                </w:tcPr>
                <w:p w14:paraId="2DB2E640" w14:textId="77777777" w:rsidR="00823367" w:rsidRPr="00C736A4" w:rsidRDefault="00823367" w:rsidP="00823367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</w:t>
                  </w:r>
                  <w:proofErr w:type="spellEnd"/>
                </w:p>
                <w:p w14:paraId="7D8EAB11" w14:textId="43380216" w:rsidR="00EA7F40" w:rsidRPr="00C736A4" w:rsidRDefault="00823367" w:rsidP="00823367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получения</w:t>
                  </w:r>
                  <w:proofErr w:type="spellEnd"/>
                </w:p>
              </w:tc>
              <w:tc>
                <w:tcPr>
                  <w:tcW w:w="1483" w:type="dxa"/>
                  <w:vAlign w:val="center"/>
                </w:tcPr>
                <w:p w14:paraId="6545A648" w14:textId="1C6BA885" w:rsidR="00EA7F40" w:rsidRPr="00C736A4" w:rsidRDefault="00823367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</w:t>
                  </w:r>
                  <w:proofErr w:type="spellEnd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погашения</w:t>
                  </w:r>
                  <w:proofErr w:type="spellEnd"/>
                </w:p>
              </w:tc>
              <w:tc>
                <w:tcPr>
                  <w:tcW w:w="1483" w:type="dxa"/>
                  <w:vAlign w:val="center"/>
                </w:tcPr>
                <w:p w14:paraId="3C0902C8" w14:textId="6F6334A8" w:rsidR="00EA7F40" w:rsidRPr="00C736A4" w:rsidRDefault="00823367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Процентная</w:t>
                  </w:r>
                  <w:proofErr w:type="spellEnd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ставка</w:t>
                  </w:r>
                  <w:proofErr w:type="spellEnd"/>
                </w:p>
              </w:tc>
              <w:tc>
                <w:tcPr>
                  <w:tcW w:w="1484" w:type="dxa"/>
                  <w:vAlign w:val="center"/>
                </w:tcPr>
                <w:p w14:paraId="40BC7857" w14:textId="48D4ECAA" w:rsidR="00EA7F40" w:rsidRPr="00C736A4" w:rsidRDefault="00823367" w:rsidP="00C736A4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Первоначаль</w:t>
                  </w:r>
                  <w:proofErr w:type="spellEnd"/>
                  <w:r w:rsidR="00C736A4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ная</w:t>
                  </w:r>
                  <w:proofErr w:type="spellEnd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сумма</w:t>
                  </w:r>
                  <w:proofErr w:type="spellEnd"/>
                </w:p>
              </w:tc>
              <w:tc>
                <w:tcPr>
                  <w:tcW w:w="1378" w:type="dxa"/>
                  <w:vAlign w:val="center"/>
                </w:tcPr>
                <w:p w14:paraId="1961789A" w14:textId="6B75BAAB" w:rsidR="00EA7F40" w:rsidRPr="00C736A4" w:rsidRDefault="00823367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Валюта</w:t>
                  </w:r>
                  <w:proofErr w:type="spellEnd"/>
                </w:p>
              </w:tc>
              <w:tc>
                <w:tcPr>
                  <w:tcW w:w="1253" w:type="dxa"/>
                  <w:vAlign w:val="center"/>
                </w:tcPr>
                <w:p w14:paraId="4B5C5B00" w14:textId="694AD825" w:rsidR="00EA7F40" w:rsidRPr="00C736A4" w:rsidRDefault="00823367" w:rsidP="00EA7F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Дебитор</w:t>
                  </w:r>
                  <w:proofErr w:type="spellEnd"/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F40"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EA7F40" w:rsidRPr="006A6834" w14:paraId="45DCEC5C" w14:textId="77777777" w:rsidTr="00EA7F40">
              <w:tc>
                <w:tcPr>
                  <w:tcW w:w="1483" w:type="dxa"/>
                </w:tcPr>
                <w:p w14:paraId="1727CD2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14:paraId="6CF4FCB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14:paraId="0D91071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14:paraId="0FCA308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14:paraId="5AB3D0A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78" w:type="dxa"/>
                </w:tcPr>
                <w:p w14:paraId="3F597AC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</w:tcPr>
                <w:p w14:paraId="66C8F14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194E31B7" w14:textId="77777777" w:rsidTr="00EA7F40">
              <w:tc>
                <w:tcPr>
                  <w:tcW w:w="1483" w:type="dxa"/>
                </w:tcPr>
                <w:p w14:paraId="47646EC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14:paraId="72FA643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14:paraId="0AE46ED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14:paraId="787D49E1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14:paraId="79882EC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78" w:type="dxa"/>
                </w:tcPr>
                <w:p w14:paraId="787773D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</w:tcPr>
                <w:p w14:paraId="19A2E59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14:paraId="67D5EFE0" w14:textId="6F5CB827" w:rsidR="00EA7F40" w:rsidRPr="00B079A5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!!!</w:t>
            </w:r>
            <w:r w:rsidR="00B079A5" w:rsidRPr="002D4E1E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дол</w:t>
            </w:r>
            <w:r w:rsidR="002D4E1E">
              <w:rPr>
                <w:i/>
                <w:color w:val="000000" w:themeColor="text1"/>
                <w:sz w:val="22"/>
                <w:szCs w:val="22"/>
                <w:lang w:val="ru-RU"/>
              </w:rPr>
              <w:t>ги</w:t>
            </w:r>
            <w:proofErr w:type="spellEnd"/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B079A5"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15605FA3" w14:textId="299FD4B9" w:rsidR="00EA7F40" w:rsidRPr="005B42BA" w:rsidRDefault="00EA7F40" w:rsidP="005B42BA">
            <w:pPr>
              <w:suppressAutoHyphens/>
              <w:autoSpaceDN w:val="0"/>
              <w:ind w:firstLine="1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="00823367" w:rsidRPr="00823367">
              <w:rPr>
                <w:b/>
                <w:i/>
                <w:color w:val="000000" w:themeColor="text1"/>
                <w:sz w:val="22"/>
                <w:szCs w:val="22"/>
              </w:rPr>
              <w:t>Кредитор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D4E1E" w:rsidRPr="002D4E1E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2D4E1E" w:rsidRPr="002D4E1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D4E1E" w:rsidRPr="002D4E1E">
              <w:rPr>
                <w:i/>
                <w:color w:val="000000" w:themeColor="text1"/>
                <w:sz w:val="22"/>
                <w:szCs w:val="22"/>
              </w:rPr>
              <w:t>полное</w:t>
            </w:r>
            <w:proofErr w:type="spellEnd"/>
            <w:r w:rsidR="002D4E1E" w:rsidRPr="002D4E1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D4E1E" w:rsidRPr="002D4E1E">
              <w:rPr>
                <w:i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2D4E1E" w:rsidRPr="002D4E1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2D4E1E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только в случае </w:t>
            </w:r>
            <w:r w:rsidR="00CE17E3"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кредитора юридического лица, перед которым </w:t>
            </w:r>
            <w:r w:rsidR="005B42BA">
              <w:rPr>
                <w:i/>
                <w:color w:val="000000" w:themeColor="text1"/>
                <w:sz w:val="22"/>
                <w:szCs w:val="22"/>
                <w:lang w:val="ru-RU"/>
              </w:rPr>
              <w:t>выдвинутый</w:t>
            </w:r>
            <w:r w:rsidR="00CE17E3"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 кандидат и</w:t>
            </w:r>
            <w:r w:rsidR="005B42BA">
              <w:rPr>
                <w:i/>
                <w:color w:val="000000" w:themeColor="text1"/>
                <w:sz w:val="22"/>
                <w:szCs w:val="22"/>
                <w:lang w:val="ru-RU"/>
              </w:rPr>
              <w:t>/</w:t>
            </w:r>
            <w:r w:rsidR="00CE17E3"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или члены его семьи имеют </w:t>
            </w:r>
            <w:proofErr w:type="spellStart"/>
            <w:r w:rsidR="005B42BA" w:rsidRPr="005B42BA">
              <w:rPr>
                <w:i/>
                <w:color w:val="000000" w:themeColor="text1"/>
                <w:sz w:val="22"/>
                <w:szCs w:val="22"/>
              </w:rPr>
              <w:t>обязательства</w:t>
            </w:r>
            <w:proofErr w:type="spellEnd"/>
            <w:r w:rsidR="00CE17E3"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>. В случае кредитора физического лица его данные не указываются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2D419BF9" w14:textId="2668218D" w:rsidR="00EA7F40" w:rsidRPr="006A6834" w:rsidRDefault="00EA7F40" w:rsidP="00EA7F40">
            <w:pPr>
              <w:suppressAutoHyphens/>
              <w:autoSpaceDN w:val="0"/>
              <w:ind w:firstLine="1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 xml:space="preserve">** </w:t>
            </w:r>
            <w:proofErr w:type="spellStart"/>
            <w:r w:rsidR="00823367" w:rsidRPr="00823367">
              <w:rPr>
                <w:b/>
                <w:i/>
                <w:color w:val="000000" w:themeColor="text1"/>
                <w:sz w:val="22"/>
                <w:szCs w:val="22"/>
              </w:rPr>
              <w:t>Дебитор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>
              <w:rPr>
                <w:i/>
                <w:color w:val="000000" w:themeColor="text1"/>
                <w:sz w:val="22"/>
                <w:szCs w:val="22"/>
              </w:rPr>
              <w:t>у</w:t>
            </w:r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казывается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по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обстоятельствам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только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49097C4B" w14:textId="73E573DB" w:rsidR="00EA7F40" w:rsidRPr="006A6834" w:rsidRDefault="00A060CB" w:rsidP="00EA7F40">
            <w:pPr>
              <w:suppressAutoHyphens/>
              <w:autoSpaceDN w:val="0"/>
              <w:ind w:firstLine="10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Расчетная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база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!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Среднемесячная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заработная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плата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экономике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прогноз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текущий</w:t>
            </w:r>
            <w:proofErr w:type="spellEnd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год</w:t>
            </w:r>
            <w:proofErr w:type="spellEnd"/>
            <w:r w:rsidR="00EA7F40"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A7F40" w:rsidRPr="006A6834" w14:paraId="37B08232" w14:textId="77777777" w:rsidTr="0055794F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6386712C" w14:textId="15B23E5C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VII. </w:t>
            </w:r>
            <w:r w:rsidR="005B42BA" w:rsidRPr="005B42BA">
              <w:rPr>
                <w:b/>
                <w:color w:val="000000" w:themeColor="text1"/>
              </w:rPr>
              <w:t>ЛИЧНЫЕ ИНТЕРЕСЫ</w:t>
            </w:r>
          </w:p>
        </w:tc>
      </w:tr>
      <w:tr w:rsidR="00EA7F40" w:rsidRPr="006A6834" w14:paraId="7DD7849E" w14:textId="77777777" w:rsidTr="0055794F">
        <w:trPr>
          <w:trHeight w:val="465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7F9082" w14:textId="046B6A10" w:rsidR="00EA7F40" w:rsidRPr="005B42BA" w:rsidRDefault="00EA7F40" w:rsidP="005E6E55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A.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Положение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пайщика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,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акционера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или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члена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хозяйствующего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субъекта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,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члена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руководящих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,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административных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,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ревизионных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или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контрольных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органов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в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составе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некоммерческих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организаций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или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хозяйственных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обществ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или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члена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некоммерческих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либо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международных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организаций</w:t>
            </w:r>
            <w:proofErr w:type="spellEnd"/>
          </w:p>
        </w:tc>
      </w:tr>
      <w:tr w:rsidR="00EA7F40" w:rsidRPr="006A6834" w14:paraId="645CD72D" w14:textId="77777777" w:rsidTr="0055794F">
        <w:trPr>
          <w:trHeight w:val="53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EA7F40" w:rsidRPr="006A6834" w14:paraId="1BA60BB2" w14:textId="77777777" w:rsidTr="00EA7F40">
              <w:trPr>
                <w:trHeight w:val="619"/>
              </w:trPr>
              <w:tc>
                <w:tcPr>
                  <w:tcW w:w="3461" w:type="dxa"/>
                  <w:vAlign w:val="center"/>
                </w:tcPr>
                <w:p w14:paraId="5007A6D8" w14:textId="1827F65D" w:rsidR="00EA7F40" w:rsidRPr="00C736A4" w:rsidRDefault="005E6E55" w:rsidP="00EA7F40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адрес</w:t>
                  </w:r>
                  <w:proofErr w:type="spellEnd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организации</w:t>
                  </w:r>
                  <w:proofErr w:type="spellEnd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общества</w:t>
                  </w:r>
                  <w:proofErr w:type="spellEnd"/>
                  <w:r w:rsidR="00EA7F40"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461" w:type="dxa"/>
                  <w:vAlign w:val="center"/>
                </w:tcPr>
                <w:p w14:paraId="509899A3" w14:textId="7CC76225" w:rsidR="00EA7F40" w:rsidRPr="00C736A4" w:rsidRDefault="005E6E55" w:rsidP="00EA7F40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Занимаемое</w:t>
                  </w:r>
                  <w:proofErr w:type="spellEnd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положение</w:t>
                  </w:r>
                  <w:proofErr w:type="spellEnd"/>
                  <w:r w:rsidR="00EA7F40"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3125" w:type="dxa"/>
                  <w:vAlign w:val="center"/>
                </w:tcPr>
                <w:p w14:paraId="77B9E593" w14:textId="77777777" w:rsidR="00D6363B" w:rsidRPr="00D6363B" w:rsidRDefault="00D6363B" w:rsidP="00D6363B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</w:t>
                  </w:r>
                  <w:proofErr w:type="spellEnd"/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удостоверяющий</w:t>
                  </w:r>
                  <w:proofErr w:type="spellEnd"/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соответствующее</w:t>
                  </w:r>
                  <w:proofErr w:type="spellEnd"/>
                </w:p>
                <w:p w14:paraId="094AF502" w14:textId="5D5D389F" w:rsidR="00EA7F40" w:rsidRPr="00C736A4" w:rsidRDefault="00D6363B" w:rsidP="00D6363B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положение</w:t>
                  </w:r>
                  <w:proofErr w:type="spellEnd"/>
                  <w:r w:rsidR="00EA7F40"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</w:tr>
            <w:tr w:rsidR="00EA7F40" w:rsidRPr="006A6834" w14:paraId="3DCCFDD0" w14:textId="77777777" w:rsidTr="00EA7F40">
              <w:tc>
                <w:tcPr>
                  <w:tcW w:w="3461" w:type="dxa"/>
                </w:tcPr>
                <w:p w14:paraId="4C1B677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14:paraId="525CCB6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</w:tcPr>
                <w:p w14:paraId="4CF3BE01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6C59F1B1" w14:textId="77777777" w:rsidTr="00EA7F40">
              <w:tc>
                <w:tcPr>
                  <w:tcW w:w="3461" w:type="dxa"/>
                </w:tcPr>
                <w:p w14:paraId="7C31D90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14:paraId="1F607BF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</w:tcPr>
                <w:p w14:paraId="537FE3F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14:paraId="519A0784" w14:textId="68E8D9B9" w:rsidR="00EA7F40" w:rsidRPr="00B079A5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</w:rPr>
              <w:t>!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!!</w:t>
            </w:r>
            <w:r w:rsidR="00B079A5" w:rsidRPr="005E6E5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E6E55">
              <w:rPr>
                <w:i/>
                <w:color w:val="000000" w:themeColor="text1"/>
                <w:sz w:val="22"/>
                <w:szCs w:val="22"/>
                <w:lang w:val="ru-RU"/>
              </w:rPr>
              <w:t>положение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B079A5"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06506987" w14:textId="241CA669" w:rsidR="001B0285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lastRenderedPageBreak/>
              <w:t xml:space="preserve">* </w:t>
            </w:r>
            <w:proofErr w:type="spellStart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5E6E55" w:rsidRPr="005E6E55">
              <w:rPr>
                <w:b/>
                <w:i/>
                <w:color w:val="000000" w:themeColor="text1"/>
                <w:sz w:val="22"/>
                <w:szCs w:val="22"/>
              </w:rPr>
              <w:t>общества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полное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CF4407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 юридический адрес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хозяйствующего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субъекта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некоммерческой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коммерческого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общества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международной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учредителем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основателем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членом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акционером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которой</w:t>
            </w:r>
            <w:proofErr w:type="spellEnd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B0285" w:rsidRPr="001B0285">
              <w:rPr>
                <w:i/>
                <w:color w:val="000000" w:themeColor="text1"/>
                <w:sz w:val="22"/>
                <w:szCs w:val="22"/>
              </w:rPr>
              <w:t>являе</w:t>
            </w:r>
            <w:r w:rsidR="00CF4407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>
              <w:rPr>
                <w:i/>
                <w:color w:val="000000" w:themeColor="text1"/>
                <w:sz w:val="22"/>
                <w:szCs w:val="22"/>
              </w:rPr>
              <w:t>выдвинутый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>
              <w:rPr>
                <w:i/>
                <w:color w:val="000000" w:themeColor="text1"/>
                <w:sz w:val="22"/>
                <w:szCs w:val="22"/>
              </w:rPr>
              <w:t>кандидат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и/</w:t>
            </w:r>
            <w:proofErr w:type="spellStart"/>
            <w:r w:rsidR="00CF4407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>
              <w:rPr>
                <w:i/>
                <w:color w:val="000000" w:themeColor="text1"/>
                <w:sz w:val="22"/>
                <w:szCs w:val="22"/>
              </w:rPr>
              <w:t>члены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>
              <w:rPr>
                <w:i/>
                <w:color w:val="000000" w:themeColor="text1"/>
                <w:sz w:val="22"/>
                <w:szCs w:val="22"/>
              </w:rPr>
              <w:t>его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CF4407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36764621" w14:textId="7FAEF913" w:rsidR="00CF4407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** </w:t>
            </w:r>
            <w:proofErr w:type="spellStart"/>
            <w:r w:rsidR="00D6363B" w:rsidRPr="00D6363B">
              <w:rPr>
                <w:b/>
                <w:i/>
                <w:iCs/>
                <w:color w:val="000000" w:themeColor="text1"/>
                <w:sz w:val="22"/>
                <w:szCs w:val="22"/>
              </w:rPr>
              <w:t>Занимаемое</w:t>
            </w:r>
            <w:proofErr w:type="spellEnd"/>
            <w:r w:rsidR="00D6363B" w:rsidRPr="00D6363B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363B" w:rsidRPr="00D6363B">
              <w:rPr>
                <w:b/>
                <w:i/>
                <w:iCs/>
                <w:color w:val="000000" w:themeColor="text1"/>
                <w:sz w:val="22"/>
                <w:szCs w:val="22"/>
              </w:rPr>
              <w:t>положение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указываются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слова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учредитель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», «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акционер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», «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основатель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член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»</w:t>
            </w:r>
            <w:r w:rsidR="00DF686A">
              <w:rPr>
                <w:i/>
                <w:color w:val="000000" w:themeColor="text1"/>
                <w:sz w:val="22"/>
                <w:szCs w:val="22"/>
                <w:lang w:val="ru-RU"/>
              </w:rPr>
              <w:t>, по обстоятельствам,</w:t>
            </w:r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F686A" w:rsidRPr="00CF4407">
              <w:rPr>
                <w:i/>
                <w:color w:val="000000" w:themeColor="text1"/>
                <w:sz w:val="22"/>
                <w:szCs w:val="22"/>
              </w:rPr>
              <w:t>тип</w:t>
            </w:r>
            <w:proofErr w:type="spellEnd"/>
            <w:r w:rsidR="00DF686A" w:rsidRPr="00CF4407">
              <w:rPr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DF686A" w:rsidRPr="00CF4407">
              <w:rPr>
                <w:i/>
                <w:color w:val="000000" w:themeColor="text1"/>
                <w:sz w:val="22"/>
                <w:szCs w:val="22"/>
              </w:rPr>
              <w:t>статус</w:t>
            </w:r>
            <w:proofErr w:type="spellEnd"/>
            <w:r w:rsidR="00DF686A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430EB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 руководящего/исполнительного органа,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юридическому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административному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акту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на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основании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>которого</w:t>
            </w:r>
            <w:proofErr w:type="spellEnd"/>
            <w:r w:rsidR="00CF4407" w:rsidRPr="00CF440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C430EB">
              <w:rPr>
                <w:i/>
                <w:color w:val="000000" w:themeColor="text1"/>
                <w:sz w:val="22"/>
                <w:szCs w:val="22"/>
                <w:lang w:val="ru-RU"/>
              </w:rPr>
              <w:t>было</w:t>
            </w:r>
            <w:r w:rsid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>
              <w:rPr>
                <w:i/>
                <w:color w:val="000000" w:themeColor="text1"/>
                <w:sz w:val="22"/>
                <w:szCs w:val="22"/>
              </w:rPr>
              <w:t>получ</w:t>
            </w:r>
            <w:r w:rsidR="00C430EB">
              <w:rPr>
                <w:i/>
                <w:color w:val="000000" w:themeColor="text1"/>
                <w:sz w:val="22"/>
                <w:szCs w:val="22"/>
                <w:lang w:val="ru-RU"/>
              </w:rPr>
              <w:t>ено</w:t>
            </w:r>
            <w:proofErr w:type="spellEnd"/>
            <w:r w:rsid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>
              <w:rPr>
                <w:i/>
                <w:color w:val="000000" w:themeColor="text1"/>
                <w:sz w:val="22"/>
                <w:szCs w:val="22"/>
              </w:rPr>
              <w:t>это</w:t>
            </w:r>
            <w:proofErr w:type="spellEnd"/>
            <w:r w:rsid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>
              <w:rPr>
                <w:i/>
                <w:color w:val="000000" w:themeColor="text1"/>
                <w:sz w:val="22"/>
                <w:szCs w:val="22"/>
              </w:rPr>
              <w:t>положение</w:t>
            </w:r>
            <w:proofErr w:type="spellEnd"/>
            <w:r w:rsidR="00C430EB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4B53AE91" w14:textId="3AC3FDF9" w:rsidR="00EA7F40" w:rsidRPr="00C430EB" w:rsidRDefault="00EA7F40" w:rsidP="00CD5A18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*** </w:t>
            </w:r>
            <w:proofErr w:type="spellStart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>Документ</w:t>
            </w:r>
            <w:proofErr w:type="spellEnd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>удостоверяющий</w:t>
            </w:r>
            <w:proofErr w:type="spellEnd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>соответствующее</w:t>
            </w:r>
            <w:proofErr w:type="spellEnd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363B" w:rsidRPr="00D6363B">
              <w:rPr>
                <w:b/>
                <w:i/>
                <w:color w:val="000000" w:themeColor="text1"/>
                <w:sz w:val="22"/>
                <w:szCs w:val="22"/>
              </w:rPr>
              <w:t>положение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дата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юридического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административного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акта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которому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CD5A18">
              <w:rPr>
                <w:i/>
                <w:color w:val="000000" w:themeColor="text1"/>
                <w:sz w:val="22"/>
                <w:szCs w:val="22"/>
                <w:lang w:val="ru-RU"/>
              </w:rPr>
              <w:t>было</w:t>
            </w:r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5A18">
              <w:rPr>
                <w:i/>
                <w:color w:val="000000" w:themeColor="text1"/>
                <w:sz w:val="22"/>
                <w:szCs w:val="22"/>
              </w:rPr>
              <w:t>получ</w:t>
            </w:r>
            <w:r w:rsidR="00CD5A18">
              <w:rPr>
                <w:i/>
                <w:color w:val="000000" w:themeColor="text1"/>
                <w:sz w:val="22"/>
                <w:szCs w:val="22"/>
                <w:lang w:val="ru-RU"/>
              </w:rPr>
              <w:t>ено</w:t>
            </w:r>
            <w:proofErr w:type="spellEnd"/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5A18">
              <w:rPr>
                <w:i/>
                <w:color w:val="000000" w:themeColor="text1"/>
                <w:sz w:val="22"/>
                <w:szCs w:val="22"/>
              </w:rPr>
              <w:t>это</w:t>
            </w:r>
            <w:proofErr w:type="spellEnd"/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5A18">
              <w:rPr>
                <w:i/>
                <w:color w:val="000000" w:themeColor="text1"/>
                <w:sz w:val="22"/>
                <w:szCs w:val="22"/>
              </w:rPr>
              <w:t>положение</w:t>
            </w:r>
            <w:proofErr w:type="spellEnd"/>
            <w:r w:rsidR="00CD5A18" w:rsidRPr="00C430E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например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постановление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се</w:t>
            </w:r>
            <w:r w:rsidR="00CD5A18">
              <w:rPr>
                <w:i/>
                <w:color w:val="000000" w:themeColor="text1"/>
                <w:sz w:val="22"/>
                <w:szCs w:val="22"/>
              </w:rPr>
              <w:t>ртификат</w:t>
            </w:r>
            <w:proofErr w:type="spellEnd"/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D5A18">
              <w:rPr>
                <w:i/>
                <w:color w:val="000000" w:themeColor="text1"/>
                <w:sz w:val="22"/>
                <w:szCs w:val="22"/>
              </w:rPr>
              <w:t>приказ</w:t>
            </w:r>
            <w:proofErr w:type="spellEnd"/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D5A18">
              <w:rPr>
                <w:i/>
                <w:color w:val="000000" w:themeColor="text1"/>
                <w:sz w:val="22"/>
                <w:szCs w:val="22"/>
              </w:rPr>
              <w:t>протокол</w:t>
            </w:r>
            <w:proofErr w:type="spellEnd"/>
            <w:r w:rsidR="00CD5A18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CD5A18">
              <w:rPr>
                <w:i/>
                <w:color w:val="000000" w:themeColor="text1"/>
                <w:sz w:val="22"/>
                <w:szCs w:val="22"/>
              </w:rPr>
              <w:t>т.</w:t>
            </w:r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д</w:t>
            </w:r>
            <w:proofErr w:type="spellEnd"/>
            <w:r w:rsidR="00C430EB" w:rsidRPr="00C430EB">
              <w:rPr>
                <w:i/>
                <w:color w:val="000000" w:themeColor="text1"/>
                <w:sz w:val="22"/>
                <w:szCs w:val="22"/>
              </w:rPr>
              <w:t>.).</w:t>
            </w:r>
          </w:p>
        </w:tc>
      </w:tr>
      <w:tr w:rsidR="00EA7F40" w:rsidRPr="006A6834" w14:paraId="1D2AEA0A" w14:textId="77777777" w:rsidTr="0055794F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8B7C5C5" w14:textId="7D6E2A0E" w:rsidR="00EA7F40" w:rsidRPr="005B42BA" w:rsidRDefault="00EA7F40" w:rsidP="001B0285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lastRenderedPageBreak/>
              <w:t xml:space="preserve">B. </w:t>
            </w:r>
            <w:proofErr w:type="spellStart"/>
            <w:r w:rsidR="005B42BA" w:rsidRPr="005B42BA">
              <w:rPr>
                <w:b/>
                <w:color w:val="000000" w:themeColor="text1"/>
              </w:rPr>
              <w:t>Договоры</w:t>
            </w:r>
            <w:proofErr w:type="spellEnd"/>
            <w:r w:rsidR="005B42BA" w:rsidRPr="005B42BA">
              <w:rPr>
                <w:b/>
                <w:color w:val="000000" w:themeColor="text1"/>
              </w:rPr>
              <w:t xml:space="preserve">, </w:t>
            </w:r>
            <w:proofErr w:type="spellStart"/>
            <w:r w:rsidR="005E7452" w:rsidRPr="00ED5AAF">
              <w:rPr>
                <w:b/>
                <w:color w:val="000000" w:themeColor="text1"/>
              </w:rPr>
              <w:t>заключенные</w:t>
            </w:r>
            <w:proofErr w:type="spellEnd"/>
            <w:r w:rsidR="005E7452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5E7452" w:rsidRPr="00ED5AAF">
              <w:rPr>
                <w:b/>
                <w:color w:val="000000" w:themeColor="text1"/>
              </w:rPr>
              <w:t>или</w:t>
            </w:r>
            <w:proofErr w:type="spellEnd"/>
            <w:r w:rsidR="005E7452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5E7452" w:rsidRPr="00ED5AAF">
              <w:rPr>
                <w:b/>
                <w:color w:val="000000" w:themeColor="text1"/>
              </w:rPr>
              <w:t>находящиеся</w:t>
            </w:r>
            <w:proofErr w:type="spellEnd"/>
            <w:r w:rsidR="005E7452" w:rsidRPr="00ED5AAF">
              <w:rPr>
                <w:b/>
                <w:color w:val="000000" w:themeColor="text1"/>
              </w:rPr>
              <w:t xml:space="preserve"> в </w:t>
            </w:r>
            <w:proofErr w:type="spellStart"/>
            <w:r w:rsidR="005E7452" w:rsidRPr="00ED5AAF">
              <w:rPr>
                <w:b/>
                <w:color w:val="000000" w:themeColor="text1"/>
              </w:rPr>
              <w:t>процессе</w:t>
            </w:r>
            <w:proofErr w:type="spellEnd"/>
            <w:r w:rsidR="005E7452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5E7452" w:rsidRPr="005B42BA">
              <w:rPr>
                <w:b/>
                <w:color w:val="000000" w:themeColor="text1"/>
              </w:rPr>
              <w:t>исполнения</w:t>
            </w:r>
            <w:proofErr w:type="spellEnd"/>
            <w:r w:rsidR="005E7452" w:rsidRPr="005B42BA">
              <w:rPr>
                <w:b/>
                <w:color w:val="000000" w:themeColor="text1"/>
              </w:rPr>
              <w:t xml:space="preserve">, </w:t>
            </w:r>
            <w:r w:rsidR="00ED5AAF" w:rsidRPr="00ED5AAF">
              <w:rPr>
                <w:b/>
                <w:color w:val="000000" w:themeColor="text1"/>
              </w:rPr>
              <w:t xml:space="preserve">в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том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числе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об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оказании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юридической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помощи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, о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консультировании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и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гражданские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ED5AAF">
              <w:rPr>
                <w:b/>
                <w:color w:val="000000" w:themeColor="text1"/>
              </w:rPr>
              <w:t>договоры</w:t>
            </w:r>
            <w:proofErr w:type="spellEnd"/>
            <w:r w:rsidR="00ED5AAF" w:rsidRPr="00ED5AAF">
              <w:rPr>
                <w:b/>
                <w:color w:val="000000" w:themeColor="text1"/>
              </w:rPr>
              <w:t xml:space="preserve">, </w:t>
            </w:r>
            <w:r w:rsidR="005E7452" w:rsidRPr="005E7452">
              <w:rPr>
                <w:b/>
                <w:color w:val="000000" w:themeColor="text1"/>
              </w:rPr>
              <w:t xml:space="preserve">а </w:t>
            </w:r>
            <w:proofErr w:type="spellStart"/>
            <w:r w:rsidR="005E7452" w:rsidRPr="005E7452">
              <w:rPr>
                <w:b/>
                <w:color w:val="000000" w:themeColor="text1"/>
              </w:rPr>
              <w:t>также</w:t>
            </w:r>
            <w:proofErr w:type="spellEnd"/>
            <w:r w:rsidR="001B0285" w:rsidRPr="001B0285">
              <w:rPr>
                <w:b/>
                <w:color w:val="000000" w:themeColor="text1"/>
              </w:rPr>
              <w:t xml:space="preserve">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юридических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лиц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, в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которых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они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являются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выгодоприобретающими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B0285" w:rsidRPr="001B0285">
              <w:rPr>
                <w:b/>
                <w:bCs/>
                <w:color w:val="000000" w:themeColor="text1"/>
              </w:rPr>
              <w:t>собственниками</w:t>
            </w:r>
            <w:proofErr w:type="spellEnd"/>
            <w:r w:rsidR="001B0285" w:rsidRPr="001B028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финансируемые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из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государственного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или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местного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бюджета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и/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или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из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зарубежных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фондов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либо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заключенные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с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хозяйственными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обществами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с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государственным</w:t>
            </w:r>
            <w:proofErr w:type="spellEnd"/>
            <w:r w:rsidR="00ED5AAF" w:rsidRPr="005B42BA">
              <w:rPr>
                <w:b/>
                <w:color w:val="000000" w:themeColor="text1"/>
              </w:rPr>
              <w:t xml:space="preserve"> </w:t>
            </w:r>
            <w:proofErr w:type="spellStart"/>
            <w:r w:rsidR="00ED5AAF" w:rsidRPr="005B42BA">
              <w:rPr>
                <w:b/>
                <w:color w:val="000000" w:themeColor="text1"/>
              </w:rPr>
              <w:t>капиталом</w:t>
            </w:r>
            <w:proofErr w:type="spellEnd"/>
          </w:p>
        </w:tc>
      </w:tr>
      <w:tr w:rsidR="00EA7F40" w:rsidRPr="006A6834" w14:paraId="69C04518" w14:textId="77777777" w:rsidTr="0055794F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154"/>
              <w:gridCol w:w="1417"/>
              <w:gridCol w:w="1701"/>
              <w:gridCol w:w="1134"/>
              <w:gridCol w:w="1276"/>
              <w:gridCol w:w="1801"/>
            </w:tblGrid>
            <w:tr w:rsidR="00EA7F40" w:rsidRPr="006A6834" w14:paraId="16336905" w14:textId="77777777" w:rsidTr="00EA7F40">
              <w:tc>
                <w:tcPr>
                  <w:tcW w:w="687" w:type="dxa"/>
                  <w:vAlign w:val="center"/>
                </w:tcPr>
                <w:p w14:paraId="12059A90" w14:textId="77777777" w:rsidR="003359EF" w:rsidRDefault="003359EF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14:paraId="12614273" w14:textId="7C07512A" w:rsidR="00EA7F40" w:rsidRPr="006A6834" w:rsidRDefault="003359EF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154" w:type="dxa"/>
                  <w:vAlign w:val="center"/>
                </w:tcPr>
                <w:p w14:paraId="3F7AE7CB" w14:textId="77777777" w:rsidR="00C62D02" w:rsidRDefault="00CD5A18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D5A1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Бенефициар</w:t>
                  </w:r>
                  <w:proofErr w:type="spellEnd"/>
                </w:p>
                <w:p w14:paraId="383EEDD3" w14:textId="511893B3" w:rsidR="00EA7F40" w:rsidRPr="006A6834" w:rsidRDefault="00CD5A18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D5A1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proofErr w:type="spellEnd"/>
                  <w:r w:rsidR="00EA7F40"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5542AE" w14:textId="77777777" w:rsidR="00B01BBC" w:rsidRDefault="00CA123D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Учреждение</w:t>
                  </w:r>
                  <w:proofErr w:type="spellEnd"/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14:paraId="61368C65" w14:textId="01EBD752" w:rsidR="00EA7F40" w:rsidRPr="006A6834" w:rsidRDefault="00CA123D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организация</w:t>
                  </w:r>
                  <w:proofErr w:type="spellEnd"/>
                  <w:r w:rsidR="00EA7F40"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E7288C" w14:textId="77777777" w:rsidR="00C62D02" w:rsidRDefault="00CA123D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Тип</w:t>
                  </w:r>
                  <w:proofErr w:type="spellEnd"/>
                </w:p>
                <w:p w14:paraId="04B4E93E" w14:textId="177A3601" w:rsidR="00EA7F40" w:rsidRPr="006A6834" w:rsidRDefault="00CA123D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proofErr w:type="spellEnd"/>
                  <w:r w:rsidR="00EA7F40"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B00A8D" w14:textId="77777777" w:rsidR="00B01BBC" w:rsidRDefault="00B01BBC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Дата</w:t>
                  </w:r>
                  <w:proofErr w:type="spellEnd"/>
                </w:p>
                <w:p w14:paraId="2B64AE3D" w14:textId="03683348" w:rsidR="00EA7F40" w:rsidRPr="006A6834" w:rsidRDefault="00B01BBC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заключения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07D3546" w14:textId="216D96EA" w:rsidR="00EA7F40" w:rsidRPr="006A6834" w:rsidRDefault="00B01BBC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Срок</w:t>
                  </w:r>
                  <w:proofErr w:type="spellEnd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действия</w:t>
                  </w:r>
                  <w:proofErr w:type="spellEnd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proofErr w:type="spellEnd"/>
                </w:p>
              </w:tc>
              <w:tc>
                <w:tcPr>
                  <w:tcW w:w="1801" w:type="dxa"/>
                  <w:vAlign w:val="center"/>
                </w:tcPr>
                <w:p w14:paraId="60C6518A" w14:textId="77777777" w:rsidR="00C62D02" w:rsidRDefault="00B01BBC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Общая</w:t>
                  </w:r>
                  <w:proofErr w:type="spellEnd"/>
                </w:p>
                <w:p w14:paraId="47D826AC" w14:textId="21CFB19B" w:rsidR="00C62D02" w:rsidRDefault="00C62D02" w:rsidP="00B01BB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с</w:t>
                  </w:r>
                  <w:r w:rsidR="00B01BBC"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тоимость</w:t>
                  </w:r>
                  <w:proofErr w:type="spellEnd"/>
                </w:p>
                <w:p w14:paraId="6E719379" w14:textId="37DD4A5F" w:rsidR="00EA7F40" w:rsidRPr="006A6834" w:rsidRDefault="00B01BBC" w:rsidP="00C62D02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proofErr w:type="spellEnd"/>
                  <w:r w:rsidR="00EA7F40"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****</w:t>
                  </w:r>
                </w:p>
              </w:tc>
            </w:tr>
            <w:tr w:rsidR="00EA7F40" w:rsidRPr="006A6834" w14:paraId="272BCFB7" w14:textId="77777777" w:rsidTr="00EA7F40">
              <w:tc>
                <w:tcPr>
                  <w:tcW w:w="10170" w:type="dxa"/>
                  <w:gridSpan w:val="7"/>
                </w:tcPr>
                <w:p w14:paraId="4D509332" w14:textId="56F78A80" w:rsidR="00EA7F40" w:rsidRPr="006A6834" w:rsidRDefault="00057920" w:rsidP="0005792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Выдвинутый кандидат</w:t>
                  </w:r>
                </w:p>
              </w:tc>
            </w:tr>
            <w:tr w:rsidR="00EA7F40" w:rsidRPr="006A6834" w14:paraId="1C29941F" w14:textId="77777777" w:rsidTr="00EA7F40">
              <w:tc>
                <w:tcPr>
                  <w:tcW w:w="687" w:type="dxa"/>
                </w:tcPr>
                <w:p w14:paraId="56CC5E3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14:paraId="79467F4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208D9BD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73A040D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65E5ACE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37284BD4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14:paraId="1FF1D94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7A1D3DF6" w14:textId="77777777" w:rsidTr="00EA7F40">
              <w:tc>
                <w:tcPr>
                  <w:tcW w:w="687" w:type="dxa"/>
                </w:tcPr>
                <w:p w14:paraId="0224317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14:paraId="418B8C8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219A39F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34AF527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44FB5182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7872BD7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14:paraId="64DC7FB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5EACADF5" w14:textId="77777777" w:rsidTr="00EA7F40">
              <w:tc>
                <w:tcPr>
                  <w:tcW w:w="10170" w:type="dxa"/>
                  <w:gridSpan w:val="7"/>
                </w:tcPr>
                <w:p w14:paraId="4EDF116F" w14:textId="2193BCC9" w:rsidR="00EA7F40" w:rsidRPr="006A6834" w:rsidRDefault="0005792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</w:t>
                  </w:r>
                  <w:r w:rsidRPr="00057920">
                    <w:rPr>
                      <w:color w:val="000000" w:themeColor="text1"/>
                    </w:rPr>
                    <w:t>упруг</w:t>
                  </w:r>
                  <w:proofErr w:type="spellEnd"/>
                  <w:r w:rsidRPr="00057920">
                    <w:rPr>
                      <w:color w:val="000000" w:themeColor="text1"/>
                    </w:rPr>
                    <w:t>/</w:t>
                  </w:r>
                  <w:proofErr w:type="spellStart"/>
                  <w:r w:rsidRPr="00057920">
                    <w:rPr>
                      <w:color w:val="000000" w:themeColor="text1"/>
                    </w:rPr>
                    <w:t>супруга</w:t>
                  </w:r>
                  <w:proofErr w:type="spellEnd"/>
                </w:p>
              </w:tc>
            </w:tr>
            <w:tr w:rsidR="00EA7F40" w:rsidRPr="006A6834" w14:paraId="24300AE7" w14:textId="77777777" w:rsidTr="00EA7F40">
              <w:tc>
                <w:tcPr>
                  <w:tcW w:w="687" w:type="dxa"/>
                </w:tcPr>
                <w:p w14:paraId="219A79A8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14:paraId="3E39D9D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4C676666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35D0279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0D8C22E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5423B73B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14:paraId="79393EED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2EB3D1E6" w14:textId="77777777" w:rsidTr="00EA7F40">
              <w:trPr>
                <w:trHeight w:val="301"/>
              </w:trPr>
              <w:tc>
                <w:tcPr>
                  <w:tcW w:w="687" w:type="dxa"/>
                </w:tcPr>
                <w:p w14:paraId="621EFCA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14:paraId="59D0AB5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3549829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6024BDB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7C8EF8E8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13EFDDE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14:paraId="7420F06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5AEB9017" w14:textId="77777777" w:rsidTr="00EA7F40">
              <w:trPr>
                <w:trHeight w:val="301"/>
              </w:trPr>
              <w:tc>
                <w:tcPr>
                  <w:tcW w:w="10170" w:type="dxa"/>
                  <w:gridSpan w:val="7"/>
                </w:tcPr>
                <w:p w14:paraId="438831CE" w14:textId="0C0D8165" w:rsidR="00EA7F40" w:rsidRPr="00CA123D" w:rsidRDefault="00CA123D" w:rsidP="00CA123D">
                  <w:pPr>
                    <w:suppressAutoHyphens/>
                    <w:autoSpaceDN w:val="0"/>
                    <w:ind w:right="134"/>
                    <w:jc w:val="both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CA123D">
                    <w:rPr>
                      <w:color w:val="000000" w:themeColor="text1"/>
                    </w:rPr>
                    <w:t>Юридические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лица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, в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которых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выдвинутый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кандидат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и/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или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члены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его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семьи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являются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выгодоприобретающими</w:t>
                  </w:r>
                  <w:proofErr w:type="spellEnd"/>
                  <w:r w:rsidRPr="00CA123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CA123D">
                    <w:rPr>
                      <w:color w:val="000000" w:themeColor="text1"/>
                    </w:rPr>
                    <w:t>собственниками</w:t>
                  </w:r>
                  <w:proofErr w:type="spellEnd"/>
                </w:p>
              </w:tc>
            </w:tr>
            <w:tr w:rsidR="00EA7F40" w:rsidRPr="006A6834" w14:paraId="69CFFE03" w14:textId="77777777" w:rsidTr="00EA7F40">
              <w:trPr>
                <w:trHeight w:val="301"/>
              </w:trPr>
              <w:tc>
                <w:tcPr>
                  <w:tcW w:w="687" w:type="dxa"/>
                </w:tcPr>
                <w:p w14:paraId="1A039D8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14:paraId="17BFB983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313C8C2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7AD9FC39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17AE162A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0C94FBB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14:paraId="4A884BC7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EA7F40" w:rsidRPr="006A6834" w14:paraId="08DCCCC5" w14:textId="77777777" w:rsidTr="00EA7F40">
              <w:trPr>
                <w:trHeight w:val="301"/>
              </w:trPr>
              <w:tc>
                <w:tcPr>
                  <w:tcW w:w="687" w:type="dxa"/>
                </w:tcPr>
                <w:p w14:paraId="6B50A86E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14:paraId="105A8105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14:paraId="7B14566F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5644D45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2991E1CC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5C9015B1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14:paraId="1E9D0530" w14:textId="77777777" w:rsidR="00EA7F40" w:rsidRPr="006A6834" w:rsidRDefault="00EA7F40" w:rsidP="00EA7F40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14:paraId="19A85C3D" w14:textId="065923F0" w:rsidR="00EA7F40" w:rsidRPr="00B079A5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тся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том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числе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057920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заключенные договоры (в процессе исполнения) </w:t>
            </w:r>
            <w:proofErr w:type="spellStart"/>
            <w:r w:rsidR="00057920">
              <w:rPr>
                <w:i/>
                <w:color w:val="000000" w:themeColor="text1"/>
                <w:sz w:val="22"/>
                <w:szCs w:val="22"/>
                <w:lang w:val="ru-RU"/>
              </w:rPr>
              <w:t>чл</w:t>
            </w:r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ен</w:t>
            </w:r>
            <w:r w:rsidR="00B079A5"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>семьи</w:t>
            </w:r>
            <w:proofErr w:type="spellEnd"/>
            <w:r w:rsidR="00B079A5" w:rsidRPr="002A575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но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их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079A5" w:rsidRPr="00A75C2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B079A5"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6AE74C40" w14:textId="3D520EA8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  <w:r w:rsidR="00CD5A18" w:rsidRPr="00CD5A18">
              <w:rPr>
                <w:rFonts w:ascii="PT Serif" w:hAnsi="PT Serif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D5A18" w:rsidRPr="00CD5A18">
              <w:rPr>
                <w:b/>
                <w:bCs/>
                <w:i/>
                <w:color w:val="000000" w:themeColor="text1"/>
                <w:sz w:val="22"/>
                <w:szCs w:val="22"/>
              </w:rPr>
              <w:t>Бенефициар</w:t>
            </w:r>
            <w:proofErr w:type="spellEnd"/>
            <w:r w:rsidR="00CD5A18" w:rsidRPr="00CD5A18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5A18" w:rsidRPr="00CD5A18">
              <w:rPr>
                <w:b/>
                <w:bCs/>
                <w:i/>
                <w:color w:val="000000" w:themeColor="text1"/>
                <w:sz w:val="22"/>
                <w:szCs w:val="22"/>
              </w:rPr>
              <w:t>договора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>
              <w:rPr>
                <w:i/>
                <w:color w:val="000000" w:themeColor="text1"/>
                <w:sz w:val="22"/>
                <w:szCs w:val="22"/>
              </w:rPr>
              <w:t>у</w:t>
            </w:r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казывается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по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обстоятельствам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только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фамилия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выдвинутого</w:t>
            </w:r>
            <w:proofErr w:type="spellEnd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B7FE6" w:rsidRPr="00DB7FE6">
              <w:rPr>
                <w:i/>
                <w:color w:val="000000" w:themeColor="text1"/>
                <w:sz w:val="22"/>
                <w:szCs w:val="22"/>
              </w:rPr>
              <w:t>кандидата</w:t>
            </w:r>
            <w:proofErr w:type="spellEnd"/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46652704" w14:textId="0B73EF59" w:rsidR="00EA7F40" w:rsidRPr="00C62D02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>**</w:t>
            </w:r>
            <w:r w:rsidR="00CA123D" w:rsidRPr="00CA123D">
              <w:rPr>
                <w:rFonts w:ascii="PT Serif" w:hAnsi="PT Serif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A123D"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Учреждение</w:t>
            </w:r>
            <w:proofErr w:type="spellEnd"/>
            <w:r w:rsidR="00CA123D"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CA123D"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организация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полное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коммерческого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общества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которое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договору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является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партнером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выделяет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финансовые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средства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государственного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бюджета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местного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бюджета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внешних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фондов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бюджета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коммерческой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государственным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капиталом</w:t>
            </w:r>
            <w:proofErr w:type="spellEnd"/>
            <w:r w:rsidR="00C62D02" w:rsidRPr="00C62D02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3196905B" w14:textId="2B1FE911" w:rsidR="00EA7F40" w:rsidRPr="006A6834" w:rsidRDefault="00EA7F40" w:rsidP="00EA7F40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***</w:t>
            </w:r>
            <w:r w:rsidRPr="006A68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A123D"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Тип</w:t>
            </w:r>
            <w:proofErr w:type="spellEnd"/>
            <w:r w:rsidR="00CA123D"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A123D"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договора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C62D02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proofErr w:type="spellEnd"/>
            <w:r w:rsidR="008C2E4B"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одна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опций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: (1)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договоры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финансируемые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государственного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бюджета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(2)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договоры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финансируемые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местного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бюджета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(3)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договоры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финансируемые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из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внешних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фондов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(4)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договоры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заключенные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коммерческой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организацией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государственным</w:t>
            </w:r>
            <w:proofErr w:type="spellEnd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E4B" w:rsidRPr="008C2E4B">
              <w:rPr>
                <w:i/>
                <w:color w:val="000000" w:themeColor="text1"/>
                <w:sz w:val="22"/>
                <w:szCs w:val="22"/>
              </w:rPr>
              <w:t>капиталом</w:t>
            </w:r>
            <w:proofErr w:type="spellEnd"/>
            <w:r w:rsidRPr="006A6834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782CCCF8" w14:textId="1729D11D" w:rsidR="00EA7F40" w:rsidRPr="00EF21C1" w:rsidRDefault="00EA7F40" w:rsidP="00EF21C1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****</w:t>
            </w:r>
            <w:r w:rsidRPr="006A68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1BBC" w:rsidRPr="00B01BBC">
              <w:rPr>
                <w:b/>
                <w:bCs/>
                <w:i/>
                <w:color w:val="000000" w:themeColor="text1"/>
                <w:sz w:val="22"/>
                <w:szCs w:val="22"/>
              </w:rPr>
              <w:t>Общая</w:t>
            </w:r>
            <w:proofErr w:type="spellEnd"/>
            <w:r w:rsidR="00B01BBC" w:rsidRPr="00B01BB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1BBC" w:rsidRPr="00B01BBC">
              <w:rPr>
                <w:b/>
                <w:bCs/>
                <w:i/>
                <w:color w:val="000000" w:themeColor="text1"/>
                <w:sz w:val="22"/>
                <w:szCs w:val="22"/>
              </w:rPr>
              <w:t>стоимость</w:t>
            </w:r>
            <w:proofErr w:type="spellEnd"/>
            <w:r w:rsidR="00B01BBC" w:rsidRPr="00B01BB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1BBC" w:rsidRPr="00B01BBC">
              <w:rPr>
                <w:b/>
                <w:bCs/>
                <w:i/>
                <w:color w:val="000000" w:themeColor="text1"/>
                <w:sz w:val="22"/>
                <w:szCs w:val="22"/>
              </w:rPr>
              <w:t>договора</w:t>
            </w:r>
            <w:proofErr w:type="spellEnd"/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="00EF21C1">
              <w:rPr>
                <w:rFonts w:ascii="PT Serif" w:hAnsi="PT Serif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EF21C1">
              <w:rPr>
                <w:i/>
                <w:color w:val="000000" w:themeColor="text1"/>
                <w:sz w:val="22"/>
                <w:szCs w:val="22"/>
                <w:lang w:val="ru-RU"/>
              </w:rPr>
              <w:t>ук</w:t>
            </w:r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азывается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сумма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предусмотренная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договоре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выраженная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национальной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валюте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иностранной</w:t>
            </w:r>
            <w:proofErr w:type="spellEnd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F21C1" w:rsidRPr="00EF21C1">
              <w:rPr>
                <w:i/>
                <w:color w:val="000000" w:themeColor="text1"/>
                <w:sz w:val="22"/>
                <w:szCs w:val="22"/>
              </w:rPr>
              <w:t>валюте</w:t>
            </w:r>
            <w:proofErr w:type="spellEnd"/>
            <w:r w:rsidR="00EF21C1"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</w:tbl>
    <w:p w14:paraId="1027A56E" w14:textId="77777777" w:rsidR="00EA7F40" w:rsidRPr="006A6834" w:rsidRDefault="00EA7F40" w:rsidP="0055794F">
      <w:pPr>
        <w:suppressAutoHyphens/>
        <w:autoSpaceDE w:val="0"/>
        <w:autoSpaceDN w:val="0"/>
        <w:ind w:left="-851" w:right="-286"/>
        <w:jc w:val="both"/>
        <w:textAlignment w:val="baseline"/>
        <w:rPr>
          <w:iCs/>
          <w:color w:val="000000" w:themeColor="text1"/>
        </w:rPr>
      </w:pPr>
    </w:p>
    <w:p w14:paraId="5C021C2A" w14:textId="3284D62F" w:rsidR="00EA7F40" w:rsidRPr="006A6834" w:rsidRDefault="00EA7F40" w:rsidP="0055794F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>2.</w:t>
      </w:r>
      <w:r w:rsidR="001C1BF9">
        <w:rPr>
          <w:iCs/>
          <w:color w:val="000000" w:themeColor="text1"/>
        </w:rPr>
        <w:t xml:space="preserve"> </w:t>
      </w:r>
      <w:proofErr w:type="spellStart"/>
      <w:r w:rsidR="00EF21C1" w:rsidRPr="00EF21C1">
        <w:rPr>
          <w:iCs/>
          <w:color w:val="000000" w:themeColor="text1"/>
        </w:rPr>
        <w:t>Настоящим</w:t>
      </w:r>
      <w:proofErr w:type="spellEnd"/>
      <w:r w:rsidR="00EF21C1" w:rsidRPr="00EF21C1">
        <w:rPr>
          <w:iCs/>
          <w:color w:val="000000" w:themeColor="text1"/>
        </w:rPr>
        <w:t xml:space="preserve"> </w:t>
      </w:r>
      <w:proofErr w:type="spellStart"/>
      <w:r w:rsidR="00EF21C1" w:rsidRPr="00EF21C1">
        <w:rPr>
          <w:iCs/>
          <w:color w:val="000000" w:themeColor="text1"/>
        </w:rPr>
        <w:t>подтверждаю</w:t>
      </w:r>
      <w:proofErr w:type="spellEnd"/>
      <w:r w:rsidR="00EF21C1" w:rsidRPr="00EF21C1">
        <w:rPr>
          <w:iCs/>
          <w:color w:val="000000" w:themeColor="text1"/>
        </w:rPr>
        <w:t xml:space="preserve"> </w:t>
      </w:r>
      <w:proofErr w:type="spellStart"/>
      <w:r w:rsidR="00EF21C1" w:rsidRPr="00EF21C1">
        <w:rPr>
          <w:iCs/>
          <w:color w:val="000000" w:themeColor="text1"/>
        </w:rPr>
        <w:t>достоверность</w:t>
      </w:r>
      <w:proofErr w:type="spellEnd"/>
      <w:r w:rsidR="00EF21C1" w:rsidRPr="00EF21C1">
        <w:rPr>
          <w:iCs/>
          <w:color w:val="000000" w:themeColor="text1"/>
        </w:rPr>
        <w:t xml:space="preserve"> и </w:t>
      </w:r>
      <w:proofErr w:type="spellStart"/>
      <w:r w:rsidR="00EF21C1" w:rsidRPr="00EF21C1">
        <w:rPr>
          <w:iCs/>
          <w:color w:val="000000" w:themeColor="text1"/>
        </w:rPr>
        <w:t>полноту</w:t>
      </w:r>
      <w:proofErr w:type="spellEnd"/>
      <w:r w:rsidR="00EF21C1" w:rsidRPr="00EF21C1">
        <w:rPr>
          <w:iCs/>
          <w:color w:val="000000" w:themeColor="text1"/>
        </w:rPr>
        <w:t xml:space="preserve"> </w:t>
      </w:r>
      <w:proofErr w:type="spellStart"/>
      <w:r w:rsidR="00EF21C1" w:rsidRPr="00EF21C1">
        <w:rPr>
          <w:iCs/>
          <w:color w:val="000000" w:themeColor="text1"/>
        </w:rPr>
        <w:t>представленных</w:t>
      </w:r>
      <w:proofErr w:type="spellEnd"/>
      <w:r w:rsidR="00EF21C1" w:rsidRPr="00EF21C1">
        <w:rPr>
          <w:iCs/>
          <w:color w:val="000000" w:themeColor="text1"/>
        </w:rPr>
        <w:t xml:space="preserve"> </w:t>
      </w:r>
      <w:proofErr w:type="spellStart"/>
      <w:r w:rsidR="00EF21C1" w:rsidRPr="00EF21C1">
        <w:rPr>
          <w:iCs/>
          <w:color w:val="000000" w:themeColor="text1"/>
        </w:rPr>
        <w:t>данных</w:t>
      </w:r>
      <w:proofErr w:type="spellEnd"/>
      <w:r w:rsidRPr="006A6834">
        <w:rPr>
          <w:iCs/>
          <w:color w:val="000000" w:themeColor="text1"/>
        </w:rPr>
        <w:t>.</w:t>
      </w:r>
    </w:p>
    <w:p w14:paraId="57FF61BB" w14:textId="77777777" w:rsidR="00EA7F40" w:rsidRPr="006A6834" w:rsidRDefault="00EA7F40" w:rsidP="0055794F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</w:p>
    <w:p w14:paraId="0B27CBCE" w14:textId="2D719F71" w:rsidR="0055794F" w:rsidRPr="00093D63" w:rsidRDefault="00EA7F40" w:rsidP="00093D63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  <w:lang w:val="ru-RU"/>
        </w:rPr>
      </w:pPr>
      <w:r w:rsidRPr="006A6834">
        <w:rPr>
          <w:b/>
          <w:iCs/>
          <w:color w:val="000000" w:themeColor="text1"/>
        </w:rPr>
        <w:t>3.</w:t>
      </w:r>
      <w:r w:rsidR="001C1BF9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Заполн</w:t>
      </w:r>
      <w:r w:rsidR="0049250B">
        <w:rPr>
          <w:iCs/>
          <w:color w:val="000000" w:themeColor="text1"/>
          <w:lang w:val="ru-RU"/>
        </w:rPr>
        <w:t>яя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соответствующ</w:t>
      </w:r>
      <w:proofErr w:type="spellEnd"/>
      <w:r w:rsidR="0049250B">
        <w:rPr>
          <w:iCs/>
          <w:color w:val="000000" w:themeColor="text1"/>
          <w:lang w:val="ru-RU"/>
        </w:rPr>
        <w:t>ую</w:t>
      </w:r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деклараци</w:t>
      </w:r>
      <w:proofErr w:type="spellEnd"/>
      <w:r w:rsidR="0049250B">
        <w:rPr>
          <w:iCs/>
          <w:color w:val="000000" w:themeColor="text1"/>
          <w:lang w:val="ru-RU"/>
        </w:rPr>
        <w:t>ю,</w:t>
      </w:r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даю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свое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согласие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на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ее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E67360" w:rsidRPr="00E67360">
        <w:rPr>
          <w:iCs/>
          <w:color w:val="000000" w:themeColor="text1"/>
        </w:rPr>
        <w:t>о</w:t>
      </w:r>
      <w:r w:rsidR="009F3D4F" w:rsidRPr="009F3D4F">
        <w:rPr>
          <w:iCs/>
          <w:color w:val="000000" w:themeColor="text1"/>
        </w:rPr>
        <w:t>бнародование</w:t>
      </w:r>
      <w:proofErr w:type="spellEnd"/>
      <w:r w:rsidR="00E67360" w:rsidRPr="00E67360">
        <w:rPr>
          <w:iCs/>
          <w:color w:val="000000" w:themeColor="text1"/>
        </w:rPr>
        <w:t xml:space="preserve"> </w:t>
      </w:r>
      <w:proofErr w:type="spellStart"/>
      <w:r w:rsidR="002C76EF" w:rsidRPr="00E67360">
        <w:rPr>
          <w:iCs/>
          <w:color w:val="000000" w:themeColor="text1"/>
        </w:rPr>
        <w:t>вместе</w:t>
      </w:r>
      <w:proofErr w:type="spellEnd"/>
      <w:r w:rsidR="002C76EF" w:rsidRPr="00E67360">
        <w:rPr>
          <w:iCs/>
          <w:color w:val="000000" w:themeColor="text1"/>
        </w:rPr>
        <w:t xml:space="preserve"> </w:t>
      </w:r>
      <w:proofErr w:type="spellStart"/>
      <w:r w:rsidR="002C76EF" w:rsidRPr="00E67360">
        <w:rPr>
          <w:iCs/>
          <w:color w:val="000000" w:themeColor="text1"/>
        </w:rPr>
        <w:t>со</w:t>
      </w:r>
      <w:proofErr w:type="spellEnd"/>
      <w:r w:rsidR="002C76EF" w:rsidRPr="00E67360">
        <w:rPr>
          <w:iCs/>
          <w:color w:val="000000" w:themeColor="text1"/>
        </w:rPr>
        <w:t xml:space="preserve"> </w:t>
      </w:r>
      <w:proofErr w:type="spellStart"/>
      <w:r w:rsidR="002C76EF" w:rsidRPr="00E67360">
        <w:rPr>
          <w:iCs/>
          <w:color w:val="000000" w:themeColor="text1"/>
        </w:rPr>
        <w:t>всеми</w:t>
      </w:r>
      <w:proofErr w:type="spellEnd"/>
      <w:r w:rsidR="002C76EF" w:rsidRPr="00E67360">
        <w:rPr>
          <w:iCs/>
          <w:color w:val="000000" w:themeColor="text1"/>
        </w:rPr>
        <w:t xml:space="preserve"> </w:t>
      </w:r>
      <w:proofErr w:type="spellStart"/>
      <w:r w:rsidR="002C76EF" w:rsidRPr="00E67360">
        <w:rPr>
          <w:iCs/>
          <w:color w:val="000000" w:themeColor="text1"/>
        </w:rPr>
        <w:t>указанными</w:t>
      </w:r>
      <w:proofErr w:type="spellEnd"/>
      <w:r w:rsidR="002C76EF">
        <w:rPr>
          <w:iCs/>
          <w:color w:val="000000" w:themeColor="text1"/>
          <w:lang w:val="ru-RU"/>
        </w:rPr>
        <w:t xml:space="preserve"> в ней</w:t>
      </w:r>
      <w:r w:rsidR="002C76EF" w:rsidRPr="00E67360">
        <w:rPr>
          <w:iCs/>
          <w:color w:val="000000" w:themeColor="text1"/>
        </w:rPr>
        <w:t xml:space="preserve"> </w:t>
      </w:r>
      <w:proofErr w:type="spellStart"/>
      <w:r w:rsidR="002C76EF" w:rsidRPr="00E67360">
        <w:rPr>
          <w:iCs/>
          <w:color w:val="000000" w:themeColor="text1"/>
        </w:rPr>
        <w:t>данными</w:t>
      </w:r>
      <w:proofErr w:type="spellEnd"/>
      <w:r w:rsidR="002C76EF" w:rsidRPr="00E67360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соответствующим</w:t>
      </w:r>
      <w:proofErr w:type="spellEnd"/>
      <w:r w:rsidR="009F3D4F" w:rsidRPr="009F3D4F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избирательным</w:t>
      </w:r>
      <w:proofErr w:type="spellEnd"/>
      <w:r w:rsidR="009F3D4F" w:rsidRPr="009F3D4F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органом</w:t>
      </w:r>
      <w:proofErr w:type="spellEnd"/>
      <w:r w:rsidR="009F3D4F" w:rsidRPr="009F3D4F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после</w:t>
      </w:r>
      <w:proofErr w:type="spellEnd"/>
      <w:r w:rsidR="009F3D4F" w:rsidRPr="009F3D4F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регистрации</w:t>
      </w:r>
      <w:proofErr w:type="spellEnd"/>
      <w:r w:rsidR="009F3D4F" w:rsidRPr="009F3D4F">
        <w:rPr>
          <w:iCs/>
          <w:color w:val="000000" w:themeColor="text1"/>
        </w:rPr>
        <w:t xml:space="preserve"> </w:t>
      </w:r>
      <w:r w:rsidR="009F3D4F">
        <w:rPr>
          <w:iCs/>
          <w:color w:val="000000" w:themeColor="text1"/>
          <w:lang w:val="ru-RU"/>
        </w:rPr>
        <w:t xml:space="preserve">в качестве </w:t>
      </w:r>
      <w:proofErr w:type="spellStart"/>
      <w:r w:rsidR="009F3D4F" w:rsidRPr="009F3D4F">
        <w:rPr>
          <w:iCs/>
          <w:color w:val="000000" w:themeColor="text1"/>
        </w:rPr>
        <w:t>кандидат</w:t>
      </w:r>
      <w:proofErr w:type="spellEnd"/>
      <w:r w:rsidR="009F3D4F">
        <w:rPr>
          <w:iCs/>
          <w:color w:val="000000" w:themeColor="text1"/>
          <w:lang w:val="ru-RU"/>
        </w:rPr>
        <w:t>а</w:t>
      </w:r>
      <w:r w:rsidR="009F3D4F" w:rsidRPr="009F3D4F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на</w:t>
      </w:r>
      <w:proofErr w:type="spellEnd"/>
      <w:r w:rsidR="009F3D4F" w:rsidRPr="009F3D4F">
        <w:rPr>
          <w:iCs/>
          <w:color w:val="000000" w:themeColor="text1"/>
        </w:rPr>
        <w:t xml:space="preserve"> </w:t>
      </w:r>
      <w:proofErr w:type="spellStart"/>
      <w:r w:rsidR="009F3D4F" w:rsidRPr="009F3D4F">
        <w:rPr>
          <w:iCs/>
          <w:color w:val="000000" w:themeColor="text1"/>
        </w:rPr>
        <w:t>выборах</w:t>
      </w:r>
      <w:proofErr w:type="spellEnd"/>
      <w:r w:rsidR="009F3D4F">
        <w:rPr>
          <w:iCs/>
          <w:color w:val="000000" w:themeColor="text1"/>
          <w:lang w:val="ru-RU"/>
        </w:rPr>
        <w:t>.</w:t>
      </w:r>
    </w:p>
    <w:p w14:paraId="1DFF3E58" w14:textId="77777777" w:rsidR="002C76EF" w:rsidRPr="0055794F" w:rsidRDefault="002C76EF" w:rsidP="0055794F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</w:p>
    <w:p w14:paraId="6BB60B6C" w14:textId="79181541" w:rsidR="00B15D2B" w:rsidRPr="006A6834" w:rsidRDefault="00932D27" w:rsidP="00093D63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b/>
          <w:i/>
          <w:color w:val="000000" w:themeColor="text1"/>
          <w:sz w:val="20"/>
          <w:szCs w:val="20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</w:t>
      </w:r>
      <w:r w:rsidR="0055794F">
        <w:rPr>
          <w:b/>
          <w:iCs/>
          <w:color w:val="000000" w:themeColor="text1"/>
          <w:lang w:val="ru-RU"/>
        </w:rPr>
        <w:t>_</w:t>
      </w:r>
      <w:r w:rsidRPr="006A6834">
        <w:rPr>
          <w:b/>
          <w:iCs/>
          <w:color w:val="000000" w:themeColor="text1"/>
        </w:rPr>
        <w:t>_</w:t>
      </w:r>
      <w:r w:rsidR="0055794F">
        <w:rPr>
          <w:b/>
          <w:iCs/>
          <w:color w:val="000000" w:themeColor="text1"/>
          <w:lang w:val="ru-RU"/>
        </w:rPr>
        <w:t>___</w:t>
      </w:r>
      <w:r w:rsidRPr="006A6834">
        <w:rPr>
          <w:b/>
          <w:iCs/>
          <w:color w:val="000000" w:themeColor="text1"/>
        </w:rPr>
        <w:t>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>Подпись</w:t>
      </w:r>
      <w:r w:rsidRPr="00893145">
        <w:rPr>
          <w:b/>
          <w:iCs/>
          <w:color w:val="000000" w:themeColor="text1"/>
          <w:lang w:val="ru-RU"/>
        </w:rPr>
        <w:t xml:space="preserve"> </w:t>
      </w:r>
      <w:r w:rsidRPr="006A6834">
        <w:rPr>
          <w:b/>
          <w:iCs/>
          <w:color w:val="000000" w:themeColor="text1"/>
        </w:rPr>
        <w:t>________</w:t>
      </w:r>
      <w:r w:rsidR="0055794F">
        <w:rPr>
          <w:b/>
          <w:iCs/>
          <w:color w:val="000000" w:themeColor="text1"/>
          <w:lang w:val="ru-RU"/>
        </w:rPr>
        <w:t>____</w:t>
      </w:r>
      <w:r w:rsidRPr="006A6834">
        <w:rPr>
          <w:b/>
          <w:iCs/>
          <w:color w:val="000000" w:themeColor="text1"/>
        </w:rPr>
        <w:t>________________</w:t>
      </w:r>
    </w:p>
    <w:sectPr w:rsidR="00B15D2B" w:rsidRPr="006A6834" w:rsidSect="001C1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4103390">
    <w:abstractNumId w:val="17"/>
  </w:num>
  <w:num w:numId="2" w16cid:durableId="1741755837">
    <w:abstractNumId w:val="14"/>
  </w:num>
  <w:num w:numId="3" w16cid:durableId="160050277">
    <w:abstractNumId w:val="0"/>
  </w:num>
  <w:num w:numId="4" w16cid:durableId="2103259636">
    <w:abstractNumId w:val="10"/>
  </w:num>
  <w:num w:numId="5" w16cid:durableId="140851376">
    <w:abstractNumId w:val="18"/>
  </w:num>
  <w:num w:numId="6" w16cid:durableId="1918587418">
    <w:abstractNumId w:val="13"/>
  </w:num>
  <w:num w:numId="7" w16cid:durableId="1242981245">
    <w:abstractNumId w:val="11"/>
  </w:num>
  <w:num w:numId="8" w16cid:durableId="1746757376">
    <w:abstractNumId w:val="9"/>
  </w:num>
  <w:num w:numId="9" w16cid:durableId="1209030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9756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935854">
    <w:abstractNumId w:val="5"/>
  </w:num>
  <w:num w:numId="12" w16cid:durableId="1891334817">
    <w:abstractNumId w:val="20"/>
  </w:num>
  <w:num w:numId="13" w16cid:durableId="1184972763">
    <w:abstractNumId w:val="8"/>
  </w:num>
  <w:num w:numId="14" w16cid:durableId="1725906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73737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1009344">
    <w:abstractNumId w:val="2"/>
  </w:num>
  <w:num w:numId="17" w16cid:durableId="1449737797">
    <w:abstractNumId w:val="4"/>
  </w:num>
  <w:num w:numId="18" w16cid:durableId="14296943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5450751">
    <w:abstractNumId w:val="12"/>
  </w:num>
  <w:num w:numId="20" w16cid:durableId="1104424190">
    <w:abstractNumId w:val="7"/>
  </w:num>
  <w:num w:numId="21" w16cid:durableId="3609344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3D63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2023-07-27T06:18:00Z</dcterms:modified>
</cp:coreProperties>
</file>