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5D" w:rsidRPr="007B75B7" w:rsidRDefault="004D7B92">
      <w:pPr>
        <w:pStyle w:val="Corptext"/>
        <w:spacing w:before="8" w:after="1"/>
        <w:rPr>
          <w:sz w:val="8"/>
          <w:lang w:val="ru-RU"/>
        </w:rPr>
      </w:pPr>
      <w:r w:rsidRPr="007B75B7">
        <w:rPr>
          <w:noProof/>
          <w:lang w:eastAsia="ro-R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13625269</wp:posOffset>
            </wp:positionH>
            <wp:positionV relativeFrom="paragraph">
              <wp:posOffset>66705</wp:posOffset>
            </wp:positionV>
            <wp:extent cx="774065" cy="771525"/>
            <wp:effectExtent l="0" t="0" r="698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1951" name="image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E5D" w:rsidRPr="007B75B7" w:rsidRDefault="005705FC">
      <w:pPr>
        <w:pStyle w:val="Corptext"/>
        <w:ind w:left="740"/>
        <w:rPr>
          <w:lang w:val="ru-RU"/>
        </w:rPr>
      </w:pPr>
      <w:r w:rsidRPr="007B75B7">
        <w:rPr>
          <w:noProof/>
          <w:lang w:eastAsia="ro-RO"/>
        </w:rPr>
        <w:drawing>
          <wp:inline distT="0" distB="0" distL="0" distR="0">
            <wp:extent cx="74865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9754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5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2C2" w:rsidRPr="007B75B7" w:rsidRDefault="00F302C2">
      <w:pPr>
        <w:tabs>
          <w:tab w:val="left" w:pos="2413"/>
        </w:tabs>
        <w:spacing w:before="127"/>
        <w:ind w:left="172"/>
        <w:rPr>
          <w:sz w:val="20"/>
          <w:szCs w:val="20"/>
          <w:lang w:val="ru-RU"/>
        </w:rPr>
      </w:pPr>
    </w:p>
    <w:tbl>
      <w:tblPr>
        <w:tblStyle w:val="Tabelgril"/>
        <w:tblW w:w="93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9"/>
      </w:tblGrid>
      <w:tr w:rsidR="00766C86" w:rsidRPr="007B75B7" w:rsidTr="00240798">
        <w:trPr>
          <w:trHeight w:val="272"/>
        </w:trPr>
        <w:tc>
          <w:tcPr>
            <w:tcW w:w="9359" w:type="dxa"/>
            <w:vAlign w:val="bottom"/>
          </w:tcPr>
          <w:p w:rsidR="00D05B58" w:rsidRPr="007B75B7" w:rsidRDefault="005705FC" w:rsidP="003428DF">
            <w:pPr>
              <w:tabs>
                <w:tab w:val="left" w:pos="14942"/>
                <w:tab w:val="left" w:pos="19390"/>
              </w:tabs>
              <w:spacing w:before="2"/>
              <w:rPr>
                <w:sz w:val="18"/>
                <w:lang w:val="ru-RU"/>
              </w:rPr>
            </w:pPr>
            <w:r w:rsidRPr="007B75B7">
              <w:rPr>
                <w:sz w:val="20"/>
                <w:lang w:val="ru-RU"/>
              </w:rPr>
              <w:t>Избирательный участок № _______</w:t>
            </w:r>
          </w:p>
        </w:tc>
      </w:tr>
      <w:tr w:rsidR="00766C86" w:rsidRPr="007B75B7" w:rsidTr="00240798">
        <w:trPr>
          <w:trHeight w:val="258"/>
        </w:trPr>
        <w:tc>
          <w:tcPr>
            <w:tcW w:w="9359" w:type="dxa"/>
            <w:vAlign w:val="bottom"/>
          </w:tcPr>
          <w:p w:rsidR="00D05B58" w:rsidRPr="007B75B7" w:rsidRDefault="005705FC" w:rsidP="003428DF">
            <w:pPr>
              <w:tabs>
                <w:tab w:val="left" w:pos="14942"/>
                <w:tab w:val="left" w:pos="19390"/>
              </w:tabs>
              <w:spacing w:before="2"/>
              <w:rPr>
                <w:sz w:val="18"/>
                <w:lang w:val="ru-RU"/>
              </w:rPr>
            </w:pPr>
            <w:r w:rsidRPr="007B75B7">
              <w:rPr>
                <w:sz w:val="18"/>
                <w:lang w:val="ru-RU"/>
              </w:rPr>
              <w:t>___________________________________________________________________________________________________</w:t>
            </w:r>
          </w:p>
          <w:p w:rsidR="007E6FA5" w:rsidRPr="007B75B7" w:rsidRDefault="005705FC" w:rsidP="003428DF">
            <w:pPr>
              <w:tabs>
                <w:tab w:val="left" w:pos="14942"/>
                <w:tab w:val="left" w:pos="19390"/>
              </w:tabs>
              <w:spacing w:before="2"/>
              <w:rPr>
                <w:sz w:val="18"/>
                <w:lang w:val="ru-RU"/>
              </w:rPr>
            </w:pPr>
            <w:r w:rsidRPr="007B75B7">
              <w:rPr>
                <w:sz w:val="20"/>
                <w:lang w:val="ru-RU"/>
              </w:rPr>
              <w:t>село (коммуна), город, муниципий, район</w:t>
            </w:r>
          </w:p>
        </w:tc>
      </w:tr>
    </w:tbl>
    <w:p w:rsidR="00A30E5D" w:rsidRPr="007B75B7" w:rsidRDefault="005705FC" w:rsidP="004D7B92">
      <w:pPr>
        <w:pStyle w:val="Titlu1"/>
        <w:spacing w:before="74" w:line="326" w:lineRule="auto"/>
        <w:ind w:left="1134" w:right="1252"/>
        <w:jc w:val="center"/>
        <w:rPr>
          <w:lang w:val="ru-RU"/>
        </w:rPr>
      </w:pPr>
      <w:r w:rsidRPr="007B75B7">
        <w:rPr>
          <w:lang w:val="ru-RU"/>
        </w:rPr>
        <w:br w:type="column"/>
      </w:r>
      <w:r w:rsidR="007B7754" w:rsidRPr="007B75B7">
        <w:rPr>
          <w:lang w:val="ru-RU"/>
        </w:rPr>
        <w:t>Вид выборов</w:t>
      </w:r>
      <w:r w:rsidRPr="007B75B7">
        <w:rPr>
          <w:lang w:val="ru-RU"/>
        </w:rPr>
        <w:t xml:space="preserve"> </w:t>
      </w:r>
      <w:r w:rsidR="00775CAC">
        <w:rPr>
          <w:lang w:val="ru-RU"/>
        </w:rPr>
        <w:t>Д</w:t>
      </w:r>
      <w:r w:rsidRPr="007B75B7">
        <w:rPr>
          <w:lang w:val="ru-RU"/>
        </w:rPr>
        <w:t>ата выборов</w:t>
      </w:r>
    </w:p>
    <w:p w:rsidR="00A30E5D" w:rsidRPr="007B75B7" w:rsidRDefault="005705FC" w:rsidP="00775CAC">
      <w:pPr>
        <w:pStyle w:val="Titlu"/>
        <w:ind w:left="-851" w:right="-12"/>
        <w:rPr>
          <w:lang w:val="ru-RU"/>
        </w:rPr>
      </w:pPr>
      <w:r w:rsidRPr="007B75B7">
        <w:rPr>
          <w:lang w:val="ru-RU"/>
        </w:rPr>
        <w:t>ОСНОВНОЙ СПИСОК ИЗБИРАТЕЛЕЙ</w:t>
      </w:r>
    </w:p>
    <w:p w:rsidR="00A30E5D" w:rsidRPr="007B75B7" w:rsidRDefault="005705FC" w:rsidP="004D7B92">
      <w:pPr>
        <w:ind w:right="-281"/>
        <w:rPr>
          <w:b/>
          <w:lang w:val="ru-RU"/>
        </w:rPr>
      </w:pPr>
      <w:r w:rsidRPr="007B75B7">
        <w:rPr>
          <w:lang w:val="ru-RU"/>
        </w:rPr>
        <w:br w:type="column"/>
      </w:r>
    </w:p>
    <w:p w:rsidR="004D7B92" w:rsidRDefault="004D7B92">
      <w:pPr>
        <w:pStyle w:val="Corptext"/>
        <w:rPr>
          <w:b/>
          <w:sz w:val="22"/>
          <w:lang w:val="ru-RU"/>
        </w:rPr>
      </w:pPr>
      <w:r w:rsidRPr="00A3088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BB055" wp14:editId="41B85FFB">
                <wp:simplePos x="0" y="0"/>
                <wp:positionH relativeFrom="column">
                  <wp:posOffset>1212112</wp:posOffset>
                </wp:positionH>
                <wp:positionV relativeFrom="paragraph">
                  <wp:posOffset>-169590</wp:posOffset>
                </wp:positionV>
                <wp:extent cx="3295650" cy="659218"/>
                <wp:effectExtent l="0" t="0" r="0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659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B92" w:rsidRDefault="004D7B92" w:rsidP="004D7B92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 w:rsidRPr="0020256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3</w:t>
                            </w:r>
                          </w:p>
                          <w:p w:rsidR="00047660" w:rsidRDefault="004D7B92" w:rsidP="004D7B92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 w:rsidRPr="0020256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к Положению о составлении, администрировании,</w:t>
                            </w:r>
                          </w:p>
                          <w:p w:rsidR="004D7B92" w:rsidRPr="00202561" w:rsidRDefault="004D7B92" w:rsidP="004D7B9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20256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распр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едел</w:t>
                            </w:r>
                            <w:r w:rsidRPr="0020256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ении и обновлении списков избирателей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BB055" id="Rectangle 8" o:spid="_x0000_s1026" style="position:absolute;margin-left:95.45pt;margin-top:-13.35pt;width:259.5pt;height:5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A5agIAANIEAAAOAAAAZHJzL2Uyb0RvYy54bWysVMty0zAU3TPDP2i0T/3ATmNPnU6bEDYF&#10;OhQ+QJHkWIMsCUmJUzr8O1dykqbAgmHwQtbj6vice+711fW+l2jHrRNaNTi7SDHiimom1KbBXz6v&#10;JjOMnCeKEakVb/Ajd/h6/vrV1WBqnutOS8YtAhDl6sE0uPPe1EniaMd74i604QoOW2174mFpNwmz&#10;ZAD0XiZ5mk6TQVtmrKbcOdhdjod4HvHbllP/sW0d90g2GLj5ONo4rsOYzK9IvbHEdIIeaJB/YNET&#10;oeCjJ6gl8QRtrfgNqhfUaqdbf0F1n+i2FZRHDaAmS39R89ARw6MWSI4zpzS5/wdLP+zuLRKswSVG&#10;ivRg0SdIGlEbydEspGcwroaoB3Nvg0Bn7jT96pDSiw6i+I21eug4YUAqC/HJiwth4eAqWg/vNQN0&#10;svU6Zmrf2j4AQg7QPhryeDKE7z2isPkmr8ppCb5ROJuWVZ5FSgmpj7eNdf4d1z0KkwZb4B7Rye7O&#10;+cCG1MeQyF5LwVZCyriwm/VCWrQjUByr+EQBIPI8TKoQrHS4NiKOO0ASvhHOAt1o9lOV5UV6m1eT&#10;1XR2OSlWRTmpLtPZJM2q22qaFlWxXP0IBLOi7gRjXN0JxY+FlxV/Z+yhBcaSiaWHhgZXZV5G7S/Y&#10;u3ORaXz+JLIXHvpQir7Bs1MQqYOxbxUD2aT2RMhxnrykH7MMOTi+Y1ZiGQTnxwry+/UeUEI5rDV7&#10;hIKwGvwCa+HnAZNO2+8YDdCIDXbftsRyjIiisN1gf5wu/Ni5W2PFpoNbWdSr9A0UVSui389fOJQi&#10;NE4kdmjy0Jnn6xj1/Cua/wQAAP//AwBQSwMEFAAGAAgAAAAhACCs0uPeAAAACgEAAA8AAABkcnMv&#10;ZG93bnJldi54bWxMj0FPwzAMhe9I+w+RkbhtyQa0tDSdENJOwIFt0q5ek7UVjdM16Vb+PeYENz/7&#10;6fl7xXpynbjYIbSeNCwXCoSlypuWag373Wb+BCJEJIOdJ6vh2wZYl7ObAnPjr/RpL9tYCw6hkKOG&#10;JsY+lzJUjXUYFr63xLeTHxxGlkMtzYBXDnedXCmVSIct8YcGe/va2OprOzoNmDyY88fp/n33NiaY&#10;1ZPaPB6U1ne308sziGin+GeGX3xGh5KZjn4kE0THOlMZWzXMV0kKgh2pynhz5CFdgiwL+b9C+QMA&#10;AP//AwBQSwECLQAUAAYACAAAACEAtoM4kv4AAADhAQAAEwAAAAAAAAAAAAAAAAAAAAAAW0NvbnRl&#10;bnRfVHlwZXNdLnhtbFBLAQItABQABgAIAAAAIQA4/SH/1gAAAJQBAAALAAAAAAAAAAAAAAAAAC8B&#10;AABfcmVscy8ucmVsc1BLAQItABQABgAIAAAAIQBOLlA5agIAANIEAAAOAAAAAAAAAAAAAAAAAC4C&#10;AABkcnMvZTJvRG9jLnhtbFBLAQItABQABgAIAAAAIQAgrNLj3gAAAAoBAAAPAAAAAAAAAAAAAAAA&#10;AMQEAABkcnMvZG93bnJldi54bWxQSwUGAAAAAAQABADzAAAAzwUAAAAA&#10;" stroked="f">
                <v:textbox>
                  <w:txbxContent>
                    <w:p w:rsidR="004D7B92" w:rsidRDefault="004D7B92" w:rsidP="004D7B92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 w:rsidRPr="0020256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 xml:space="preserve">Приложение № </w:t>
                      </w: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3</w:t>
                      </w:r>
                    </w:p>
                    <w:p w:rsidR="00047660" w:rsidRDefault="004D7B92" w:rsidP="004D7B92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 w:rsidRPr="0020256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к Положению о составлении, администрировании,</w:t>
                      </w:r>
                    </w:p>
                    <w:p w:rsidR="004D7B92" w:rsidRPr="00202561" w:rsidRDefault="004D7B92" w:rsidP="004D7B9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 w:rsidRPr="0020256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распр</w:t>
                      </w: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едел</w:t>
                      </w:r>
                      <w:r w:rsidRPr="0020256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ении и обновлении списков избирателей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4D7B92" w:rsidRDefault="004D7B92">
      <w:pPr>
        <w:pStyle w:val="Corptext"/>
        <w:rPr>
          <w:b/>
          <w:sz w:val="22"/>
          <w:lang w:val="ru-RU"/>
        </w:rPr>
      </w:pPr>
    </w:p>
    <w:p w:rsidR="00A30E5D" w:rsidRPr="007B75B7" w:rsidRDefault="00A30E5D">
      <w:pPr>
        <w:pStyle w:val="Corptext"/>
        <w:rPr>
          <w:b/>
          <w:sz w:val="22"/>
          <w:lang w:val="ru-RU"/>
        </w:rPr>
      </w:pPr>
    </w:p>
    <w:p w:rsidR="00A30E5D" w:rsidRPr="007B75B7" w:rsidRDefault="00A30E5D">
      <w:pPr>
        <w:pStyle w:val="Corptext"/>
        <w:rPr>
          <w:b/>
          <w:sz w:val="22"/>
          <w:lang w:val="ru-RU"/>
        </w:rPr>
      </w:pPr>
    </w:p>
    <w:tbl>
      <w:tblPr>
        <w:tblpPr w:leftFromText="180" w:rightFromText="180" w:vertAnchor="text" w:tblpX="179" w:tblpY="136"/>
        <w:tblW w:w="8827" w:type="dxa"/>
        <w:tblLayout w:type="fixed"/>
        <w:tblLook w:val="0000" w:firstRow="0" w:lastRow="0" w:firstColumn="0" w:lastColumn="0" w:noHBand="0" w:noVBand="0"/>
      </w:tblPr>
      <w:tblGrid>
        <w:gridCol w:w="4413"/>
        <w:gridCol w:w="4414"/>
      </w:tblGrid>
      <w:tr w:rsidR="00766C86" w:rsidRPr="007B75B7" w:rsidTr="002D0E8F">
        <w:trPr>
          <w:trHeight w:val="563"/>
        </w:trPr>
        <w:tc>
          <w:tcPr>
            <w:tcW w:w="4413" w:type="dxa"/>
            <w:vAlign w:val="center"/>
          </w:tcPr>
          <w:p w:rsidR="00F302C2" w:rsidRPr="007B75B7" w:rsidRDefault="005705FC" w:rsidP="00275307">
            <w:pPr>
              <w:pStyle w:val="Corptext"/>
              <w:ind w:right="-198"/>
              <w:rPr>
                <w:lang w:val="ru-RU"/>
              </w:rPr>
            </w:pPr>
            <w:r w:rsidRPr="007B75B7">
              <w:rPr>
                <w:lang w:val="ru-RU"/>
              </w:rPr>
              <w:t xml:space="preserve">Член избирательного бюро, ответственный за выдачу бюллетеней в </w:t>
            </w:r>
            <w:r w:rsidR="00275307" w:rsidRPr="007B75B7">
              <w:rPr>
                <w:b/>
                <w:lang w:val="ru-RU"/>
              </w:rPr>
              <w:t>День 1</w:t>
            </w:r>
            <w:r w:rsidRPr="007B75B7">
              <w:rPr>
                <w:lang w:val="ru-RU"/>
              </w:rPr>
              <w:t>:</w:t>
            </w:r>
          </w:p>
        </w:tc>
        <w:tc>
          <w:tcPr>
            <w:tcW w:w="4414" w:type="dxa"/>
            <w:vAlign w:val="center"/>
          </w:tcPr>
          <w:p w:rsidR="00F302C2" w:rsidRPr="007B75B7" w:rsidRDefault="005705FC" w:rsidP="00275307">
            <w:pPr>
              <w:pStyle w:val="Corptext"/>
              <w:ind w:right="-36"/>
              <w:rPr>
                <w:lang w:val="ru-RU"/>
              </w:rPr>
            </w:pPr>
            <w:r w:rsidRPr="007B75B7">
              <w:rPr>
                <w:lang w:val="ru-RU"/>
              </w:rPr>
              <w:t xml:space="preserve">Член избирательного бюро, ответственный за выдачу бюллетеней в </w:t>
            </w:r>
            <w:r w:rsidR="00275307" w:rsidRPr="007B75B7">
              <w:rPr>
                <w:b/>
                <w:lang w:val="ru-RU"/>
              </w:rPr>
              <w:t>День 2</w:t>
            </w:r>
            <w:r w:rsidRPr="007B75B7">
              <w:rPr>
                <w:lang w:val="ru-RU"/>
              </w:rPr>
              <w:t>:</w:t>
            </w:r>
          </w:p>
        </w:tc>
      </w:tr>
      <w:tr w:rsidR="00766C86" w:rsidRPr="007B75B7" w:rsidTr="002D0E8F">
        <w:trPr>
          <w:trHeight w:val="687"/>
        </w:trPr>
        <w:tc>
          <w:tcPr>
            <w:tcW w:w="4413" w:type="dxa"/>
            <w:vAlign w:val="bottom"/>
          </w:tcPr>
          <w:p w:rsidR="00F302C2" w:rsidRPr="007B75B7" w:rsidRDefault="005705FC" w:rsidP="001669BF">
            <w:pPr>
              <w:pStyle w:val="Corptext"/>
              <w:jc w:val="center"/>
              <w:rPr>
                <w:lang w:val="ru-RU"/>
              </w:rPr>
            </w:pPr>
            <w:r w:rsidRPr="007B75B7">
              <w:rPr>
                <w:lang w:val="ru-RU"/>
              </w:rPr>
              <w:t>_________________________/________________</w:t>
            </w:r>
          </w:p>
          <w:p w:rsidR="00F302C2" w:rsidRPr="007B75B7" w:rsidRDefault="005705FC" w:rsidP="001669BF">
            <w:pPr>
              <w:pStyle w:val="Corptext"/>
              <w:jc w:val="center"/>
              <w:rPr>
                <w:lang w:val="ru-RU"/>
              </w:rPr>
            </w:pPr>
            <w:r w:rsidRPr="007B75B7">
              <w:rPr>
                <w:lang w:val="ru-RU"/>
              </w:rPr>
              <w:t>Фамилия, Имя / Подпись</w:t>
            </w:r>
          </w:p>
        </w:tc>
        <w:tc>
          <w:tcPr>
            <w:tcW w:w="4414" w:type="dxa"/>
            <w:vAlign w:val="bottom"/>
          </w:tcPr>
          <w:p w:rsidR="00F302C2" w:rsidRPr="007B75B7" w:rsidRDefault="005705FC" w:rsidP="001669BF">
            <w:pPr>
              <w:pStyle w:val="Corptext"/>
              <w:jc w:val="center"/>
              <w:rPr>
                <w:lang w:val="ru-RU"/>
              </w:rPr>
            </w:pPr>
            <w:r w:rsidRPr="007B75B7">
              <w:rPr>
                <w:lang w:val="ru-RU"/>
              </w:rPr>
              <w:t>_________________________/________________</w:t>
            </w:r>
          </w:p>
          <w:p w:rsidR="00F302C2" w:rsidRPr="007B75B7" w:rsidRDefault="005705FC" w:rsidP="001669BF">
            <w:pPr>
              <w:pStyle w:val="Corptext"/>
              <w:jc w:val="center"/>
              <w:rPr>
                <w:lang w:val="ru-RU"/>
              </w:rPr>
            </w:pPr>
            <w:r w:rsidRPr="007B75B7">
              <w:rPr>
                <w:lang w:val="ru-RU"/>
              </w:rPr>
              <w:t>Фамилия, Имя / Подпись</w:t>
            </w:r>
          </w:p>
        </w:tc>
      </w:tr>
    </w:tbl>
    <w:p w:rsidR="00A30E5D" w:rsidRPr="007B75B7" w:rsidRDefault="005705FC">
      <w:pPr>
        <w:pStyle w:val="Corptext"/>
        <w:spacing w:before="3"/>
        <w:rPr>
          <w:sz w:val="3"/>
          <w:lang w:val="ru-RU"/>
        </w:rPr>
      </w:pPr>
      <w:r w:rsidRPr="007B75B7">
        <w:rPr>
          <w:lang w:val="ru-RU"/>
        </w:rPr>
        <w:br w:type="column"/>
      </w:r>
    </w:p>
    <w:p w:rsidR="00A30E5D" w:rsidRPr="007B75B7" w:rsidRDefault="00A30E5D" w:rsidP="00F302C2">
      <w:pPr>
        <w:pStyle w:val="Corptext"/>
        <w:ind w:left="2865"/>
        <w:rPr>
          <w:lang w:val="ru-RU"/>
        </w:rPr>
        <w:sectPr w:rsidR="00A30E5D" w:rsidRPr="007B75B7" w:rsidSect="00775CAC">
          <w:footerReference w:type="default" r:id="rId10"/>
          <w:footerReference w:type="first" r:id="rId11"/>
          <w:type w:val="continuous"/>
          <w:pgSz w:w="23820" w:h="16850" w:orient="landscape"/>
          <w:pgMar w:top="284" w:right="480" w:bottom="580" w:left="440" w:header="680" w:footer="1304" w:gutter="0"/>
          <w:cols w:num="4" w:space="708" w:equalWidth="0">
            <w:col w:w="2454" w:space="6749"/>
            <w:col w:w="4383" w:space="165"/>
            <w:col w:w="4397" w:space="54"/>
            <w:col w:w="4698"/>
          </w:cols>
          <w:titlePg/>
          <w:docGrid w:linePitch="299"/>
        </w:sect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030"/>
        <w:gridCol w:w="1531"/>
        <w:gridCol w:w="4030"/>
        <w:gridCol w:w="1836"/>
        <w:gridCol w:w="1644"/>
        <w:gridCol w:w="1485"/>
        <w:gridCol w:w="1466"/>
        <w:gridCol w:w="1498"/>
        <w:gridCol w:w="1483"/>
        <w:gridCol w:w="1466"/>
        <w:gridCol w:w="1497"/>
      </w:tblGrid>
      <w:tr w:rsidR="00766C86" w:rsidRPr="007B75B7" w:rsidTr="006F230F">
        <w:trPr>
          <w:trHeight w:val="284"/>
        </w:trPr>
        <w:tc>
          <w:tcPr>
            <w:tcW w:w="677" w:type="dxa"/>
            <w:vMerge w:val="restart"/>
            <w:vAlign w:val="center"/>
          </w:tcPr>
          <w:p w:rsidR="00B335CD" w:rsidRDefault="00B335CD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030" w:type="dxa"/>
            <w:vMerge w:val="restart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1531" w:type="dxa"/>
            <w:vMerge w:val="restart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Год рождения</w:t>
            </w:r>
            <w:r w:rsidR="00D95622" w:rsidRPr="007B75B7">
              <w:rPr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030" w:type="dxa"/>
            <w:vMerge w:val="restart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Место жительства / Место временного пребывания</w:t>
            </w:r>
          </w:p>
        </w:tc>
        <w:tc>
          <w:tcPr>
            <w:tcW w:w="1836" w:type="dxa"/>
            <w:vMerge w:val="restart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IDNP</w:t>
            </w:r>
          </w:p>
        </w:tc>
        <w:tc>
          <w:tcPr>
            <w:tcW w:w="1644" w:type="dxa"/>
            <w:vMerge w:val="restart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Серия и номер документа, удостоверяющего личность</w:t>
            </w:r>
          </w:p>
        </w:tc>
        <w:tc>
          <w:tcPr>
            <w:tcW w:w="4449" w:type="dxa"/>
            <w:gridSpan w:val="3"/>
            <w:shd w:val="clear" w:color="auto" w:fill="CCCCFF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B75B7">
              <w:rPr>
                <w:b/>
                <w:sz w:val="20"/>
                <w:szCs w:val="20"/>
                <w:lang w:val="ru-RU"/>
              </w:rPr>
              <w:t>День 1</w:t>
            </w:r>
          </w:p>
        </w:tc>
        <w:tc>
          <w:tcPr>
            <w:tcW w:w="4446" w:type="dxa"/>
            <w:gridSpan w:val="3"/>
            <w:shd w:val="clear" w:color="auto" w:fill="CCCCFF"/>
            <w:vAlign w:val="center"/>
          </w:tcPr>
          <w:p w:rsidR="00A30E5D" w:rsidRPr="007B75B7" w:rsidRDefault="00B335CD" w:rsidP="006F230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7B75B7">
              <w:rPr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146050</wp:posOffset>
                      </wp:positionV>
                      <wp:extent cx="1019175" cy="828675"/>
                      <wp:effectExtent l="0" t="0" r="0" b="0"/>
                      <wp:wrapNone/>
                      <wp:docPr id="10" name="Dreptungh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1917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452F" w:rsidRPr="00A3452F" w:rsidRDefault="005705FC" w:rsidP="00B335CD">
                                  <w:pPr>
                                    <w:shd w:val="clear" w:color="auto" w:fill="FFFFFF" w:themeFill="background1"/>
                                    <w:ind w:left="-57" w:right="-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452F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0" o:spid="_x0000_s1027" style="position:absolute;left:0;text-align:left;margin-left:143.7pt;margin-top:11.5pt;width:80.25pt;height:65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fdfwIAAEwFAAAOAAAAZHJzL2Uyb0RvYy54bWysVE1v2zAMvQ/YfxB0X20HaJcZdYqgRXcp&#10;2mLt0LMqS7EBWdQoJU7260dJjrt+nIb5YFAU+UQ+Per8Yj8YtlPoe7ANr05KzpSV0PZ20/Cfj9df&#10;lpz5IGwrDFjV8IPy/GL1+dP56Gq1gA5Mq5ARiPX16BreheDqovCyU4PwJ+CUpU0NOIhAS9wULYqR&#10;0AdTLMryrBgBW4cglffkvcqbfJXwtVYy3GntVWCm4VRbSH9M/+f4L1bnot6gcF0vpzLEP1QxiN7S&#10;oTPUlQiCbbF/BzX0EsGDDicShgK07qVKPVA3Vfmmm4dOOJV6IXK8m2ny/w9W3u7ukfUt3R3RY8VA&#10;d3SFyoWt3XQ9IycxNDpfU+CDu8dp5cmM7e41DgyBaK3KZRm/xAL1xfaJ5MNMstoHJslZldW36usp&#10;Z5L2lovlGdmEWmSwCOrQh+8KBhaNhiNdYkIVuxsfcugxJIZbuO6NIb+ojX3lIMzoKWL9ueJkhYNR&#10;OfqH0tQ7FbVIByTVqUuDbCdIL0JKZUOVtzrRquw+TW3mOuaM1ICxBBiRNRU0Y08AUdHvsTPMFB9T&#10;VRLtnJz5nI95XVhOnjPSyWDDnDz0FvCjzgx1NZ2c448kZWoiS2H/vM+6OCrgGdoDaSXdNmnFO3nd&#10;0wXdCB/uBdLUkJNegnBHP21gbDhMFmcd4O+P/DGexEy7nI00hQ33v7YCFUlxO1wCXUKVTkom4WMw&#10;R1MjDE80/OuIQFvCSsJpuAx4XFyGPOn0fEi1XqcwGjsnwo19cDKCR86imB73TwLdpLhAWr2F4/SJ&#10;+o3wcmzMtLDeBtB9UmVkLXM0sUkjm2QxPS/xTfh7naJeHsHVHwAAAP//AwBQSwMEFAAGAAgAAAAh&#10;AKPzpODiAAAACgEAAA8AAABkcnMvZG93bnJldi54bWxMj01Lw0AQhu+C/2EZwYvYjW36FbMpUhQP&#10;RaE14HWTHZNgdjZkN23aX+940tsM8/DO86ab0bbiiL1vHCl4mEQgkEpnGqoU5B8v9ysQPmgyunWE&#10;Cs7oYZNdX6U6Me5EezweQiU4hHyiFdQhdImUvqzRaj9xHRLfvlxvdeC1r6Tp9YnDbSunUbSQVjfE&#10;H2rd4bbG8vswWAXPl1eTD+/Fnc63a9rtPpv27XJW6vZmfHoEEXAMfzD86rM6ZOxUuIGMF62C6WoZ&#10;M8rDjDsxEMfLNYiCyflsDjJL5f8K2Q8AAAD//wMAUEsBAi0AFAAGAAgAAAAhALaDOJL+AAAA4QEA&#10;ABMAAAAAAAAAAAAAAAAAAAAAAFtDb250ZW50X1R5cGVzXS54bWxQSwECLQAUAAYACAAAACEAOP0h&#10;/9YAAACUAQAACwAAAAAAAAAAAAAAAAAvAQAAX3JlbHMvLnJlbHNQSwECLQAUAAYACAAAACEAaaO3&#10;3X8CAABMBQAADgAAAAAAAAAAAAAAAAAuAgAAZHJzL2Uyb0RvYy54bWxQSwECLQAUAAYACAAAACEA&#10;o/Ok4OIAAAAKAQAADwAAAAAAAAAAAAAAAADZBAAAZHJzL2Rvd25yZXYueG1sUEsFBgAAAAAEAAQA&#10;8wAAAOgFAAAAAA==&#10;" filled="f" stroked="f" strokeweight="2pt">
                      <v:textbox>
                        <w:txbxContent>
                          <w:p w:rsidR="00A3452F" w:rsidRPr="00A3452F" w:rsidRDefault="005705FC" w:rsidP="00B335CD">
                            <w:pPr>
                              <w:shd w:val="clear" w:color="auto" w:fill="FFFFFF" w:themeFill="background1"/>
                              <w:ind w:left="-57" w:right="-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52F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05FC" w:rsidRPr="007B75B7">
              <w:rPr>
                <w:b/>
                <w:sz w:val="20"/>
                <w:szCs w:val="20"/>
                <w:lang w:val="ru-RU"/>
              </w:rPr>
              <w:t>День 2</w:t>
            </w:r>
          </w:p>
        </w:tc>
      </w:tr>
      <w:tr w:rsidR="00766C86" w:rsidRPr="007B75B7" w:rsidTr="00B335CD">
        <w:trPr>
          <w:trHeight w:val="1128"/>
        </w:trPr>
        <w:tc>
          <w:tcPr>
            <w:tcW w:w="677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6F2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6F2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6F2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6F2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6F2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6F230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85" w:type="dxa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Подпись члена бюро, выдавшего бюллетень</w:t>
            </w:r>
          </w:p>
        </w:tc>
        <w:tc>
          <w:tcPr>
            <w:tcW w:w="1466" w:type="dxa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98" w:type="dxa"/>
            <w:vAlign w:val="center"/>
          </w:tcPr>
          <w:p w:rsidR="00A30E5D" w:rsidRPr="007B75B7" w:rsidRDefault="00B335CD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1270</wp:posOffset>
                      </wp:positionV>
                      <wp:extent cx="857250" cy="762000"/>
                      <wp:effectExtent l="0" t="0" r="0" b="0"/>
                      <wp:wrapNone/>
                      <wp:docPr id="8" name="Dreptungh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57250" cy="76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C4E" w:rsidRPr="00A3452F" w:rsidRDefault="005705FC" w:rsidP="00B335CD">
                                  <w:pPr>
                                    <w:shd w:val="clear" w:color="auto" w:fill="FFFFFF" w:themeFill="background1"/>
                                    <w:ind w:left="-57" w:right="-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452F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8" o:spid="_x0000_s1027" style="position:absolute;left:0;text-align:left;margin-left:3.75pt;margin-top:.1pt;width:67.5pt;height:60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vPewIAAEIFAAAOAAAAZHJzL2Uyb0RvYy54bWysVE1v2zAMvQ/YfxB0X51kaBsEdYqgRXcp&#10;2mLtsLMqS7EASdQoJXb260fJjrt+nIb5YFAU+Ug+krq47J1le4XRgK/5/GTGmfISGuO3Nf/xdPNl&#10;yVlMwjfCglc1P6jIL9efP110YaUW0IJtFDIC8XHVhZq3KYVVVUXZKifiCQTl6VIDOpHoiNuqQdER&#10;urPVYjY7qzrAJiBIFSNpr4dLvi74WiuZ7rWOKjFbc8otlT+W/3P+V+sLsdqiCK2RYxriH7JwwngK&#10;OkFdiyTYDs07KGckQgSdTiS4CrQ2UpUaqJr57E01j60IqtRC5MQw0RT/H6y82z8gM03NqVFeOGrR&#10;NaqQdn7bGrbM/HQhrsjsMTzgeIok5mJ7jY4hEKnz2XKWv8IBVcX6QvFholj1iUlSLk/PF6fUCElX&#10;52eLr2elBdWAlTEDxvRNgWNZqDlSBwuo2N/GRPHJ9GiSzT3cGGtLF61/pSDDrKly+kPCRUoHq7Kd&#10;9d+VpsIpp0UJUEZOXVlke0HDIqRUPs2Hq1Y0alCfliqHPCaPklUBzMiaEpqwR4A8zu+xB5jRPruq&#10;MrGT80DnFOZ1YoPz5FEig0+TszMe8KPKLFU1Rh7sjyQN1GSWUv/ck0kWn6E50ISULlPfYpA3hjpz&#10;K2J6EEi7Qkra/3RPP22hqzmMEmct4O+P9NmeRphuOeto92oef+0EKprAnbsCYn9eIhWR8DHZo6gR&#10;3E9a+U1GoCvhJeHUXCY8Hq7SsN/0aEi12RQzWrYg0q1/DDKDZ7LyFD31PwWGcdQSzegdHHdOrN5M&#10;3GCbPT1sdgm0KeP4wtFIIy1qmYfxUckvwd/nYvXy9K3/AAAA//8DAFBLAwQUAAYACAAAACEAi8H3&#10;9twAAAAGAQAADwAAAGRycy9kb3ducmV2LnhtbEyOT0vEMBTE74LfITzBi7ipwb+16SKL4mFRcC14&#10;TZtnW0xeSpPudvfT+/aktxlmmPkVy9k7scUx9oE0XC0yEEhNsD21GqrPl8t7EDEZssYFQg17jLAs&#10;T08Kk9uwow/cblIreIRibjR0KQ25lLHp0Ju4CAMSZ99h9CaxHVtpR7Pjce+kyrJb6U1P/NCZAVcd&#10;Nj+byWt4PrzaanqvL0y1eqD1+qt3b4e91udn89MjiIRz+ivDEZ/RoWSmOkxko3Aa7m64qEGBOIbX&#10;im3NQmUKZFnI//jlLwAAAP//AwBQSwECLQAUAAYACAAAACEAtoM4kv4AAADhAQAAEwAAAAAAAAAA&#10;AAAAAAAAAAAAW0NvbnRlbnRfVHlwZXNdLnhtbFBLAQItABQABgAIAAAAIQA4/SH/1gAAAJQBAAAL&#10;AAAAAAAAAAAAAAAAAC8BAABfcmVscy8ucmVsc1BLAQItABQABgAIAAAAIQBeLTvPewIAAEIFAAAO&#10;AAAAAAAAAAAAAAAAAC4CAABkcnMvZTJvRG9jLnhtbFBLAQItABQABgAIAAAAIQCLwff23AAAAAYB&#10;AAAPAAAAAAAAAAAAAAAAANUEAABkcnMvZG93bnJldi54bWxQSwUGAAAAAAQABADzAAAA3gUAAAAA&#10;" filled="f" stroked="f" strokeweight="2pt">
                      <v:textbox>
                        <w:txbxContent>
                          <w:p w:rsidR="00991C4E" w:rsidRPr="00A3452F" w:rsidRDefault="005705FC" w:rsidP="00B335CD">
                            <w:pPr>
                              <w:shd w:val="clear" w:color="auto" w:fill="FFFFFF" w:themeFill="background1"/>
                              <w:ind w:left="-57" w:right="-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52F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0E5D" w:rsidRPr="007B75B7" w:rsidRDefault="00A30E5D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30E5D" w:rsidRPr="007B75B7" w:rsidRDefault="00A30E5D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83" w:type="dxa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Подпись члена бюро, выдавшего бюллетень</w:t>
            </w:r>
          </w:p>
        </w:tc>
        <w:tc>
          <w:tcPr>
            <w:tcW w:w="1466" w:type="dxa"/>
            <w:vAlign w:val="center"/>
          </w:tcPr>
          <w:p w:rsidR="00A30E5D" w:rsidRPr="007B75B7" w:rsidRDefault="005705FC" w:rsidP="006F230F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A30E5D" w:rsidRPr="007B75B7" w:rsidRDefault="00A30E5D" w:rsidP="00021DCE">
            <w:pPr>
              <w:pStyle w:val="TableParagraph"/>
              <w:spacing w:line="120" w:lineRule="exact"/>
              <w:rPr>
                <w:sz w:val="20"/>
                <w:szCs w:val="20"/>
                <w:lang w:val="ru-RU"/>
              </w:rPr>
            </w:pPr>
          </w:p>
          <w:p w:rsidR="00A30E5D" w:rsidRPr="007B75B7" w:rsidRDefault="00A30E5D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A30E5D" w:rsidRPr="007B75B7" w:rsidRDefault="00A30E5D">
            <w:pPr>
              <w:pStyle w:val="TableParagraph"/>
              <w:ind w:left="258"/>
              <w:rPr>
                <w:sz w:val="20"/>
                <w:szCs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line="260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9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1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11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3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99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99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9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8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11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3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9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before="1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9"/>
        </w:trPr>
        <w:tc>
          <w:tcPr>
            <w:tcW w:w="677" w:type="dxa"/>
          </w:tcPr>
          <w:p w:rsidR="00372CDC" w:rsidRPr="007B75B7" w:rsidRDefault="005705FC">
            <w:pPr>
              <w:pStyle w:val="TableParagraph"/>
              <w:spacing w:before="1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030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9"/>
        </w:trPr>
        <w:tc>
          <w:tcPr>
            <w:tcW w:w="677" w:type="dxa"/>
          </w:tcPr>
          <w:p w:rsidR="00372CDC" w:rsidRPr="007B75B7" w:rsidRDefault="005705FC">
            <w:pPr>
              <w:pStyle w:val="TableParagraph"/>
              <w:spacing w:before="1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030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309"/>
        </w:trPr>
        <w:tc>
          <w:tcPr>
            <w:tcW w:w="677" w:type="dxa"/>
          </w:tcPr>
          <w:p w:rsidR="00372CDC" w:rsidRPr="007B75B7" w:rsidRDefault="005705FC">
            <w:pPr>
              <w:pStyle w:val="TableParagraph"/>
              <w:spacing w:before="1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030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372CDC" w:rsidRPr="007B75B7" w:rsidRDefault="00372CDC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D4E25" w:rsidRPr="007B75B7" w:rsidRDefault="001D4E25">
      <w:pPr>
        <w:rPr>
          <w:sz w:val="20"/>
          <w:lang w:val="ru-RU"/>
        </w:rPr>
      </w:pPr>
    </w:p>
    <w:p w:rsidR="001D4E25" w:rsidRPr="007B75B7" w:rsidRDefault="001D4E25" w:rsidP="001D4E25">
      <w:pPr>
        <w:rPr>
          <w:sz w:val="20"/>
          <w:lang w:val="ru-RU"/>
        </w:rPr>
      </w:pPr>
    </w:p>
    <w:p w:rsidR="00A30E5D" w:rsidRPr="007B75B7" w:rsidRDefault="00A30E5D" w:rsidP="001D4E25">
      <w:pPr>
        <w:tabs>
          <w:tab w:val="left" w:pos="1740"/>
        </w:tabs>
        <w:rPr>
          <w:sz w:val="20"/>
          <w:lang w:val="ru-RU"/>
        </w:rPr>
        <w:sectPr w:rsidR="00A30E5D" w:rsidRPr="007B75B7" w:rsidSect="008512FA">
          <w:type w:val="continuous"/>
          <w:pgSz w:w="23820" w:h="16850" w:orient="landscape"/>
          <w:pgMar w:top="160" w:right="480" w:bottom="426" w:left="440" w:header="708" w:footer="162" w:gutter="0"/>
          <w:cols w:space="708"/>
        </w:sectPr>
      </w:pPr>
    </w:p>
    <w:p w:rsidR="00A30E5D" w:rsidRPr="007B75B7" w:rsidRDefault="00A30E5D">
      <w:pPr>
        <w:pStyle w:val="Corptext"/>
        <w:rPr>
          <w:lang w:val="ru-RU"/>
        </w:rPr>
      </w:pPr>
    </w:p>
    <w:tbl>
      <w:tblPr>
        <w:tblStyle w:val="Tabelgril"/>
        <w:tblpPr w:leftFromText="180" w:rightFromText="180" w:vertAnchor="text" w:horzAnchor="margin" w:tblpY="989"/>
        <w:tblW w:w="9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766C86" w:rsidRPr="007B75B7" w:rsidTr="008F1A24">
        <w:trPr>
          <w:trHeight w:val="351"/>
        </w:trPr>
        <w:tc>
          <w:tcPr>
            <w:tcW w:w="9150" w:type="dxa"/>
            <w:vAlign w:val="bottom"/>
          </w:tcPr>
          <w:p w:rsidR="00401FFC" w:rsidRPr="007B75B7" w:rsidRDefault="005705FC" w:rsidP="008F1A24">
            <w:pPr>
              <w:tabs>
                <w:tab w:val="left" w:pos="14942"/>
                <w:tab w:val="left" w:pos="19390"/>
              </w:tabs>
              <w:spacing w:before="2"/>
              <w:rPr>
                <w:sz w:val="18"/>
                <w:lang w:val="ru-RU"/>
              </w:rPr>
            </w:pPr>
            <w:r w:rsidRPr="007B75B7">
              <w:rPr>
                <w:sz w:val="20"/>
                <w:lang w:val="ru-RU"/>
              </w:rPr>
              <w:lastRenderedPageBreak/>
              <w:t>Избирательный участок № _______</w:t>
            </w:r>
          </w:p>
        </w:tc>
      </w:tr>
      <w:tr w:rsidR="00766C86" w:rsidRPr="007B75B7" w:rsidTr="008F1A24">
        <w:trPr>
          <w:trHeight w:val="754"/>
        </w:trPr>
        <w:tc>
          <w:tcPr>
            <w:tcW w:w="9150" w:type="dxa"/>
            <w:vAlign w:val="bottom"/>
          </w:tcPr>
          <w:p w:rsidR="00401FFC" w:rsidRPr="007B75B7" w:rsidRDefault="005705FC" w:rsidP="008F1A24">
            <w:pPr>
              <w:tabs>
                <w:tab w:val="left" w:pos="14942"/>
                <w:tab w:val="left" w:pos="19390"/>
              </w:tabs>
              <w:spacing w:before="2"/>
              <w:rPr>
                <w:sz w:val="18"/>
                <w:lang w:val="ru-RU"/>
              </w:rPr>
            </w:pPr>
            <w:r w:rsidRPr="007B75B7">
              <w:rPr>
                <w:sz w:val="18"/>
                <w:lang w:val="ru-RU"/>
              </w:rPr>
              <w:t>___________________________________________________________________________________________________</w:t>
            </w:r>
          </w:p>
          <w:p w:rsidR="00401FFC" w:rsidRPr="007B75B7" w:rsidRDefault="005705FC" w:rsidP="008F1A24">
            <w:pPr>
              <w:tabs>
                <w:tab w:val="left" w:pos="14942"/>
                <w:tab w:val="left" w:pos="19390"/>
              </w:tabs>
              <w:spacing w:before="2"/>
              <w:rPr>
                <w:sz w:val="18"/>
                <w:lang w:val="ru-RU"/>
              </w:rPr>
            </w:pPr>
            <w:r w:rsidRPr="007B75B7">
              <w:rPr>
                <w:sz w:val="20"/>
                <w:lang w:val="ru-RU"/>
              </w:rPr>
              <w:t>село (коммуна), город, муниципий, район</w:t>
            </w:r>
          </w:p>
        </w:tc>
      </w:tr>
    </w:tbl>
    <w:p w:rsidR="00401FFC" w:rsidRDefault="00401FFC">
      <w:pPr>
        <w:pStyle w:val="Corptext"/>
        <w:rPr>
          <w:lang w:val="ru-RU"/>
        </w:rPr>
      </w:pPr>
    </w:p>
    <w:p w:rsidR="00003A06" w:rsidRPr="007B75B7" w:rsidRDefault="00003A06">
      <w:pPr>
        <w:pStyle w:val="Corptext"/>
        <w:rPr>
          <w:lang w:val="ru-RU"/>
        </w:rPr>
      </w:pPr>
    </w:p>
    <w:tbl>
      <w:tblPr>
        <w:tblpPr w:leftFromText="180" w:rightFromText="180" w:vertAnchor="text" w:horzAnchor="page" w:tblpX="14452" w:tblpY="67"/>
        <w:tblW w:w="8827" w:type="dxa"/>
        <w:tblLayout w:type="fixed"/>
        <w:tblLook w:val="0000" w:firstRow="0" w:lastRow="0" w:firstColumn="0" w:lastColumn="0" w:noHBand="0" w:noVBand="0"/>
      </w:tblPr>
      <w:tblGrid>
        <w:gridCol w:w="4413"/>
        <w:gridCol w:w="4414"/>
      </w:tblGrid>
      <w:tr w:rsidR="00766C86" w:rsidRPr="007B75B7" w:rsidTr="00401FFC">
        <w:trPr>
          <w:trHeight w:val="563"/>
        </w:trPr>
        <w:tc>
          <w:tcPr>
            <w:tcW w:w="4413" w:type="dxa"/>
            <w:vAlign w:val="center"/>
          </w:tcPr>
          <w:p w:rsidR="00401FFC" w:rsidRPr="007B75B7" w:rsidRDefault="005705FC" w:rsidP="00EE3D4B">
            <w:pPr>
              <w:pStyle w:val="Corptext"/>
              <w:ind w:right="-198"/>
              <w:rPr>
                <w:lang w:val="ru-RU"/>
              </w:rPr>
            </w:pPr>
            <w:r w:rsidRPr="007B75B7">
              <w:rPr>
                <w:lang w:val="ru-RU"/>
              </w:rPr>
              <w:t xml:space="preserve">Член избирательного бюро, ответственный за выдачу бюллетеней в </w:t>
            </w:r>
            <w:r w:rsidR="00EE3D4B" w:rsidRPr="007B75B7">
              <w:rPr>
                <w:b/>
                <w:lang w:val="ru-RU"/>
              </w:rPr>
              <w:t>День 1</w:t>
            </w:r>
            <w:r w:rsidRPr="007B75B7">
              <w:rPr>
                <w:lang w:val="ru-RU"/>
              </w:rPr>
              <w:t>:</w:t>
            </w:r>
          </w:p>
        </w:tc>
        <w:tc>
          <w:tcPr>
            <w:tcW w:w="4414" w:type="dxa"/>
            <w:vAlign w:val="center"/>
          </w:tcPr>
          <w:p w:rsidR="00401FFC" w:rsidRPr="007B75B7" w:rsidRDefault="005705FC" w:rsidP="00EE3D4B">
            <w:pPr>
              <w:pStyle w:val="Corptext"/>
              <w:ind w:right="-36"/>
              <w:rPr>
                <w:lang w:val="ru-RU"/>
              </w:rPr>
            </w:pPr>
            <w:r w:rsidRPr="007B75B7">
              <w:rPr>
                <w:lang w:val="ru-RU"/>
              </w:rPr>
              <w:t xml:space="preserve">Член избирательного бюро, ответственный за выдачу бюллетеней в </w:t>
            </w:r>
            <w:r w:rsidR="00EE3D4B" w:rsidRPr="007B75B7">
              <w:rPr>
                <w:b/>
                <w:lang w:val="ru-RU"/>
              </w:rPr>
              <w:t>День 2</w:t>
            </w:r>
            <w:r w:rsidRPr="007B75B7">
              <w:rPr>
                <w:lang w:val="ru-RU"/>
              </w:rPr>
              <w:t>:</w:t>
            </w:r>
          </w:p>
        </w:tc>
      </w:tr>
      <w:tr w:rsidR="00766C86" w:rsidRPr="007B75B7" w:rsidTr="00401FFC">
        <w:trPr>
          <w:trHeight w:val="687"/>
        </w:trPr>
        <w:tc>
          <w:tcPr>
            <w:tcW w:w="4413" w:type="dxa"/>
            <w:vAlign w:val="bottom"/>
          </w:tcPr>
          <w:p w:rsidR="00401FFC" w:rsidRPr="007B75B7" w:rsidRDefault="005705FC" w:rsidP="00401FFC">
            <w:pPr>
              <w:pStyle w:val="Corptext"/>
              <w:jc w:val="center"/>
              <w:rPr>
                <w:lang w:val="ru-RU"/>
              </w:rPr>
            </w:pPr>
            <w:r w:rsidRPr="007B75B7">
              <w:rPr>
                <w:lang w:val="ru-RU"/>
              </w:rPr>
              <w:t>_________________________/________________</w:t>
            </w:r>
          </w:p>
          <w:p w:rsidR="00401FFC" w:rsidRPr="007B75B7" w:rsidRDefault="005705FC" w:rsidP="00401FFC">
            <w:pPr>
              <w:pStyle w:val="Corptext"/>
              <w:jc w:val="center"/>
              <w:rPr>
                <w:lang w:val="ru-RU"/>
              </w:rPr>
            </w:pPr>
            <w:r w:rsidRPr="007B75B7">
              <w:rPr>
                <w:lang w:val="ru-RU"/>
              </w:rPr>
              <w:t>Фамилия, Имя / Подпись</w:t>
            </w:r>
          </w:p>
        </w:tc>
        <w:tc>
          <w:tcPr>
            <w:tcW w:w="4414" w:type="dxa"/>
            <w:vAlign w:val="bottom"/>
          </w:tcPr>
          <w:p w:rsidR="00401FFC" w:rsidRPr="007B75B7" w:rsidRDefault="005705FC" w:rsidP="00401FFC">
            <w:pPr>
              <w:pStyle w:val="Corptext"/>
              <w:jc w:val="center"/>
              <w:rPr>
                <w:lang w:val="ru-RU"/>
              </w:rPr>
            </w:pPr>
            <w:r w:rsidRPr="007B75B7">
              <w:rPr>
                <w:lang w:val="ru-RU"/>
              </w:rPr>
              <w:t>_________________________/________________</w:t>
            </w:r>
          </w:p>
          <w:p w:rsidR="00401FFC" w:rsidRPr="007B75B7" w:rsidRDefault="005705FC" w:rsidP="00401FFC">
            <w:pPr>
              <w:pStyle w:val="Corptext"/>
              <w:jc w:val="center"/>
              <w:rPr>
                <w:lang w:val="ru-RU"/>
              </w:rPr>
            </w:pPr>
            <w:r w:rsidRPr="007B75B7">
              <w:rPr>
                <w:lang w:val="ru-RU"/>
              </w:rPr>
              <w:t>Фамилия, Имя / Подпись</w:t>
            </w:r>
          </w:p>
        </w:tc>
      </w:tr>
      <w:tr w:rsidR="00766C86" w:rsidRPr="007B75B7" w:rsidTr="00401FFC">
        <w:trPr>
          <w:trHeight w:val="687"/>
        </w:trPr>
        <w:tc>
          <w:tcPr>
            <w:tcW w:w="4413" w:type="dxa"/>
            <w:vAlign w:val="center"/>
          </w:tcPr>
          <w:p w:rsidR="00401FFC" w:rsidRPr="007B75B7" w:rsidRDefault="00401FFC" w:rsidP="00401FFC">
            <w:pPr>
              <w:pStyle w:val="Corptext"/>
              <w:ind w:right="-56"/>
              <w:rPr>
                <w:lang w:val="ru-RU"/>
              </w:rPr>
            </w:pPr>
          </w:p>
        </w:tc>
        <w:tc>
          <w:tcPr>
            <w:tcW w:w="4414" w:type="dxa"/>
            <w:vAlign w:val="center"/>
          </w:tcPr>
          <w:p w:rsidR="00401FFC" w:rsidRPr="007B75B7" w:rsidRDefault="00401FFC" w:rsidP="00401FFC">
            <w:pPr>
              <w:pStyle w:val="Corptext"/>
              <w:ind w:right="-36"/>
              <w:rPr>
                <w:lang w:val="ru-RU"/>
              </w:rPr>
            </w:pPr>
          </w:p>
        </w:tc>
      </w:tr>
    </w:tbl>
    <w:p w:rsidR="00DE3584" w:rsidRDefault="00DE3584"/>
    <w:tbl>
      <w:tblPr>
        <w:tblpPr w:leftFromText="180" w:rightFromText="180" w:vertAnchor="text" w:horzAnchor="page" w:tblpX="14452" w:tblpY="67"/>
        <w:tblW w:w="8827" w:type="dxa"/>
        <w:tblLayout w:type="fixed"/>
        <w:tblLook w:val="0000" w:firstRow="0" w:lastRow="0" w:firstColumn="0" w:lastColumn="0" w:noHBand="0" w:noVBand="0"/>
      </w:tblPr>
      <w:tblGrid>
        <w:gridCol w:w="4413"/>
        <w:gridCol w:w="4414"/>
      </w:tblGrid>
      <w:tr w:rsidR="00766C86" w:rsidRPr="007B75B7" w:rsidTr="00401FFC">
        <w:trPr>
          <w:trHeight w:val="687"/>
        </w:trPr>
        <w:tc>
          <w:tcPr>
            <w:tcW w:w="4413" w:type="dxa"/>
            <w:vAlign w:val="bottom"/>
          </w:tcPr>
          <w:p w:rsidR="00401FFC" w:rsidRPr="007B75B7" w:rsidRDefault="00401FFC" w:rsidP="00401FFC">
            <w:pPr>
              <w:pStyle w:val="Corptext"/>
              <w:jc w:val="center"/>
              <w:rPr>
                <w:lang w:val="ru-RU"/>
              </w:rPr>
            </w:pPr>
          </w:p>
        </w:tc>
        <w:tc>
          <w:tcPr>
            <w:tcW w:w="4414" w:type="dxa"/>
            <w:vAlign w:val="bottom"/>
          </w:tcPr>
          <w:p w:rsidR="00401FFC" w:rsidRPr="007B75B7" w:rsidRDefault="00401FFC" w:rsidP="00401FFC">
            <w:pPr>
              <w:pStyle w:val="Corptext"/>
              <w:jc w:val="center"/>
              <w:rPr>
                <w:lang w:val="ru-RU"/>
              </w:rPr>
            </w:pPr>
          </w:p>
        </w:tc>
      </w:tr>
    </w:tbl>
    <w:p w:rsidR="00401FFC" w:rsidRPr="007B75B7" w:rsidRDefault="00401FFC">
      <w:pPr>
        <w:pStyle w:val="Corptext"/>
        <w:rPr>
          <w:lang w:val="ru-RU"/>
        </w:rPr>
      </w:pPr>
    </w:p>
    <w:p w:rsidR="00A30E5D" w:rsidRPr="007B75B7" w:rsidRDefault="00A30E5D">
      <w:pPr>
        <w:pStyle w:val="Corptext"/>
        <w:rPr>
          <w:sz w:val="6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030"/>
        <w:gridCol w:w="1531"/>
        <w:gridCol w:w="4030"/>
        <w:gridCol w:w="1836"/>
        <w:gridCol w:w="1644"/>
        <w:gridCol w:w="1485"/>
        <w:gridCol w:w="1466"/>
        <w:gridCol w:w="1498"/>
        <w:gridCol w:w="1483"/>
        <w:gridCol w:w="1466"/>
        <w:gridCol w:w="1497"/>
      </w:tblGrid>
      <w:tr w:rsidR="00766C86" w:rsidRPr="007B75B7" w:rsidTr="00DE3584">
        <w:trPr>
          <w:trHeight w:val="284"/>
        </w:trPr>
        <w:tc>
          <w:tcPr>
            <w:tcW w:w="677" w:type="dxa"/>
            <w:vMerge w:val="restart"/>
            <w:vAlign w:val="center"/>
          </w:tcPr>
          <w:p w:rsidR="00DE3584" w:rsidRDefault="00DE3584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030" w:type="dxa"/>
            <w:vMerge w:val="restart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1531" w:type="dxa"/>
            <w:vMerge w:val="restart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Год рождения</w:t>
            </w:r>
          </w:p>
        </w:tc>
        <w:tc>
          <w:tcPr>
            <w:tcW w:w="4030" w:type="dxa"/>
            <w:vMerge w:val="restart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 xml:space="preserve">Место жительства / Место </w:t>
            </w:r>
            <w:r w:rsidR="00092C96" w:rsidRPr="007B75B7">
              <w:rPr>
                <w:sz w:val="20"/>
                <w:szCs w:val="20"/>
                <w:lang w:val="ru-RU"/>
              </w:rPr>
              <w:t>временного пребывания</w:t>
            </w:r>
          </w:p>
        </w:tc>
        <w:tc>
          <w:tcPr>
            <w:tcW w:w="1836" w:type="dxa"/>
            <w:vMerge w:val="restart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IDNP</w:t>
            </w:r>
          </w:p>
        </w:tc>
        <w:tc>
          <w:tcPr>
            <w:tcW w:w="1644" w:type="dxa"/>
            <w:vMerge w:val="restart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Серия и номер документа, удостоверяющего личность</w:t>
            </w:r>
          </w:p>
        </w:tc>
        <w:tc>
          <w:tcPr>
            <w:tcW w:w="4449" w:type="dxa"/>
            <w:gridSpan w:val="3"/>
            <w:shd w:val="clear" w:color="auto" w:fill="CCCCFF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b/>
                <w:sz w:val="20"/>
                <w:szCs w:val="20"/>
                <w:lang w:val="ru-RU"/>
              </w:rPr>
            </w:pPr>
            <w:r w:rsidRPr="007B75B7">
              <w:rPr>
                <w:b/>
                <w:sz w:val="20"/>
                <w:szCs w:val="20"/>
                <w:lang w:val="ru-RU"/>
              </w:rPr>
              <w:t>День 1</w:t>
            </w:r>
          </w:p>
        </w:tc>
        <w:tc>
          <w:tcPr>
            <w:tcW w:w="4446" w:type="dxa"/>
            <w:gridSpan w:val="3"/>
            <w:shd w:val="clear" w:color="auto" w:fill="CCCCFF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b/>
                <w:sz w:val="20"/>
                <w:szCs w:val="20"/>
                <w:lang w:val="ru-RU"/>
              </w:rPr>
            </w:pPr>
            <w:r w:rsidRPr="007B75B7">
              <w:rPr>
                <w:b/>
                <w:sz w:val="20"/>
                <w:szCs w:val="20"/>
                <w:lang w:val="ru-RU"/>
              </w:rPr>
              <w:t>День 2</w:t>
            </w:r>
          </w:p>
        </w:tc>
      </w:tr>
      <w:tr w:rsidR="00766C86" w:rsidRPr="007B75B7" w:rsidTr="00DE3584">
        <w:trPr>
          <w:trHeight w:val="1343"/>
        </w:trPr>
        <w:tc>
          <w:tcPr>
            <w:tcW w:w="677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DE3584">
            <w:pPr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DE3584">
            <w:pPr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DE3584">
            <w:pPr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DE3584">
            <w:pPr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DE3584">
            <w:pPr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vAlign w:val="center"/>
          </w:tcPr>
          <w:p w:rsidR="00A30E5D" w:rsidRPr="007B75B7" w:rsidRDefault="00A30E5D" w:rsidP="00DE3584">
            <w:pPr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85" w:type="dxa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Подпись члена бюро, выдавшего бюллетень</w:t>
            </w:r>
          </w:p>
        </w:tc>
        <w:tc>
          <w:tcPr>
            <w:tcW w:w="1466" w:type="dxa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98" w:type="dxa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3175</wp:posOffset>
                      </wp:positionV>
                      <wp:extent cx="857250" cy="857250"/>
                      <wp:effectExtent l="0" t="0" r="0" b="0"/>
                      <wp:wrapNone/>
                      <wp:docPr id="12" name="Dreptungh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572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3D4B" w:rsidRPr="00A3452F" w:rsidRDefault="005705FC" w:rsidP="00DE3584">
                                  <w:pPr>
                                    <w:shd w:val="clear" w:color="auto" w:fill="FFFFFF" w:themeFill="background1"/>
                                    <w:ind w:left="-57" w:right="-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452F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2" o:spid="_x0000_s1028" style="position:absolute;left:0;text-align:left;margin-left:2.95pt;margin-top:.25pt;width:67.5pt;height:67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sycAIAAD0FAAAOAAAAZHJzL2Uyb0RvYy54bWysVE1v2zAMvQ/YfxB0X50E6FYYdYqgRXcp&#10;2mJt0TMrS7EBfY1SYme/fpTkeOvHaZgPBkVRT+Tjo84vRqPZXmLonW348mTBmbTCtb3dNvzp8frL&#10;GWchgm1BOysbfpCBX6w/fzoffC1XrnO6lcgIxIZ68A3vYvR1VQXRSQPhxHlpaVM5NBBpiduqRRgI&#10;3ehqtVh8rQaHrUcnZAjkvSqbfJ3xlZIi3ikVZGS64ZRbzH/M/5f0r9bnUG8RfNeLKQ34hywM9JYu&#10;naGuIALbYf8OyvQCXXAqnghnKqdUL2SugapZLt5U89CBl7kWIif4mabw/2DF7f4eWd9S71acWTDU&#10;oyuUPu7stusZOYmhwYeaAh/8PU6rQGYqd1RoGDqidbk4W6Qvs0B1sTGTfJhJlmNkgpxnp99Wp9QK&#10;QVuTTaBVwUqYHkP8Lp1hyWg4Ug8zKOxvQiyhx5AUbt11rzX5odb2lYMwk6dK6ZeEsxUPWpboH1JR&#10;6ZTTKl+QRScvNbI9kFxACGnjsmx10MriPs1VljzmE7kAbQkwIStKaMaeAJKg32MXmCk+HZVZs/Ph&#10;Qud8zevEyuH5RL7Z2TgfNr11+FFlmqqabi7xR5IKNYmlOL6MWRazAF5ceyCp5GZT+4IX1z016AZC&#10;vAekoSEnPQTxjn5Ku6HhbrI46xz++sif4knLtMvZQEPY8PBzByhJiTtz6agJy3xTNgkfoz6aCp15&#10;ptnfJATaAisIp+Ei4nFxGcug0+sh5GaTw2jqPMQb++BFAk+cJTE9js+AflJcJKneuuPwQf1GeCV2&#10;oqywMi1oRrMQpvckPQJ/r3PUn1dv/RsAAP//AwBQSwMEFAAGAAgAAAAhADjOvjfdAAAABgEAAA8A&#10;AABkcnMvZG93bnJldi54bWxMjk9Lw0AQxe+C32EZwYu0G/9EbMymSFE8lAq2Aa+T7JoEd2dDdtOm&#10;/fROT3qa93iPN798OTkr9mYInScFt/MEhKHa644aBeXubfYEIkQkjdaTUXA0AZbF5UWOmfYH+jT7&#10;bWwEj1DIUEEbY59JGerWOAxz3xvi7NsPDiPboZF6wAOPOyvvkuRROuyIP7TYm1Vr6p/t6BS8nt51&#10;OX5UN1iuFrRef3V2czoqdX01vTyDiGaKf2U44zM6FMxU+ZF0EFZBuuAiHxDn8CFhW7G4T1OQRS7/&#10;4xe/AAAA//8DAFBLAQItABQABgAIAAAAIQC2gziS/gAAAOEBAAATAAAAAAAAAAAAAAAAAAAAAABb&#10;Q29udGVudF9UeXBlc10ueG1sUEsBAi0AFAAGAAgAAAAhADj9If/WAAAAlAEAAAsAAAAAAAAAAAAA&#10;AAAALwEAAF9yZWxzLy5yZWxzUEsBAi0AFAAGAAgAAAAhADfpmzJwAgAAPQUAAA4AAAAAAAAAAAAA&#10;AAAALgIAAGRycy9lMm9Eb2MueG1sUEsBAi0AFAAGAAgAAAAhADjOvjfdAAAABgEAAA8AAAAAAAAA&#10;AAAAAAAAygQAAGRycy9kb3ducmV2LnhtbFBLBQYAAAAABAAEAPMAAADUBQAAAAA=&#10;" filled="f" stroked="f" strokeweight="2pt">
                      <v:textbox>
                        <w:txbxContent>
                          <w:p w:rsidR="00EE3D4B" w:rsidRPr="00A3452F" w:rsidRDefault="005705FC" w:rsidP="00DE3584">
                            <w:pPr>
                              <w:shd w:val="clear" w:color="auto" w:fill="FFFFFF" w:themeFill="background1"/>
                              <w:ind w:left="-57" w:right="-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52F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0E5D" w:rsidRPr="007B75B7" w:rsidRDefault="00A30E5D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  <w:p w:rsidR="00A30E5D" w:rsidRPr="007B75B7" w:rsidRDefault="00A30E5D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  <w:p w:rsidR="00A30E5D" w:rsidRPr="007B75B7" w:rsidRDefault="00A30E5D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83" w:type="dxa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Подпись члена бюро, выдавшего бюллетень</w:t>
            </w:r>
          </w:p>
        </w:tc>
        <w:tc>
          <w:tcPr>
            <w:tcW w:w="1466" w:type="dxa"/>
            <w:vAlign w:val="center"/>
          </w:tcPr>
          <w:p w:rsidR="00A30E5D" w:rsidRPr="007B75B7" w:rsidRDefault="005705FC" w:rsidP="00DE3584">
            <w:pPr>
              <w:pStyle w:val="TableParagraph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1497" w:type="dxa"/>
          </w:tcPr>
          <w:p w:rsidR="00A30E5D" w:rsidRPr="007B75B7" w:rsidRDefault="005705FC" w:rsidP="00640E76">
            <w:pPr>
              <w:pStyle w:val="TableParagraph"/>
              <w:spacing w:before="4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2540</wp:posOffset>
                      </wp:positionV>
                      <wp:extent cx="857250" cy="857250"/>
                      <wp:effectExtent l="0" t="0" r="0" b="0"/>
                      <wp:wrapNone/>
                      <wp:docPr id="14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572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3D4B" w:rsidRPr="00A3452F" w:rsidRDefault="005705FC" w:rsidP="00DE3584">
                                  <w:pPr>
                                    <w:shd w:val="clear" w:color="auto" w:fill="FFFFFF" w:themeFill="background1"/>
                                    <w:ind w:left="-57" w:right="-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3452F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4" o:spid="_x0000_s1029" style="position:absolute;left:0;text-align:left;margin-left:2.6pt;margin-top:.2pt;width:67.5pt;height:67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71TcwIAAD0FAAAOAAAAZHJzL2Uyb0RvYy54bWysVE1v3CAQvVfqf0DcG+9umzay4o2iROkl&#10;SqImVc4Ew9oSMHRg197++g7gdZqPU1UfrGEYHjNv3nB6NlrDdgpDD67hy6MFZ8pJaHu3afjPh6tP&#10;J5yFKFwrDDjV8L0K/Gz98cPp4Gu1gg5Mq5ARiAv14BvexejrqgqyU1aEI/DK0aYGtCLSEjdVi2Ig&#10;dGuq1WLxtRoAW48gVQjkvSybfJ3xtVYy3modVGSm4ZRbzH/M/6f0r9anot6g8F0vpzTEP2RhRe/o&#10;0hnqUkTBtti/gbK9RAig45EEW4HWvVS5BqpmuXhVzX0nvMq1EDnBzzSF/wcrb3Z3yPqWeveFMycs&#10;9egSlY9bt+l6Rk5iaPChpsB7f4fTKpCZyh01WoZAtC4XJ4v0ZRaoLjZmkvczyWqMTJLz5Pjb6pha&#10;IWlrsgm0KlgJ02OI3xVYloyGI/Uwg4rddYgl9BCSwh1c9caQX9TGvXAQZvJUKf2ScLbi3qgS/UNp&#10;Kp1yWuULsujUhUG2EyQXIaVycVm2OtGq4j7OVZY85hO5AOMIMCFrSmjGngCSoN9iF5gpPh1VWbPz&#10;4ULnfM3LxMrh+US+GVycD9veAb5XmaGqpptL/IGkQk1iKY5PY5bF54MAnqDdk1Rys6l9wcurnhp0&#10;LUK8E0hDQ056COIt/bSBoeEwWZx1gL/f86d40jLtcjbQEDY8/NoKVKTErb0AasIy35RNwsdoDqZG&#10;sI80++cJgbaEk4TTcBnxsLiIZdDp9ZDq/DyH0dR5Ea/dvZcJPHGWxPQwPgr0k+IiSfUGDsMn6lfC&#10;K7ETZYWVaUEzmoUwvSfpEfh7naOeX731HwAAAP//AwBQSwMEFAAGAAgAAAAhAKYQ5fPcAAAABgEA&#10;AA8AAABkcnMvZG93bnJldi54bWxMjkFLw0AUhO+C/2F5ghexG2sqNWZTpCgeioJtwOsm+0yCu29D&#10;dtOm/fW+nvQ2wwwzX76anBV7HELnScHdLAGBVHvTUaOg3L3eLkGEqMlo6wkVHDHAqri8yHVm/IE+&#10;cb+NjeARCplW0MbYZ1KGukWnw8z3SJx9+8HpyHZopBn0gcedlfMkeZBOd8QPre5x3WL9sx2dgpfT&#10;mynHj+pGl+tH2my+Ovt+Oip1fTU9P4GIOMW/MpzxGR0KZqr8SCYIq2Ax56KCFMQ5TBO2FYv7RQqy&#10;yOV//OIXAAD//wMAUEsBAi0AFAAGAAgAAAAhALaDOJL+AAAA4QEAABMAAAAAAAAAAAAAAAAAAAAA&#10;AFtDb250ZW50X1R5cGVzXS54bWxQSwECLQAUAAYACAAAACEAOP0h/9YAAACUAQAACwAAAAAAAAAA&#10;AAAAAAAvAQAAX3JlbHMvLnJlbHNQSwECLQAUAAYACAAAACEA9Zu9U3MCAAA9BQAADgAAAAAAAAAA&#10;AAAAAAAuAgAAZHJzL2Uyb0RvYy54bWxQSwECLQAUAAYACAAAACEAphDl89wAAAAGAQAADwAAAAAA&#10;AAAAAAAAAADNBAAAZHJzL2Rvd25yZXYueG1sUEsFBgAAAAAEAAQA8wAAANYFAAAAAA==&#10;" filled="f" stroked="f" strokeweight="2pt">
                      <v:textbox>
                        <w:txbxContent>
                          <w:p w:rsidR="00EE3D4B" w:rsidRPr="00A3452F" w:rsidRDefault="005705FC" w:rsidP="00DE3584">
                            <w:pPr>
                              <w:shd w:val="clear" w:color="auto" w:fill="FFFFFF" w:themeFill="background1"/>
                              <w:ind w:left="-57" w:right="-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52F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0E5D" w:rsidRPr="007B75B7" w:rsidRDefault="00A30E5D" w:rsidP="00640E76">
            <w:pPr>
              <w:pStyle w:val="TableParagraph"/>
              <w:ind w:left="634"/>
              <w:jc w:val="center"/>
              <w:rPr>
                <w:sz w:val="20"/>
                <w:szCs w:val="20"/>
                <w:lang w:val="ru-RU"/>
              </w:rPr>
            </w:pPr>
          </w:p>
          <w:p w:rsidR="00A30E5D" w:rsidRPr="007B75B7" w:rsidRDefault="00A30E5D" w:rsidP="00640E76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</w:p>
          <w:p w:rsidR="00A30E5D" w:rsidRPr="007B75B7" w:rsidRDefault="00A30E5D" w:rsidP="00640E76">
            <w:pPr>
              <w:pStyle w:val="TableParagraph"/>
              <w:ind w:left="25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0F5A27" w:rsidP="000F5A2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0F5A2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0F5A2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0F5A2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0F5A2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5"/>
        </w:trPr>
        <w:tc>
          <w:tcPr>
            <w:tcW w:w="677" w:type="dxa"/>
          </w:tcPr>
          <w:p w:rsidR="00A30E5D" w:rsidRPr="007B75B7" w:rsidRDefault="000F5A2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7"/>
        </w:trPr>
        <w:tc>
          <w:tcPr>
            <w:tcW w:w="677" w:type="dxa"/>
          </w:tcPr>
          <w:p w:rsidR="00A30E5D" w:rsidRPr="007B75B7" w:rsidRDefault="000F5A27" w:rsidP="000F5A27">
            <w:pPr>
              <w:pStyle w:val="TableParagraph"/>
              <w:spacing w:line="267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0F5A2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0F5A2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  <w:bookmarkStart w:id="0" w:name="_GoBack"/>
            <w:bookmarkEnd w:id="0"/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6C86" w:rsidRPr="007B75B7">
        <w:trPr>
          <w:trHeight w:val="284"/>
        </w:trPr>
        <w:tc>
          <w:tcPr>
            <w:tcW w:w="677" w:type="dxa"/>
          </w:tcPr>
          <w:p w:rsidR="00A30E5D" w:rsidRPr="007B75B7" w:rsidRDefault="005705FC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 w:rsidRPr="007B75B7"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1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30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3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44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5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8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83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6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97" w:type="dxa"/>
          </w:tcPr>
          <w:p w:rsidR="00A30E5D" w:rsidRPr="007B75B7" w:rsidRDefault="00A30E5D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A30E5D" w:rsidRPr="007B75B7" w:rsidRDefault="00A30E5D">
      <w:pPr>
        <w:pStyle w:val="Corptext"/>
        <w:rPr>
          <w:lang w:val="ru-RU"/>
        </w:rPr>
      </w:pPr>
    </w:p>
    <w:p w:rsidR="00A30E5D" w:rsidRPr="007B75B7" w:rsidRDefault="00A30E5D">
      <w:pPr>
        <w:pStyle w:val="Corptext"/>
        <w:spacing w:before="1"/>
        <w:rPr>
          <w:sz w:val="25"/>
          <w:lang w:val="ru-RU"/>
        </w:rPr>
      </w:pPr>
    </w:p>
    <w:p w:rsidR="00541668" w:rsidRPr="007B75B7" w:rsidRDefault="005705FC">
      <w:pPr>
        <w:pStyle w:val="Titlu1"/>
        <w:tabs>
          <w:tab w:val="left" w:pos="8873"/>
          <w:tab w:val="left" w:pos="11174"/>
          <w:tab w:val="left" w:pos="17688"/>
        </w:tabs>
        <w:ind w:left="2469" w:firstLine="0"/>
        <w:rPr>
          <w:u w:val="single"/>
          <w:lang w:val="ru-RU"/>
        </w:rPr>
      </w:pPr>
      <w:r w:rsidRPr="007B75B7">
        <w:rPr>
          <w:b/>
          <w:lang w:val="ru-RU"/>
        </w:rPr>
        <w:t>День 1</w:t>
      </w:r>
      <w:r w:rsidR="00E235CC" w:rsidRPr="007B75B7">
        <w:rPr>
          <w:lang w:val="ru-RU"/>
        </w:rPr>
        <w:t xml:space="preserve">: Всего выдано бюллетеней </w:t>
      </w:r>
      <w:r w:rsidR="00437D74">
        <w:rPr>
          <w:lang w:val="ru-RU"/>
        </w:rPr>
        <w:t>____________</w:t>
      </w:r>
      <w:r w:rsidR="00E235CC" w:rsidRPr="007B75B7">
        <w:rPr>
          <w:lang w:val="ru-RU"/>
        </w:rPr>
        <w:tab/>
      </w:r>
      <w:r w:rsidR="00E235CC" w:rsidRPr="007B75B7">
        <w:rPr>
          <w:lang w:val="ru-RU"/>
        </w:rPr>
        <w:tab/>
      </w:r>
      <w:r w:rsidRPr="007B75B7">
        <w:rPr>
          <w:b/>
          <w:lang w:val="ru-RU"/>
        </w:rPr>
        <w:t>День 2</w:t>
      </w:r>
      <w:r w:rsidR="00E235CC" w:rsidRPr="007B75B7">
        <w:rPr>
          <w:lang w:val="ru-RU"/>
        </w:rPr>
        <w:t xml:space="preserve">: Всего выдано бюллетеней </w:t>
      </w:r>
      <w:r w:rsidR="00437D74">
        <w:rPr>
          <w:lang w:val="ru-RU"/>
        </w:rPr>
        <w:t>______________</w:t>
      </w:r>
      <w:r w:rsidR="00E235CC" w:rsidRPr="007B75B7">
        <w:rPr>
          <w:lang w:val="ru-RU"/>
        </w:rPr>
        <w:t xml:space="preserve"> </w:t>
      </w:r>
      <w:r w:rsidR="00E235CC" w:rsidRPr="007B75B7">
        <w:rPr>
          <w:lang w:val="ru-RU"/>
        </w:rPr>
        <w:tab/>
      </w:r>
    </w:p>
    <w:p w:rsidR="00A30E5D" w:rsidRPr="007B75B7" w:rsidRDefault="00A30E5D" w:rsidP="00541668">
      <w:pPr>
        <w:tabs>
          <w:tab w:val="left" w:pos="2565"/>
        </w:tabs>
        <w:rPr>
          <w:lang w:val="ru-RU"/>
        </w:rPr>
      </w:pPr>
    </w:p>
    <w:sectPr w:rsidR="00A30E5D" w:rsidRPr="007B75B7">
      <w:type w:val="continuous"/>
      <w:pgSz w:w="23820" w:h="16850" w:orient="landscape"/>
      <w:pgMar w:top="160" w:right="480" w:bottom="5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FC" w:rsidRDefault="005705FC">
      <w:r>
        <w:separator/>
      </w:r>
    </w:p>
  </w:endnote>
  <w:endnote w:type="continuationSeparator" w:id="0">
    <w:p w:rsidR="005705FC" w:rsidRDefault="0057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5D" w:rsidRDefault="005705FC">
    <w:pPr>
      <w:pStyle w:val="Corptext"/>
      <w:spacing w:line="14" w:lineRule="auto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14036675</wp:posOffset>
              </wp:positionH>
              <wp:positionV relativeFrom="page">
                <wp:posOffset>9797415</wp:posOffset>
              </wp:positionV>
              <wp:extent cx="546735" cy="194310"/>
              <wp:effectExtent l="0" t="0" r="5715" b="152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E5D" w:rsidRDefault="005705F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lang w:val="ru"/>
                            </w:rPr>
                            <w:t>М. 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24.95pt;height:15.3pt;margin-top:771.45pt;margin-left:1105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A30E5D">
                    <w:pPr>
                      <w:bidi w:val="0"/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rtl w:val="0"/>
                        <w:lang w:val="ru"/>
                      </w:rPr>
                      <w:t>М. П.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FA" w:rsidRDefault="008512FA" w:rsidP="00D95622">
    <w:pPr>
      <w:tabs>
        <w:tab w:val="left" w:pos="4553"/>
      </w:tabs>
      <w:spacing w:before="10"/>
      <w:ind w:left="20"/>
      <w:rPr>
        <w:b/>
        <w:sz w:val="16"/>
        <w:szCs w:val="16"/>
        <w:lang w:val="ru"/>
      </w:rPr>
    </w:pPr>
  </w:p>
  <w:p w:rsidR="00D95622" w:rsidRPr="00D95622" w:rsidRDefault="005705FC" w:rsidP="00D95622">
    <w:pPr>
      <w:tabs>
        <w:tab w:val="left" w:pos="4553"/>
      </w:tabs>
      <w:spacing w:before="10"/>
      <w:ind w:left="20"/>
      <w:rPr>
        <w:b/>
        <w:sz w:val="16"/>
        <w:szCs w:val="16"/>
      </w:rPr>
    </w:pPr>
    <w:r w:rsidRPr="00D95622">
      <w:rPr>
        <w:b/>
        <w:sz w:val="16"/>
        <w:szCs w:val="16"/>
        <w:lang w:val="ru"/>
      </w:rPr>
      <w:t xml:space="preserve">⁕ </w:t>
    </w:r>
    <w:r w:rsidR="00092C96">
      <w:rPr>
        <w:b/>
        <w:sz w:val="16"/>
        <w:szCs w:val="16"/>
        <w:lang w:val="ru"/>
      </w:rPr>
      <w:t>В случае</w:t>
    </w:r>
    <w:r w:rsidRPr="00D95622">
      <w:rPr>
        <w:b/>
        <w:sz w:val="16"/>
        <w:szCs w:val="16"/>
        <w:lang w:val="ru"/>
      </w:rPr>
      <w:t xml:space="preserve"> избирателей, </w:t>
    </w:r>
    <w:r w:rsidR="006F230F" w:rsidRPr="006F230F">
      <w:rPr>
        <w:b/>
        <w:sz w:val="16"/>
        <w:szCs w:val="16"/>
        <w:lang w:val="ru" w:bidi="ro-RO"/>
      </w:rPr>
      <w:t>достигши</w:t>
    </w:r>
    <w:r w:rsidR="006F230F" w:rsidRPr="006F230F">
      <w:rPr>
        <w:b/>
        <w:sz w:val="16"/>
        <w:szCs w:val="16"/>
        <w:lang w:val="ru-RU"/>
      </w:rPr>
      <w:t>х</w:t>
    </w:r>
    <w:r w:rsidR="006F230F" w:rsidRPr="006F230F">
      <w:rPr>
        <w:b/>
        <w:sz w:val="16"/>
        <w:szCs w:val="16"/>
        <w:lang w:val="ru" w:bidi="ro-RO"/>
      </w:rPr>
      <w:t xml:space="preserve"> 18-летнего возраста</w:t>
    </w:r>
    <w:r w:rsidR="006F230F" w:rsidRPr="006F230F">
      <w:rPr>
        <w:b/>
        <w:sz w:val="16"/>
        <w:szCs w:val="16"/>
        <w:lang w:val="ru-RU"/>
      </w:rPr>
      <w:t xml:space="preserve"> в год организации выборов, в том числе и в день выборов</w:t>
    </w:r>
    <w:r w:rsidRPr="00D95622">
      <w:rPr>
        <w:b/>
        <w:sz w:val="16"/>
        <w:szCs w:val="16"/>
        <w:lang w:val="ru"/>
      </w:rPr>
      <w:t xml:space="preserve">, также указываются число и месяц рождения </w:t>
    </w:r>
  </w:p>
  <w:p w:rsidR="00541668" w:rsidRDefault="005705FC">
    <w:pPr>
      <w:pStyle w:val="Subsol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9928225</wp:posOffset>
              </wp:positionV>
              <wp:extent cx="4600575" cy="525780"/>
              <wp:effectExtent l="0" t="0" r="9525" b="762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B79" w:rsidRDefault="005705FC" w:rsidP="007B6B62">
                          <w:pPr>
                            <w:tabs>
                              <w:tab w:val="left" w:pos="4553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lang w:val="ru"/>
                            </w:rPr>
                            <w:t>День 2: Выдано бюллетеней</w:t>
                          </w:r>
                          <w:r w:rsidR="00003A06">
                            <w:rPr>
                              <w:sz w:val="24"/>
                              <w:lang w:val="ru"/>
                            </w:rPr>
                            <w:t xml:space="preserve"> на</w:t>
                          </w:r>
                          <w:r w:rsidR="00047660" w:rsidRPr="00047660">
                            <w:rPr>
                              <w:sz w:val="24"/>
                              <w:lang w:val="ru-RU"/>
                            </w:rPr>
                            <w:t xml:space="preserve"> странице</w:t>
                          </w:r>
                          <w:r>
                            <w:rPr>
                              <w:sz w:val="24"/>
                              <w:lang w:val="ru"/>
                            </w:rPr>
                            <w:t xml:space="preserve"> 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420.15pt;margin-top:781.75pt;width:362.25pt;height:4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DQpQIAAJcFAAAOAAAAZHJzL2Uyb0RvYy54bWysVNuOmzAQfa/Uf7D8znIpSQCFrDYhVJW2&#10;F2m3H+CACVbBprYT2Fb9947NksvuS9WWB2uwx2cu53iWt0PboCOVigmeYv/Gw4jyQpSM71P89TF3&#10;IoyUJrwkjeA0xU9U4dvV2zfLvktoIGrRlFQiAOEq6bsU11p3ieuqoqYtUTeioxwOKyFbouFX7t1S&#10;kh7Q28YNPG/u9kKWnRQFVQp2s/EQryx+VdFCf64qRTVqUgy5abtKu+7M6q6WJNlL0tWseE6D/EUW&#10;LWEcgp6gMqIJOkj2CqplhRRKVPqmEK0rqooV1NYA1fjei2oeatJRWws0R3WnNqn/B1t8On6RiJUp&#10;DjHipAWKHumg0VoMyA9Me/pOJeD10IGfHmAfaLalqu5eFN8U4mJTE76nd1KKvqakhPR8c9O9uDri&#10;KAOy6z+KEuKQgxYWaKhka3oH3UCADjQ9nagxuRSwGc49b7aYYVTA2SyYLSLLnUuS6XYnlX5PRYuM&#10;kWIJ1Ft0crxX2mRDksnFBOMiZ01j6W/41QY4jjsQG66aM5OFZfNn7MXbaBuFThjMt07oZZlzl29C&#10;Z577i1n2LttsMv+XieuHSc3KknITZlKWH/4Zc88aHzVx0pYSDSsNnElJyf1u00h0JKDs3H6253By&#10;dnOv07BNgFpelOQHobcOYiefRwsnzMOZEy+8yPH8eB3PvTAOs/y6pHvG6b+XhPoUx0DlKKZz0i9q&#10;8+z3ujaStEzD7GhYm+Lo5EQSI8EtLy21mrBmtC9aYdI/twLonoi2gjUaHdWqh91gn4ZVsxHzTpRP&#10;oGApQGAgU5h7YNRC/sCohxmSYvX9QCTFqPnA4RWYgTMZcjJ2k0F4AVdTrDEazY0eB9Ohk2xfA/L5&#10;FcHrtxk/TyozXi7/wb6cp6vfAAAA//8DAFBLAwQUAAYACAAAACEA0T3VN+IAAAAOAQAADwAAAGRy&#10;cy9kb3ducmV2LnhtbEyPwU7DMBBE70j8g7VI3KgNSawS4lQVghMSIg0Hjk7sJlHjdYjdNvw92xPc&#10;djRPszPFZnEjO9k5DB4V3K8EMIutNwN2Cj7r17s1sBA1Gj16tAp+bIBNeX1V6Nz4M1b2tIsdoxAM&#10;uVbQxzjlnIe2t06HlZ8skrf3s9OR5NxxM+szhbuRPwghudMD0odeT/a5t+1hd3QKtl9YvQzf781H&#10;ta+Gun4U+CYPSt3eLNsnYNEu8Q+GS32qDiV1avwRTWCjgnUqEkLJyGSSAbsgmUxpTkOXTGUCvCz4&#10;/xnlLwAAAP//AwBQSwECLQAUAAYACAAAACEAtoM4kv4AAADhAQAAEwAAAAAAAAAAAAAAAAAAAAAA&#10;W0NvbnRlbnRfVHlwZXNdLnhtbFBLAQItABQABgAIAAAAIQA4/SH/1gAAAJQBAAALAAAAAAAAAAAA&#10;AAAAAC8BAABfcmVscy8ucmVsc1BLAQItABQABgAIAAAAIQAuKQDQpQIAAJcFAAAOAAAAAAAAAAAA&#10;AAAAAC4CAABkcnMvZTJvRG9jLnhtbFBLAQItABQABgAIAAAAIQDRPdU34gAAAA4BAAAPAAAAAAAA&#10;AAAAAAAAAP8EAABkcnMvZG93bnJldi54bWxQSwUGAAAAAAQABADzAAAADgYAAAAA&#10;" filled="f" stroked="f">
              <v:textbox inset="0,0,0,0">
                <w:txbxContent>
                  <w:p w:rsidR="001B2B79" w:rsidRDefault="005705FC" w:rsidP="007B6B62">
                    <w:pPr>
                      <w:tabs>
                        <w:tab w:val="left" w:pos="4553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lang w:val="ru"/>
                      </w:rPr>
                      <w:t>День 2: Выдано бюллетеней</w:t>
                    </w:r>
                    <w:r w:rsidR="00003A06">
                      <w:rPr>
                        <w:sz w:val="24"/>
                        <w:lang w:val="ru"/>
                      </w:rPr>
                      <w:t xml:space="preserve"> на</w:t>
                    </w:r>
                    <w:r w:rsidR="00047660" w:rsidRPr="00047660">
                      <w:rPr>
                        <w:sz w:val="24"/>
                        <w:lang w:val="ru-RU"/>
                      </w:rPr>
                      <w:t xml:space="preserve"> странице</w:t>
                    </w:r>
                    <w:r>
                      <w:rPr>
                        <w:sz w:val="24"/>
                        <w:lang w:val="ru"/>
                      </w:rPr>
                      <w:t xml:space="preserve"> 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800100</wp:posOffset>
              </wp:positionH>
              <wp:positionV relativeFrom="page">
                <wp:posOffset>9875520</wp:posOffset>
              </wp:positionV>
              <wp:extent cx="4600575" cy="327660"/>
              <wp:effectExtent l="0" t="0" r="9525" b="1524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1668" w:rsidRDefault="005705FC" w:rsidP="007B6B62">
                          <w:pPr>
                            <w:tabs>
                              <w:tab w:val="left" w:pos="4553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lang w:val="ru"/>
                            </w:rPr>
                            <w:t>День 1: Выдано бюллетеней</w:t>
                          </w:r>
                          <w:r w:rsidR="00003A06">
                            <w:rPr>
                              <w:sz w:val="24"/>
                              <w:lang w:val="ru"/>
                            </w:rPr>
                            <w:t xml:space="preserve"> на</w:t>
                          </w:r>
                          <w:r w:rsidR="00047660" w:rsidRPr="00047660">
                            <w:rPr>
                              <w:sz w:val="24"/>
                              <w:lang w:val="ru-RU"/>
                            </w:rPr>
                            <w:t xml:space="preserve"> странице</w:t>
                          </w:r>
                          <w:r>
                            <w:rPr>
                              <w:sz w:val="24"/>
                              <w:lang w:val="ru"/>
                            </w:rPr>
                            <w:t xml:space="preserve"> 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63pt;margin-top:777.6pt;width:362.25pt;height:25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6DppgIAAJYFAAAOAAAAZHJzL2Uyb0RvYy54bWysVNuOmzAQfa/Uf7D8znIpIYCWrHZDqCpt&#10;L9JuP8ABE6yCTW0nsK367x2bkGR3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21Rl6lYLTQw9ueoRt6LLNVPX3ovymEBfrhvAdvZVSDA0lFbDzzU334uqE&#10;owzIdvgoKghD9lpYoLGWnSkdFAMBOnTp6dQZQ6WEzTDyvMVygVEJZ++CZRTZ1rkknW/3Uun3VHTI&#10;GBmW0HmLTg73Shs2JJ1dTDAuCta2tvstf7YBjtMOxIar5sywsM38mXjJJt7EoRMG0cYJvTx3bot1&#10;6ESFv1zk7/L1Ovd/mbh+mDasqig3YWZh+eGfNe4o8UkSJ2kp0bLKwBlKSu6261aiAwFhF/azNYeT&#10;s5v7nIYtAuTyIiU/CL27IHGKKF46YREunGTpxY7nJ3dJ5IVJmBfPU7pnnP57SmjIcLIIFpOYzqRf&#10;5ObZ73VuJO2YhtHRsi7D8cmJpEaCG17Z1mrC2sm+KIWhfy4FtHtutBWs0eikVj1ux+PLADAj5q2o&#10;nkDBUoDAQKYw9sBohPyB0QAjJMPq+55IilH7gcMrMPNmNuRsbGeD8BKuZlhjNJlrPc2lfS/ZrgHk&#10;8yuCx28ZHweVmS6X/2BfjtPVbwAAAP//AwBQSwMEFAAGAAgAAAAhAJywCdngAAAADQEAAA8AAABk&#10;cnMvZG93bnJldi54bWxMj8FOwzAQRO9I/IO1SNyoTSRbIcSpKgQnJEQaDhyd2E2ixusQu234e5YT&#10;3HZ2R7Nvyu3qJ3Z2SxwDarjfCGAOu2BH7DV8NC93ObCYDFozBXQavl2EbXV9VZrChgvW7rxPPaMQ&#10;jIXRMKQ0F5zHbnDexE2YHdLtEBZvEsml53YxFwr3E8+EUNybEenDYGb3NLjuuD95DbtPrJ/Hr7f2&#10;vT7UY9M8CHxVR61vb9bdI7Dk1vRnhl98QoeKmNpwQhvZRDpT1CXRIKXMgJEll0ICa2mlhMqBVyX/&#10;36L6AQAA//8DAFBLAQItABQABgAIAAAAIQC2gziS/gAAAOEBAAATAAAAAAAAAAAAAAAAAAAAAABb&#10;Q29udGVudF9UeXBlc10ueG1sUEsBAi0AFAAGAAgAAAAhADj9If/WAAAAlAEAAAsAAAAAAAAAAAAA&#10;AAAALwEAAF9yZWxzLy5yZWxzUEsBAi0AFAAGAAgAAAAhAH8LoOmmAgAAlgUAAA4AAAAAAAAAAAAA&#10;AAAALgIAAGRycy9lMm9Eb2MueG1sUEsBAi0AFAAGAAgAAAAhAJywCdngAAAADQEAAA8AAAAAAAAA&#10;AAAAAAAAAAUAAGRycy9kb3ducmV2LnhtbFBLBQYAAAAABAAEAPMAAAANBgAAAAA=&#10;" filled="f" stroked="f">
              <v:textbox inset="0,0,0,0">
                <w:txbxContent>
                  <w:p w:rsidR="00541668" w:rsidRDefault="005705FC" w:rsidP="007B6B62">
                    <w:pPr>
                      <w:tabs>
                        <w:tab w:val="left" w:pos="4553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lang w:val="ru"/>
                      </w:rPr>
                      <w:t>День 1: Выдано бюллетеней</w:t>
                    </w:r>
                    <w:r w:rsidR="00003A06">
                      <w:rPr>
                        <w:sz w:val="24"/>
                        <w:lang w:val="ru"/>
                      </w:rPr>
                      <w:t xml:space="preserve"> на</w:t>
                    </w:r>
                    <w:r w:rsidR="00047660" w:rsidRPr="00047660">
                      <w:rPr>
                        <w:sz w:val="24"/>
                        <w:lang w:val="ru-RU"/>
                      </w:rPr>
                      <w:t xml:space="preserve"> странице</w:t>
                    </w:r>
                    <w:r>
                      <w:rPr>
                        <w:sz w:val="24"/>
                        <w:lang w:val="ru"/>
                      </w:rPr>
                      <w:t xml:space="preserve"> 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FC" w:rsidRDefault="005705FC">
      <w:r>
        <w:separator/>
      </w:r>
    </w:p>
  </w:footnote>
  <w:footnote w:type="continuationSeparator" w:id="0">
    <w:p w:rsidR="005705FC" w:rsidRDefault="0057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5D"/>
    <w:rsid w:val="00003A06"/>
    <w:rsid w:val="00021DCE"/>
    <w:rsid w:val="00047660"/>
    <w:rsid w:val="00092C96"/>
    <w:rsid w:val="000A640A"/>
    <w:rsid w:val="000D0956"/>
    <w:rsid w:val="000F5A27"/>
    <w:rsid w:val="001669BF"/>
    <w:rsid w:val="00175473"/>
    <w:rsid w:val="001B2B79"/>
    <w:rsid w:val="001D0445"/>
    <w:rsid w:val="001D4E25"/>
    <w:rsid w:val="001E3F50"/>
    <w:rsid w:val="00214979"/>
    <w:rsid w:val="00240798"/>
    <w:rsid w:val="00275307"/>
    <w:rsid w:val="002D0E8F"/>
    <w:rsid w:val="003428DF"/>
    <w:rsid w:val="00372CDC"/>
    <w:rsid w:val="00374E83"/>
    <w:rsid w:val="003B1273"/>
    <w:rsid w:val="00401FFC"/>
    <w:rsid w:val="004139A0"/>
    <w:rsid w:val="00437D74"/>
    <w:rsid w:val="004D7B92"/>
    <w:rsid w:val="00537BC8"/>
    <w:rsid w:val="00541668"/>
    <w:rsid w:val="00563C27"/>
    <w:rsid w:val="005705FC"/>
    <w:rsid w:val="005E4A1F"/>
    <w:rsid w:val="00614D87"/>
    <w:rsid w:val="00640E76"/>
    <w:rsid w:val="00650E59"/>
    <w:rsid w:val="006A0FBF"/>
    <w:rsid w:val="006E3D20"/>
    <w:rsid w:val="006F230F"/>
    <w:rsid w:val="007201DE"/>
    <w:rsid w:val="007300D0"/>
    <w:rsid w:val="00766C86"/>
    <w:rsid w:val="00767504"/>
    <w:rsid w:val="007701E1"/>
    <w:rsid w:val="00775CAC"/>
    <w:rsid w:val="0078700B"/>
    <w:rsid w:val="00797C95"/>
    <w:rsid w:val="007B6B62"/>
    <w:rsid w:val="007B75B7"/>
    <w:rsid w:val="007B7754"/>
    <w:rsid w:val="007C185B"/>
    <w:rsid w:val="007E6FA5"/>
    <w:rsid w:val="00811D21"/>
    <w:rsid w:val="00843856"/>
    <w:rsid w:val="008512FA"/>
    <w:rsid w:val="008E3533"/>
    <w:rsid w:val="008F1A24"/>
    <w:rsid w:val="009408F1"/>
    <w:rsid w:val="00955294"/>
    <w:rsid w:val="00991C4E"/>
    <w:rsid w:val="009C535C"/>
    <w:rsid w:val="00A04B09"/>
    <w:rsid w:val="00A30E5D"/>
    <w:rsid w:val="00A3452F"/>
    <w:rsid w:val="00AD05D7"/>
    <w:rsid w:val="00AE738D"/>
    <w:rsid w:val="00B20716"/>
    <w:rsid w:val="00B335CD"/>
    <w:rsid w:val="00BF1027"/>
    <w:rsid w:val="00C36849"/>
    <w:rsid w:val="00C80840"/>
    <w:rsid w:val="00CD3873"/>
    <w:rsid w:val="00D05B58"/>
    <w:rsid w:val="00D32701"/>
    <w:rsid w:val="00D95622"/>
    <w:rsid w:val="00DE3584"/>
    <w:rsid w:val="00E23119"/>
    <w:rsid w:val="00E235CC"/>
    <w:rsid w:val="00E42F3A"/>
    <w:rsid w:val="00EA16E6"/>
    <w:rsid w:val="00EE3D4B"/>
    <w:rsid w:val="00F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F82B40D-215E-452F-97E9-96FFE123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1"/>
    <w:qFormat/>
    <w:pPr>
      <w:ind w:left="1388" w:hanging="9"/>
      <w:outlineLvl w:val="0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"/>
    <w:qFormat/>
    <w:pPr>
      <w:spacing w:line="262" w:lineRule="exact"/>
      <w:ind w:left="148" w:right="16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gril">
    <w:name w:val="Table Grid"/>
    <w:basedOn w:val="TabelNormal"/>
    <w:uiPriority w:val="39"/>
    <w:rsid w:val="003B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D4E2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D4E25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D4E2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D4E25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174F6-00E9-48EC-B4BB-7DB67227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A60E7-358A-4899-BA1A-B76F6A9A8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330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ion.pirojuc</dc:creator>
  <cp:lastModifiedBy>Iana Coziriuc</cp:lastModifiedBy>
  <cp:revision>19</cp:revision>
  <dcterms:created xsi:type="dcterms:W3CDTF">2023-08-05T06:02:00Z</dcterms:created>
  <dcterms:modified xsi:type="dcterms:W3CDTF">2023-08-17T09:45:00Z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