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5D" w:rsidRPr="000B36C4" w:rsidRDefault="004A4380">
      <w:pPr>
        <w:pStyle w:val="Corptext"/>
        <w:spacing w:before="8" w:after="1"/>
        <w:rPr>
          <w:sz w:val="8"/>
          <w:lang w:val="ru-RU"/>
        </w:rPr>
      </w:pPr>
      <w:r w:rsidRPr="00A3088A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870A4" wp14:editId="16861388">
                <wp:simplePos x="0" y="0"/>
                <wp:positionH relativeFrom="column">
                  <wp:posOffset>10252783</wp:posOffset>
                </wp:positionH>
                <wp:positionV relativeFrom="paragraph">
                  <wp:posOffset>13498</wp:posOffset>
                </wp:positionV>
                <wp:extent cx="3295650" cy="659218"/>
                <wp:effectExtent l="0" t="0" r="0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80" w:rsidRDefault="004A4380" w:rsidP="004A4380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4</w:t>
                            </w:r>
                          </w:p>
                          <w:p w:rsidR="004A4380" w:rsidRPr="00202561" w:rsidRDefault="004A4380" w:rsidP="004A438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к Положению о составлении, администрировании, распр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едел</w:t>
                            </w: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ении и обновлении списков избирателей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70A4" id="Rectangle 8" o:spid="_x0000_s1026" style="position:absolute;margin-left:807.3pt;margin-top:1.05pt;width:259.5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" stroked="f">
                <v:textbox>
                  <w:txbxContent>
                    <w:p w:rsidR="004A4380" w:rsidRDefault="004A4380" w:rsidP="004A4380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 xml:space="preserve">Приложение № </w:t>
                      </w: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4</w:t>
                      </w:r>
                    </w:p>
                    <w:p w:rsidR="004A4380" w:rsidRPr="00202561" w:rsidRDefault="004A4380" w:rsidP="004A438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к Положению о составлении, администрировании, распр</w:t>
                      </w: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едел</w:t>
                      </w: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ении и обновлении списков избирателей</w:t>
                      </w:r>
                    </w:p>
                  </w:txbxContent>
                </v:textbox>
              </v:rect>
            </w:pict>
          </mc:Fallback>
        </mc:AlternateContent>
      </w:r>
      <w:r w:rsidRPr="000B36C4">
        <w:rPr>
          <w:noProof/>
          <w:lang w:eastAsia="ro-R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68585</wp:posOffset>
            </wp:positionV>
            <wp:extent cx="774574" cy="771525"/>
            <wp:effectExtent l="0" t="0" r="698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45297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5D" w:rsidRPr="000B36C4" w:rsidRDefault="00C9365F">
      <w:pPr>
        <w:pStyle w:val="Corptext"/>
        <w:ind w:left="740"/>
        <w:rPr>
          <w:lang w:val="ru-RU"/>
        </w:rPr>
      </w:pPr>
      <w:r w:rsidRPr="000B36C4">
        <w:rPr>
          <w:noProof/>
          <w:lang w:eastAsia="ro-RO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22049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2C2" w:rsidRPr="000B36C4" w:rsidRDefault="00F302C2">
      <w:pPr>
        <w:tabs>
          <w:tab w:val="left" w:pos="2413"/>
        </w:tabs>
        <w:spacing w:before="127"/>
        <w:ind w:left="172"/>
        <w:rPr>
          <w:sz w:val="20"/>
          <w:szCs w:val="20"/>
          <w:lang w:val="ru-RU"/>
        </w:rPr>
      </w:pPr>
    </w:p>
    <w:tbl>
      <w:tblPr>
        <w:tblStyle w:val="Tabelgril"/>
        <w:tblW w:w="9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2F20D2" w:rsidRPr="000B36C4" w:rsidTr="004A4380">
        <w:trPr>
          <w:trHeight w:val="175"/>
        </w:trPr>
        <w:tc>
          <w:tcPr>
            <w:tcW w:w="9041" w:type="dxa"/>
            <w:vAlign w:val="bottom"/>
          </w:tcPr>
          <w:p w:rsidR="00D05B58" w:rsidRPr="000B36C4" w:rsidRDefault="00C9365F" w:rsidP="008D659F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0B36C4">
              <w:rPr>
                <w:sz w:val="20"/>
                <w:lang w:val="ru-RU"/>
              </w:rPr>
              <w:t>Избирательный участок № _______</w:t>
            </w:r>
          </w:p>
        </w:tc>
      </w:tr>
      <w:tr w:rsidR="002F20D2" w:rsidRPr="000B36C4" w:rsidTr="004A4380">
        <w:trPr>
          <w:trHeight w:val="377"/>
        </w:trPr>
        <w:tc>
          <w:tcPr>
            <w:tcW w:w="9041" w:type="dxa"/>
            <w:vAlign w:val="bottom"/>
          </w:tcPr>
          <w:p w:rsidR="00D05B58" w:rsidRPr="000B36C4" w:rsidRDefault="00C9365F" w:rsidP="008D659F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0B36C4">
              <w:rPr>
                <w:sz w:val="18"/>
                <w:lang w:val="ru-RU"/>
              </w:rPr>
              <w:t>___________________________________________________________________________________________________</w:t>
            </w:r>
          </w:p>
          <w:p w:rsidR="00D05B58" w:rsidRPr="000B36C4" w:rsidRDefault="00C9365F" w:rsidP="008D659F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0B36C4">
              <w:rPr>
                <w:sz w:val="20"/>
                <w:lang w:val="ru-RU"/>
              </w:rPr>
              <w:t>село (коммуна), город, муниципий, район</w:t>
            </w:r>
          </w:p>
        </w:tc>
      </w:tr>
    </w:tbl>
    <w:p w:rsidR="00A30E5D" w:rsidRPr="000B36C4" w:rsidRDefault="00C9365F">
      <w:pPr>
        <w:pStyle w:val="Titlu1"/>
        <w:spacing w:before="74" w:line="326" w:lineRule="auto"/>
        <w:ind w:right="1252"/>
        <w:jc w:val="center"/>
        <w:rPr>
          <w:lang w:val="ru-RU"/>
        </w:rPr>
      </w:pPr>
      <w:r w:rsidRPr="000B36C4">
        <w:rPr>
          <w:lang w:val="ru-RU"/>
        </w:rPr>
        <w:br w:type="column"/>
      </w:r>
      <w:r w:rsidRPr="000B36C4">
        <w:rPr>
          <w:lang w:val="ru-RU"/>
        </w:rPr>
        <w:t xml:space="preserve">Вид выборов </w:t>
      </w:r>
      <w:r w:rsidR="008D659F">
        <w:rPr>
          <w:lang w:val="ru-RU"/>
        </w:rPr>
        <w:t>Д</w:t>
      </w:r>
      <w:r w:rsidRPr="000B36C4">
        <w:rPr>
          <w:lang w:val="ru-RU"/>
        </w:rPr>
        <w:t>ата выборов</w:t>
      </w:r>
    </w:p>
    <w:p w:rsidR="00A30E5D" w:rsidRPr="000B36C4" w:rsidRDefault="00C9365F" w:rsidP="008D659F">
      <w:pPr>
        <w:pStyle w:val="Titlu"/>
        <w:ind w:left="-851" w:right="-12"/>
        <w:rPr>
          <w:lang w:val="ru-RU"/>
        </w:rPr>
      </w:pPr>
      <w:r w:rsidRPr="000B36C4">
        <w:rPr>
          <w:lang w:val="ru-RU"/>
        </w:rPr>
        <w:t>ОСНОВНОЙ СПИСОК ИЗБИРАТЕЛЕЙ</w:t>
      </w:r>
    </w:p>
    <w:p w:rsidR="00650E59" w:rsidRPr="000B36C4" w:rsidRDefault="00C9365F" w:rsidP="00650E59">
      <w:pPr>
        <w:rPr>
          <w:color w:val="808080" w:themeColor="background1" w:themeShade="80"/>
          <w:lang w:val="ru-RU"/>
        </w:rPr>
      </w:pPr>
      <w:r w:rsidRPr="000B36C4">
        <w:rPr>
          <w:lang w:val="ru-RU"/>
        </w:rPr>
        <w:br w:type="column"/>
      </w:r>
    </w:p>
    <w:p w:rsidR="00A30E5D" w:rsidRDefault="00A30E5D">
      <w:pPr>
        <w:pStyle w:val="Corptext"/>
        <w:rPr>
          <w:b/>
          <w:sz w:val="22"/>
          <w:lang w:val="ru-RU"/>
        </w:rPr>
      </w:pPr>
    </w:p>
    <w:p w:rsidR="004A4380" w:rsidRDefault="004A4380">
      <w:pPr>
        <w:pStyle w:val="Corptext"/>
        <w:rPr>
          <w:b/>
          <w:sz w:val="22"/>
          <w:lang w:val="ru-RU"/>
        </w:rPr>
      </w:pPr>
    </w:p>
    <w:p w:rsidR="004A4380" w:rsidRDefault="004A4380">
      <w:pPr>
        <w:pStyle w:val="Corptext"/>
        <w:rPr>
          <w:b/>
          <w:sz w:val="22"/>
          <w:lang w:val="ru-RU"/>
        </w:rPr>
      </w:pPr>
    </w:p>
    <w:p w:rsidR="008D659F" w:rsidRPr="000B36C4" w:rsidRDefault="008D659F">
      <w:pPr>
        <w:pStyle w:val="Corptext"/>
        <w:rPr>
          <w:b/>
          <w:sz w:val="22"/>
          <w:lang w:val="ru-RU"/>
        </w:rPr>
      </w:pPr>
    </w:p>
    <w:tbl>
      <w:tblPr>
        <w:tblpPr w:leftFromText="180" w:rightFromText="180" w:vertAnchor="text" w:tblpX="179" w:tblpY="136"/>
        <w:tblW w:w="8827" w:type="dxa"/>
        <w:tblLayout w:type="fixed"/>
        <w:tblLook w:val="0000" w:firstRow="0" w:lastRow="0" w:firstColumn="0" w:lastColumn="0" w:noHBand="0" w:noVBand="0"/>
      </w:tblPr>
      <w:tblGrid>
        <w:gridCol w:w="4413"/>
        <w:gridCol w:w="4414"/>
      </w:tblGrid>
      <w:tr w:rsidR="002F20D2" w:rsidRPr="000B36C4" w:rsidTr="002D0E8F">
        <w:trPr>
          <w:trHeight w:val="563"/>
        </w:trPr>
        <w:tc>
          <w:tcPr>
            <w:tcW w:w="4413" w:type="dxa"/>
            <w:vAlign w:val="center"/>
          </w:tcPr>
          <w:p w:rsidR="00F302C2" w:rsidRPr="000B36C4" w:rsidRDefault="00C9365F" w:rsidP="00537BC8">
            <w:pPr>
              <w:pStyle w:val="Corptext"/>
              <w:ind w:right="-198"/>
              <w:rPr>
                <w:lang w:val="ru-RU"/>
              </w:rPr>
            </w:pPr>
            <w:r w:rsidRPr="000B36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0B36C4">
              <w:rPr>
                <w:b/>
                <w:lang w:val="ru-RU"/>
              </w:rPr>
              <w:t>I тура</w:t>
            </w:r>
            <w:r w:rsidRPr="000B36C4">
              <w:rPr>
                <w:lang w:val="ru-RU"/>
              </w:rPr>
              <w:t>:</w:t>
            </w:r>
          </w:p>
        </w:tc>
        <w:tc>
          <w:tcPr>
            <w:tcW w:w="4414" w:type="dxa"/>
            <w:vAlign w:val="center"/>
          </w:tcPr>
          <w:p w:rsidR="00F302C2" w:rsidRPr="000B36C4" w:rsidRDefault="00C9365F" w:rsidP="00537BC8">
            <w:pPr>
              <w:pStyle w:val="Corptext"/>
              <w:ind w:right="-36"/>
              <w:rPr>
                <w:lang w:val="ru-RU"/>
              </w:rPr>
            </w:pPr>
            <w:r w:rsidRPr="000B36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0B36C4">
              <w:rPr>
                <w:b/>
                <w:lang w:val="ru-RU"/>
              </w:rPr>
              <w:t>II тура</w:t>
            </w:r>
            <w:r w:rsidRPr="000B36C4">
              <w:rPr>
                <w:lang w:val="ru-RU"/>
              </w:rPr>
              <w:t>:</w:t>
            </w:r>
          </w:p>
        </w:tc>
      </w:tr>
      <w:tr w:rsidR="002F20D2" w:rsidRPr="000B36C4" w:rsidTr="002D0E8F">
        <w:trPr>
          <w:trHeight w:val="687"/>
        </w:trPr>
        <w:tc>
          <w:tcPr>
            <w:tcW w:w="4413" w:type="dxa"/>
            <w:vAlign w:val="bottom"/>
          </w:tcPr>
          <w:p w:rsidR="00F302C2" w:rsidRPr="000B36C4" w:rsidRDefault="00C9365F" w:rsidP="001669BF">
            <w:pPr>
              <w:pStyle w:val="Corptext"/>
              <w:jc w:val="center"/>
              <w:rPr>
                <w:lang w:val="ru-RU"/>
              </w:rPr>
            </w:pPr>
            <w:r w:rsidRPr="000B36C4">
              <w:rPr>
                <w:lang w:val="ru-RU"/>
              </w:rPr>
              <w:t>_________________________/________________</w:t>
            </w:r>
          </w:p>
          <w:p w:rsidR="00F302C2" w:rsidRPr="000B36C4" w:rsidRDefault="00C9365F" w:rsidP="001669BF">
            <w:pPr>
              <w:pStyle w:val="Corptext"/>
              <w:jc w:val="center"/>
              <w:rPr>
                <w:lang w:val="ru-RU"/>
              </w:rPr>
            </w:pPr>
            <w:r w:rsidRPr="000B36C4">
              <w:rPr>
                <w:lang w:val="ru-RU"/>
              </w:rPr>
              <w:t>Фамилия, Имя / Подпись</w:t>
            </w:r>
          </w:p>
        </w:tc>
        <w:tc>
          <w:tcPr>
            <w:tcW w:w="4414" w:type="dxa"/>
            <w:vAlign w:val="bottom"/>
          </w:tcPr>
          <w:p w:rsidR="00F302C2" w:rsidRPr="000B36C4" w:rsidRDefault="00C9365F" w:rsidP="001669BF">
            <w:pPr>
              <w:pStyle w:val="Corptext"/>
              <w:jc w:val="center"/>
              <w:rPr>
                <w:lang w:val="ru-RU"/>
              </w:rPr>
            </w:pPr>
            <w:r w:rsidRPr="000B36C4">
              <w:rPr>
                <w:lang w:val="ru-RU"/>
              </w:rPr>
              <w:t>_________________________/________________</w:t>
            </w:r>
          </w:p>
          <w:p w:rsidR="00F302C2" w:rsidRPr="000B36C4" w:rsidRDefault="00C9365F" w:rsidP="001669BF">
            <w:pPr>
              <w:pStyle w:val="Corptext"/>
              <w:jc w:val="center"/>
              <w:rPr>
                <w:lang w:val="ru-RU"/>
              </w:rPr>
            </w:pPr>
            <w:r w:rsidRPr="000B36C4">
              <w:rPr>
                <w:lang w:val="ru-RU"/>
              </w:rPr>
              <w:t>Фамилия, Имя / Подпись</w:t>
            </w:r>
          </w:p>
        </w:tc>
      </w:tr>
    </w:tbl>
    <w:p w:rsidR="00A30E5D" w:rsidRPr="000B36C4" w:rsidRDefault="00C9365F">
      <w:pPr>
        <w:pStyle w:val="Corptext"/>
        <w:spacing w:before="3"/>
        <w:rPr>
          <w:sz w:val="3"/>
          <w:lang w:val="ru-RU"/>
        </w:rPr>
      </w:pPr>
      <w:r w:rsidRPr="000B36C4">
        <w:rPr>
          <w:lang w:val="ru-RU"/>
        </w:rPr>
        <w:br w:type="column"/>
      </w:r>
    </w:p>
    <w:p w:rsidR="00A30E5D" w:rsidRPr="000B36C4" w:rsidRDefault="00A30E5D" w:rsidP="00F302C2">
      <w:pPr>
        <w:pStyle w:val="Corptext"/>
        <w:ind w:left="2865"/>
        <w:rPr>
          <w:lang w:val="ru-RU"/>
        </w:rPr>
        <w:sectPr w:rsidR="00A30E5D" w:rsidRPr="000B36C4" w:rsidSect="00175473">
          <w:footerReference w:type="default" r:id="rId10"/>
          <w:footerReference w:type="first" r:id="rId11"/>
          <w:type w:val="continuous"/>
          <w:pgSz w:w="23820" w:h="16850" w:orient="landscape"/>
          <w:pgMar w:top="160" w:right="480" w:bottom="580" w:left="440" w:header="680" w:footer="1304" w:gutter="0"/>
          <w:cols w:num="4" w:space="708" w:equalWidth="0">
            <w:col w:w="2454" w:space="6749"/>
            <w:col w:w="4383" w:space="165"/>
            <w:col w:w="4397" w:space="54"/>
            <w:col w:w="4698"/>
          </w:cols>
          <w:titlePg/>
          <w:docGrid w:linePitch="299"/>
        </w:sectPr>
      </w:pPr>
    </w:p>
    <w:p w:rsidR="00A30E5D" w:rsidRPr="000B36C4" w:rsidRDefault="00A30E5D">
      <w:pPr>
        <w:pStyle w:val="Corptext"/>
        <w:rPr>
          <w:sz w:val="6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1836"/>
        <w:gridCol w:w="1644"/>
        <w:gridCol w:w="1485"/>
        <w:gridCol w:w="1466"/>
        <w:gridCol w:w="1498"/>
        <w:gridCol w:w="1483"/>
        <w:gridCol w:w="1466"/>
        <w:gridCol w:w="1497"/>
      </w:tblGrid>
      <w:tr w:rsidR="002F20D2" w:rsidRPr="001B0663" w:rsidTr="00776390">
        <w:trPr>
          <w:trHeight w:val="284"/>
        </w:trPr>
        <w:tc>
          <w:tcPr>
            <w:tcW w:w="677" w:type="dxa"/>
            <w:vMerge w:val="restart"/>
            <w:vAlign w:val="center"/>
          </w:tcPr>
          <w:p w:rsidR="00EC7BF1" w:rsidRPr="001B0663" w:rsidRDefault="00EC7BF1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№</w:t>
            </w:r>
          </w:p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030" w:type="dxa"/>
            <w:vMerge w:val="restart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531" w:type="dxa"/>
            <w:vMerge w:val="restart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Год рождения</w:t>
            </w:r>
            <w:r w:rsidR="004638A8" w:rsidRPr="001B0663">
              <w:rPr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030" w:type="dxa"/>
            <w:vMerge w:val="restart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Место жительства / Место временного пребывания</w:t>
            </w:r>
          </w:p>
        </w:tc>
        <w:tc>
          <w:tcPr>
            <w:tcW w:w="1836" w:type="dxa"/>
            <w:vMerge w:val="restart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644" w:type="dxa"/>
            <w:vMerge w:val="restart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4449" w:type="dxa"/>
            <w:gridSpan w:val="3"/>
            <w:shd w:val="clear" w:color="auto" w:fill="CCCCFF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B0663">
              <w:rPr>
                <w:b/>
                <w:sz w:val="20"/>
                <w:szCs w:val="20"/>
                <w:lang w:val="ru-RU"/>
              </w:rPr>
              <w:t>I тур</w:t>
            </w:r>
          </w:p>
        </w:tc>
        <w:tc>
          <w:tcPr>
            <w:tcW w:w="4446" w:type="dxa"/>
            <w:gridSpan w:val="3"/>
            <w:shd w:val="clear" w:color="auto" w:fill="CCCCFF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B0663">
              <w:rPr>
                <w:b/>
                <w:sz w:val="20"/>
                <w:szCs w:val="20"/>
                <w:lang w:val="ru-RU"/>
              </w:rPr>
              <w:t>II тур</w:t>
            </w:r>
          </w:p>
        </w:tc>
      </w:tr>
      <w:tr w:rsidR="002F20D2" w:rsidRPr="001B0663" w:rsidTr="00776390">
        <w:trPr>
          <w:trHeight w:val="1343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A30E5D" w:rsidRPr="001B0663" w:rsidRDefault="00A30E5D" w:rsidP="007763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1B0663" w:rsidRDefault="00A30E5D" w:rsidP="007763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vAlign w:val="center"/>
          </w:tcPr>
          <w:p w:rsidR="00A30E5D" w:rsidRPr="001B0663" w:rsidRDefault="00A30E5D" w:rsidP="007763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1B0663" w:rsidRDefault="00A30E5D" w:rsidP="007763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  <w:vAlign w:val="center"/>
          </w:tcPr>
          <w:p w:rsidR="00A30E5D" w:rsidRPr="001B0663" w:rsidRDefault="00A30E5D" w:rsidP="007763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A30E5D" w:rsidRPr="001B0663" w:rsidRDefault="00A30E5D" w:rsidP="007763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8" w:type="dxa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3175</wp:posOffset>
                      </wp:positionV>
                      <wp:extent cx="857250" cy="857250"/>
                      <wp:effectExtent l="0" t="0" r="0" b="0"/>
                      <wp:wrapNone/>
                      <wp:docPr id="10" name="Dreptungh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33A" w:rsidRPr="00A3452F" w:rsidRDefault="00C9365F" w:rsidP="00776390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0" o:spid="_x0000_s1026" style="position:absolute;left:0;text-align:left;margin-left:2.2pt;margin-top:.25pt;width:67.5pt;height:67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" filled="f" stroked="f" strokeweight="2pt">
                      <v:textbox>
                        <w:txbxContent>
                          <w:p w:rsidR="00D8033A" w:rsidRPr="00A3452F" w:rsidRDefault="00C9365F" w:rsidP="00776390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1B0663" w:rsidRDefault="00A30E5D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rFonts w:eastAsiaTheme="minorHAnsi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13823950</wp:posOffset>
                      </wp:positionH>
                      <wp:positionV relativeFrom="paragraph">
                        <wp:posOffset>2822575</wp:posOffset>
                      </wp:positionV>
                      <wp:extent cx="857250" cy="857250"/>
                      <wp:effectExtent l="0" t="0" r="0" b="0"/>
                      <wp:wrapNone/>
                      <wp:docPr id="8" name="Dreptungh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33A" w:rsidRDefault="00C9365F" w:rsidP="00D8033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      <w:pict>
                    <v:shape id="Dreptunghi 8" o:spid="_x0000_s1026" type="#_x0000_t202" style="width:67.5pt;height:67.5pt;margin-top:222.25pt;margin-left:1088.5pt;mso-height-percent:0;mso-height-relative:margin;mso-width-percent:0;mso-width-relative:margin;mso-wrap-distance-bottom:0;mso-wrap-distance-left:9pt;mso-wrap-distance-right:9pt;mso-wrap-distance-top:0;position:absolute;rotation:180;v-text-anchor:middle;z-index:251658240" filled="f" fillcolor="this" stroked="f" strokecolor="#385d8a" strokeweight="2pt">
                      <v:textbox>
                        <w:txbxContent>
                          <w:p w:rsidR="00D8033A" w:rsidP="00D8033A">
                            <w:pPr>
                              <w:shd w:val="clear" w:color="auto" w:fill="FFFFFF" w:themeFill="background1"/>
                              <w:bidi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3" w:type="dxa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1B0663" w:rsidRDefault="00C9365F" w:rsidP="007763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7" w:type="dxa"/>
          </w:tcPr>
          <w:p w:rsidR="00A30E5D" w:rsidRPr="001B0663" w:rsidRDefault="00C9365F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1B0663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1905</wp:posOffset>
                      </wp:positionV>
                      <wp:extent cx="857250" cy="857250"/>
                      <wp:effectExtent l="0" t="0" r="0" b="0"/>
                      <wp:wrapNone/>
                      <wp:docPr id="12" name="Dreptungh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0D0C" w:rsidRPr="00A3452F" w:rsidRDefault="00C9365F" w:rsidP="00776390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2" o:spid="_x0000_s1028" style="position:absolute;margin-left:2.6pt;margin-top:.15pt;width:67.5pt;height:67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" filled="f" stroked="f" strokeweight="2pt">
                      <v:textbox>
                        <w:txbxContent>
                          <w:p w:rsidR="00530D0C" w:rsidRPr="00A3452F" w:rsidRDefault="00C9365F" w:rsidP="00776390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1B0663" w:rsidRDefault="00A30E5D">
            <w:pPr>
              <w:pStyle w:val="TableParagraph"/>
              <w:spacing w:line="120" w:lineRule="exact"/>
              <w:ind w:left="634"/>
              <w:rPr>
                <w:sz w:val="20"/>
                <w:szCs w:val="20"/>
                <w:lang w:val="ru-RU"/>
              </w:rPr>
            </w:pPr>
          </w:p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30E5D" w:rsidRPr="001B0663" w:rsidRDefault="00A30E5D">
            <w:pPr>
              <w:pStyle w:val="TableParagraph"/>
              <w:ind w:left="258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line="260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9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1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11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3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299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299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9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8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11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3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9"/>
        </w:trPr>
        <w:tc>
          <w:tcPr>
            <w:tcW w:w="677" w:type="dxa"/>
          </w:tcPr>
          <w:p w:rsidR="00A30E5D" w:rsidRPr="001B0663" w:rsidRDefault="00C9365F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A30E5D" w:rsidRPr="001B0663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9"/>
        </w:trPr>
        <w:tc>
          <w:tcPr>
            <w:tcW w:w="677" w:type="dxa"/>
          </w:tcPr>
          <w:p w:rsidR="00372CDC" w:rsidRPr="001B0663" w:rsidRDefault="00C9365F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030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9"/>
        </w:trPr>
        <w:tc>
          <w:tcPr>
            <w:tcW w:w="677" w:type="dxa"/>
          </w:tcPr>
          <w:p w:rsidR="00372CDC" w:rsidRPr="001B0663" w:rsidRDefault="00C9365F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030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0D2" w:rsidRPr="001B0663">
        <w:trPr>
          <w:trHeight w:val="309"/>
        </w:trPr>
        <w:tc>
          <w:tcPr>
            <w:tcW w:w="677" w:type="dxa"/>
          </w:tcPr>
          <w:p w:rsidR="00372CDC" w:rsidRPr="001B0663" w:rsidRDefault="00C9365F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1B0663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030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 w:rsidR="00372CDC" w:rsidRPr="001B0663" w:rsidRDefault="00372CD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1D4E25" w:rsidRPr="000B36C4" w:rsidRDefault="001D4E25">
      <w:pPr>
        <w:rPr>
          <w:sz w:val="20"/>
          <w:lang w:val="ru-RU"/>
        </w:rPr>
      </w:pPr>
    </w:p>
    <w:p w:rsidR="001D4E25" w:rsidRPr="000B36C4" w:rsidRDefault="001D4E25" w:rsidP="001D4E25">
      <w:pPr>
        <w:rPr>
          <w:sz w:val="20"/>
          <w:lang w:val="ru-RU"/>
        </w:rPr>
      </w:pPr>
    </w:p>
    <w:p w:rsidR="00A30E5D" w:rsidRPr="000B36C4" w:rsidRDefault="00A30E5D" w:rsidP="001D4E25">
      <w:pPr>
        <w:tabs>
          <w:tab w:val="left" w:pos="1740"/>
        </w:tabs>
        <w:rPr>
          <w:sz w:val="20"/>
          <w:lang w:val="ru-RU"/>
        </w:rPr>
        <w:sectPr w:rsidR="00A30E5D" w:rsidRPr="000B36C4" w:rsidSect="004638A8">
          <w:type w:val="continuous"/>
          <w:pgSz w:w="23820" w:h="16850" w:orient="landscape"/>
          <w:pgMar w:top="160" w:right="480" w:bottom="580" w:left="440" w:header="708" w:footer="522" w:gutter="0"/>
          <w:cols w:space="708"/>
        </w:sectPr>
      </w:pPr>
    </w:p>
    <w:p w:rsidR="006E7892" w:rsidRPr="000B36C4" w:rsidRDefault="006E7892">
      <w:pPr>
        <w:pStyle w:val="Corptext"/>
        <w:rPr>
          <w:lang w:val="ru-RU"/>
        </w:rPr>
      </w:pPr>
    </w:p>
    <w:tbl>
      <w:tblPr>
        <w:tblStyle w:val="Tabelgril"/>
        <w:tblpPr w:leftFromText="180" w:rightFromText="180" w:vertAnchor="text" w:horzAnchor="margin" w:tblpY="989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2F20D2" w:rsidRPr="000B36C4" w:rsidTr="008F1A24">
        <w:trPr>
          <w:trHeight w:val="351"/>
        </w:trPr>
        <w:tc>
          <w:tcPr>
            <w:tcW w:w="9150" w:type="dxa"/>
            <w:vAlign w:val="bottom"/>
          </w:tcPr>
          <w:p w:rsidR="00401FFC" w:rsidRPr="000B36C4" w:rsidRDefault="00C9365F" w:rsidP="008F1A24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0B36C4">
              <w:rPr>
                <w:sz w:val="20"/>
                <w:lang w:val="ru-RU"/>
              </w:rPr>
              <w:lastRenderedPageBreak/>
              <w:t>Избирательный участок № _______</w:t>
            </w:r>
          </w:p>
        </w:tc>
      </w:tr>
      <w:tr w:rsidR="002F20D2" w:rsidRPr="000B36C4" w:rsidTr="008F1A24">
        <w:trPr>
          <w:trHeight w:val="754"/>
        </w:trPr>
        <w:tc>
          <w:tcPr>
            <w:tcW w:w="9150" w:type="dxa"/>
            <w:vAlign w:val="bottom"/>
          </w:tcPr>
          <w:p w:rsidR="00401FFC" w:rsidRPr="000B36C4" w:rsidRDefault="00C9365F" w:rsidP="008F1A24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0B36C4">
              <w:rPr>
                <w:sz w:val="18"/>
                <w:lang w:val="ru-RU"/>
              </w:rPr>
              <w:t>___________________________________________________________________________________________________</w:t>
            </w:r>
          </w:p>
          <w:p w:rsidR="00401FFC" w:rsidRPr="000B36C4" w:rsidRDefault="00C9365F" w:rsidP="008F1A24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0B36C4">
              <w:rPr>
                <w:sz w:val="20"/>
                <w:lang w:val="ru-RU"/>
              </w:rPr>
              <w:t>село (коммуна), город, муниципий, район</w:t>
            </w:r>
          </w:p>
        </w:tc>
      </w:tr>
    </w:tbl>
    <w:p w:rsidR="00401FFC" w:rsidRPr="000B36C4" w:rsidRDefault="00401FFC">
      <w:pPr>
        <w:pStyle w:val="Corptext"/>
        <w:rPr>
          <w:lang w:val="ru-RU"/>
        </w:rPr>
      </w:pPr>
    </w:p>
    <w:p w:rsidR="00401FFC" w:rsidRPr="000B36C4" w:rsidRDefault="00401FFC">
      <w:pPr>
        <w:pStyle w:val="Corptext"/>
        <w:rPr>
          <w:lang w:val="ru-RU"/>
        </w:rPr>
      </w:pPr>
    </w:p>
    <w:tbl>
      <w:tblPr>
        <w:tblpPr w:leftFromText="180" w:rightFromText="180" w:vertAnchor="text" w:horzAnchor="page" w:tblpX="14452" w:tblpY="67"/>
        <w:tblW w:w="8827" w:type="dxa"/>
        <w:tblLayout w:type="fixed"/>
        <w:tblLook w:val="0000" w:firstRow="0" w:lastRow="0" w:firstColumn="0" w:lastColumn="0" w:noHBand="0" w:noVBand="0"/>
      </w:tblPr>
      <w:tblGrid>
        <w:gridCol w:w="4413"/>
        <w:gridCol w:w="4414"/>
      </w:tblGrid>
      <w:tr w:rsidR="002F20D2" w:rsidRPr="000B36C4" w:rsidTr="00401FFC">
        <w:trPr>
          <w:trHeight w:val="563"/>
        </w:trPr>
        <w:tc>
          <w:tcPr>
            <w:tcW w:w="4413" w:type="dxa"/>
            <w:vAlign w:val="center"/>
          </w:tcPr>
          <w:p w:rsidR="00401FFC" w:rsidRPr="000B36C4" w:rsidRDefault="00C9365F" w:rsidP="00401FFC">
            <w:pPr>
              <w:pStyle w:val="Corptext"/>
              <w:ind w:right="-198"/>
              <w:rPr>
                <w:lang w:val="ru-RU"/>
              </w:rPr>
            </w:pPr>
            <w:r w:rsidRPr="000B36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0B36C4">
              <w:rPr>
                <w:b/>
                <w:lang w:val="ru-RU"/>
              </w:rPr>
              <w:t>I тура</w:t>
            </w:r>
            <w:r w:rsidRPr="000B36C4">
              <w:rPr>
                <w:lang w:val="ru-RU"/>
              </w:rPr>
              <w:t>:</w:t>
            </w:r>
          </w:p>
        </w:tc>
        <w:tc>
          <w:tcPr>
            <w:tcW w:w="4414" w:type="dxa"/>
            <w:vAlign w:val="center"/>
          </w:tcPr>
          <w:p w:rsidR="00401FFC" w:rsidRPr="000B36C4" w:rsidRDefault="00C9365F" w:rsidP="00401FFC">
            <w:pPr>
              <w:pStyle w:val="Corptext"/>
              <w:ind w:right="-36"/>
              <w:rPr>
                <w:lang w:val="ru-RU"/>
              </w:rPr>
            </w:pPr>
            <w:r w:rsidRPr="000B36C4">
              <w:rPr>
                <w:lang w:val="ru-RU"/>
              </w:rPr>
              <w:t xml:space="preserve">Член избирательного бюро, ответственный за выдачу бюллетеней для </w:t>
            </w:r>
            <w:r w:rsidRPr="000B36C4">
              <w:rPr>
                <w:b/>
                <w:lang w:val="ru-RU"/>
              </w:rPr>
              <w:t>II тура</w:t>
            </w:r>
            <w:r w:rsidRPr="000B36C4">
              <w:rPr>
                <w:lang w:val="ru-RU"/>
              </w:rPr>
              <w:t>:</w:t>
            </w:r>
          </w:p>
        </w:tc>
      </w:tr>
      <w:tr w:rsidR="002F20D2" w:rsidRPr="000B36C4" w:rsidTr="00401FFC">
        <w:trPr>
          <w:trHeight w:val="687"/>
        </w:trPr>
        <w:tc>
          <w:tcPr>
            <w:tcW w:w="4413" w:type="dxa"/>
            <w:vAlign w:val="bottom"/>
          </w:tcPr>
          <w:p w:rsidR="00401FFC" w:rsidRPr="000B36C4" w:rsidRDefault="00C9365F" w:rsidP="00401FFC">
            <w:pPr>
              <w:pStyle w:val="Corptext"/>
              <w:jc w:val="center"/>
              <w:rPr>
                <w:lang w:val="ru-RU"/>
              </w:rPr>
            </w:pPr>
            <w:r w:rsidRPr="000B36C4">
              <w:rPr>
                <w:lang w:val="ru-RU"/>
              </w:rPr>
              <w:t>_________________________/________________</w:t>
            </w:r>
          </w:p>
          <w:p w:rsidR="00401FFC" w:rsidRPr="000B36C4" w:rsidRDefault="00C9365F" w:rsidP="00401FFC">
            <w:pPr>
              <w:pStyle w:val="Corptext"/>
              <w:jc w:val="center"/>
              <w:rPr>
                <w:lang w:val="ru-RU"/>
              </w:rPr>
            </w:pPr>
            <w:r w:rsidRPr="000B36C4">
              <w:rPr>
                <w:lang w:val="ru-RU"/>
              </w:rPr>
              <w:t>Фамилия, Имя / Подпись</w:t>
            </w:r>
          </w:p>
        </w:tc>
        <w:tc>
          <w:tcPr>
            <w:tcW w:w="4414" w:type="dxa"/>
            <w:vAlign w:val="bottom"/>
          </w:tcPr>
          <w:p w:rsidR="00401FFC" w:rsidRPr="000B36C4" w:rsidRDefault="00C9365F" w:rsidP="00401FFC">
            <w:pPr>
              <w:pStyle w:val="Corptext"/>
              <w:jc w:val="center"/>
              <w:rPr>
                <w:lang w:val="ru-RU"/>
              </w:rPr>
            </w:pPr>
            <w:r w:rsidRPr="000B36C4">
              <w:rPr>
                <w:lang w:val="ru-RU"/>
              </w:rPr>
              <w:t>_________________________/________________</w:t>
            </w:r>
          </w:p>
          <w:p w:rsidR="00401FFC" w:rsidRPr="000B36C4" w:rsidRDefault="00C9365F" w:rsidP="00401FFC">
            <w:pPr>
              <w:pStyle w:val="Corptext"/>
              <w:jc w:val="center"/>
              <w:rPr>
                <w:lang w:val="ru-RU"/>
              </w:rPr>
            </w:pPr>
            <w:r w:rsidRPr="000B36C4">
              <w:rPr>
                <w:lang w:val="ru-RU"/>
              </w:rPr>
              <w:t>Фамилия, Имя / Подпись</w:t>
            </w:r>
          </w:p>
        </w:tc>
      </w:tr>
    </w:tbl>
    <w:p w:rsidR="001B0663" w:rsidRDefault="001B0663"/>
    <w:tbl>
      <w:tblPr>
        <w:tblpPr w:leftFromText="180" w:rightFromText="180" w:vertAnchor="text" w:horzAnchor="page" w:tblpX="14452" w:tblpY="67"/>
        <w:tblW w:w="8827" w:type="dxa"/>
        <w:tblLayout w:type="fixed"/>
        <w:tblLook w:val="0000" w:firstRow="0" w:lastRow="0" w:firstColumn="0" w:lastColumn="0" w:noHBand="0" w:noVBand="0"/>
      </w:tblPr>
      <w:tblGrid>
        <w:gridCol w:w="4413"/>
        <w:gridCol w:w="4414"/>
      </w:tblGrid>
      <w:tr w:rsidR="002F20D2" w:rsidRPr="000B36C4" w:rsidTr="00401FFC">
        <w:trPr>
          <w:trHeight w:val="687"/>
        </w:trPr>
        <w:tc>
          <w:tcPr>
            <w:tcW w:w="4413" w:type="dxa"/>
            <w:vAlign w:val="center"/>
          </w:tcPr>
          <w:p w:rsidR="00401FFC" w:rsidRPr="000B36C4" w:rsidRDefault="00401FFC" w:rsidP="00401FFC">
            <w:pPr>
              <w:pStyle w:val="Corptext"/>
              <w:ind w:right="-56"/>
              <w:rPr>
                <w:lang w:val="ru-RU"/>
              </w:rPr>
            </w:pPr>
          </w:p>
        </w:tc>
        <w:tc>
          <w:tcPr>
            <w:tcW w:w="4414" w:type="dxa"/>
            <w:vAlign w:val="center"/>
          </w:tcPr>
          <w:p w:rsidR="00401FFC" w:rsidRPr="000B36C4" w:rsidRDefault="00401FFC" w:rsidP="00401FFC">
            <w:pPr>
              <w:pStyle w:val="Corptext"/>
              <w:ind w:right="-36"/>
              <w:rPr>
                <w:lang w:val="ru-RU"/>
              </w:rPr>
            </w:pPr>
          </w:p>
        </w:tc>
      </w:tr>
    </w:tbl>
    <w:p w:rsidR="006E7892" w:rsidRDefault="006E7892"/>
    <w:tbl>
      <w:tblPr>
        <w:tblpPr w:leftFromText="180" w:rightFromText="180" w:vertAnchor="text" w:horzAnchor="page" w:tblpX="14452" w:tblpY="67"/>
        <w:tblW w:w="8827" w:type="dxa"/>
        <w:tblLayout w:type="fixed"/>
        <w:tblLook w:val="0000" w:firstRow="0" w:lastRow="0" w:firstColumn="0" w:lastColumn="0" w:noHBand="0" w:noVBand="0"/>
      </w:tblPr>
      <w:tblGrid>
        <w:gridCol w:w="4413"/>
        <w:gridCol w:w="4414"/>
      </w:tblGrid>
      <w:tr w:rsidR="002F20D2" w:rsidRPr="000B36C4" w:rsidTr="00401FFC">
        <w:trPr>
          <w:trHeight w:val="687"/>
        </w:trPr>
        <w:tc>
          <w:tcPr>
            <w:tcW w:w="4413" w:type="dxa"/>
            <w:vAlign w:val="bottom"/>
          </w:tcPr>
          <w:p w:rsidR="00401FFC" w:rsidRPr="000B36C4" w:rsidRDefault="00401FFC" w:rsidP="00401FFC">
            <w:pPr>
              <w:pStyle w:val="Corptext"/>
              <w:jc w:val="center"/>
              <w:rPr>
                <w:lang w:val="ru-RU"/>
              </w:rPr>
            </w:pPr>
          </w:p>
        </w:tc>
        <w:tc>
          <w:tcPr>
            <w:tcW w:w="4414" w:type="dxa"/>
            <w:vAlign w:val="bottom"/>
          </w:tcPr>
          <w:p w:rsidR="00401FFC" w:rsidRPr="000B36C4" w:rsidRDefault="00401FFC" w:rsidP="00401FFC">
            <w:pPr>
              <w:pStyle w:val="Corptext"/>
              <w:jc w:val="center"/>
              <w:rPr>
                <w:lang w:val="ru-RU"/>
              </w:rPr>
            </w:pPr>
          </w:p>
        </w:tc>
      </w:tr>
    </w:tbl>
    <w:p w:rsidR="00401FFC" w:rsidRPr="000B36C4" w:rsidRDefault="00401FFC">
      <w:pPr>
        <w:pStyle w:val="Corptext"/>
        <w:rPr>
          <w:lang w:val="ru-RU"/>
        </w:rPr>
      </w:pPr>
    </w:p>
    <w:p w:rsidR="00A30E5D" w:rsidRPr="000B36C4" w:rsidRDefault="00A30E5D">
      <w:pPr>
        <w:pStyle w:val="Corptext"/>
        <w:rPr>
          <w:sz w:val="6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1836"/>
        <w:gridCol w:w="1644"/>
        <w:gridCol w:w="1485"/>
        <w:gridCol w:w="1466"/>
        <w:gridCol w:w="1498"/>
        <w:gridCol w:w="1483"/>
        <w:gridCol w:w="1466"/>
        <w:gridCol w:w="1497"/>
      </w:tblGrid>
      <w:tr w:rsidR="002F20D2" w:rsidRPr="000B36C4" w:rsidTr="006E7892">
        <w:trPr>
          <w:trHeight w:val="284"/>
        </w:trPr>
        <w:tc>
          <w:tcPr>
            <w:tcW w:w="677" w:type="dxa"/>
            <w:vMerge w:val="restart"/>
            <w:vAlign w:val="center"/>
          </w:tcPr>
          <w:p w:rsidR="00EC7BF1" w:rsidRDefault="00EC7BF1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030" w:type="dxa"/>
            <w:vMerge w:val="restart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531" w:type="dxa"/>
            <w:vMerge w:val="restart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>Год рождения</w:t>
            </w:r>
          </w:p>
        </w:tc>
        <w:tc>
          <w:tcPr>
            <w:tcW w:w="4030" w:type="dxa"/>
            <w:vMerge w:val="restart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 xml:space="preserve">Место жительства / Место </w:t>
            </w:r>
            <w:r w:rsidR="006E7892">
              <w:rPr>
                <w:sz w:val="20"/>
                <w:szCs w:val="20"/>
                <w:lang w:val="ru-RU"/>
              </w:rPr>
              <w:t>временного пребывания</w:t>
            </w:r>
          </w:p>
        </w:tc>
        <w:tc>
          <w:tcPr>
            <w:tcW w:w="1836" w:type="dxa"/>
            <w:vMerge w:val="restart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644" w:type="dxa"/>
            <w:vMerge w:val="restart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4449" w:type="dxa"/>
            <w:gridSpan w:val="3"/>
            <w:shd w:val="clear" w:color="auto" w:fill="CCCCFF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E7892">
              <w:rPr>
                <w:b/>
                <w:sz w:val="20"/>
                <w:szCs w:val="20"/>
                <w:lang w:val="ru-RU"/>
              </w:rPr>
              <w:t>I тур</w:t>
            </w:r>
          </w:p>
        </w:tc>
        <w:tc>
          <w:tcPr>
            <w:tcW w:w="4446" w:type="dxa"/>
            <w:gridSpan w:val="3"/>
            <w:shd w:val="clear" w:color="auto" w:fill="CCCCFF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E7892">
              <w:rPr>
                <w:b/>
                <w:sz w:val="20"/>
                <w:szCs w:val="20"/>
                <w:lang w:val="ru-RU"/>
              </w:rPr>
              <w:t>II тур</w:t>
            </w:r>
          </w:p>
        </w:tc>
      </w:tr>
      <w:tr w:rsidR="002F20D2" w:rsidRPr="000B36C4" w:rsidTr="006E7892">
        <w:trPr>
          <w:trHeight w:val="1343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A30E5D" w:rsidRPr="006E7892" w:rsidRDefault="00A30E5D" w:rsidP="006E78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6E7892" w:rsidRDefault="00A30E5D" w:rsidP="006E78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vAlign w:val="center"/>
          </w:tcPr>
          <w:p w:rsidR="00A30E5D" w:rsidRPr="006E7892" w:rsidRDefault="00A30E5D" w:rsidP="006E78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6E7892" w:rsidRDefault="00A30E5D" w:rsidP="006E78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  <w:vAlign w:val="center"/>
          </w:tcPr>
          <w:p w:rsidR="00A30E5D" w:rsidRPr="006E7892" w:rsidRDefault="00A30E5D" w:rsidP="006E78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A30E5D" w:rsidRPr="006E7892" w:rsidRDefault="00A30E5D" w:rsidP="006E78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8" w:type="dxa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857250" cy="857250"/>
                      <wp:effectExtent l="0" t="0" r="0" b="0"/>
                      <wp:wrapNone/>
                      <wp:docPr id="14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783" w:rsidRPr="00A3452F" w:rsidRDefault="00C9365F" w:rsidP="006E7892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4" o:spid="_x0000_s1029" style="position:absolute;left:0;text-align:left;margin-left:-.8pt;margin-top:-.1pt;width:67.5pt;height:67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" filled="f" stroked="f" strokeweight="2pt">
                      <v:textbox>
                        <w:txbxContent>
                          <w:p w:rsidR="00FD4783" w:rsidRPr="00A3452F" w:rsidRDefault="00C9365F" w:rsidP="006E7892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6E7892" w:rsidRDefault="00A30E5D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6E7892" w:rsidRDefault="00C9365F" w:rsidP="006E78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E7892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7" w:type="dxa"/>
          </w:tcPr>
          <w:p w:rsidR="00A30E5D" w:rsidRPr="000B36C4" w:rsidRDefault="00C9365F">
            <w:pPr>
              <w:pStyle w:val="TableParagraph"/>
              <w:spacing w:before="4"/>
              <w:rPr>
                <w:sz w:val="16"/>
                <w:lang w:val="ru-RU"/>
              </w:rPr>
            </w:pPr>
            <w:r w:rsidRPr="000B36C4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-5715</wp:posOffset>
                      </wp:positionV>
                      <wp:extent cx="857250" cy="857250"/>
                      <wp:effectExtent l="0" t="0" r="0" b="0"/>
                      <wp:wrapNone/>
                      <wp:docPr id="16" name="Dreptungh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783" w:rsidRPr="00A3452F" w:rsidRDefault="00C9365F" w:rsidP="006E7892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6" o:spid="_x0000_s1030" style="position:absolute;margin-left:2.6pt;margin-top:-.45pt;width:67.5pt;height:67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" filled="f" stroked="f" strokeweight="2pt">
                      <v:textbox>
                        <w:txbxContent>
                          <w:p w:rsidR="00FD4783" w:rsidRPr="00A3452F" w:rsidRDefault="00C9365F" w:rsidP="006E7892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0B36C4" w:rsidRDefault="00A30E5D" w:rsidP="00FD4783">
            <w:pPr>
              <w:pStyle w:val="TableParagraph"/>
              <w:spacing w:line="120" w:lineRule="exact"/>
              <w:rPr>
                <w:sz w:val="12"/>
                <w:lang w:val="ru-RU"/>
              </w:rPr>
            </w:pPr>
          </w:p>
          <w:p w:rsidR="00A30E5D" w:rsidRPr="000B36C4" w:rsidRDefault="00A30E5D">
            <w:pPr>
              <w:pStyle w:val="TableParagraph"/>
              <w:rPr>
                <w:sz w:val="9"/>
                <w:lang w:val="ru-RU"/>
              </w:rPr>
            </w:pPr>
          </w:p>
          <w:p w:rsidR="00A30E5D" w:rsidRPr="000B36C4" w:rsidRDefault="00A30E5D">
            <w:pPr>
              <w:pStyle w:val="TableParagraph"/>
              <w:ind w:left="258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4F74B3" w:rsidP="004F74B3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4F74B3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4F74B3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4F74B3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4F74B3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5"/>
        </w:trPr>
        <w:tc>
          <w:tcPr>
            <w:tcW w:w="677" w:type="dxa"/>
          </w:tcPr>
          <w:p w:rsidR="00A30E5D" w:rsidRPr="00EC7BF1" w:rsidRDefault="004F74B3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7"/>
        </w:trPr>
        <w:tc>
          <w:tcPr>
            <w:tcW w:w="677" w:type="dxa"/>
          </w:tcPr>
          <w:p w:rsidR="00A30E5D" w:rsidRPr="00EC7BF1" w:rsidRDefault="004F74B3" w:rsidP="004F74B3">
            <w:pPr>
              <w:pStyle w:val="TableParagraph"/>
              <w:spacing w:line="267" w:lineRule="exact"/>
              <w:ind w:left="80" w:right="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4F74B3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4F74B3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  <w:bookmarkStart w:id="0" w:name="_GoBack"/>
            <w:bookmarkEnd w:id="0"/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C9365F">
            <w:pPr>
              <w:pStyle w:val="TableParagraph"/>
              <w:spacing w:line="265" w:lineRule="exact"/>
              <w:ind w:left="21"/>
              <w:jc w:val="center"/>
              <w:rPr>
                <w:sz w:val="20"/>
                <w:lang w:val="ru-RU"/>
              </w:rPr>
            </w:pPr>
            <w:r w:rsidRPr="00EC7BF1">
              <w:rPr>
                <w:sz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C9365F">
            <w:pPr>
              <w:pStyle w:val="TableParagraph"/>
              <w:spacing w:line="265" w:lineRule="exact"/>
              <w:ind w:left="21"/>
              <w:jc w:val="center"/>
              <w:rPr>
                <w:sz w:val="20"/>
                <w:lang w:val="ru-RU"/>
              </w:rPr>
            </w:pPr>
            <w:r w:rsidRPr="00EC7BF1">
              <w:rPr>
                <w:sz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C9365F">
            <w:pPr>
              <w:pStyle w:val="TableParagraph"/>
              <w:spacing w:line="265" w:lineRule="exact"/>
              <w:ind w:left="21"/>
              <w:jc w:val="center"/>
              <w:rPr>
                <w:sz w:val="20"/>
                <w:lang w:val="ru-RU"/>
              </w:rPr>
            </w:pPr>
            <w:r w:rsidRPr="00EC7BF1">
              <w:rPr>
                <w:sz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F20D2" w:rsidRPr="000B36C4">
        <w:trPr>
          <w:trHeight w:val="284"/>
        </w:trPr>
        <w:tc>
          <w:tcPr>
            <w:tcW w:w="677" w:type="dxa"/>
          </w:tcPr>
          <w:p w:rsidR="00A30E5D" w:rsidRPr="00EC7BF1" w:rsidRDefault="00C9365F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lang w:val="ru-RU"/>
              </w:rPr>
            </w:pPr>
            <w:r w:rsidRPr="00EC7BF1">
              <w:rPr>
                <w:sz w:val="20"/>
                <w:lang w:val="ru-RU"/>
              </w:rPr>
              <w:t>3000</w:t>
            </w: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0B36C4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30E5D" w:rsidRPr="000B36C4" w:rsidRDefault="00A30E5D">
      <w:pPr>
        <w:pStyle w:val="Corptext"/>
        <w:rPr>
          <w:lang w:val="ru-RU"/>
        </w:rPr>
      </w:pPr>
    </w:p>
    <w:p w:rsidR="00A30E5D" w:rsidRPr="000B36C4" w:rsidRDefault="00A30E5D">
      <w:pPr>
        <w:pStyle w:val="Corptext"/>
        <w:spacing w:before="1"/>
        <w:rPr>
          <w:sz w:val="25"/>
          <w:lang w:val="ru-RU"/>
        </w:rPr>
      </w:pPr>
    </w:p>
    <w:p w:rsidR="00541668" w:rsidRPr="000B36C4" w:rsidRDefault="00C9365F">
      <w:pPr>
        <w:pStyle w:val="Titlu1"/>
        <w:tabs>
          <w:tab w:val="left" w:pos="8873"/>
          <w:tab w:val="left" w:pos="11174"/>
          <w:tab w:val="left" w:pos="17688"/>
        </w:tabs>
        <w:ind w:left="2469" w:firstLine="0"/>
        <w:rPr>
          <w:u w:val="single"/>
          <w:lang w:val="ru-RU"/>
        </w:rPr>
      </w:pPr>
      <w:r w:rsidRPr="000B36C4">
        <w:rPr>
          <w:b/>
          <w:lang w:val="ru-RU"/>
        </w:rPr>
        <w:t>I тур</w:t>
      </w:r>
      <w:r w:rsidRPr="000B36C4">
        <w:rPr>
          <w:lang w:val="ru-RU"/>
        </w:rPr>
        <w:t xml:space="preserve">: Всего выдано бюллетеней </w:t>
      </w:r>
      <w:r w:rsidR="001B0663">
        <w:rPr>
          <w:lang w:val="ru-RU"/>
        </w:rPr>
        <w:t>___________</w:t>
      </w:r>
      <w:r w:rsidRPr="000B36C4">
        <w:rPr>
          <w:lang w:val="ru-RU"/>
        </w:rPr>
        <w:tab/>
      </w:r>
      <w:r w:rsidRPr="000B36C4">
        <w:rPr>
          <w:lang w:val="ru-RU"/>
        </w:rPr>
        <w:tab/>
      </w:r>
      <w:r w:rsidRPr="000B36C4">
        <w:rPr>
          <w:b/>
          <w:lang w:val="ru-RU"/>
        </w:rPr>
        <w:t>II тур</w:t>
      </w:r>
      <w:r w:rsidR="00EC7BF1">
        <w:rPr>
          <w:lang w:val="ru-RU"/>
        </w:rPr>
        <w:t>: Всего выдано бюллетеней</w:t>
      </w:r>
      <w:r w:rsidR="001B0663">
        <w:rPr>
          <w:lang w:val="ru-RU"/>
        </w:rPr>
        <w:t xml:space="preserve"> _____________</w:t>
      </w:r>
    </w:p>
    <w:sectPr w:rsidR="00541668" w:rsidRPr="000B36C4">
      <w:type w:val="continuous"/>
      <w:pgSz w:w="23820" w:h="16850" w:orient="landscape"/>
      <w:pgMar w:top="160" w:right="480" w:bottom="5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5F" w:rsidRDefault="00C9365F">
      <w:r>
        <w:separator/>
      </w:r>
    </w:p>
  </w:endnote>
  <w:endnote w:type="continuationSeparator" w:id="0">
    <w:p w:rsidR="00C9365F" w:rsidRDefault="00C9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5D" w:rsidRDefault="00C9365F">
    <w:pPr>
      <w:pStyle w:val="Corptext"/>
      <w:spacing w:line="14" w:lineRule="auto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13854223</wp:posOffset>
              </wp:positionH>
              <wp:positionV relativeFrom="page">
                <wp:posOffset>9792586</wp:posOffset>
              </wp:positionV>
              <wp:extent cx="497619" cy="194310"/>
              <wp:effectExtent l="0" t="0" r="17145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619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E5D" w:rsidRDefault="00C9365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М. П.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90.9pt;margin-top:771.05pt;width:39.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" filled="f" stroked="f">
              <v:textbox inset="0,0,0,0">
                <w:txbxContent>
                  <w:p w:rsidR="00A30E5D" w:rsidRDefault="00C9365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>М. 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59" w:rsidRDefault="00650E59">
    <w:pPr>
      <w:pStyle w:val="Subsol"/>
    </w:pPr>
  </w:p>
  <w:p w:rsidR="004A4380" w:rsidRDefault="00C9365F" w:rsidP="004638A8">
    <w:pPr>
      <w:tabs>
        <w:tab w:val="left" w:pos="4553"/>
      </w:tabs>
      <w:spacing w:before="10"/>
      <w:ind w:left="20"/>
      <w:rPr>
        <w:b/>
        <w:sz w:val="20"/>
        <w:szCs w:val="20"/>
        <w:lang w:val="ru"/>
      </w:rPr>
    </w:pPr>
    <w:r w:rsidRPr="004638A8">
      <w:rPr>
        <w:b/>
        <w:sz w:val="20"/>
        <w:szCs w:val="20"/>
        <w:lang w:val="ru"/>
      </w:rPr>
      <w:t xml:space="preserve">⁕ </w:t>
    </w:r>
    <w:r w:rsidR="006E7892">
      <w:rPr>
        <w:b/>
        <w:sz w:val="20"/>
        <w:szCs w:val="20"/>
        <w:lang w:val="ru"/>
      </w:rPr>
      <w:t>В случае</w:t>
    </w:r>
    <w:r w:rsidRPr="004638A8">
      <w:rPr>
        <w:b/>
        <w:sz w:val="20"/>
        <w:szCs w:val="20"/>
        <w:lang w:val="ru"/>
      </w:rPr>
      <w:t xml:space="preserve"> избирателей, </w:t>
    </w:r>
    <w:r w:rsidR="006E7892" w:rsidRPr="006E7892">
      <w:rPr>
        <w:b/>
        <w:sz w:val="20"/>
        <w:szCs w:val="20"/>
        <w:lang w:val="ru" w:bidi="ro-RO"/>
      </w:rPr>
      <w:t>достигши</w:t>
    </w:r>
    <w:r w:rsidR="006E7892" w:rsidRPr="006E7892">
      <w:rPr>
        <w:b/>
        <w:sz w:val="20"/>
        <w:szCs w:val="20"/>
        <w:lang w:val="ru-RU"/>
      </w:rPr>
      <w:t>х</w:t>
    </w:r>
    <w:r w:rsidR="006E7892" w:rsidRPr="006E7892">
      <w:rPr>
        <w:b/>
        <w:sz w:val="20"/>
        <w:szCs w:val="20"/>
        <w:lang w:val="ru" w:bidi="ro-RO"/>
      </w:rPr>
      <w:t xml:space="preserve"> 18-летнего возраста</w:t>
    </w:r>
    <w:r w:rsidR="006E7892" w:rsidRPr="006E7892">
      <w:rPr>
        <w:b/>
        <w:sz w:val="20"/>
        <w:szCs w:val="20"/>
        <w:lang w:val="ru-RU"/>
      </w:rPr>
      <w:t xml:space="preserve"> в год организации выборов, в том числе и в день выборов</w:t>
    </w:r>
    <w:r w:rsidRPr="004638A8">
      <w:rPr>
        <w:b/>
        <w:sz w:val="20"/>
        <w:szCs w:val="20"/>
        <w:lang w:val="ru"/>
      </w:rPr>
      <w:t>, также указываются число и месяц рождения</w:t>
    </w:r>
  </w:p>
  <w:p w:rsidR="00541668" w:rsidRPr="004638A8" w:rsidRDefault="00650E59" w:rsidP="004638A8">
    <w:pPr>
      <w:tabs>
        <w:tab w:val="left" w:pos="4553"/>
      </w:tabs>
      <w:spacing w:before="10"/>
      <w:ind w:left="20"/>
      <w:rPr>
        <w:b/>
        <w:sz w:val="20"/>
        <w:szCs w:val="2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9928225</wp:posOffset>
              </wp:positionV>
              <wp:extent cx="4600575" cy="525780"/>
              <wp:effectExtent l="0" t="0" r="9525" b="762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B79" w:rsidRDefault="00C9365F" w:rsidP="007B6B62">
                          <w:pPr>
                            <w:tabs>
                              <w:tab w:val="left" w:pos="4553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II тур: Выдано бюллетеней на страниц</w:t>
                          </w:r>
                          <w:r w:rsidR="001B0663">
                            <w:rPr>
                              <w:sz w:val="24"/>
                              <w:lang w:val="ru"/>
                            </w:rPr>
                            <w:t>е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left:0;text-align:left;margin-left:420.15pt;margin-top:781.75pt;width:362.2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" filled="f" stroked="f">
              <v:textbox inset="0,0,0,0">
                <w:txbxContent>
                  <w:p w:rsidR="001B2B79" w:rsidRDefault="00C9365F" w:rsidP="007B6B62">
                    <w:pPr>
                      <w:tabs>
                        <w:tab w:val="left" w:pos="4553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 xml:space="preserve">II тур: </w:t>
                    </w:r>
                    <w:r>
                      <w:rPr>
                        <w:sz w:val="24"/>
                        <w:lang w:val="ru"/>
                      </w:rPr>
                      <w:t>Выдано бюллетеней на страниц</w:t>
                    </w:r>
                    <w:r w:rsidR="001B0663">
                      <w:rPr>
                        <w:sz w:val="24"/>
                        <w:lang w:val="ru"/>
                      </w:rPr>
                      <w:t>е</w:t>
                    </w:r>
                    <w:r>
                      <w:rPr>
                        <w:sz w:val="24"/>
                        <w:lang w:val="ru"/>
                      </w:rPr>
                      <w:t xml:space="preserve"> 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9875520</wp:posOffset>
              </wp:positionV>
              <wp:extent cx="4600575" cy="327660"/>
              <wp:effectExtent l="0" t="0" r="9525" b="152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668" w:rsidRDefault="00C9365F" w:rsidP="007B6B62">
                          <w:pPr>
                            <w:tabs>
                              <w:tab w:val="left" w:pos="4553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I тур: Выдано бюллетеней на страниц</w:t>
                          </w:r>
                          <w:r w:rsidR="001B0663">
                            <w:rPr>
                              <w:sz w:val="24"/>
                              <w:lang w:val="ru"/>
                            </w:rPr>
                            <w:t>е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left:0;text-align:left;margin-left:63pt;margin-top:777.6pt;width:362.25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DppgIAAJYFAAAOAAAAZHJzL2Uyb0RvYy54bWysVNuOmzAQfa/Uf7D8znIpIYCWrHZDqCpt&#10;L9JuP8ABE6yCTW0nsK367x2bkGR3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" filled="f" stroked="f">
              <v:textbox inset="0,0,0,0">
                <w:txbxContent>
                  <w:p w:rsidR="00541668" w:rsidRDefault="00C9365F" w:rsidP="007B6B62">
                    <w:pPr>
                      <w:tabs>
                        <w:tab w:val="left" w:pos="4553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 xml:space="preserve">I тур: </w:t>
                    </w:r>
                    <w:r>
                      <w:rPr>
                        <w:sz w:val="24"/>
                        <w:lang w:val="ru"/>
                      </w:rPr>
                      <w:t>Выдано бюллетеней на страниц</w:t>
                    </w:r>
                    <w:r w:rsidR="001B0663">
                      <w:rPr>
                        <w:sz w:val="24"/>
                        <w:lang w:val="ru"/>
                      </w:rPr>
                      <w:t>е</w:t>
                    </w:r>
                    <w:r>
                      <w:rPr>
                        <w:sz w:val="24"/>
                        <w:lang w:val="ru"/>
                      </w:rPr>
                      <w:t xml:space="preserve"> 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5F" w:rsidRDefault="00C9365F">
      <w:r>
        <w:separator/>
      </w:r>
    </w:p>
  </w:footnote>
  <w:footnote w:type="continuationSeparator" w:id="0">
    <w:p w:rsidR="00C9365F" w:rsidRDefault="00C9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D"/>
    <w:rsid w:val="00014DA6"/>
    <w:rsid w:val="000B36C4"/>
    <w:rsid w:val="00133328"/>
    <w:rsid w:val="001669BF"/>
    <w:rsid w:val="00175473"/>
    <w:rsid w:val="001B0663"/>
    <w:rsid w:val="001B2B79"/>
    <w:rsid w:val="001D4E25"/>
    <w:rsid w:val="001E3F50"/>
    <w:rsid w:val="00214979"/>
    <w:rsid w:val="002D0E8F"/>
    <w:rsid w:val="002F20D2"/>
    <w:rsid w:val="00325D32"/>
    <w:rsid w:val="00372CDC"/>
    <w:rsid w:val="003B1273"/>
    <w:rsid w:val="00401FFC"/>
    <w:rsid w:val="004638A8"/>
    <w:rsid w:val="004A4380"/>
    <w:rsid w:val="004F74B3"/>
    <w:rsid w:val="00530D0C"/>
    <w:rsid w:val="00537BC8"/>
    <w:rsid w:val="00541668"/>
    <w:rsid w:val="005E4A1F"/>
    <w:rsid w:val="00650E59"/>
    <w:rsid w:val="006E068A"/>
    <w:rsid w:val="006E3D20"/>
    <w:rsid w:val="006E7892"/>
    <w:rsid w:val="007300D0"/>
    <w:rsid w:val="00767504"/>
    <w:rsid w:val="007701E1"/>
    <w:rsid w:val="00776390"/>
    <w:rsid w:val="0078700B"/>
    <w:rsid w:val="00797C95"/>
    <w:rsid w:val="007B6B62"/>
    <w:rsid w:val="007C185B"/>
    <w:rsid w:val="00843856"/>
    <w:rsid w:val="00896E54"/>
    <w:rsid w:val="008D659F"/>
    <w:rsid w:val="008E3533"/>
    <w:rsid w:val="008F1A24"/>
    <w:rsid w:val="009408F1"/>
    <w:rsid w:val="00955294"/>
    <w:rsid w:val="009E7EFD"/>
    <w:rsid w:val="00A04B09"/>
    <w:rsid w:val="00A30E5D"/>
    <w:rsid w:val="00A3452F"/>
    <w:rsid w:val="00A85806"/>
    <w:rsid w:val="00AE738D"/>
    <w:rsid w:val="00B8333D"/>
    <w:rsid w:val="00BF1027"/>
    <w:rsid w:val="00C36849"/>
    <w:rsid w:val="00C80840"/>
    <w:rsid w:val="00C9365F"/>
    <w:rsid w:val="00CD3873"/>
    <w:rsid w:val="00D05B58"/>
    <w:rsid w:val="00D32701"/>
    <w:rsid w:val="00D8033A"/>
    <w:rsid w:val="00DA4AA5"/>
    <w:rsid w:val="00E23119"/>
    <w:rsid w:val="00E235CC"/>
    <w:rsid w:val="00EA16E6"/>
    <w:rsid w:val="00EC7BF1"/>
    <w:rsid w:val="00F302C2"/>
    <w:rsid w:val="00FB217F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82B40D-215E-452F-97E9-96FFE123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1388" w:hanging="9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"/>
    <w:qFormat/>
    <w:pPr>
      <w:spacing w:line="262" w:lineRule="exact"/>
      <w:ind w:left="148" w:right="16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gril">
    <w:name w:val="Table Grid"/>
    <w:basedOn w:val="TabelNormal"/>
    <w:uiPriority w:val="39"/>
    <w:rsid w:val="003B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D4E2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E25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D4E2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E2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23290-1B5B-427E-B103-FA219FA5B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E6AC5-4A96-428F-A412-5ADC4B8E2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19</cp:revision>
  <dcterms:created xsi:type="dcterms:W3CDTF">2023-08-04T07:44:00Z</dcterms:created>
  <dcterms:modified xsi:type="dcterms:W3CDTF">2023-08-17T09:45:00Z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