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651FB" w14:textId="4D7D485A" w:rsidR="00CB7D9D" w:rsidRPr="002B22BF" w:rsidRDefault="00CB7D9D" w:rsidP="00CB7D9D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r w:rsidRPr="002B22BF">
        <w:rPr>
          <w:rFonts w:ascii="Times New Roman" w:hAnsi="Times New Roman" w:cs="Times New Roman"/>
          <w:sz w:val="24"/>
          <w:lang w:val="ru-RU"/>
        </w:rPr>
        <w:t>Приложение № 1</w:t>
      </w:r>
      <w:r w:rsidR="00CA735B">
        <w:rPr>
          <w:rFonts w:ascii="Times New Roman" w:hAnsi="Times New Roman" w:cs="Times New Roman"/>
          <w:sz w:val="24"/>
          <w:lang w:val="ru-RU"/>
        </w:rPr>
        <w:t>4</w:t>
      </w:r>
    </w:p>
    <w:p w14:paraId="3803E23A" w14:textId="77777777" w:rsidR="00CB7D9D" w:rsidRDefault="00CB7D9D" w:rsidP="00CB7D9D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r w:rsidRPr="002B22BF">
        <w:rPr>
          <w:rFonts w:ascii="Times New Roman" w:hAnsi="Times New Roman" w:cs="Times New Roman"/>
          <w:sz w:val="24"/>
          <w:lang w:val="ru-RU"/>
        </w:rPr>
        <w:t>к Положению о составлении, администрировании,</w:t>
      </w:r>
    </w:p>
    <w:p w14:paraId="080A8EF6" w14:textId="77777777" w:rsidR="00CB7D9D" w:rsidRDefault="00CB7D9D" w:rsidP="00CB7D9D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r w:rsidRPr="002B22BF">
        <w:rPr>
          <w:rFonts w:ascii="Times New Roman" w:hAnsi="Times New Roman" w:cs="Times New Roman"/>
          <w:sz w:val="24"/>
          <w:lang w:val="ru-RU"/>
        </w:rPr>
        <w:t>распр</w:t>
      </w:r>
      <w:r>
        <w:rPr>
          <w:rFonts w:ascii="Times New Roman" w:hAnsi="Times New Roman" w:cs="Times New Roman"/>
          <w:sz w:val="24"/>
          <w:lang w:val="ru-RU"/>
        </w:rPr>
        <w:t>едел</w:t>
      </w:r>
      <w:r w:rsidRPr="002B22BF">
        <w:rPr>
          <w:rFonts w:ascii="Times New Roman" w:hAnsi="Times New Roman" w:cs="Times New Roman"/>
          <w:sz w:val="24"/>
          <w:lang w:val="ru-RU"/>
        </w:rPr>
        <w:t>ении и обновлении списков избирателей</w:t>
      </w:r>
    </w:p>
    <w:p w14:paraId="181B1636" w14:textId="77777777" w:rsidR="00CB7D9D" w:rsidRDefault="00CB7D9D" w:rsidP="00CB7D9D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lang w:val="ru-RU"/>
        </w:rPr>
      </w:pPr>
    </w:p>
    <w:p w14:paraId="622FDAD9" w14:textId="77777777" w:rsidR="00CB7D9D" w:rsidRPr="002B22BF" w:rsidRDefault="00CB7D9D" w:rsidP="00CB7D9D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lang w:val="ru-RU"/>
        </w:rPr>
      </w:pPr>
    </w:p>
    <w:p w14:paraId="3B9E1E24" w14:textId="77777777" w:rsidR="00062558" w:rsidRPr="00AB7C96" w:rsidRDefault="00AB7C96" w:rsidP="00062558">
      <w:pPr>
        <w:spacing w:after="0" w:line="256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AB7C96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Образец</w:t>
      </w:r>
    </w:p>
    <w:p w14:paraId="3BF70D17" w14:textId="77777777" w:rsidR="00062558" w:rsidRPr="00AB7C96" w:rsidRDefault="00062558" w:rsidP="0006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FBE062C" w14:textId="77777777" w:rsidR="00062558" w:rsidRPr="00AB7C96" w:rsidRDefault="00AB7C96" w:rsidP="0006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B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Участковое избирательное бюро</w:t>
      </w:r>
    </w:p>
    <w:p w14:paraId="07FF7F29" w14:textId="77777777" w:rsidR="00062558" w:rsidRPr="00AB7C96" w:rsidRDefault="00AB7C96" w:rsidP="0006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B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_____________________ № ____ </w:t>
      </w:r>
    </w:p>
    <w:p w14:paraId="6FBDEBB5" w14:textId="77777777" w:rsidR="00062558" w:rsidRPr="00AB7C96" w:rsidRDefault="00062558" w:rsidP="000625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14:paraId="64087836" w14:textId="152785BF" w:rsidR="00062558" w:rsidRPr="00AB7C96" w:rsidRDefault="00CB7D9D" w:rsidP="00062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ПОСТАНОВЛ</w:t>
      </w:r>
      <w:r w:rsidR="00AB7C96" w:rsidRPr="00AB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ЕНИЕ</w:t>
      </w:r>
    </w:p>
    <w:p w14:paraId="33F89A64" w14:textId="4025034A" w:rsidR="00062558" w:rsidRPr="00AB7C96" w:rsidRDefault="00AB7C96" w:rsidP="0006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B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 рассмотрении заявления № ____ от </w:t>
      </w:r>
      <w:r w:rsidR="00CB7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AB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_____</w:t>
      </w:r>
      <w:r w:rsidR="00CB7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AB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_____________20__ г.</w:t>
      </w:r>
    </w:p>
    <w:p w14:paraId="6347C1F2" w14:textId="77777777" w:rsidR="00062558" w:rsidRPr="00AB7C96" w:rsidRDefault="00AB7C96" w:rsidP="0006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B7C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                                  </w:t>
      </w:r>
    </w:p>
    <w:p w14:paraId="52E85607" w14:textId="6DFB6556" w:rsidR="00062558" w:rsidRPr="00AB7C96" w:rsidRDefault="00AB7C96" w:rsidP="0006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B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 w:rsidR="00CB7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внесении</w:t>
      </w:r>
      <w:r w:rsidRPr="00AB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изменени</w:t>
      </w:r>
      <w:r w:rsidR="00CB7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й</w:t>
      </w:r>
      <w:r w:rsidRPr="00AB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CB7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</w:t>
      </w:r>
      <w:r w:rsidRPr="00AB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</w:t>
      </w:r>
      <w:r w:rsidR="00CB7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AB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 избирателей</w:t>
      </w:r>
    </w:p>
    <w:p w14:paraId="606B8409" w14:textId="77777777" w:rsidR="00CB7D9D" w:rsidRDefault="00CB7D9D" w:rsidP="0006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63920B6" w14:textId="57632449" w:rsidR="00062558" w:rsidRPr="00AB7C96" w:rsidRDefault="00AB7C96" w:rsidP="00CB7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___ _____________ 20____ г.                       </w:t>
      </w:r>
      <w:r w:rsidR="00CB7D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№ _____</w:t>
      </w:r>
    </w:p>
    <w:p w14:paraId="03CF8B9A" w14:textId="77777777" w:rsidR="00CB7D9D" w:rsidRDefault="00CB7D9D" w:rsidP="00062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C2B4BBE" w14:textId="77777777" w:rsidR="00CB7D9D" w:rsidRDefault="00CB7D9D" w:rsidP="00062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C32332E" w14:textId="011C9F09" w:rsidR="00062558" w:rsidRPr="00AB7C96" w:rsidRDefault="00553047" w:rsidP="00CB7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r w:rsidR="00AB7C96"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аявление, поданное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</w:t>
      </w:r>
      <w:r w:rsidR="00AB7C96"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</w:t>
      </w:r>
    </w:p>
    <w:p w14:paraId="7CE22793" w14:textId="2833EEB6" w:rsidR="00062558" w:rsidRPr="00AB7C96" w:rsidRDefault="00AB7C96" w:rsidP="00062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AB7C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(фамилия, имя, адрес избирателя, подавшего заявление)</w:t>
      </w:r>
    </w:p>
    <w:p w14:paraId="0B1537A1" w14:textId="4133BFF3" w:rsidR="00062558" w:rsidRPr="00AB7C96" w:rsidRDefault="00AB7C96" w:rsidP="0006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________________________________________________________________________________ ,</w:t>
      </w:r>
    </w:p>
    <w:p w14:paraId="4803CD77" w14:textId="77777777" w:rsidR="003D2C8D" w:rsidRPr="00AB7C96" w:rsidRDefault="003D2C8D" w:rsidP="0006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4EE2DFD" w14:textId="1100A76D" w:rsidR="00062558" w:rsidRPr="00AB7C96" w:rsidRDefault="00AB7C96" w:rsidP="0006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которым </w:t>
      </w:r>
      <w:r w:rsidR="005530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запрашивается</w:t>
      </w: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AE43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</w:t>
      </w: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</w:t>
      </w:r>
    </w:p>
    <w:p w14:paraId="506721FE" w14:textId="2B860195" w:rsidR="00062558" w:rsidRPr="00AB7C96" w:rsidRDefault="00AB7C96" w:rsidP="000625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</w:pPr>
      <w:r w:rsidRPr="00AB7C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(краткое содержание заявления)</w:t>
      </w:r>
    </w:p>
    <w:p w14:paraId="1F8FFA5F" w14:textId="2043F469" w:rsidR="00062558" w:rsidRPr="00AB7C96" w:rsidRDefault="00AB7C96" w:rsidP="00062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______________________________________________________________________,</w:t>
      </w:r>
      <w:r w:rsidR="00AE43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одобряется</w:t>
      </w:r>
    </w:p>
    <w:p w14:paraId="7184D3F8" w14:textId="77777777" w:rsidR="00062558" w:rsidRPr="00AB7C96" w:rsidRDefault="00062558" w:rsidP="00062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FC4B98C" w14:textId="3FB90499" w:rsidR="00062558" w:rsidRPr="00AB7C96" w:rsidRDefault="00AB7C96" w:rsidP="00062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и, </w:t>
      </w:r>
      <w:r w:rsidR="008502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после </w:t>
      </w: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рассмотре</w:t>
      </w:r>
      <w:r w:rsidR="008502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ния</w:t>
      </w: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приложенны</w:t>
      </w:r>
      <w:r w:rsidR="008502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 нему документ</w:t>
      </w:r>
      <w:r w:rsidR="008502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</w:t>
      </w:r>
      <w:bookmarkStart w:id="0" w:name="_GoBack"/>
      <w:bookmarkEnd w:id="0"/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 ,</w:t>
      </w:r>
    </w:p>
    <w:p w14:paraId="090EEB6E" w14:textId="7D204E87" w:rsidR="00062558" w:rsidRPr="00AB7C96" w:rsidRDefault="00AB7C96" w:rsidP="000625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</w:pPr>
      <w:r w:rsidRPr="00AB7C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          (</w:t>
      </w:r>
      <w:r w:rsidRPr="00AB7C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указываются документы, представленные заявителем)</w:t>
      </w:r>
    </w:p>
    <w:p w14:paraId="7126B22D" w14:textId="7E6B86E6" w:rsidR="00062558" w:rsidRPr="00AB7C96" w:rsidRDefault="00AE4372" w:rsidP="00062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основании </w:t>
      </w:r>
      <w:r w:rsidR="00AB7C96"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Избирательного к</w:t>
      </w:r>
      <w:r w:rsidR="00AB7C96"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одекса № 325/2022 участковое избирательное бюро ___________________ № ____ </w:t>
      </w:r>
      <w:r w:rsidR="004D0B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ПОСТАНОВЛЯЕТ</w:t>
      </w:r>
      <w:r w:rsidR="00AB7C96"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14:paraId="14AFCD98" w14:textId="77777777" w:rsidR="00062558" w:rsidRPr="00AB7C96" w:rsidRDefault="00062558" w:rsidP="00062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76F0C46" w14:textId="449263D2" w:rsidR="00062558" w:rsidRPr="00AB7C96" w:rsidRDefault="00CB7D9D" w:rsidP="00CB7D9D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1. </w:t>
      </w:r>
      <w:r w:rsidR="004D0B1A" w:rsidRPr="004D0B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Внести в список избирателей следующие изменения</w:t>
      </w:r>
      <w:r w:rsidR="003D2C8D" w:rsidRPr="00AB7C96">
        <w:rPr>
          <w:rFonts w:ascii="Times New Roman" w:eastAsia="Calibri" w:hAnsi="Times New Roman" w:cs="Times New Roman"/>
          <w:color w:val="000000"/>
          <w:lang w:val="ru-RU"/>
        </w:rPr>
        <w:t>: __</w:t>
      </w:r>
      <w:r w:rsidR="009715EC">
        <w:rPr>
          <w:rFonts w:ascii="Times New Roman" w:eastAsia="Calibri" w:hAnsi="Times New Roman" w:cs="Times New Roman"/>
          <w:color w:val="000000"/>
          <w:lang w:val="ru-RU"/>
        </w:rPr>
        <w:t>_</w:t>
      </w:r>
      <w:r w:rsidR="00AB7C96" w:rsidRPr="00AB7C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</w:t>
      </w:r>
      <w:r w:rsidR="004D0B1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</w:t>
      </w:r>
      <w:r w:rsidR="00AB7C96" w:rsidRPr="00AB7C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</w:t>
      </w:r>
    </w:p>
    <w:p w14:paraId="3A369AEB" w14:textId="0B3542C2" w:rsidR="00062558" w:rsidRPr="00AB7C96" w:rsidRDefault="00AB7C96" w:rsidP="003D2C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AB7C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</w:t>
      </w:r>
      <w:r w:rsidR="004D0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       </w:t>
      </w:r>
      <w:r w:rsidRPr="00AB7C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           (</w:t>
      </w:r>
      <w:r w:rsidRPr="00AB7C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указывается</w:t>
      </w:r>
      <w:r w:rsidR="004D0B1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 </w:t>
      </w:r>
      <w:r w:rsidR="004D0B1A" w:rsidRPr="004D0B1A">
        <w:rPr>
          <w:rFonts w:ascii="Times New Roman" w:eastAsia="Times New Roman" w:hAnsi="Times New Roman"/>
          <w:i/>
          <w:iCs/>
          <w:sz w:val="20"/>
          <w:szCs w:val="20"/>
          <w:lang w:val="ru-RU" w:eastAsia="ru-RU"/>
        </w:rPr>
        <w:t>вносимые изменения</w:t>
      </w:r>
      <w:r w:rsidRPr="00AB7C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)</w:t>
      </w:r>
    </w:p>
    <w:p w14:paraId="1A2D95E3" w14:textId="77777777" w:rsidR="009715EC" w:rsidRDefault="00AB7C96" w:rsidP="0006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________________________________________________________________________________.</w:t>
      </w:r>
    </w:p>
    <w:p w14:paraId="0737D096" w14:textId="5C57645F" w:rsidR="00062558" w:rsidRPr="00AB7C96" w:rsidRDefault="00AB7C96" w:rsidP="00CB7D9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</w:t>
      </w:r>
      <w:r w:rsidR="000D6D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r w:rsidR="000D6D63"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ереда</w:t>
      </w:r>
      <w:r w:rsidR="000D6D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 п</w:t>
      </w:r>
      <w:r w:rsidR="009715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остановлен</w:t>
      </w: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ие вместе с прил</w:t>
      </w:r>
      <w:r w:rsidR="000D6D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агаем</w:t>
      </w: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ыми к заявлению документами регистратору орган</w:t>
      </w:r>
      <w:r w:rsidR="009715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местного публичного управления.</w:t>
      </w:r>
    </w:p>
    <w:p w14:paraId="0349D20E" w14:textId="77777777" w:rsidR="00062558" w:rsidRPr="00AB7C96" w:rsidRDefault="00062558" w:rsidP="00383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20C021B" w14:textId="77777777" w:rsidR="000530E2" w:rsidRPr="00AB7C96" w:rsidRDefault="000530E2" w:rsidP="0006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1B9A74A" w14:textId="77777777" w:rsidR="00062558" w:rsidRPr="00AB7C96" w:rsidRDefault="00AB7C96" w:rsidP="0006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B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ИЛИ</w:t>
      </w:r>
    </w:p>
    <w:p w14:paraId="2A53BECA" w14:textId="77777777" w:rsidR="000530E2" w:rsidRPr="00AB7C96" w:rsidRDefault="000530E2" w:rsidP="0006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9CB1D5A" w14:textId="562BD600" w:rsidR="00062558" w:rsidRPr="00AB7C96" w:rsidRDefault="00AB7C96" w:rsidP="00971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Отклон</w:t>
      </w:r>
      <w:r w:rsidR="000D6D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ить</w:t>
      </w: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заявление, поданное ________________________________________________,</w:t>
      </w:r>
    </w:p>
    <w:p w14:paraId="3031FAF6" w14:textId="6ABDA254" w:rsidR="000530E2" w:rsidRPr="00AB7C96" w:rsidRDefault="00AB7C96" w:rsidP="000530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</w:pPr>
      <w:r w:rsidRPr="00AB7C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  </w:t>
      </w:r>
      <w:r w:rsidR="000D6D6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                                                </w:t>
      </w:r>
      <w:r w:rsidRPr="00AB7C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 (</w:t>
      </w:r>
      <w:r w:rsidRPr="00AB7C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фамилия, имя, адрес избирателя, подавшего заявление)</w:t>
      </w:r>
    </w:p>
    <w:p w14:paraId="51EACF78" w14:textId="77777777" w:rsidR="00C2254C" w:rsidRPr="00AB7C96" w:rsidRDefault="00C2254C" w:rsidP="000530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</w:pPr>
    </w:p>
    <w:p w14:paraId="08756D1D" w14:textId="12720731" w:rsidR="00062558" w:rsidRPr="00AB7C96" w:rsidRDefault="00AB7C96" w:rsidP="00383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следующим причинам __________________________________________________________ .</w:t>
      </w:r>
    </w:p>
    <w:p w14:paraId="1BE7986D" w14:textId="2CE942D0" w:rsidR="00062558" w:rsidRPr="00AB7C96" w:rsidRDefault="00AB7C96" w:rsidP="000625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</w:pPr>
      <w:r w:rsidRPr="00AB7C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(указываются причины)</w:t>
      </w:r>
    </w:p>
    <w:p w14:paraId="1ECF4B7E" w14:textId="77777777" w:rsidR="003D2C8D" w:rsidRPr="00AB7C96" w:rsidRDefault="00AB7C96" w:rsidP="00062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118FD59A" w14:textId="77777777" w:rsidR="000530E2" w:rsidRPr="00AB7C96" w:rsidRDefault="000530E2" w:rsidP="00062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6022A98" w14:textId="4CA7C6AC" w:rsidR="00062558" w:rsidRPr="00AB7C96" w:rsidRDefault="00AB7C96" w:rsidP="00062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Председатель участкового </w:t>
      </w:r>
    </w:p>
    <w:p w14:paraId="2C28E528" w14:textId="797986F4" w:rsidR="00062558" w:rsidRPr="00AB7C96" w:rsidRDefault="00AB7C96" w:rsidP="00062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избирательного бюро   </w:t>
      </w:r>
      <w:r w:rsidR="009715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</w:t>
      </w: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__________________       </w:t>
      </w:r>
      <w:r w:rsidR="00BA5186" w:rsidRPr="00AB7C9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ru-RU" w:eastAsia="ru-RU"/>
        </w:rPr>
        <w:t xml:space="preserve">М.П.      </w:t>
      </w:r>
      <w:r w:rsidRPr="00AB7C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</w:t>
      </w:r>
    </w:p>
    <w:p w14:paraId="37EC0480" w14:textId="463B2DD6" w:rsidR="00062558" w:rsidRPr="00AB7C96" w:rsidRDefault="00AB7C96" w:rsidP="000625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</w:pPr>
      <w:r w:rsidRPr="00AB7C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                                                       </w:t>
      </w:r>
      <w:r w:rsidR="009715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                     </w:t>
      </w:r>
      <w:r w:rsidRPr="00AB7C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          </w:t>
      </w:r>
      <w:r w:rsidRPr="00AB7C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</w:t>
      </w:r>
      <w:r w:rsidRPr="00AB7C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подпись)                                         (фамилия, имя)</w:t>
      </w:r>
    </w:p>
    <w:sectPr w:rsidR="00062558" w:rsidRPr="00AB7C96" w:rsidSect="00BA5186">
      <w:pgSz w:w="12240" w:h="15840"/>
      <w:pgMar w:top="709" w:right="7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645F8"/>
    <w:multiLevelType w:val="hybridMultilevel"/>
    <w:tmpl w:val="8AE0252E"/>
    <w:lvl w:ilvl="0" w:tplc="AE546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BAA24F1A" w:tentative="1">
      <w:start w:val="1"/>
      <w:numFmt w:val="lowerLetter"/>
      <w:lvlText w:val="%2."/>
      <w:lvlJc w:val="left"/>
      <w:pPr>
        <w:ind w:left="1440" w:hanging="360"/>
      </w:pPr>
    </w:lvl>
    <w:lvl w:ilvl="2" w:tplc="1DEEB0DE" w:tentative="1">
      <w:start w:val="1"/>
      <w:numFmt w:val="lowerRoman"/>
      <w:lvlText w:val="%3."/>
      <w:lvlJc w:val="right"/>
      <w:pPr>
        <w:ind w:left="2160" w:hanging="180"/>
      </w:pPr>
    </w:lvl>
    <w:lvl w:ilvl="3" w:tplc="BAF03DD8" w:tentative="1">
      <w:start w:val="1"/>
      <w:numFmt w:val="decimal"/>
      <w:lvlText w:val="%4."/>
      <w:lvlJc w:val="left"/>
      <w:pPr>
        <w:ind w:left="2880" w:hanging="360"/>
      </w:pPr>
    </w:lvl>
    <w:lvl w:ilvl="4" w:tplc="F904C166" w:tentative="1">
      <w:start w:val="1"/>
      <w:numFmt w:val="lowerLetter"/>
      <w:lvlText w:val="%5."/>
      <w:lvlJc w:val="left"/>
      <w:pPr>
        <w:ind w:left="3600" w:hanging="360"/>
      </w:pPr>
    </w:lvl>
    <w:lvl w:ilvl="5" w:tplc="EF1495B8" w:tentative="1">
      <w:start w:val="1"/>
      <w:numFmt w:val="lowerRoman"/>
      <w:lvlText w:val="%6."/>
      <w:lvlJc w:val="right"/>
      <w:pPr>
        <w:ind w:left="4320" w:hanging="180"/>
      </w:pPr>
    </w:lvl>
    <w:lvl w:ilvl="6" w:tplc="2116AA6A" w:tentative="1">
      <w:start w:val="1"/>
      <w:numFmt w:val="decimal"/>
      <w:lvlText w:val="%7."/>
      <w:lvlJc w:val="left"/>
      <w:pPr>
        <w:ind w:left="5040" w:hanging="360"/>
      </w:pPr>
    </w:lvl>
    <w:lvl w:ilvl="7" w:tplc="2C307762" w:tentative="1">
      <w:start w:val="1"/>
      <w:numFmt w:val="lowerLetter"/>
      <w:lvlText w:val="%8."/>
      <w:lvlJc w:val="left"/>
      <w:pPr>
        <w:ind w:left="5760" w:hanging="360"/>
      </w:pPr>
    </w:lvl>
    <w:lvl w:ilvl="8" w:tplc="4CB056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7A"/>
    <w:rsid w:val="000530E2"/>
    <w:rsid w:val="00062558"/>
    <w:rsid w:val="000D6D63"/>
    <w:rsid w:val="00157756"/>
    <w:rsid w:val="001C6A2E"/>
    <w:rsid w:val="001D2479"/>
    <w:rsid w:val="002D1CB4"/>
    <w:rsid w:val="00332920"/>
    <w:rsid w:val="0035142D"/>
    <w:rsid w:val="003831BE"/>
    <w:rsid w:val="003D2C8D"/>
    <w:rsid w:val="003F61A9"/>
    <w:rsid w:val="00485FF4"/>
    <w:rsid w:val="004B5F21"/>
    <w:rsid w:val="004D0B1A"/>
    <w:rsid w:val="00553047"/>
    <w:rsid w:val="005C3678"/>
    <w:rsid w:val="005E6013"/>
    <w:rsid w:val="00675DD3"/>
    <w:rsid w:val="007B6822"/>
    <w:rsid w:val="008467B7"/>
    <w:rsid w:val="008502AB"/>
    <w:rsid w:val="00902495"/>
    <w:rsid w:val="00966F88"/>
    <w:rsid w:val="009715EC"/>
    <w:rsid w:val="00975AE4"/>
    <w:rsid w:val="009E0D4A"/>
    <w:rsid w:val="009E5962"/>
    <w:rsid w:val="00AB7C96"/>
    <w:rsid w:val="00AD31AE"/>
    <w:rsid w:val="00AD6A33"/>
    <w:rsid w:val="00AE4372"/>
    <w:rsid w:val="00B719F2"/>
    <w:rsid w:val="00BA5186"/>
    <w:rsid w:val="00C1046B"/>
    <w:rsid w:val="00C2254C"/>
    <w:rsid w:val="00C23983"/>
    <w:rsid w:val="00CA735B"/>
    <w:rsid w:val="00CB7D9D"/>
    <w:rsid w:val="00D42C45"/>
    <w:rsid w:val="00E84A7A"/>
    <w:rsid w:val="00E948F5"/>
    <w:rsid w:val="00F63882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06E07-2E06-402C-A4D3-851AD100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558"/>
    <w:rPr>
      <w:lang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5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7756"/>
    <w:rPr>
      <w:rFonts w:ascii="Segoe UI" w:hAnsi="Segoe UI" w:cs="Segoe UI"/>
      <w:sz w:val="18"/>
      <w:szCs w:val="18"/>
      <w:lang w:bidi="ar-SA"/>
    </w:rPr>
  </w:style>
  <w:style w:type="character" w:styleId="Referincomentariu">
    <w:name w:val="annotation reference"/>
    <w:basedOn w:val="Fontdeparagrafimplicit"/>
    <w:uiPriority w:val="99"/>
    <w:semiHidden/>
    <w:unhideWhenUsed/>
    <w:rsid w:val="00FD31C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FD31C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FD31C6"/>
    <w:rPr>
      <w:sz w:val="20"/>
      <w:szCs w:val="20"/>
      <w:lang w:bidi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D31C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D31C6"/>
    <w:rPr>
      <w:b/>
      <w:bCs/>
      <w:sz w:val="20"/>
      <w:szCs w:val="20"/>
      <w:lang w:bidi="ar-SA"/>
    </w:rPr>
  </w:style>
  <w:style w:type="paragraph" w:styleId="Listparagraf">
    <w:name w:val="List Paragraph"/>
    <w:basedOn w:val="Normal"/>
    <w:uiPriority w:val="34"/>
    <w:qFormat/>
    <w:rsid w:val="00CB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CE168-BDD9-40F5-B44F-50117DC4B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6A7EE-A260-4038-8BAC-AF7B14110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2026</Characters>
  <Application>Microsoft Office Word</Application>
  <DocSecurity>0</DocSecurity>
  <Lines>16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Olesea Jumiga</dc:creator>
  <cp:lastModifiedBy>Iana Coziriuc</cp:lastModifiedBy>
  <cp:revision>8</cp:revision>
  <cp:lastPrinted>2023-07-06T08:03:00Z</cp:lastPrinted>
  <dcterms:created xsi:type="dcterms:W3CDTF">2023-08-04T07:26:00Z</dcterms:created>
  <dcterms:modified xsi:type="dcterms:W3CDTF">2023-08-15T17:41:00Z</dcterms:modified>
</cp:coreProperties>
</file>