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07" w:rsidRDefault="00053E07" w:rsidP="00053E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Приложение № 6</w:t>
      </w:r>
    </w:p>
    <w:p w:rsidR="00053E07" w:rsidRDefault="00053E07" w:rsidP="00053E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lang w:val="ru-RU" w:eastAsia="ru-RU"/>
        </w:rPr>
        <w:t xml:space="preserve">к Положению о финансировании инициативных групп и избирательных кампаний, </w:t>
      </w:r>
    </w:p>
    <w:p w:rsidR="00053E07" w:rsidRDefault="00053E07" w:rsidP="00053E07">
      <w:pPr>
        <w:spacing w:after="0"/>
        <w:ind w:left="-851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lang w:val="ru-RU" w:eastAsia="ru-RU"/>
        </w:rPr>
        <w:t>утвержденному постановлением Центральной избирательной комиссии № 1185/2023</w:t>
      </w:r>
    </w:p>
    <w:p w:rsidR="00750451" w:rsidRPr="0031219E" w:rsidRDefault="00750451" w:rsidP="00423579">
      <w:pPr>
        <w:spacing w:after="0"/>
        <w:rPr>
          <w:rFonts w:ascii="Times New Roman" w:hAnsi="Times New Roman" w:cs="Times New Roman"/>
          <w:sz w:val="24"/>
        </w:rPr>
      </w:pPr>
    </w:p>
    <w:p w:rsidR="0059370A" w:rsidRDefault="00B93E0B" w:rsidP="0059370A">
      <w:pPr>
        <w:tabs>
          <w:tab w:val="left" w:pos="5012"/>
          <w:tab w:val="left" w:pos="21247"/>
          <w:tab w:val="left" w:pos="24687"/>
          <w:tab w:val="left" w:pos="26407"/>
          <w:tab w:val="left" w:pos="28127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</w:pPr>
      <w:r w:rsidRPr="00427C6C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>Отчет</w:t>
      </w:r>
      <w:r w:rsidRPr="00616FEA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 xml:space="preserve"> </w:t>
      </w:r>
      <w:r w:rsidRPr="00427C6C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 xml:space="preserve">о финансировании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>избирательной кампании</w:t>
      </w:r>
    </w:p>
    <w:p w:rsidR="0059370A" w:rsidRDefault="00B93E0B" w:rsidP="0059370A">
      <w:pPr>
        <w:tabs>
          <w:tab w:val="left" w:pos="5012"/>
          <w:tab w:val="left" w:pos="21247"/>
          <w:tab w:val="left" w:pos="24687"/>
          <w:tab w:val="left" w:pos="26407"/>
          <w:tab w:val="left" w:pos="28127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o-RO"/>
        </w:rPr>
        <w:t>по</w:t>
      </w:r>
      <w:r w:rsidR="0059370A" w:rsidRPr="003121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o-RO"/>
        </w:rPr>
        <w:t>ситуации на</w:t>
      </w:r>
      <w:r w:rsidR="0059370A" w:rsidRPr="003121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</w:t>
      </w:r>
    </w:p>
    <w:p w:rsidR="0059370A" w:rsidRPr="0031219E" w:rsidRDefault="0059370A" w:rsidP="0059370A">
      <w:pPr>
        <w:tabs>
          <w:tab w:val="left" w:pos="5012"/>
          <w:tab w:val="left" w:pos="21247"/>
          <w:tab w:val="left" w:pos="24687"/>
          <w:tab w:val="left" w:pos="26407"/>
          <w:tab w:val="left" w:pos="2812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tbl>
      <w:tblPr>
        <w:tblW w:w="16895" w:type="dxa"/>
        <w:tblInd w:w="-993" w:type="dxa"/>
        <w:tblLook w:val="04A0" w:firstRow="1" w:lastRow="0" w:firstColumn="1" w:lastColumn="0" w:noHBand="0" w:noVBand="1"/>
      </w:tblPr>
      <w:tblGrid>
        <w:gridCol w:w="15175"/>
        <w:gridCol w:w="1720"/>
      </w:tblGrid>
      <w:tr w:rsidR="0059370A" w:rsidRPr="0031219E" w:rsidTr="00A53C38">
        <w:trPr>
          <w:trHeight w:val="315"/>
        </w:trPr>
        <w:tc>
          <w:tcPr>
            <w:tcW w:w="1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B93E0B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Раздел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Общие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данные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59370A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59370A" w:rsidRPr="0031219E" w:rsidTr="00A53C38">
        <w:trPr>
          <w:trHeight w:val="360"/>
        </w:trPr>
        <w:tc>
          <w:tcPr>
            <w:tcW w:w="1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Конкурент на выборах</w:t>
            </w:r>
            <w:r w:rsidR="0059370A"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__________________________________________________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59370A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59370A" w:rsidRPr="0031219E" w:rsidTr="00A53C38">
        <w:trPr>
          <w:trHeight w:val="360"/>
        </w:trPr>
        <w:tc>
          <w:tcPr>
            <w:tcW w:w="1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Дата регистрации в качестве конкурента на выборах </w:t>
            </w:r>
            <w:r w:rsidR="0059370A"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59370A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59370A" w:rsidRPr="0031219E" w:rsidTr="00A53C38">
        <w:trPr>
          <w:trHeight w:val="360"/>
        </w:trPr>
        <w:tc>
          <w:tcPr>
            <w:tcW w:w="1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27C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Банковские </w:t>
            </w:r>
            <w:r w:rsidRPr="00EE53A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реквизиты</w:t>
            </w:r>
            <w:r w:rsidRPr="00427C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счета </w:t>
            </w:r>
            <w:r w:rsidRPr="00B93E0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«Избирательный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59370A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59370A" w:rsidRPr="0031219E" w:rsidTr="00A53C38">
        <w:trPr>
          <w:trHeight w:val="360"/>
        </w:trPr>
        <w:tc>
          <w:tcPr>
            <w:tcW w:w="1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Дата открытия</w:t>
            </w:r>
            <w:r w:rsidR="0059370A"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_________________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="0059370A"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B93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.</w:t>
            </w:r>
            <w:r w:rsidR="0059370A"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 ЦИК</w:t>
            </w:r>
          </w:p>
        </w:tc>
      </w:tr>
      <w:tr w:rsidR="0059370A" w:rsidRPr="0031219E" w:rsidTr="00A53C38">
        <w:trPr>
          <w:trHeight w:val="360"/>
        </w:trPr>
        <w:tc>
          <w:tcPr>
            <w:tcW w:w="15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370A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Код</w:t>
            </w:r>
            <w:r w:rsidR="0059370A"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IBAN______________________________________________________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59370A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59370A" w:rsidRPr="0031219E" w:rsidTr="00A53C38">
        <w:trPr>
          <w:trHeight w:val="360"/>
        </w:trPr>
        <w:tc>
          <w:tcPr>
            <w:tcW w:w="1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Наименование банка </w:t>
            </w:r>
            <w:r w:rsidR="0059370A"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____________________________________________________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59370A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59370A" w:rsidRPr="0031219E" w:rsidTr="00A53C38">
        <w:trPr>
          <w:trHeight w:val="360"/>
        </w:trPr>
        <w:tc>
          <w:tcPr>
            <w:tcW w:w="1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Код банка </w:t>
            </w:r>
            <w:r w:rsidR="0059370A"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________________________________________________________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70A" w:rsidRPr="0031219E" w:rsidRDefault="0059370A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:rsidR="0059370A" w:rsidRPr="0031219E" w:rsidRDefault="00B93E0B" w:rsidP="00B93E0B">
      <w:pPr>
        <w:spacing w:before="120" w:after="12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EE53A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Раздел</w:t>
      </w:r>
      <w:r w:rsidRPr="00616FE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II. </w:t>
      </w:r>
      <w:r w:rsidRPr="00EE53A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Оборот денежных средств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</w:t>
      </w:r>
      <w:r w:rsidRPr="00EE53A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</w:t>
      </w:r>
      <w:r w:rsidRPr="00616FE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>леев</w:t>
      </w:r>
      <w:r w:rsidRPr="00616FE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</w:t>
      </w:r>
    </w:p>
    <w:tbl>
      <w:tblPr>
        <w:tblW w:w="2189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7630"/>
        <w:gridCol w:w="1417"/>
        <w:gridCol w:w="1559"/>
        <w:gridCol w:w="1418"/>
        <w:gridCol w:w="1559"/>
        <w:gridCol w:w="1418"/>
        <w:gridCol w:w="1417"/>
        <w:gridCol w:w="1418"/>
        <w:gridCol w:w="1559"/>
        <w:gridCol w:w="1625"/>
      </w:tblGrid>
      <w:tr w:rsidR="00B93E0B" w:rsidRPr="0031219E" w:rsidTr="00B93E0B">
        <w:trPr>
          <w:trHeight w:val="315"/>
        </w:trPr>
        <w:tc>
          <w:tcPr>
            <w:tcW w:w="876" w:type="dxa"/>
            <w:vMerge w:val="restart"/>
            <w:shd w:val="clear" w:color="000000" w:fill="E4DFEC"/>
            <w:vAlign w:val="center"/>
            <w:hideMark/>
          </w:tcPr>
          <w:p w:rsidR="00B93E0B" w:rsidRDefault="00B93E0B" w:rsidP="00B93E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№</w:t>
            </w:r>
          </w:p>
          <w:p w:rsidR="00B93E0B" w:rsidRPr="00616FEA" w:rsidRDefault="00B93E0B" w:rsidP="00B93E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п/п</w:t>
            </w:r>
          </w:p>
        </w:tc>
        <w:tc>
          <w:tcPr>
            <w:tcW w:w="7630" w:type="dxa"/>
            <w:vMerge w:val="restart"/>
            <w:shd w:val="clear" w:color="000000" w:fill="E4DFEC"/>
            <w:vAlign w:val="center"/>
            <w:hideMark/>
          </w:tcPr>
          <w:p w:rsidR="00B93E0B" w:rsidRPr="00616FEA" w:rsidRDefault="00B93E0B" w:rsidP="00B93E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Название показателей</w:t>
            </w:r>
          </w:p>
        </w:tc>
        <w:tc>
          <w:tcPr>
            <w:tcW w:w="11765" w:type="dxa"/>
            <w:gridSpan w:val="8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Отчетный период</w:t>
            </w:r>
          </w:p>
        </w:tc>
        <w:tc>
          <w:tcPr>
            <w:tcW w:w="1625" w:type="dxa"/>
            <w:vMerge w:val="restart"/>
            <w:shd w:val="clear" w:color="000000" w:fill="E4DFEC"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</w:p>
        </w:tc>
      </w:tr>
      <w:tr w:rsidR="00B93E0B" w:rsidRPr="0031219E" w:rsidTr="00B93E0B">
        <w:trPr>
          <w:trHeight w:val="315"/>
        </w:trPr>
        <w:tc>
          <w:tcPr>
            <w:tcW w:w="876" w:type="dxa"/>
            <w:vMerge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630" w:type="dxa"/>
            <w:vMerge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1559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1418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1559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1418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1417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1418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1559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1625" w:type="dxa"/>
            <w:vMerge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B93E0B" w:rsidRPr="0031219E" w:rsidTr="00B93E0B">
        <w:trPr>
          <w:trHeight w:val="315"/>
        </w:trPr>
        <w:tc>
          <w:tcPr>
            <w:tcW w:w="876" w:type="dxa"/>
            <w:vMerge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630" w:type="dxa"/>
            <w:vMerge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 </w:t>
            </w:r>
          </w:p>
        </w:tc>
        <w:tc>
          <w:tcPr>
            <w:tcW w:w="1559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 </w:t>
            </w:r>
          </w:p>
        </w:tc>
        <w:tc>
          <w:tcPr>
            <w:tcW w:w="1418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 </w:t>
            </w:r>
          </w:p>
        </w:tc>
        <w:tc>
          <w:tcPr>
            <w:tcW w:w="1559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 </w:t>
            </w:r>
          </w:p>
        </w:tc>
        <w:tc>
          <w:tcPr>
            <w:tcW w:w="1418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 </w:t>
            </w:r>
          </w:p>
        </w:tc>
        <w:tc>
          <w:tcPr>
            <w:tcW w:w="1417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 </w:t>
            </w:r>
          </w:p>
        </w:tc>
        <w:tc>
          <w:tcPr>
            <w:tcW w:w="1418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 </w:t>
            </w:r>
          </w:p>
        </w:tc>
        <w:tc>
          <w:tcPr>
            <w:tcW w:w="1559" w:type="dxa"/>
            <w:shd w:val="clear" w:color="000000" w:fill="E4DFEC"/>
            <w:noWrap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 </w:t>
            </w:r>
          </w:p>
        </w:tc>
        <w:tc>
          <w:tcPr>
            <w:tcW w:w="1625" w:type="dxa"/>
            <w:vMerge/>
            <w:vAlign w:val="center"/>
            <w:hideMark/>
          </w:tcPr>
          <w:p w:rsidR="00B93E0B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000000" w:fill="B8CCE4"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7630" w:type="dxa"/>
            <w:shd w:val="clear" w:color="000000" w:fill="B8CCE4"/>
            <w:vAlign w:val="center"/>
            <w:hideMark/>
          </w:tcPr>
          <w:p w:rsidR="0031219E" w:rsidRPr="0031219E" w:rsidRDefault="00B93E0B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 xml:space="preserve">Остаток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ых средств на начало периода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x</w:t>
            </w: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000000" w:fill="B8CCE4"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630" w:type="dxa"/>
            <w:shd w:val="clear" w:color="000000" w:fill="B8CCE4"/>
            <w:vAlign w:val="center"/>
            <w:hideMark/>
          </w:tcPr>
          <w:p w:rsidR="0031219E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93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Доходы в период избирательной кампании</w:t>
            </w:r>
            <w:r w:rsidR="0031219E"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  <w:r w:rsidR="0031219E"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(2.1+2.2+2.3),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 том числе</w:t>
            </w:r>
            <w:r w:rsidR="0031219E"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000000" w:fill="B8CCE4"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</w:t>
            </w:r>
          </w:p>
        </w:tc>
        <w:tc>
          <w:tcPr>
            <w:tcW w:w="7630" w:type="dxa"/>
            <w:shd w:val="clear" w:color="000000" w:fill="B8CCE4"/>
            <w:vAlign w:val="center"/>
            <w:hideMark/>
          </w:tcPr>
          <w:p w:rsidR="0031219E" w:rsidRPr="0031219E" w:rsidRDefault="00B93E0B" w:rsidP="00B9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Доходы в виде </w:t>
            </w:r>
            <w:r w:rsidRPr="00B93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ых средств в период </w:t>
            </w:r>
            <w:r w:rsidRPr="00B93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избирательной кампании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="0031219E"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(2.1.1+2.1.2+2.1.3+2.1.4+2.1.5), </w:t>
            </w:r>
            <w:r w:rsidRPr="00B93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 том числе</w:t>
            </w:r>
            <w:r w:rsidR="0031219E"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auto" w:fill="auto"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2.1.1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31219E" w:rsidRPr="0031219E" w:rsidRDefault="00B93E0B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Собственные</w:t>
            </w:r>
            <w:r w:rsidRPr="00B93E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ые</w:t>
            </w:r>
            <w:r w:rsidRPr="00B93E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средства</w:t>
            </w:r>
            <w:r w:rsidRPr="00B93E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B93E0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из частных источников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auto" w:fill="auto"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2.1.2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31219E" w:rsidRPr="009B3155" w:rsidRDefault="00B93E0B" w:rsidP="009B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Собственные</w:t>
            </w:r>
            <w:r w:rsidRPr="009B31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ые</w:t>
            </w:r>
            <w:r w:rsidRPr="009B31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средства</w:t>
            </w:r>
            <w:r w:rsidRPr="009B31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="009B31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из публичных ресурсов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auto" w:fill="auto"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9B3155" w:rsidRDefault="009B3155" w:rsidP="009B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B315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Поступления денежных средств от пожертвований физических лиц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auto" w:fill="auto"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2.1.3.1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9B3155" w:rsidRDefault="009B3155" w:rsidP="009B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B315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пожертвований физических лиц, являющихся членами партии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auto" w:fill="auto"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2.1.3.2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627141" w:rsidRDefault="009B3155" w:rsidP="009B31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других 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доходами, полученными в стране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2.1.3.3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616FEA" w:rsidRDefault="009B3155" w:rsidP="009B31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других 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410D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из-за рубежа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2.1.3.4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616FEA" w:rsidRDefault="009B3155" w:rsidP="009B31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157D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других лиц с особым статусом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D157D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D157D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2.1.4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616FEA" w:rsidRDefault="009B3155" w:rsidP="009B31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85C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 денежных средств от пожертвований юридических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31219E" w:rsidRPr="0031219E" w:rsidTr="00B93E0B">
        <w:trPr>
          <w:trHeight w:val="315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2.1.5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31219E" w:rsidRPr="0031219E" w:rsidRDefault="009B3155" w:rsidP="009B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B315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Беспроцентные кредиты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, предоставляемые</w:t>
            </w:r>
            <w:r w:rsidRPr="009B315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2.2</w:t>
            </w:r>
          </w:p>
        </w:tc>
        <w:tc>
          <w:tcPr>
            <w:tcW w:w="7630" w:type="dxa"/>
            <w:shd w:val="clear" w:color="000000" w:fill="B8CCE4"/>
            <w:hideMark/>
          </w:tcPr>
          <w:p w:rsidR="0031219E" w:rsidRPr="0031219E" w:rsidRDefault="009B3155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Доходы от пожертвований физических лиц в виде собственности, имущества, товаров, предметов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,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 xml:space="preserve">работ 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или услуг, предоставляемых бесплатно или на более выгодных, чем коммерческая стоимость, условиях, оцениваемые в леях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2.2.1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315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2.2.2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2.2.3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2.2.4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2.2.5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2.3</w:t>
            </w:r>
          </w:p>
        </w:tc>
        <w:tc>
          <w:tcPr>
            <w:tcW w:w="7630" w:type="dxa"/>
            <w:shd w:val="clear" w:color="000000" w:fill="B8CCE4"/>
            <w:hideMark/>
          </w:tcPr>
          <w:p w:rsidR="0031219E" w:rsidRPr="0031219E" w:rsidRDefault="009B3155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Доходы от пожертвований юридических лиц в виде собственности, имущества, товаров, предметов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, работ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или услуг, предоставляемых бесплатно или на более выгодных, чем коммерческая или рыночная стоимость, условиях, оцениваемые в леях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2.31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2.3.2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2.3.3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2.3.4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2.3.5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000000" w:fill="D9D9D9"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7630" w:type="dxa"/>
            <w:shd w:val="clear" w:color="000000" w:fill="D9D9D9"/>
            <w:vAlign w:val="center"/>
            <w:hideMark/>
          </w:tcPr>
          <w:p w:rsidR="0031219E" w:rsidRPr="0031219E" w:rsidRDefault="009B3155" w:rsidP="009B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Расходы в период избирательной кампании</w:t>
            </w:r>
            <w:r w:rsidR="0031219E"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  <w:r w:rsidR="0031219E"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(3.1+3.2):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000000" w:fill="D9D9D9"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</w:t>
            </w:r>
          </w:p>
        </w:tc>
        <w:tc>
          <w:tcPr>
            <w:tcW w:w="7630" w:type="dxa"/>
            <w:shd w:val="clear" w:color="000000" w:fill="D9D9D9"/>
            <w:vAlign w:val="center"/>
            <w:hideMark/>
          </w:tcPr>
          <w:p w:rsidR="0031219E" w:rsidRPr="0031219E" w:rsidRDefault="009B3155" w:rsidP="009B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Финансовые расходы</w:t>
            </w:r>
            <w:r w:rsidRPr="00E86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по следующим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назначениям</w:t>
            </w:r>
            <w:r w:rsidR="0031219E"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  <w:r w:rsidR="0031219E"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(3.1.1+3.1.2+3.1.3+3.1.4+3.1.5+3.1.6+3.1.7+3.1.8+3.1.9+3.1.10+3.1.11+3.1.12+3.1.13+3.1.14+3.1.15),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</w:t>
            </w:r>
            <w:r w:rsidRPr="009B3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том</w:t>
            </w:r>
            <w:r w:rsidRPr="009B3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числе</w:t>
            </w:r>
            <w:r w:rsidR="0031219E"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</w:t>
            </w:r>
          </w:p>
        </w:tc>
        <w:tc>
          <w:tcPr>
            <w:tcW w:w="7630" w:type="dxa"/>
            <w:shd w:val="clear" w:color="auto" w:fill="auto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030A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Расходы на имущественный найм, содержание и </w:t>
            </w:r>
            <w:r w:rsidRPr="0030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30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</w:t>
            </w:r>
          </w:p>
        </w:tc>
        <w:tc>
          <w:tcPr>
            <w:tcW w:w="7630" w:type="dxa"/>
            <w:shd w:val="clear" w:color="auto" w:fill="auto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030A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Расходы на </w:t>
            </w:r>
            <w:r w:rsidRPr="0019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оплату труда </w:t>
            </w: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9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атраты на персонал</w:t>
            </w: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3.1.3</w:t>
            </w:r>
          </w:p>
        </w:tc>
        <w:tc>
          <w:tcPr>
            <w:tcW w:w="7630" w:type="dxa"/>
            <w:shd w:val="clear" w:color="auto" w:fill="auto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030A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Расходы на </w:t>
            </w:r>
            <w:r w:rsidRPr="00C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вознаграждение волонтерам/агитаторам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3.1.4</w:t>
            </w:r>
          </w:p>
        </w:tc>
        <w:tc>
          <w:tcPr>
            <w:tcW w:w="7630" w:type="dxa"/>
            <w:shd w:val="clear" w:color="auto" w:fill="auto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политические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предвыборные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консультации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</w:t>
            </w:r>
          </w:p>
        </w:tc>
        <w:tc>
          <w:tcPr>
            <w:tcW w:w="7630" w:type="dxa"/>
            <w:shd w:val="clear" w:color="auto" w:fill="auto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E4A4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Расходы на рекламные материалы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</w:t>
            </w:r>
          </w:p>
        </w:tc>
        <w:tc>
          <w:tcPr>
            <w:tcW w:w="7630" w:type="dxa"/>
            <w:shd w:val="clear" w:color="auto" w:fill="auto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производство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трансляцию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рекламных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роликов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организацию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политической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предвыборной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деятельности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3.1.8</w:t>
            </w:r>
          </w:p>
        </w:tc>
        <w:tc>
          <w:tcPr>
            <w:tcW w:w="7630" w:type="dxa"/>
            <w:shd w:val="clear" w:color="auto" w:fill="auto"/>
            <w:noWrap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зарубежные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командировки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</w:t>
            </w:r>
          </w:p>
        </w:tc>
        <w:tc>
          <w:tcPr>
            <w:tcW w:w="7630" w:type="dxa"/>
            <w:shd w:val="clear" w:color="auto" w:fill="auto"/>
            <w:hideMark/>
          </w:tcPr>
          <w:p w:rsidR="0031219E" w:rsidRPr="00C71C86" w:rsidRDefault="00C71C86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71C86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Расходы на связь и разработку приложений или веб-страниц, необходимых для деятельности конкурента на выборах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3.1.10</w:t>
            </w:r>
          </w:p>
        </w:tc>
        <w:tc>
          <w:tcPr>
            <w:tcW w:w="7630" w:type="dxa"/>
            <w:shd w:val="clear" w:color="auto" w:fill="auto"/>
            <w:hideMark/>
          </w:tcPr>
          <w:p w:rsidR="00C71C86" w:rsidRPr="000E4A4E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редставительские, канцелярские расходы и банковская комиссия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</w:t>
            </w:r>
          </w:p>
        </w:tc>
        <w:tc>
          <w:tcPr>
            <w:tcW w:w="7630" w:type="dxa"/>
            <w:shd w:val="clear" w:color="auto" w:fill="auto"/>
            <w:noWrap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горюче-смазочные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материалы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</w:t>
            </w:r>
          </w:p>
        </w:tc>
        <w:tc>
          <w:tcPr>
            <w:tcW w:w="7630" w:type="dxa"/>
            <w:shd w:val="clear" w:color="auto" w:fill="auto"/>
            <w:hideMark/>
          </w:tcPr>
          <w:p w:rsidR="00C71C86" w:rsidRPr="002F07ED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7ED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Расходы на юридические консультации, оплату гонораров адвокатов, исполнителей и экспертов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3.1.13</w:t>
            </w:r>
          </w:p>
        </w:tc>
        <w:tc>
          <w:tcPr>
            <w:tcW w:w="7630" w:type="dxa"/>
            <w:shd w:val="clear" w:color="auto" w:fill="auto"/>
            <w:hideMark/>
          </w:tcPr>
          <w:p w:rsidR="00C71C86" w:rsidRPr="002F07ED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общенациональные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местные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общественного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мнения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</w:t>
            </w:r>
          </w:p>
        </w:tc>
        <w:tc>
          <w:tcPr>
            <w:tcW w:w="7630" w:type="dxa"/>
            <w:shd w:val="clear" w:color="auto" w:fill="auto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организацию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собраний,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B4559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публичных манифестаций, семинаров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o-RO"/>
              </w:rPr>
              <w:t>/или</w:t>
            </w:r>
            <w:r w:rsidRPr="00B4559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учебных курсов, проводимых на территории страны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71C86" w:rsidRPr="0031219E" w:rsidTr="00B93E0B">
        <w:trPr>
          <w:trHeight w:val="77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3.1.15</w:t>
            </w:r>
          </w:p>
        </w:tc>
        <w:tc>
          <w:tcPr>
            <w:tcW w:w="7630" w:type="dxa"/>
            <w:shd w:val="clear" w:color="auto" w:fill="auto"/>
            <w:vAlign w:val="center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Прочие расходы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C71C86" w:rsidRPr="0031219E" w:rsidRDefault="00C71C86" w:rsidP="00C7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000000" w:fill="D9D9D9"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3.2</w:t>
            </w:r>
          </w:p>
        </w:tc>
        <w:tc>
          <w:tcPr>
            <w:tcW w:w="7630" w:type="dxa"/>
            <w:shd w:val="clear" w:color="000000" w:fill="D9D9D9"/>
            <w:vAlign w:val="center"/>
            <w:hideMark/>
          </w:tcPr>
          <w:p w:rsidR="0031219E" w:rsidRPr="0031219E" w:rsidRDefault="00C71C86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от пожертвований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000000" w:fill="D9D9D9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3.2.1</w:t>
            </w:r>
          </w:p>
        </w:tc>
        <w:tc>
          <w:tcPr>
            <w:tcW w:w="7630" w:type="dxa"/>
            <w:shd w:val="clear" w:color="000000" w:fill="FFFFFF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3.2.2</w:t>
            </w:r>
          </w:p>
        </w:tc>
        <w:tc>
          <w:tcPr>
            <w:tcW w:w="7630" w:type="dxa"/>
            <w:shd w:val="clear" w:color="000000" w:fill="FFFFFF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3.2.3</w:t>
            </w:r>
          </w:p>
        </w:tc>
        <w:tc>
          <w:tcPr>
            <w:tcW w:w="7630" w:type="dxa"/>
            <w:shd w:val="clear" w:color="000000" w:fill="FFFFFF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3.2.4</w:t>
            </w:r>
          </w:p>
        </w:tc>
        <w:tc>
          <w:tcPr>
            <w:tcW w:w="7630" w:type="dxa"/>
            <w:shd w:val="clear" w:color="000000" w:fill="FFFFFF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9B3155" w:rsidRPr="0031219E" w:rsidTr="00B93E0B">
        <w:trPr>
          <w:trHeight w:val="77"/>
        </w:trPr>
        <w:tc>
          <w:tcPr>
            <w:tcW w:w="876" w:type="dxa"/>
            <w:shd w:val="clear" w:color="000000" w:fill="FFFFFF"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3.2.5</w:t>
            </w:r>
          </w:p>
        </w:tc>
        <w:tc>
          <w:tcPr>
            <w:tcW w:w="7630" w:type="dxa"/>
            <w:shd w:val="clear" w:color="000000" w:fill="FFFFFF"/>
            <w:vAlign w:val="center"/>
            <w:hideMark/>
          </w:tcPr>
          <w:p w:rsidR="009B3155" w:rsidRPr="00C26B65" w:rsidRDefault="009B3155" w:rsidP="009B3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9B3155" w:rsidRPr="0031219E" w:rsidRDefault="009B3155" w:rsidP="009B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31219E" w:rsidRPr="0031219E" w:rsidTr="00B93E0B">
        <w:trPr>
          <w:trHeight w:val="77"/>
        </w:trPr>
        <w:tc>
          <w:tcPr>
            <w:tcW w:w="876" w:type="dxa"/>
            <w:shd w:val="clear" w:color="000000" w:fill="B8CCE4"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630" w:type="dxa"/>
            <w:shd w:val="clear" w:color="000000" w:fill="B8CCE4"/>
            <w:vAlign w:val="center"/>
            <w:hideMark/>
          </w:tcPr>
          <w:p w:rsidR="0031219E" w:rsidRPr="0031219E" w:rsidRDefault="00C71C86" w:rsidP="003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Остаток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денежн</w:t>
            </w: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ых средств на конец периода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7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18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25" w:type="dxa"/>
            <w:shd w:val="clear" w:color="000000" w:fill="B8CCE4"/>
            <w:noWrap/>
            <w:vAlign w:val="center"/>
            <w:hideMark/>
          </w:tcPr>
          <w:p w:rsidR="0031219E" w:rsidRPr="0031219E" w:rsidRDefault="0031219E" w:rsidP="0031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</w:tbl>
    <w:p w:rsidR="0031219E" w:rsidRDefault="0031219E"/>
    <w:p w:rsidR="00423579" w:rsidRDefault="00423579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7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693"/>
        <w:gridCol w:w="1960"/>
        <w:gridCol w:w="1959"/>
        <w:gridCol w:w="1959"/>
      </w:tblGrid>
      <w:tr w:rsidR="00C71C86" w:rsidRPr="00616FEA" w:rsidTr="000348E9">
        <w:trPr>
          <w:trHeight w:val="269"/>
        </w:trPr>
        <w:tc>
          <w:tcPr>
            <w:tcW w:w="2693" w:type="dxa"/>
            <w:shd w:val="clear" w:color="auto" w:fill="auto"/>
            <w:vAlign w:val="center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Конкурент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0348E9">
        <w:trPr>
          <w:trHeight w:val="269"/>
        </w:trPr>
        <w:tc>
          <w:tcPr>
            <w:tcW w:w="2693" w:type="dxa"/>
            <w:shd w:val="clear" w:color="auto" w:fill="auto"/>
            <w:vAlign w:val="center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C71C86" w:rsidRPr="00616FEA" w:rsidTr="000348E9">
        <w:trPr>
          <w:trHeight w:val="269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1C86" w:rsidRPr="00616FEA" w:rsidTr="000348E9">
        <w:trPr>
          <w:trHeight w:val="269"/>
        </w:trPr>
        <w:tc>
          <w:tcPr>
            <w:tcW w:w="2693" w:type="dxa"/>
            <w:shd w:val="clear" w:color="auto" w:fill="auto"/>
            <w:vAlign w:val="center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0348E9">
        <w:trPr>
          <w:trHeight w:val="269"/>
        </w:trPr>
        <w:tc>
          <w:tcPr>
            <w:tcW w:w="2693" w:type="dxa"/>
            <w:shd w:val="clear" w:color="auto" w:fill="auto"/>
            <w:vAlign w:val="center"/>
          </w:tcPr>
          <w:p w:rsidR="00C71C86" w:rsidRDefault="00C71C86" w:rsidP="00C71C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C71C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</w:p>
        </w:tc>
      </w:tr>
    </w:tbl>
    <w:p w:rsidR="00423579" w:rsidRDefault="00423579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C86" w:rsidRDefault="00C71C8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C86" w:rsidRDefault="00C71C8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71C86" w:rsidSect="00947EEA">
          <w:pgSz w:w="23814" w:h="16839" w:orient="landscape" w:code="8"/>
          <w:pgMar w:top="567" w:right="851" w:bottom="851" w:left="1985" w:header="708" w:footer="708" w:gutter="0"/>
          <w:cols w:space="708"/>
          <w:docGrid w:linePitch="360"/>
        </w:sectPr>
      </w:pPr>
    </w:p>
    <w:p w:rsidR="000348E9" w:rsidRPr="006A777D" w:rsidRDefault="000348E9" w:rsidP="00034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lastRenderedPageBreak/>
        <w:t>В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едомост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>ь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пожертвований, возмещенных в результате превышения предельных размеров, установленных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 xml:space="preserve">в соответствии с положениями 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Избирательн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>ого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кодекс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>а</w:t>
      </w:r>
    </w:p>
    <w:p w:rsidR="000E7D28" w:rsidRPr="00947EEA" w:rsidRDefault="000348E9" w:rsidP="000348E9">
      <w:pPr>
        <w:tabs>
          <w:tab w:val="left" w:pos="81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o-RO"/>
        </w:rPr>
        <w:t xml:space="preserve">за период </w:t>
      </w:r>
      <w:r w:rsidRPr="00D20E7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</w:p>
    <w:p w:rsidR="000E7D28" w:rsidRDefault="000E7D28"/>
    <w:tbl>
      <w:tblPr>
        <w:tblW w:w="10267" w:type="dxa"/>
        <w:tblInd w:w="-893" w:type="dxa"/>
        <w:tblLook w:val="04A0" w:firstRow="1" w:lastRow="0" w:firstColumn="1" w:lastColumn="0" w:noHBand="0" w:noVBand="1"/>
      </w:tblPr>
      <w:tblGrid>
        <w:gridCol w:w="530"/>
        <w:gridCol w:w="2975"/>
        <w:gridCol w:w="1275"/>
        <w:gridCol w:w="2130"/>
        <w:gridCol w:w="1648"/>
        <w:gridCol w:w="1709"/>
      </w:tblGrid>
      <w:tr w:rsidR="000348E9" w:rsidRPr="00947EEA" w:rsidTr="000348E9">
        <w:trPr>
          <w:trHeight w:val="9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E9" w:rsidRPr="006A777D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№</w:t>
            </w:r>
          </w:p>
          <w:p w:rsidR="000348E9" w:rsidRPr="006A777D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E9" w:rsidRPr="006A777D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Фамилия, имя физических лиц-жертвователей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E9" w:rsidRPr="006A777D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Пол</w:t>
            </w:r>
          </w:p>
          <w:p w:rsidR="000348E9" w:rsidRPr="006A777D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(</w:t>
            </w: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мужской/</w:t>
            </w:r>
          </w:p>
          <w:p w:rsidR="000348E9" w:rsidRPr="006A777D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женский</w:t>
            </w: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E9" w:rsidRPr="006A777D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E9" w:rsidRPr="00947EEA" w:rsidRDefault="000348E9" w:rsidP="0003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Сумма пожертвования, леев</w:t>
            </w:r>
          </w:p>
        </w:tc>
      </w:tr>
      <w:tr w:rsidR="000348E9" w:rsidRPr="00947EEA" w:rsidTr="000348E9">
        <w:trPr>
          <w:trHeight w:val="9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8E9" w:rsidRPr="00947EEA" w:rsidRDefault="000348E9" w:rsidP="0003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8E9" w:rsidRPr="00947EEA" w:rsidRDefault="000348E9" w:rsidP="0003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8E9" w:rsidRPr="00947EEA" w:rsidRDefault="000348E9" w:rsidP="0003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8E9" w:rsidRPr="00947EEA" w:rsidRDefault="000348E9" w:rsidP="0003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E9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от физических лиц</w:t>
            </w:r>
          </w:p>
          <w:p w:rsidR="000348E9" w:rsidRPr="00D20E71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доходами, полученными в стране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E9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от физических лиц</w:t>
            </w:r>
          </w:p>
          <w:p w:rsidR="000348E9" w:rsidRPr="00D20E71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410D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из-за рубежа</w:t>
            </w:r>
          </w:p>
        </w:tc>
      </w:tr>
      <w:tr w:rsidR="00947EEA" w:rsidRPr="00947EEA" w:rsidTr="000348E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947EEA" w:rsidRPr="00947EEA" w:rsidTr="000348E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947EEA" w:rsidRPr="00947EEA" w:rsidTr="000348E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947EEA" w:rsidRPr="00947EEA" w:rsidTr="000348E9">
        <w:trPr>
          <w:trHeight w:val="315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0348E9" w:rsidP="0003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947EEA" w:rsidRPr="0094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</w:tbl>
    <w:p w:rsidR="00CB09E6" w:rsidRDefault="00CB09E6"/>
    <w:tbl>
      <w:tblPr>
        <w:tblW w:w="10162" w:type="dxa"/>
        <w:tblInd w:w="-856" w:type="dxa"/>
        <w:tblLook w:val="04A0" w:firstRow="1" w:lastRow="0" w:firstColumn="1" w:lastColumn="0" w:noHBand="0" w:noVBand="1"/>
      </w:tblPr>
      <w:tblGrid>
        <w:gridCol w:w="530"/>
        <w:gridCol w:w="2873"/>
        <w:gridCol w:w="3402"/>
        <w:gridCol w:w="3357"/>
      </w:tblGrid>
      <w:tr w:rsidR="000348E9" w:rsidRPr="00947EEA" w:rsidTr="000E7D28">
        <w:trPr>
          <w:trHeight w:val="15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8E9" w:rsidRPr="006A777D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№</w:t>
            </w:r>
          </w:p>
          <w:p w:rsidR="000348E9" w:rsidRPr="006A777D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п/п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E9" w:rsidRPr="006A777D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Название организации и организационная форма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8E9" w:rsidRPr="006A777D" w:rsidRDefault="000348E9" w:rsidP="000348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Государственный идентификационный номер (IDNO)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E9" w:rsidRPr="00947EEA" w:rsidRDefault="000348E9" w:rsidP="0003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Сумма пожертвования, леев</w:t>
            </w:r>
          </w:p>
        </w:tc>
      </w:tr>
      <w:tr w:rsidR="00947EEA" w:rsidRPr="00947EEA" w:rsidTr="000E7D28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947EEA" w:rsidRPr="00947EEA" w:rsidTr="000E7D28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947EEA" w:rsidRPr="00947EEA" w:rsidTr="000E7D28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947EEA" w:rsidRPr="00947EEA" w:rsidTr="000E7D28">
        <w:trPr>
          <w:trHeight w:val="31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EA" w:rsidRPr="00947EEA" w:rsidRDefault="000348E9" w:rsidP="00034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947EEA" w:rsidRPr="00947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EEA" w:rsidRPr="00947EEA" w:rsidRDefault="00947EEA" w:rsidP="0094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47E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</w:tbl>
    <w:p w:rsidR="00DE40E6" w:rsidRDefault="00DE40E6"/>
    <w:p w:rsidR="00423579" w:rsidRDefault="00423579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1960"/>
        <w:gridCol w:w="1959"/>
        <w:gridCol w:w="1959"/>
      </w:tblGrid>
      <w:tr w:rsidR="00C71C86" w:rsidRPr="00616FEA" w:rsidTr="00C71C86">
        <w:trPr>
          <w:trHeight w:val="269"/>
        </w:trPr>
        <w:tc>
          <w:tcPr>
            <w:tcW w:w="1843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Конкурент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1843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C71C86" w:rsidRPr="00616FEA" w:rsidTr="00C71C86">
        <w:trPr>
          <w:trHeight w:val="269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1C86" w:rsidRPr="00616FEA" w:rsidTr="00C71C86">
        <w:trPr>
          <w:trHeight w:val="269"/>
        </w:trPr>
        <w:tc>
          <w:tcPr>
            <w:tcW w:w="1843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1843" w:type="dxa"/>
            <w:shd w:val="clear" w:color="auto" w:fill="auto"/>
            <w:vAlign w:val="center"/>
          </w:tcPr>
          <w:p w:rsidR="00C71C86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</w:p>
        </w:tc>
      </w:tr>
    </w:tbl>
    <w:p w:rsidR="00C71C86" w:rsidRDefault="00C71C8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C86" w:rsidRDefault="00C71C8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EEA" w:rsidRDefault="00947EEA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EEA" w:rsidRDefault="00947EEA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47EEA" w:rsidSect="0090099E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A5324C" w:rsidRDefault="000348E9" w:rsidP="0011538D">
      <w:pPr>
        <w:tabs>
          <w:tab w:val="left" w:pos="4449"/>
          <w:tab w:val="left" w:pos="5758"/>
          <w:tab w:val="left" w:pos="7347"/>
          <w:tab w:val="left" w:pos="8270"/>
          <w:tab w:val="left" w:pos="10459"/>
          <w:tab w:val="left" w:pos="12221"/>
          <w:tab w:val="left" w:pos="13930"/>
          <w:tab w:val="left" w:pos="15586"/>
          <w:tab w:val="left" w:pos="16655"/>
          <w:tab w:val="left" w:pos="17684"/>
          <w:tab w:val="left" w:pos="18700"/>
          <w:tab w:val="left" w:pos="20236"/>
          <w:tab w:val="left" w:pos="21319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bookmarkStart w:id="0" w:name="RANGE!B1:Q58"/>
      <w:bookmarkEnd w:id="0"/>
      <w:r w:rsidRPr="000348E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Раздел III. Доходы</w:t>
      </w:r>
    </w:p>
    <w:p w:rsidR="00A5324C" w:rsidRPr="00CB09E6" w:rsidRDefault="000348E9" w:rsidP="0011538D">
      <w:pPr>
        <w:tabs>
          <w:tab w:val="left" w:pos="4449"/>
          <w:tab w:val="left" w:pos="5758"/>
          <w:tab w:val="left" w:pos="7347"/>
          <w:tab w:val="left" w:pos="8270"/>
          <w:tab w:val="left" w:pos="10459"/>
          <w:tab w:val="left" w:pos="12221"/>
          <w:tab w:val="left" w:pos="13930"/>
          <w:tab w:val="left" w:pos="15586"/>
          <w:tab w:val="left" w:pos="16655"/>
          <w:tab w:val="left" w:pos="17684"/>
          <w:tab w:val="left" w:pos="18700"/>
          <w:tab w:val="left" w:pos="20236"/>
          <w:tab w:val="left" w:pos="21319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>Неделя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 xml:space="preserve">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________</w:t>
      </w:r>
    </w:p>
    <w:p w:rsidR="00A5324C" w:rsidRDefault="000348E9" w:rsidP="0011538D">
      <w:pPr>
        <w:tabs>
          <w:tab w:val="left" w:pos="7347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Пункт</w:t>
      </w:r>
      <w:r w:rsidRPr="002549C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>Доходы в период избирательной кампании</w:t>
      </w:r>
    </w:p>
    <w:p w:rsidR="00A5324C" w:rsidRPr="00A5324C" w:rsidRDefault="00A5324C" w:rsidP="0011538D">
      <w:pPr>
        <w:tabs>
          <w:tab w:val="left" w:pos="7347"/>
        </w:tabs>
        <w:spacing w:after="0" w:line="240" w:lineRule="auto"/>
        <w:ind w:left="-1276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2268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715"/>
        <w:gridCol w:w="850"/>
        <w:gridCol w:w="425"/>
        <w:gridCol w:w="142"/>
        <w:gridCol w:w="283"/>
        <w:gridCol w:w="567"/>
        <w:gridCol w:w="100"/>
        <w:gridCol w:w="42"/>
        <w:gridCol w:w="182"/>
        <w:gridCol w:w="626"/>
        <w:gridCol w:w="265"/>
        <w:gridCol w:w="301"/>
        <w:gridCol w:w="73"/>
        <w:gridCol w:w="678"/>
        <w:gridCol w:w="171"/>
        <w:gridCol w:w="369"/>
        <w:gridCol w:w="29"/>
        <w:gridCol w:w="140"/>
        <w:gridCol w:w="579"/>
        <w:gridCol w:w="293"/>
        <w:gridCol w:w="1000"/>
        <w:gridCol w:w="148"/>
        <w:gridCol w:w="250"/>
        <w:gridCol w:w="22"/>
        <w:gridCol w:w="119"/>
        <w:gridCol w:w="1105"/>
        <w:gridCol w:w="266"/>
        <w:gridCol w:w="472"/>
        <w:gridCol w:w="25"/>
        <w:gridCol w:w="98"/>
        <w:gridCol w:w="848"/>
        <w:gridCol w:w="266"/>
        <w:gridCol w:w="250"/>
        <w:gridCol w:w="275"/>
        <w:gridCol w:w="222"/>
        <w:gridCol w:w="909"/>
        <w:gridCol w:w="160"/>
        <w:gridCol w:w="90"/>
        <w:gridCol w:w="353"/>
        <w:gridCol w:w="49"/>
        <w:gridCol w:w="365"/>
        <w:gridCol w:w="210"/>
        <w:gridCol w:w="274"/>
        <w:gridCol w:w="496"/>
        <w:gridCol w:w="224"/>
        <w:gridCol w:w="762"/>
        <w:gridCol w:w="36"/>
        <w:gridCol w:w="532"/>
        <w:gridCol w:w="75"/>
        <w:gridCol w:w="409"/>
        <w:gridCol w:w="720"/>
        <w:gridCol w:w="780"/>
        <w:gridCol w:w="36"/>
        <w:gridCol w:w="20"/>
        <w:gridCol w:w="20"/>
        <w:gridCol w:w="1043"/>
        <w:gridCol w:w="1206"/>
        <w:gridCol w:w="21"/>
      </w:tblGrid>
      <w:tr w:rsidR="00CB09E6" w:rsidRPr="00CB09E6" w:rsidTr="002C60E8">
        <w:trPr>
          <w:trHeight w:val="465"/>
        </w:trPr>
        <w:tc>
          <w:tcPr>
            <w:tcW w:w="696" w:type="dxa"/>
            <w:shd w:val="clear" w:color="000000" w:fill="B8CCE4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2.1.1</w:t>
            </w:r>
          </w:p>
        </w:tc>
        <w:tc>
          <w:tcPr>
            <w:tcW w:w="21985" w:type="dxa"/>
            <w:gridSpan w:val="58"/>
            <w:shd w:val="clear" w:color="000000" w:fill="B8CCE4"/>
            <w:noWrap/>
            <w:vAlign w:val="center"/>
            <w:hideMark/>
          </w:tcPr>
          <w:p w:rsidR="00CB09E6" w:rsidRPr="00CB09E6" w:rsidRDefault="000348E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34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Собственные финансовые средства из частных источников</w:t>
            </w:r>
          </w:p>
        </w:tc>
      </w:tr>
      <w:tr w:rsidR="00E372AA" w:rsidRPr="00CB09E6" w:rsidTr="002C60E8">
        <w:trPr>
          <w:trHeight w:val="385"/>
        </w:trPr>
        <w:tc>
          <w:tcPr>
            <w:tcW w:w="696" w:type="dxa"/>
            <w:shd w:val="clear" w:color="auto" w:fill="auto"/>
            <w:vAlign w:val="center"/>
            <w:hideMark/>
          </w:tcPr>
          <w:p w:rsidR="00E372AA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E372AA" w:rsidRPr="00CB09E6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Наименование жертвователя</w:t>
            </w:r>
          </w:p>
        </w:tc>
        <w:tc>
          <w:tcPr>
            <w:tcW w:w="2409" w:type="dxa"/>
            <w:gridSpan w:val="7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-</w:t>
            </w: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ционный номер (IDNO)</w:t>
            </w:r>
          </w:p>
        </w:tc>
        <w:tc>
          <w:tcPr>
            <w:tcW w:w="2694" w:type="dxa"/>
            <w:gridSpan w:val="9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Код IBAN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Юридический адрес/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местонахождение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руководителя</w:t>
            </w:r>
          </w:p>
        </w:tc>
        <w:tc>
          <w:tcPr>
            <w:tcW w:w="1656" w:type="dxa"/>
            <w:gridSpan w:val="5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денежных средств</w:t>
            </w:r>
          </w:p>
        </w:tc>
        <w:tc>
          <w:tcPr>
            <w:tcW w:w="2733" w:type="dxa"/>
            <w:gridSpan w:val="8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поступления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  <w:hideMark/>
          </w:tcPr>
          <w:p w:rsidR="00E372AA" w:rsidRPr="00257D39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платежного документа</w:t>
            </w:r>
          </w:p>
        </w:tc>
        <w:tc>
          <w:tcPr>
            <w:tcW w:w="2345" w:type="dxa"/>
            <w:gridSpan w:val="6"/>
            <w:shd w:val="clear" w:color="auto" w:fill="auto"/>
            <w:vAlign w:val="center"/>
            <w:hideMark/>
          </w:tcPr>
          <w:p w:rsidR="00E372AA" w:rsidRPr="00257D39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9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694" w:type="dxa"/>
            <w:gridSpan w:val="9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6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33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9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694" w:type="dxa"/>
            <w:gridSpan w:val="9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6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33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9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694" w:type="dxa"/>
            <w:gridSpan w:val="9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6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33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70"/>
        </w:trPr>
        <w:tc>
          <w:tcPr>
            <w:tcW w:w="20336" w:type="dxa"/>
            <w:gridSpan w:val="53"/>
            <w:shd w:val="clear" w:color="000000" w:fill="DCE6F1"/>
            <w:noWrap/>
            <w:vAlign w:val="center"/>
            <w:hideMark/>
          </w:tcPr>
          <w:p w:rsidR="00CB09E6" w:rsidRPr="00CB09E6" w:rsidRDefault="00E372AA" w:rsidP="00E3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2.1.1</w:t>
            </w:r>
          </w:p>
        </w:tc>
        <w:tc>
          <w:tcPr>
            <w:tcW w:w="2345" w:type="dxa"/>
            <w:gridSpan w:val="6"/>
            <w:shd w:val="clear" w:color="000000" w:fill="DCE6F1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2C60E8">
        <w:trPr>
          <w:trHeight w:val="70"/>
        </w:trPr>
        <w:tc>
          <w:tcPr>
            <w:tcW w:w="696" w:type="dxa"/>
            <w:shd w:val="clear" w:color="000000" w:fill="B8CCE4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2.1.2</w:t>
            </w:r>
          </w:p>
        </w:tc>
        <w:tc>
          <w:tcPr>
            <w:tcW w:w="21985" w:type="dxa"/>
            <w:gridSpan w:val="58"/>
            <w:shd w:val="clear" w:color="000000" w:fill="B8CCE4"/>
            <w:noWrap/>
            <w:vAlign w:val="center"/>
            <w:hideMark/>
          </w:tcPr>
          <w:p w:rsidR="00CB09E6" w:rsidRPr="00CB09E6" w:rsidRDefault="000348E9" w:rsidP="001E4A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34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Собственные денежные средства из публичных ресурсов</w:t>
            </w:r>
          </w:p>
        </w:tc>
      </w:tr>
      <w:tr w:rsidR="00E372AA" w:rsidRPr="00CB09E6" w:rsidTr="002C60E8">
        <w:trPr>
          <w:trHeight w:val="73"/>
        </w:trPr>
        <w:tc>
          <w:tcPr>
            <w:tcW w:w="696" w:type="dxa"/>
            <w:shd w:val="clear" w:color="auto" w:fill="auto"/>
            <w:vAlign w:val="center"/>
            <w:hideMark/>
          </w:tcPr>
          <w:p w:rsidR="00E372AA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E372AA" w:rsidRPr="00CB09E6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Наименование жертвователя</w:t>
            </w:r>
          </w:p>
        </w:tc>
        <w:tc>
          <w:tcPr>
            <w:tcW w:w="2367" w:type="dxa"/>
            <w:gridSpan w:val="6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-</w:t>
            </w: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кационный номер (IDNO)</w:t>
            </w:r>
          </w:p>
        </w:tc>
        <w:tc>
          <w:tcPr>
            <w:tcW w:w="2736" w:type="dxa"/>
            <w:gridSpan w:val="10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Код IBAN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Юридический адрес/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местонахождение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руководителя</w:t>
            </w:r>
          </w:p>
        </w:tc>
        <w:tc>
          <w:tcPr>
            <w:tcW w:w="1656" w:type="dxa"/>
            <w:gridSpan w:val="5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денежных средств</w:t>
            </w:r>
          </w:p>
        </w:tc>
        <w:tc>
          <w:tcPr>
            <w:tcW w:w="2733" w:type="dxa"/>
            <w:gridSpan w:val="8"/>
            <w:shd w:val="clear" w:color="auto" w:fill="auto"/>
            <w:vAlign w:val="center"/>
            <w:hideMark/>
          </w:tcPr>
          <w:p w:rsidR="00E372AA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</w:t>
            </w:r>
          </w:p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  <w:hideMark/>
          </w:tcPr>
          <w:p w:rsidR="00E372AA" w:rsidRPr="00257D39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платежного документа</w:t>
            </w:r>
          </w:p>
        </w:tc>
        <w:tc>
          <w:tcPr>
            <w:tcW w:w="2345" w:type="dxa"/>
            <w:gridSpan w:val="6"/>
            <w:shd w:val="clear" w:color="auto" w:fill="auto"/>
            <w:vAlign w:val="center"/>
            <w:hideMark/>
          </w:tcPr>
          <w:p w:rsidR="00E372AA" w:rsidRPr="00257D39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7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36" w:type="dxa"/>
            <w:gridSpan w:val="10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6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33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7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36" w:type="dxa"/>
            <w:gridSpan w:val="10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6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33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7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36" w:type="dxa"/>
            <w:gridSpan w:val="10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6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33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70"/>
        </w:trPr>
        <w:tc>
          <w:tcPr>
            <w:tcW w:w="20336" w:type="dxa"/>
            <w:gridSpan w:val="53"/>
            <w:shd w:val="clear" w:color="000000" w:fill="DCE6F1"/>
            <w:noWrap/>
            <w:vAlign w:val="center"/>
            <w:hideMark/>
          </w:tcPr>
          <w:p w:rsidR="00CB09E6" w:rsidRPr="00CB09E6" w:rsidRDefault="00E372AA" w:rsidP="00E3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2.1.2</w:t>
            </w:r>
          </w:p>
        </w:tc>
        <w:tc>
          <w:tcPr>
            <w:tcW w:w="2345" w:type="dxa"/>
            <w:gridSpan w:val="6"/>
            <w:shd w:val="clear" w:color="000000" w:fill="DCE6F1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2C60E8">
        <w:trPr>
          <w:trHeight w:val="70"/>
        </w:trPr>
        <w:tc>
          <w:tcPr>
            <w:tcW w:w="696" w:type="dxa"/>
            <w:shd w:val="clear" w:color="000000" w:fill="B8CCE4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2.1.3</w:t>
            </w:r>
          </w:p>
        </w:tc>
        <w:tc>
          <w:tcPr>
            <w:tcW w:w="21985" w:type="dxa"/>
            <w:gridSpan w:val="58"/>
            <w:shd w:val="clear" w:color="000000" w:fill="B8CCE4"/>
            <w:noWrap/>
            <w:vAlign w:val="center"/>
            <w:hideMark/>
          </w:tcPr>
          <w:p w:rsidR="00CB09E6" w:rsidRPr="00CB09E6" w:rsidRDefault="000348E9" w:rsidP="001E4A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34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Поступления денежных средств от пожертвований физических лиц</w:t>
            </w:r>
          </w:p>
        </w:tc>
      </w:tr>
      <w:tr w:rsidR="00E372AA" w:rsidRPr="00CB09E6" w:rsidTr="002C60E8">
        <w:trPr>
          <w:trHeight w:val="405"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E372AA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E372AA" w:rsidRPr="00CB09E6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  <w:hideMark/>
          </w:tcPr>
          <w:p w:rsidR="00E372AA" w:rsidRPr="002549C4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жертвователя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  <w:hideMark/>
          </w:tcPr>
          <w:p w:rsidR="00E372AA" w:rsidRPr="00257D39" w:rsidRDefault="00E372AA" w:rsidP="00E372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Пол</w:t>
            </w:r>
          </w:p>
          <w:p w:rsidR="00E372AA" w:rsidRPr="00257D39" w:rsidRDefault="00E372AA" w:rsidP="00E372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(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мужской/</w:t>
            </w:r>
          </w:p>
          <w:p w:rsidR="00E372AA" w:rsidRPr="002549C4" w:rsidRDefault="00E372AA" w:rsidP="00E372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женский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  <w:hideMark/>
          </w:tcPr>
          <w:p w:rsidR="00E372AA" w:rsidRDefault="00E372AA" w:rsidP="00E372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Член</w:t>
            </w:r>
          </w:p>
          <w:p w:rsidR="00E372AA" w:rsidRPr="002549C4" w:rsidRDefault="00E372AA" w:rsidP="00E372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нет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89" w:type="dxa"/>
            <w:gridSpan w:val="7"/>
            <w:vMerge w:val="restart"/>
            <w:shd w:val="clear" w:color="auto" w:fill="auto"/>
            <w:vAlign w:val="center"/>
            <w:hideMark/>
          </w:tcPr>
          <w:p w:rsidR="00E372AA" w:rsidRPr="002549C4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-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ственный идентифи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-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кационный номер (IDNP)</w:t>
            </w:r>
          </w:p>
        </w:tc>
        <w:tc>
          <w:tcPr>
            <w:tcW w:w="1218" w:type="dxa"/>
            <w:gridSpan w:val="3"/>
            <w:vMerge w:val="restart"/>
            <w:shd w:val="clear" w:color="auto" w:fill="auto"/>
            <w:vAlign w:val="center"/>
            <w:hideMark/>
          </w:tcPr>
          <w:p w:rsidR="00E372AA" w:rsidRPr="002549C4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День,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месяц и год рождения</w:t>
            </w:r>
          </w:p>
        </w:tc>
        <w:tc>
          <w:tcPr>
            <w:tcW w:w="2189" w:type="dxa"/>
            <w:gridSpan w:val="6"/>
            <w:vMerge w:val="restart"/>
            <w:shd w:val="clear" w:color="auto" w:fill="auto"/>
            <w:vAlign w:val="center"/>
            <w:hideMark/>
          </w:tcPr>
          <w:p w:rsidR="00E372AA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жительства/</w:t>
            </w:r>
          </w:p>
          <w:p w:rsidR="00E372AA" w:rsidRPr="002549C4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пребывания</w:t>
            </w:r>
          </w:p>
        </w:tc>
        <w:tc>
          <w:tcPr>
            <w:tcW w:w="1762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E372AA" w:rsidRPr="002549C4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работы</w:t>
            </w:r>
          </w:p>
        </w:tc>
        <w:tc>
          <w:tcPr>
            <w:tcW w:w="1709" w:type="dxa"/>
            <w:gridSpan w:val="5"/>
            <w:vMerge w:val="restart"/>
            <w:shd w:val="clear" w:color="auto" w:fill="auto"/>
            <w:vAlign w:val="center"/>
            <w:hideMark/>
          </w:tcPr>
          <w:p w:rsidR="00E372AA" w:rsidRPr="002549C4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Занимаемая должность (род занятий/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вид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-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ности)</w:t>
            </w:r>
          </w:p>
        </w:tc>
        <w:tc>
          <w:tcPr>
            <w:tcW w:w="1656" w:type="dxa"/>
            <w:gridSpan w:val="4"/>
            <w:vMerge w:val="restart"/>
            <w:shd w:val="clear" w:color="auto" w:fill="auto"/>
            <w:vAlign w:val="center"/>
            <w:hideMark/>
          </w:tcPr>
          <w:p w:rsidR="00E372AA" w:rsidRPr="002549C4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Особый статус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 (да/нет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01" w:type="dxa"/>
            <w:gridSpan w:val="7"/>
            <w:vMerge w:val="restart"/>
            <w:shd w:val="clear" w:color="auto" w:fill="auto"/>
            <w:vAlign w:val="center"/>
            <w:hideMark/>
          </w:tcPr>
          <w:p w:rsidR="00E372AA" w:rsidRPr="002549C4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дохода</w:t>
            </w:r>
          </w:p>
        </w:tc>
        <w:tc>
          <w:tcPr>
            <w:tcW w:w="1518" w:type="dxa"/>
            <w:gridSpan w:val="4"/>
            <w:vMerge w:val="restart"/>
            <w:shd w:val="clear" w:color="auto" w:fill="auto"/>
            <w:vAlign w:val="center"/>
            <w:hideMark/>
          </w:tcPr>
          <w:p w:rsidR="00E372AA" w:rsidRPr="002549C4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поступления</w:t>
            </w:r>
          </w:p>
        </w:tc>
        <w:tc>
          <w:tcPr>
            <w:tcW w:w="4861" w:type="dxa"/>
            <w:gridSpan w:val="11"/>
            <w:shd w:val="clear" w:color="auto" w:fill="auto"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</w:tr>
      <w:tr w:rsidR="00E372AA" w:rsidRPr="00CB09E6" w:rsidTr="002C60E8">
        <w:trPr>
          <w:trHeight w:val="750"/>
        </w:trPr>
        <w:tc>
          <w:tcPr>
            <w:tcW w:w="696" w:type="dxa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89" w:type="dxa"/>
            <w:gridSpan w:val="7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18" w:type="dxa"/>
            <w:gridSpan w:val="3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89" w:type="dxa"/>
            <w:gridSpan w:val="6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62" w:type="dxa"/>
            <w:gridSpan w:val="5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9" w:type="dxa"/>
            <w:gridSpan w:val="5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56" w:type="dxa"/>
            <w:gridSpan w:val="4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01" w:type="dxa"/>
            <w:gridSpan w:val="7"/>
            <w:vMerge/>
            <w:shd w:val="clear" w:color="auto" w:fill="auto"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18" w:type="dxa"/>
            <w:gridSpan w:val="4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  <w:hideMark/>
          </w:tcPr>
          <w:p w:rsidR="00E372AA" w:rsidRPr="002549C4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от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доходами, полученными в стране</w:t>
            </w:r>
          </w:p>
        </w:tc>
        <w:tc>
          <w:tcPr>
            <w:tcW w:w="2309" w:type="dxa"/>
            <w:gridSpan w:val="5"/>
            <w:shd w:val="clear" w:color="auto" w:fill="auto"/>
            <w:vAlign w:val="center"/>
            <w:hideMark/>
          </w:tcPr>
          <w:p w:rsidR="00E372AA" w:rsidRPr="002549C4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от</w:t>
            </w: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572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 из-за рубежа</w:t>
            </w:r>
          </w:p>
        </w:tc>
      </w:tr>
      <w:tr w:rsidR="00E372AA" w:rsidRPr="00CB09E6" w:rsidTr="002C60E8">
        <w:trPr>
          <w:trHeight w:val="495"/>
        </w:trPr>
        <w:tc>
          <w:tcPr>
            <w:tcW w:w="696" w:type="dxa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89" w:type="dxa"/>
            <w:gridSpan w:val="7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18" w:type="dxa"/>
            <w:gridSpan w:val="3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89" w:type="dxa"/>
            <w:gridSpan w:val="6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62" w:type="dxa"/>
            <w:gridSpan w:val="5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9" w:type="dxa"/>
            <w:gridSpan w:val="5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56" w:type="dxa"/>
            <w:gridSpan w:val="4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01" w:type="dxa"/>
            <w:gridSpan w:val="7"/>
            <w:vMerge/>
            <w:shd w:val="clear" w:color="auto" w:fill="auto"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18" w:type="dxa"/>
            <w:gridSpan w:val="4"/>
            <w:vMerge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  <w:hideMark/>
          </w:tcPr>
          <w:p w:rsidR="00E372AA" w:rsidRPr="00257D39" w:rsidRDefault="00E372AA" w:rsidP="00E372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налич-ными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  <w:hideMark/>
          </w:tcPr>
          <w:p w:rsidR="00E372AA" w:rsidRPr="00257D39" w:rsidRDefault="00E372AA" w:rsidP="00E372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 перевода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  <w:hideMark/>
          </w:tcPr>
          <w:p w:rsidR="00E372AA" w:rsidRPr="00257D39" w:rsidRDefault="00E372AA" w:rsidP="00E372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налич-ными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  <w:hideMark/>
          </w:tcPr>
          <w:p w:rsidR="00E372AA" w:rsidRPr="00257D39" w:rsidRDefault="00E372AA" w:rsidP="00E372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 перевода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89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8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89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62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9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6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8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6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83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89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8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89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62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9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6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8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6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83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89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8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89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62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9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6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18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6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83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100"/>
        </w:trPr>
        <w:tc>
          <w:tcPr>
            <w:tcW w:w="17820" w:type="dxa"/>
            <w:gridSpan w:val="48"/>
            <w:shd w:val="clear" w:color="000000" w:fill="DCE6F1"/>
            <w:noWrap/>
            <w:vAlign w:val="center"/>
            <w:hideMark/>
          </w:tcPr>
          <w:p w:rsidR="00CB09E6" w:rsidRPr="00CB09E6" w:rsidRDefault="00E372AA" w:rsidP="00E3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2.1.3</w:t>
            </w:r>
          </w:p>
        </w:tc>
        <w:tc>
          <w:tcPr>
            <w:tcW w:w="1016" w:type="dxa"/>
            <w:gridSpan w:val="3"/>
            <w:shd w:val="clear" w:color="000000" w:fill="DCE6F1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36" w:type="dxa"/>
            <w:gridSpan w:val="3"/>
            <w:shd w:val="clear" w:color="000000" w:fill="DCE6F1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083" w:type="dxa"/>
            <w:gridSpan w:val="3"/>
            <w:shd w:val="clear" w:color="000000" w:fill="DCE6F1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226" w:type="dxa"/>
            <w:gridSpan w:val="2"/>
            <w:shd w:val="clear" w:color="000000" w:fill="DCE6F1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2C60E8">
        <w:trPr>
          <w:trHeight w:val="236"/>
        </w:trPr>
        <w:tc>
          <w:tcPr>
            <w:tcW w:w="696" w:type="dxa"/>
            <w:shd w:val="clear" w:color="000000" w:fill="B8CCE4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2.1.4</w:t>
            </w:r>
          </w:p>
        </w:tc>
        <w:tc>
          <w:tcPr>
            <w:tcW w:w="21985" w:type="dxa"/>
            <w:gridSpan w:val="58"/>
            <w:shd w:val="clear" w:color="000000" w:fill="B8CCE4"/>
            <w:noWrap/>
            <w:vAlign w:val="center"/>
            <w:hideMark/>
          </w:tcPr>
          <w:p w:rsidR="00CB09E6" w:rsidRPr="00CB09E6" w:rsidRDefault="000348E9" w:rsidP="001E4A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34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Поступления денежных средств от пожертвований юридических лиц</w:t>
            </w:r>
          </w:p>
        </w:tc>
      </w:tr>
      <w:tr w:rsidR="00E372AA" w:rsidRPr="00CB09E6" w:rsidTr="002C60E8">
        <w:trPr>
          <w:trHeight w:val="70"/>
        </w:trPr>
        <w:tc>
          <w:tcPr>
            <w:tcW w:w="696" w:type="dxa"/>
            <w:shd w:val="clear" w:color="auto" w:fill="auto"/>
            <w:vAlign w:val="center"/>
            <w:hideMark/>
          </w:tcPr>
          <w:p w:rsidR="00E372AA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E372AA" w:rsidRPr="00CB09E6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организации и организационная форма</w:t>
            </w:r>
          </w:p>
        </w:tc>
        <w:tc>
          <w:tcPr>
            <w:tcW w:w="2367" w:type="dxa"/>
            <w:gridSpan w:val="8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(IDNO)</w:t>
            </w:r>
          </w:p>
        </w:tc>
        <w:tc>
          <w:tcPr>
            <w:tcW w:w="1488" w:type="dxa"/>
            <w:gridSpan w:val="5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Код IBAN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Юридический адрес/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местонахождение</w:t>
            </w:r>
          </w:p>
        </w:tc>
        <w:tc>
          <w:tcPr>
            <w:tcW w:w="2505" w:type="dxa"/>
            <w:gridSpan w:val="9"/>
            <w:shd w:val="clear" w:color="auto" w:fill="auto"/>
            <w:vAlign w:val="center"/>
            <w:hideMark/>
          </w:tcPr>
          <w:p w:rsidR="00E372AA" w:rsidRPr="004B1DC7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Контактный адрес </w:t>
            </w:r>
          </w:p>
        </w:tc>
        <w:tc>
          <w:tcPr>
            <w:tcW w:w="1861" w:type="dxa"/>
            <w:gridSpan w:val="5"/>
            <w:shd w:val="clear" w:color="auto" w:fill="auto"/>
            <w:vAlign w:val="center"/>
            <w:hideMark/>
          </w:tcPr>
          <w:p w:rsidR="00E372AA" w:rsidRPr="004B1DC7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руководителя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  <w:hideMark/>
          </w:tcPr>
          <w:p w:rsidR="00E372AA" w:rsidRPr="004B1DC7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финансирования</w:t>
            </w:r>
          </w:p>
        </w:tc>
        <w:tc>
          <w:tcPr>
            <w:tcW w:w="2534" w:type="dxa"/>
            <w:gridSpan w:val="7"/>
            <w:shd w:val="clear" w:color="auto" w:fill="auto"/>
            <w:noWrap/>
            <w:vAlign w:val="center"/>
            <w:hideMark/>
          </w:tcPr>
          <w:p w:rsidR="00E372AA" w:rsidRPr="00FD3213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поступления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платежного документа</w:t>
            </w:r>
          </w:p>
        </w:tc>
        <w:tc>
          <w:tcPr>
            <w:tcW w:w="2345" w:type="dxa"/>
            <w:gridSpan w:val="6"/>
            <w:shd w:val="clear" w:color="auto" w:fill="auto"/>
            <w:vAlign w:val="center"/>
            <w:hideMark/>
          </w:tcPr>
          <w:p w:rsidR="00E372AA" w:rsidRPr="00CB09E6" w:rsidRDefault="00E372AA" w:rsidP="00E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565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7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88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5" w:type="dxa"/>
            <w:gridSpan w:val="9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1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26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34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565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7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88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5" w:type="dxa"/>
            <w:gridSpan w:val="9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1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26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34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565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7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88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5" w:type="dxa"/>
            <w:gridSpan w:val="9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1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26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34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131"/>
        </w:trPr>
        <w:tc>
          <w:tcPr>
            <w:tcW w:w="20336" w:type="dxa"/>
            <w:gridSpan w:val="53"/>
            <w:shd w:val="clear" w:color="000000" w:fill="DCE6F1"/>
            <w:noWrap/>
            <w:vAlign w:val="center"/>
            <w:hideMark/>
          </w:tcPr>
          <w:p w:rsidR="00CB09E6" w:rsidRPr="00CB09E6" w:rsidRDefault="00E372AA" w:rsidP="00E3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2.1.4</w:t>
            </w:r>
          </w:p>
        </w:tc>
        <w:tc>
          <w:tcPr>
            <w:tcW w:w="2345" w:type="dxa"/>
            <w:gridSpan w:val="6"/>
            <w:shd w:val="clear" w:color="000000" w:fill="DCE6F1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2C60E8">
        <w:trPr>
          <w:trHeight w:val="121"/>
        </w:trPr>
        <w:tc>
          <w:tcPr>
            <w:tcW w:w="696" w:type="dxa"/>
            <w:shd w:val="clear" w:color="000000" w:fill="B8CCE4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2.1.5</w:t>
            </w:r>
          </w:p>
        </w:tc>
        <w:tc>
          <w:tcPr>
            <w:tcW w:w="21985" w:type="dxa"/>
            <w:gridSpan w:val="58"/>
            <w:shd w:val="clear" w:color="000000" w:fill="B8CCE4"/>
            <w:noWrap/>
            <w:vAlign w:val="center"/>
            <w:hideMark/>
          </w:tcPr>
          <w:p w:rsidR="00CB09E6" w:rsidRPr="00CB09E6" w:rsidRDefault="000348E9" w:rsidP="001E4A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Беспроцентные кредиты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государством</w:t>
            </w:r>
          </w:p>
        </w:tc>
      </w:tr>
      <w:tr w:rsidR="00CB09E6" w:rsidRPr="00CB09E6" w:rsidTr="002C60E8">
        <w:trPr>
          <w:trHeight w:val="242"/>
        </w:trPr>
        <w:tc>
          <w:tcPr>
            <w:tcW w:w="696" w:type="dxa"/>
            <w:shd w:val="clear" w:color="auto" w:fill="auto"/>
            <w:vAlign w:val="center"/>
            <w:hideMark/>
          </w:tcPr>
          <w:p w:rsidR="000348E9" w:rsidRDefault="000348E9" w:rsidP="0003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CB09E6" w:rsidRPr="00CB09E6" w:rsidRDefault="000348E9" w:rsidP="0003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  <w:hideMark/>
          </w:tcPr>
          <w:p w:rsidR="00CB09E6" w:rsidRPr="00CB09E6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Публичное учреждение</w:t>
            </w:r>
          </w:p>
        </w:tc>
        <w:tc>
          <w:tcPr>
            <w:tcW w:w="2367" w:type="dxa"/>
            <w:gridSpan w:val="8"/>
            <w:shd w:val="clear" w:color="auto" w:fill="auto"/>
            <w:vAlign w:val="center"/>
            <w:hideMark/>
          </w:tcPr>
          <w:p w:rsidR="00CB09E6" w:rsidRPr="00CB09E6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Код</w:t>
            </w:r>
            <w:r w:rsidR="00CB09E6"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IBAN</w:t>
            </w:r>
          </w:p>
        </w:tc>
        <w:tc>
          <w:tcPr>
            <w:tcW w:w="2898" w:type="dxa"/>
            <w:gridSpan w:val="10"/>
            <w:shd w:val="clear" w:color="auto" w:fill="auto"/>
            <w:vAlign w:val="center"/>
            <w:hideMark/>
          </w:tcPr>
          <w:p w:rsidR="00CB09E6" w:rsidRPr="00CB09E6" w:rsidRDefault="002C60E8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Номер кредитного договора</w:t>
            </w:r>
          </w:p>
        </w:tc>
        <w:tc>
          <w:tcPr>
            <w:tcW w:w="3407" w:type="dxa"/>
            <w:gridSpan w:val="9"/>
            <w:shd w:val="clear" w:color="auto" w:fill="auto"/>
            <w:vAlign w:val="center"/>
            <w:hideMark/>
          </w:tcPr>
          <w:p w:rsidR="00CB09E6" w:rsidRPr="00CB09E6" w:rsidRDefault="002C60E8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кредитного договора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CB09E6" w:rsidRPr="00CB09E6" w:rsidRDefault="002C60E8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Номер платежного документа</w:t>
            </w:r>
          </w:p>
        </w:tc>
        <w:tc>
          <w:tcPr>
            <w:tcW w:w="5008" w:type="dxa"/>
            <w:gridSpan w:val="16"/>
            <w:shd w:val="clear" w:color="auto" w:fill="auto"/>
            <w:noWrap/>
            <w:vAlign w:val="center"/>
            <w:hideMark/>
          </w:tcPr>
          <w:p w:rsidR="00CB09E6" w:rsidRPr="00CB09E6" w:rsidRDefault="002C60E8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платежного документа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  <w:hideMark/>
          </w:tcPr>
          <w:p w:rsidR="00CB09E6" w:rsidRPr="00CB09E6" w:rsidRDefault="002C60E8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(леев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565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7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98" w:type="dxa"/>
            <w:gridSpan w:val="10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7" w:type="dxa"/>
            <w:gridSpan w:val="9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008" w:type="dxa"/>
            <w:gridSpan w:val="1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9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565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7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98" w:type="dxa"/>
            <w:gridSpan w:val="10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7" w:type="dxa"/>
            <w:gridSpan w:val="9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008" w:type="dxa"/>
            <w:gridSpan w:val="1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9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565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7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98" w:type="dxa"/>
            <w:gridSpan w:val="10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7" w:type="dxa"/>
            <w:gridSpan w:val="9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71" w:type="dxa"/>
            <w:gridSpan w:val="10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008" w:type="dxa"/>
            <w:gridSpan w:val="1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9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trHeight w:val="70"/>
        </w:trPr>
        <w:tc>
          <w:tcPr>
            <w:tcW w:w="20412" w:type="dxa"/>
            <w:gridSpan w:val="56"/>
            <w:shd w:val="clear" w:color="000000" w:fill="DCE6F1"/>
            <w:noWrap/>
            <w:vAlign w:val="center"/>
            <w:hideMark/>
          </w:tcPr>
          <w:p w:rsidR="00CB09E6" w:rsidRPr="00CB09E6" w:rsidRDefault="00E372AA" w:rsidP="00E3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lastRenderedPageBreak/>
              <w:t>Итого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2.1.5</w:t>
            </w:r>
          </w:p>
        </w:tc>
        <w:tc>
          <w:tcPr>
            <w:tcW w:w="2269" w:type="dxa"/>
            <w:gridSpan w:val="3"/>
            <w:shd w:val="clear" w:color="000000" w:fill="DCE6F1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2C60E8">
        <w:trPr>
          <w:gridAfter w:val="1"/>
          <w:wAfter w:w="21" w:type="dxa"/>
          <w:trHeight w:val="70"/>
        </w:trPr>
        <w:tc>
          <w:tcPr>
            <w:tcW w:w="696" w:type="dxa"/>
            <w:shd w:val="clear" w:color="000000" w:fill="B8CCE4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2.2</w:t>
            </w:r>
          </w:p>
        </w:tc>
        <w:tc>
          <w:tcPr>
            <w:tcW w:w="21964" w:type="dxa"/>
            <w:gridSpan w:val="57"/>
            <w:shd w:val="clear" w:color="000000" w:fill="B8CCE4"/>
            <w:noWrap/>
            <w:vAlign w:val="center"/>
            <w:hideMark/>
          </w:tcPr>
          <w:p w:rsidR="00CB09E6" w:rsidRPr="00CB09E6" w:rsidRDefault="000348E9" w:rsidP="003001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34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Пожертвования от физических лиц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</w:p>
        </w:tc>
      </w:tr>
      <w:tr w:rsidR="002C60E8" w:rsidRPr="00CB09E6" w:rsidTr="002C60E8">
        <w:trPr>
          <w:gridAfter w:val="1"/>
          <w:wAfter w:w="21" w:type="dxa"/>
          <w:trHeight w:val="1530"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2C60E8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2C60E8" w:rsidRPr="00CB09E6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3415" w:type="dxa"/>
            <w:gridSpan w:val="5"/>
            <w:vMerge w:val="restart"/>
            <w:shd w:val="clear" w:color="auto" w:fill="auto"/>
            <w:textDirection w:val="btLr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</w:t>
            </w:r>
          </w:p>
        </w:tc>
        <w:tc>
          <w:tcPr>
            <w:tcW w:w="891" w:type="dxa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C60E8" w:rsidRPr="00257D39" w:rsidRDefault="002C60E8" w:rsidP="002C60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Пол</w:t>
            </w:r>
          </w:p>
          <w:p w:rsidR="002C60E8" w:rsidRPr="002549C4" w:rsidRDefault="002C60E8" w:rsidP="002C60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(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мужской/женский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891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C60E8" w:rsidRPr="004B1DC7" w:rsidRDefault="002C60E8" w:rsidP="002C6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Членство в партии (да/нет)</w:t>
            </w:r>
          </w:p>
        </w:tc>
        <w:tc>
          <w:tcPr>
            <w:tcW w:w="1052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2C60E8" w:rsidRPr="004B1DC7" w:rsidRDefault="002C60E8" w:rsidP="002C6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Государственный идентификационный номер (IDNP) 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C60E8" w:rsidRPr="004B1DC7" w:rsidRDefault="002C60E8" w:rsidP="002C6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День, месяц и год рождения</w:t>
            </w:r>
          </w:p>
        </w:tc>
        <w:tc>
          <w:tcPr>
            <w:tcW w:w="2292" w:type="dxa"/>
            <w:gridSpan w:val="6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жительства/временного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пребывания</w:t>
            </w:r>
          </w:p>
        </w:tc>
        <w:tc>
          <w:tcPr>
            <w:tcW w:w="1224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работы</w:t>
            </w:r>
          </w:p>
        </w:tc>
        <w:tc>
          <w:tcPr>
            <w:tcW w:w="1709" w:type="dxa"/>
            <w:gridSpan w:val="5"/>
            <w:vMerge w:val="restart"/>
            <w:shd w:val="clear" w:color="auto" w:fill="auto"/>
            <w:textDirection w:val="btLr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Занимаемая должность (род занятий/вид деятельности)</w:t>
            </w:r>
          </w:p>
        </w:tc>
        <w:tc>
          <w:tcPr>
            <w:tcW w:w="1013" w:type="dxa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Особый статус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 (да/нет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069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C60E8" w:rsidRPr="009A02CF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пожертвования, товара, услуги</w:t>
            </w:r>
          </w:p>
        </w:tc>
        <w:tc>
          <w:tcPr>
            <w:tcW w:w="1067" w:type="dxa"/>
            <w:gridSpan w:val="5"/>
            <w:vMerge w:val="restart"/>
            <w:shd w:val="clear" w:color="auto" w:fill="auto"/>
            <w:textDirection w:val="btLr"/>
            <w:vAlign w:val="center"/>
            <w:hideMark/>
          </w:tcPr>
          <w:p w:rsidR="002C60E8" w:rsidRPr="009A02CF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Число/количество</w:t>
            </w:r>
          </w:p>
        </w:tc>
        <w:tc>
          <w:tcPr>
            <w:tcW w:w="770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2C60E8" w:rsidRPr="009A02CF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пожертвования</w:t>
            </w:r>
          </w:p>
        </w:tc>
        <w:tc>
          <w:tcPr>
            <w:tcW w:w="1629" w:type="dxa"/>
            <w:gridSpan w:val="5"/>
            <w:vMerge w:val="restart"/>
            <w:shd w:val="clear" w:color="auto" w:fill="auto"/>
            <w:textDirection w:val="btLr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и дата договора дарения/</w:t>
            </w:r>
          </w:p>
        </w:tc>
        <w:tc>
          <w:tcPr>
            <w:tcW w:w="1965" w:type="dxa"/>
            <w:gridSpan w:val="5"/>
            <w:vMerge w:val="restart"/>
            <w:shd w:val="clear" w:color="auto" w:fill="auto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заявленная 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твователем, цена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оцененная конкурентом на выборах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 рыночной цене)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</w:tr>
      <w:tr w:rsidR="002C60E8" w:rsidRPr="00CB09E6" w:rsidTr="002C60E8">
        <w:trPr>
          <w:gridAfter w:val="1"/>
          <w:wAfter w:w="21" w:type="dxa"/>
          <w:trHeight w:val="450"/>
        </w:trPr>
        <w:tc>
          <w:tcPr>
            <w:tcW w:w="696" w:type="dxa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15" w:type="dxa"/>
            <w:gridSpan w:val="5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91" w:type="dxa"/>
            <w:gridSpan w:val="4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91" w:type="dxa"/>
            <w:gridSpan w:val="2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52" w:type="dxa"/>
            <w:gridSpan w:val="3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9" w:type="dxa"/>
            <w:gridSpan w:val="4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92" w:type="dxa"/>
            <w:gridSpan w:val="6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24" w:type="dxa"/>
            <w:gridSpan w:val="2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9" w:type="dxa"/>
            <w:gridSpan w:val="5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13" w:type="dxa"/>
            <w:gridSpan w:val="4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69" w:type="dxa"/>
            <w:gridSpan w:val="2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67" w:type="dxa"/>
            <w:gridSpan w:val="5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70" w:type="dxa"/>
            <w:gridSpan w:val="2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29" w:type="dxa"/>
            <w:gridSpan w:val="5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65" w:type="dxa"/>
            <w:gridSpan w:val="5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3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C60E8" w:rsidRPr="00CB09E6" w:rsidTr="002C60E8">
        <w:trPr>
          <w:gridAfter w:val="1"/>
          <w:wAfter w:w="21" w:type="dxa"/>
          <w:trHeight w:val="1553"/>
        </w:trPr>
        <w:tc>
          <w:tcPr>
            <w:tcW w:w="696" w:type="dxa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15" w:type="dxa"/>
            <w:gridSpan w:val="5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91" w:type="dxa"/>
            <w:gridSpan w:val="4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91" w:type="dxa"/>
            <w:gridSpan w:val="2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52" w:type="dxa"/>
            <w:gridSpan w:val="3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9" w:type="dxa"/>
            <w:gridSpan w:val="4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92" w:type="dxa"/>
            <w:gridSpan w:val="6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24" w:type="dxa"/>
            <w:gridSpan w:val="2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9" w:type="dxa"/>
            <w:gridSpan w:val="5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13" w:type="dxa"/>
            <w:gridSpan w:val="4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69" w:type="dxa"/>
            <w:gridSpan w:val="2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67" w:type="dxa"/>
            <w:gridSpan w:val="5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70" w:type="dxa"/>
            <w:gridSpan w:val="2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29" w:type="dxa"/>
            <w:gridSpan w:val="5"/>
            <w:shd w:val="clear" w:color="auto" w:fill="auto"/>
            <w:textDirection w:val="btLr"/>
            <w:vAlign w:val="center"/>
            <w:hideMark/>
          </w:tcPr>
          <w:p w:rsidR="002C60E8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акта</w:t>
            </w:r>
          </w:p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приема</w:t>
            </w:r>
          </w:p>
        </w:tc>
        <w:tc>
          <w:tcPr>
            <w:tcW w:w="1965" w:type="dxa"/>
            <w:gridSpan w:val="5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3"/>
            <w:vMerge/>
            <w:vAlign w:val="center"/>
            <w:hideMark/>
          </w:tcPr>
          <w:p w:rsidR="002C60E8" w:rsidRPr="00CB09E6" w:rsidRDefault="002C60E8" w:rsidP="002C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B09E6" w:rsidRPr="00CB09E6" w:rsidTr="002C60E8">
        <w:trPr>
          <w:gridAfter w:val="1"/>
          <w:wAfter w:w="21" w:type="dxa"/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415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91" w:type="dxa"/>
            <w:gridSpan w:val="4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gridSpan w:val="3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9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9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3" w:type="dxa"/>
            <w:gridSpan w:val="4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7" w:type="dxa"/>
            <w:gridSpan w:val="5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9" w:type="dxa"/>
            <w:gridSpan w:val="5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5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gridAfter w:val="1"/>
          <w:wAfter w:w="21" w:type="dxa"/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415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91" w:type="dxa"/>
            <w:gridSpan w:val="4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gridSpan w:val="3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9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9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3" w:type="dxa"/>
            <w:gridSpan w:val="4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7" w:type="dxa"/>
            <w:gridSpan w:val="5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9" w:type="dxa"/>
            <w:gridSpan w:val="5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5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gridAfter w:val="1"/>
          <w:wAfter w:w="21" w:type="dxa"/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415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91" w:type="dxa"/>
            <w:gridSpan w:val="4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gridSpan w:val="3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9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9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3" w:type="dxa"/>
            <w:gridSpan w:val="4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7" w:type="dxa"/>
            <w:gridSpan w:val="5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9" w:type="dxa"/>
            <w:gridSpan w:val="5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5" w:type="dxa"/>
            <w:gridSpan w:val="5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gridAfter w:val="1"/>
          <w:wAfter w:w="21" w:type="dxa"/>
          <w:trHeight w:val="399"/>
        </w:trPr>
        <w:tc>
          <w:tcPr>
            <w:tcW w:w="18427" w:type="dxa"/>
            <w:gridSpan w:val="50"/>
            <w:shd w:val="clear" w:color="000000" w:fill="DCE6F1"/>
            <w:vAlign w:val="center"/>
            <w:hideMark/>
          </w:tcPr>
          <w:p w:rsidR="00CB09E6" w:rsidRPr="00CB09E6" w:rsidRDefault="00E372AA" w:rsidP="00E3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2.2</w:t>
            </w:r>
          </w:p>
        </w:tc>
        <w:tc>
          <w:tcPr>
            <w:tcW w:w="1965" w:type="dxa"/>
            <w:gridSpan w:val="5"/>
            <w:shd w:val="clear" w:color="000000" w:fill="DCE6F1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2268" w:type="dxa"/>
            <w:gridSpan w:val="3"/>
            <w:shd w:val="clear" w:color="000000" w:fill="DCE6F1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2C60E8">
        <w:trPr>
          <w:gridAfter w:val="1"/>
          <w:wAfter w:w="20" w:type="dxa"/>
          <w:trHeight w:val="393"/>
        </w:trPr>
        <w:tc>
          <w:tcPr>
            <w:tcW w:w="696" w:type="dxa"/>
            <w:shd w:val="clear" w:color="000000" w:fill="B8CCE4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2.3</w:t>
            </w:r>
          </w:p>
        </w:tc>
        <w:tc>
          <w:tcPr>
            <w:tcW w:w="21965" w:type="dxa"/>
            <w:gridSpan w:val="57"/>
            <w:shd w:val="clear" w:color="000000" w:fill="B8CCE4"/>
            <w:noWrap/>
            <w:vAlign w:val="center"/>
            <w:hideMark/>
          </w:tcPr>
          <w:p w:rsidR="00CB09E6" w:rsidRPr="00CB09E6" w:rsidRDefault="000348E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34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Пожертвования от юридических лиц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</w:p>
        </w:tc>
      </w:tr>
      <w:tr w:rsidR="002C60E8" w:rsidRPr="00CB09E6" w:rsidTr="002C60E8">
        <w:trPr>
          <w:gridAfter w:val="1"/>
          <w:wAfter w:w="20" w:type="dxa"/>
          <w:trHeight w:val="300"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2C60E8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2C60E8" w:rsidRPr="00CB09E6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3132" w:type="dxa"/>
            <w:gridSpan w:val="4"/>
            <w:vMerge w:val="restart"/>
            <w:shd w:val="clear" w:color="auto" w:fill="auto"/>
            <w:vAlign w:val="center"/>
            <w:hideMark/>
          </w:tcPr>
          <w:p w:rsidR="002C60E8" w:rsidRPr="004B1DC7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организации и организационная форма</w:t>
            </w:r>
          </w:p>
        </w:tc>
        <w:tc>
          <w:tcPr>
            <w:tcW w:w="2366" w:type="dxa"/>
            <w:gridSpan w:val="8"/>
            <w:vMerge w:val="restart"/>
            <w:shd w:val="clear" w:color="auto" w:fill="auto"/>
            <w:vAlign w:val="center"/>
            <w:hideMark/>
          </w:tcPr>
          <w:p w:rsidR="002C60E8" w:rsidRPr="004B1DC7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(IDNO)</w:t>
            </w:r>
          </w:p>
        </w:tc>
        <w:tc>
          <w:tcPr>
            <w:tcW w:w="2039" w:type="dxa"/>
            <w:gridSpan w:val="7"/>
            <w:vMerge w:val="restart"/>
            <w:shd w:val="clear" w:color="auto" w:fill="auto"/>
            <w:vAlign w:val="center"/>
            <w:hideMark/>
          </w:tcPr>
          <w:p w:rsidR="002C60E8" w:rsidRPr="004B1DC7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Юридический адрес/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местонахождение</w:t>
            </w:r>
          </w:p>
        </w:tc>
        <w:tc>
          <w:tcPr>
            <w:tcW w:w="1832" w:type="dxa"/>
            <w:gridSpan w:val="6"/>
            <w:vMerge w:val="restart"/>
            <w:shd w:val="clear" w:color="auto" w:fill="auto"/>
            <w:vAlign w:val="center"/>
            <w:hideMark/>
          </w:tcPr>
          <w:p w:rsidR="002C60E8" w:rsidRPr="004B1DC7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Контактный адрес 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пожертвования, товара, услуги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762" w:type="dxa"/>
            <w:gridSpan w:val="6"/>
            <w:vMerge w:val="restart"/>
            <w:shd w:val="clear" w:color="auto" w:fill="auto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Число/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количество</w:t>
            </w:r>
          </w:p>
        </w:tc>
        <w:tc>
          <w:tcPr>
            <w:tcW w:w="1783" w:type="dxa"/>
            <w:gridSpan w:val="6"/>
            <w:vMerge w:val="restart"/>
            <w:shd w:val="clear" w:color="auto" w:fill="auto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пожертвования</w:t>
            </w:r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и дата договора дарения/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акта приема</w:t>
            </w:r>
          </w:p>
        </w:tc>
        <w:tc>
          <w:tcPr>
            <w:tcW w:w="2534" w:type="dxa"/>
            <w:gridSpan w:val="6"/>
            <w:vMerge w:val="restart"/>
            <w:shd w:val="clear" w:color="auto" w:fill="auto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заявленная 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твователем, цена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3105" w:type="dxa"/>
            <w:gridSpan w:val="6"/>
            <w:vMerge w:val="restart"/>
            <w:shd w:val="clear" w:color="auto" w:fill="auto"/>
            <w:vAlign w:val="center"/>
            <w:hideMark/>
          </w:tcPr>
          <w:p w:rsidR="002C60E8" w:rsidRPr="002549C4" w:rsidRDefault="002C60E8" w:rsidP="002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оцененная конкурентом на выборах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 рыночной цене)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</w:tr>
      <w:tr w:rsidR="00CB09E6" w:rsidRPr="00CB09E6" w:rsidTr="002C60E8">
        <w:trPr>
          <w:gridAfter w:val="1"/>
          <w:wAfter w:w="20" w:type="dxa"/>
          <w:trHeight w:val="2790"/>
        </w:trPr>
        <w:tc>
          <w:tcPr>
            <w:tcW w:w="696" w:type="dxa"/>
            <w:vMerge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32" w:type="dxa"/>
            <w:gridSpan w:val="4"/>
            <w:vMerge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66" w:type="dxa"/>
            <w:gridSpan w:val="8"/>
            <w:vMerge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39" w:type="dxa"/>
            <w:gridSpan w:val="7"/>
            <w:vMerge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32" w:type="dxa"/>
            <w:gridSpan w:val="6"/>
            <w:vMerge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  <w:gridSpan w:val="3"/>
            <w:vMerge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62" w:type="dxa"/>
            <w:gridSpan w:val="6"/>
            <w:vMerge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83" w:type="dxa"/>
            <w:gridSpan w:val="6"/>
            <w:vMerge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69" w:type="dxa"/>
            <w:gridSpan w:val="5"/>
            <w:vMerge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34" w:type="dxa"/>
            <w:gridSpan w:val="6"/>
            <w:vMerge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05" w:type="dxa"/>
            <w:gridSpan w:val="6"/>
            <w:vMerge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B09E6" w:rsidRPr="00CB09E6" w:rsidTr="002C60E8">
        <w:trPr>
          <w:gridAfter w:val="1"/>
          <w:wAfter w:w="20" w:type="dxa"/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132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39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32" w:type="dxa"/>
            <w:gridSpan w:val="6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6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34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0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gridAfter w:val="1"/>
          <w:wAfter w:w="20" w:type="dxa"/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132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39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32" w:type="dxa"/>
            <w:gridSpan w:val="6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6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34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0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gridAfter w:val="1"/>
          <w:wAfter w:w="20" w:type="dxa"/>
          <w:trHeight w:val="30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132" w:type="dxa"/>
            <w:gridSpan w:val="4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gridSpan w:val="8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39" w:type="dxa"/>
            <w:gridSpan w:val="7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32" w:type="dxa"/>
            <w:gridSpan w:val="6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62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34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05" w:type="dxa"/>
            <w:gridSpan w:val="6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2C60E8">
        <w:trPr>
          <w:gridAfter w:val="1"/>
          <w:wAfter w:w="20" w:type="dxa"/>
          <w:trHeight w:val="93"/>
        </w:trPr>
        <w:tc>
          <w:tcPr>
            <w:tcW w:w="17022" w:type="dxa"/>
            <w:gridSpan w:val="46"/>
            <w:shd w:val="clear" w:color="000000" w:fill="DCE6F1"/>
            <w:noWrap/>
            <w:vAlign w:val="bottom"/>
            <w:hideMark/>
          </w:tcPr>
          <w:p w:rsidR="00CB09E6" w:rsidRPr="00CB09E6" w:rsidRDefault="00E372AA" w:rsidP="00E3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2.3</w:t>
            </w:r>
          </w:p>
        </w:tc>
        <w:tc>
          <w:tcPr>
            <w:tcW w:w="2534" w:type="dxa"/>
            <w:gridSpan w:val="6"/>
            <w:shd w:val="clear" w:color="000000" w:fill="DCE6F1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3105" w:type="dxa"/>
            <w:gridSpan w:val="6"/>
            <w:shd w:val="clear" w:color="000000" w:fill="DCE6F1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</w:tbl>
    <w:p w:rsidR="00947EEA" w:rsidRDefault="00947EEA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C86" w:rsidRDefault="00C71C8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14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268"/>
        <w:gridCol w:w="1960"/>
        <w:gridCol w:w="1959"/>
        <w:gridCol w:w="1959"/>
      </w:tblGrid>
      <w:tr w:rsidR="00C71C86" w:rsidRPr="00616FEA" w:rsidTr="00C71C86">
        <w:trPr>
          <w:trHeight w:val="269"/>
        </w:trPr>
        <w:tc>
          <w:tcPr>
            <w:tcW w:w="2268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Конкурент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2268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C71C86" w:rsidRPr="00616FEA" w:rsidTr="00C71C86">
        <w:trPr>
          <w:trHeight w:val="269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1C86" w:rsidRPr="00616FEA" w:rsidTr="00C71C86">
        <w:trPr>
          <w:trHeight w:val="269"/>
        </w:trPr>
        <w:tc>
          <w:tcPr>
            <w:tcW w:w="2268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2268" w:type="dxa"/>
            <w:shd w:val="clear" w:color="auto" w:fill="auto"/>
            <w:vAlign w:val="center"/>
          </w:tcPr>
          <w:p w:rsidR="00C71C86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</w:p>
        </w:tc>
      </w:tr>
    </w:tbl>
    <w:p w:rsidR="00C71C86" w:rsidRDefault="00C71C8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C86" w:rsidRDefault="00C71C8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9E6" w:rsidRDefault="00CB09E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9E6" w:rsidRDefault="00CB09E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B09E6" w:rsidSect="00C12E46">
          <w:pgSz w:w="23814" w:h="16839" w:orient="landscape" w:code="8"/>
          <w:pgMar w:top="709" w:right="851" w:bottom="426" w:left="1985" w:header="708" w:footer="708" w:gutter="0"/>
          <w:cols w:space="708"/>
          <w:docGrid w:linePitch="360"/>
        </w:sectPr>
      </w:pPr>
    </w:p>
    <w:p w:rsidR="001E4ACF" w:rsidRDefault="001E4ACF" w:rsidP="00CB0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4A11A8" w:rsidRPr="004A11A8" w:rsidRDefault="004A11A8" w:rsidP="004A1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4A11A8">
        <w:rPr>
          <w:rFonts w:ascii="Times New Roman" w:eastAsia="Times New Roman" w:hAnsi="Times New Roman" w:cs="Times New Roman"/>
          <w:sz w:val="28"/>
          <w:szCs w:val="28"/>
          <w:lang w:eastAsia="ro-RO"/>
        </w:rPr>
        <w:t>Регистр учета пожертвований наличными</w:t>
      </w:r>
    </w:p>
    <w:p w:rsidR="004A11A8" w:rsidRDefault="004A11A8" w:rsidP="004A1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4A11A8">
        <w:rPr>
          <w:rFonts w:ascii="Times New Roman" w:eastAsia="Times New Roman" w:hAnsi="Times New Roman" w:cs="Times New Roman"/>
          <w:sz w:val="28"/>
          <w:szCs w:val="28"/>
          <w:lang w:eastAsia="ro-RO"/>
        </w:rPr>
        <w:t>за период ____________________________</w:t>
      </w:r>
    </w:p>
    <w:p w:rsidR="004A11A8" w:rsidRPr="00CB09E6" w:rsidRDefault="004A11A8" w:rsidP="00CB0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tbl>
      <w:tblPr>
        <w:tblW w:w="22190" w:type="dxa"/>
        <w:tblInd w:w="-1139" w:type="dxa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043"/>
        <w:gridCol w:w="2366"/>
        <w:gridCol w:w="1275"/>
        <w:gridCol w:w="1449"/>
        <w:gridCol w:w="1505"/>
        <w:gridCol w:w="1960"/>
        <w:gridCol w:w="1532"/>
        <w:gridCol w:w="1248"/>
        <w:gridCol w:w="1783"/>
        <w:gridCol w:w="1630"/>
        <w:gridCol w:w="1422"/>
        <w:gridCol w:w="1460"/>
      </w:tblGrid>
      <w:tr w:rsidR="004A11A8" w:rsidRPr="00CB09E6" w:rsidTr="004A11A8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№</w:t>
            </w:r>
          </w:p>
          <w:p w:rsidR="004A11A8" w:rsidRPr="002C79E9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2549C4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жертвователя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257D39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Пол</w:t>
            </w:r>
          </w:p>
          <w:p w:rsidR="004A11A8" w:rsidRPr="00257D39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(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мужской/</w:t>
            </w:r>
          </w:p>
          <w:p w:rsidR="004A11A8" w:rsidRPr="002549C4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женский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Член</w:t>
            </w:r>
          </w:p>
          <w:p w:rsidR="004A11A8" w:rsidRPr="002549C4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нет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2549C4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2549C4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День,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месяц и год рождения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жительства/</w:t>
            </w:r>
          </w:p>
          <w:p w:rsidR="004A11A8" w:rsidRPr="002549C4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пребывания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2549C4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работы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Занимаемая должность (род занятий/</w:t>
            </w:r>
          </w:p>
          <w:p w:rsidR="004A11A8" w:rsidRPr="002549C4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вид деятельности)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2549C4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Особый статус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 (да/нет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9A02CF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Источник дохода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9A02CF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Дата поступления пожертвования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зачисления на счет</w:t>
            </w:r>
          </w:p>
        </w:tc>
      </w:tr>
      <w:tr w:rsidR="004A11A8" w:rsidRPr="00CB09E6" w:rsidTr="004A11A8">
        <w:trPr>
          <w:trHeight w:val="13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2549C4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от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доходами, полученными в стране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8" w:rsidRPr="002549C4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от</w:t>
            </w: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572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 из-за рубежа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B09E6" w:rsidRPr="00CB09E6" w:rsidTr="004A1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6" w:rsidRPr="00CB09E6" w:rsidRDefault="004A11A8" w:rsidP="004A1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CB09E6" w:rsidRDefault="00CB09E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ACF" w:rsidRDefault="001E4ACF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0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126"/>
        <w:gridCol w:w="1960"/>
        <w:gridCol w:w="1959"/>
        <w:gridCol w:w="1959"/>
      </w:tblGrid>
      <w:tr w:rsidR="00C71C86" w:rsidRPr="00616FEA" w:rsidTr="00C71C86">
        <w:trPr>
          <w:trHeight w:val="269"/>
        </w:trPr>
        <w:tc>
          <w:tcPr>
            <w:tcW w:w="2126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Конкурент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2126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C71C86" w:rsidRPr="00616FEA" w:rsidTr="00C71C86">
        <w:trPr>
          <w:trHeight w:val="269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1C86" w:rsidRPr="00616FEA" w:rsidTr="00C71C86">
        <w:trPr>
          <w:trHeight w:val="269"/>
        </w:trPr>
        <w:tc>
          <w:tcPr>
            <w:tcW w:w="2126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2126" w:type="dxa"/>
            <w:shd w:val="clear" w:color="auto" w:fill="auto"/>
            <w:vAlign w:val="center"/>
          </w:tcPr>
          <w:p w:rsidR="00C71C86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</w:p>
        </w:tc>
      </w:tr>
    </w:tbl>
    <w:p w:rsidR="00C71C86" w:rsidRDefault="00C71C8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C86" w:rsidRDefault="00C71C8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9E6" w:rsidRDefault="00CB09E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9E6" w:rsidRDefault="00CB09E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B09E6" w:rsidSect="00B67FF6">
          <w:pgSz w:w="23814" w:h="16839" w:orient="landscape" w:code="8"/>
          <w:pgMar w:top="1134" w:right="851" w:bottom="1134" w:left="1985" w:header="708" w:footer="708" w:gutter="0"/>
          <w:cols w:space="708"/>
          <w:docGrid w:linePitch="360"/>
        </w:sectPr>
      </w:pPr>
    </w:p>
    <w:p w:rsidR="00933897" w:rsidRDefault="004A11A8" w:rsidP="00933897">
      <w:pPr>
        <w:tabs>
          <w:tab w:val="left" w:pos="7808"/>
          <w:tab w:val="left" w:pos="9428"/>
          <w:tab w:val="left" w:pos="12228"/>
          <w:tab w:val="left" w:pos="15028"/>
          <w:tab w:val="left" w:pos="17828"/>
          <w:tab w:val="left" w:pos="20628"/>
        </w:tabs>
        <w:spacing w:after="0" w:line="240" w:lineRule="auto"/>
        <w:ind w:left="-141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A02C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Раздел IV. Расходы</w:t>
      </w:r>
    </w:p>
    <w:p w:rsidR="008D68B7" w:rsidRDefault="004A11A8" w:rsidP="008D68B7">
      <w:pPr>
        <w:tabs>
          <w:tab w:val="left" w:pos="7808"/>
          <w:tab w:val="left" w:pos="15028"/>
          <w:tab w:val="left" w:pos="17828"/>
          <w:tab w:val="left" w:pos="20628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A02C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Неделя __________период____________________</w:t>
      </w:r>
    </w:p>
    <w:p w:rsidR="008D68B7" w:rsidRDefault="004A11A8" w:rsidP="00933897">
      <w:pPr>
        <w:tabs>
          <w:tab w:val="left" w:pos="7808"/>
          <w:tab w:val="left" w:pos="15028"/>
          <w:tab w:val="left" w:pos="17828"/>
          <w:tab w:val="left" w:pos="20628"/>
        </w:tabs>
        <w:spacing w:after="0" w:line="240" w:lineRule="auto"/>
        <w:ind w:left="-141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Пункт</w:t>
      </w:r>
      <w:r w:rsidRPr="009A02C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3. Расходы в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>избирательной кампании</w:t>
      </w:r>
    </w:p>
    <w:p w:rsidR="008D68B7" w:rsidRDefault="008D68B7" w:rsidP="008D68B7">
      <w:pPr>
        <w:tabs>
          <w:tab w:val="left" w:pos="7808"/>
          <w:tab w:val="left" w:pos="15028"/>
          <w:tab w:val="left" w:pos="17828"/>
          <w:tab w:val="left" w:pos="20628"/>
        </w:tabs>
        <w:spacing w:after="0" w:line="240" w:lineRule="auto"/>
        <w:ind w:left="-141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tbl>
      <w:tblPr>
        <w:tblW w:w="1599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5119"/>
        <w:gridCol w:w="1626"/>
        <w:gridCol w:w="1504"/>
        <w:gridCol w:w="1280"/>
        <w:gridCol w:w="1422"/>
        <w:gridCol w:w="2421"/>
        <w:gridCol w:w="1626"/>
      </w:tblGrid>
      <w:tr w:rsidR="004A11A8" w:rsidRPr="00CB09E6" w:rsidTr="004A11A8">
        <w:trPr>
          <w:trHeight w:val="70"/>
        </w:trPr>
        <w:tc>
          <w:tcPr>
            <w:tcW w:w="995" w:type="dxa"/>
            <w:shd w:val="clear" w:color="000000" w:fill="DAEEF3"/>
            <w:vAlign w:val="center"/>
            <w:hideMark/>
          </w:tcPr>
          <w:p w:rsidR="004A11A8" w:rsidRPr="000348E9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34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№</w:t>
            </w:r>
          </w:p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34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5119" w:type="dxa"/>
            <w:shd w:val="clear" w:color="000000" w:fill="DAEEF3"/>
            <w:vAlign w:val="center"/>
            <w:hideMark/>
          </w:tcPr>
          <w:p w:rsidR="004A11A8" w:rsidRPr="009A02CF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Назначение платежа</w:t>
            </w:r>
          </w:p>
        </w:tc>
        <w:tc>
          <w:tcPr>
            <w:tcW w:w="1626" w:type="dxa"/>
            <w:shd w:val="clear" w:color="000000" w:fill="DAEEF3"/>
            <w:vAlign w:val="center"/>
            <w:hideMark/>
          </w:tcPr>
          <w:p w:rsidR="004A11A8" w:rsidRPr="009A02CF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Дата</w:t>
            </w:r>
          </w:p>
        </w:tc>
        <w:tc>
          <w:tcPr>
            <w:tcW w:w="1504" w:type="dxa"/>
            <w:shd w:val="clear" w:color="000000" w:fill="DAEEF3"/>
            <w:vAlign w:val="center"/>
            <w:hideMark/>
          </w:tcPr>
          <w:p w:rsidR="004A11A8" w:rsidRPr="009A02CF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Бенефициар</w:t>
            </w:r>
          </w:p>
        </w:tc>
        <w:tc>
          <w:tcPr>
            <w:tcW w:w="1280" w:type="dxa"/>
            <w:shd w:val="clear" w:color="000000" w:fill="DAEEF3"/>
            <w:vAlign w:val="center"/>
            <w:hideMark/>
          </w:tcPr>
          <w:p w:rsidR="004A11A8" w:rsidRPr="009A02CF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Фискальный код</w:t>
            </w:r>
          </w:p>
        </w:tc>
        <w:tc>
          <w:tcPr>
            <w:tcW w:w="1422" w:type="dxa"/>
            <w:shd w:val="clear" w:color="000000" w:fill="DAEEF3"/>
            <w:vAlign w:val="center"/>
            <w:hideMark/>
          </w:tcPr>
          <w:p w:rsidR="004A11A8" w:rsidRPr="009A02CF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№ и дата платежного поручения</w:t>
            </w:r>
          </w:p>
        </w:tc>
        <w:tc>
          <w:tcPr>
            <w:tcW w:w="2421" w:type="dxa"/>
            <w:shd w:val="clear" w:color="000000" w:fill="DAEEF3"/>
            <w:vAlign w:val="center"/>
            <w:hideMark/>
          </w:tcPr>
          <w:p w:rsidR="004A11A8" w:rsidRPr="009A02CF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№ и дата подтверждающего документа (налоговой накладной, договора)</w:t>
            </w:r>
          </w:p>
        </w:tc>
        <w:tc>
          <w:tcPr>
            <w:tcW w:w="1626" w:type="dxa"/>
            <w:shd w:val="clear" w:color="000000" w:fill="DAEEF3"/>
            <w:noWrap/>
            <w:vAlign w:val="center"/>
            <w:hideMark/>
          </w:tcPr>
          <w:p w:rsidR="004A11A8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Сумма</w:t>
            </w:r>
          </w:p>
          <w:p w:rsidR="004A11A8" w:rsidRPr="00875D6E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леев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)</w:t>
            </w:r>
          </w:p>
        </w:tc>
      </w:tr>
      <w:tr w:rsidR="00CB09E6" w:rsidRPr="00CB09E6" w:rsidTr="008D68B7">
        <w:trPr>
          <w:trHeight w:val="70"/>
        </w:trPr>
        <w:tc>
          <w:tcPr>
            <w:tcW w:w="14367" w:type="dxa"/>
            <w:gridSpan w:val="7"/>
            <w:shd w:val="clear" w:color="000000" w:fill="E4DFEC"/>
            <w:vAlign w:val="center"/>
            <w:hideMark/>
          </w:tcPr>
          <w:p w:rsidR="00CB09E6" w:rsidRPr="00CB09E6" w:rsidRDefault="00CB09E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            </w:t>
            </w:r>
            <w:r w:rsidR="004A11A8"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в период </w:t>
            </w:r>
            <w:r w:rsidR="004A1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избирательной кампании</w:t>
            </w: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="004A1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(3.1+3.2):</w:t>
            </w:r>
          </w:p>
        </w:tc>
        <w:tc>
          <w:tcPr>
            <w:tcW w:w="1626" w:type="dxa"/>
            <w:shd w:val="clear" w:color="000000" w:fill="E4DFEC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8D68B7">
        <w:trPr>
          <w:trHeight w:val="70"/>
        </w:trPr>
        <w:tc>
          <w:tcPr>
            <w:tcW w:w="995" w:type="dxa"/>
            <w:shd w:val="clear" w:color="000000" w:fill="E4DFEC"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</w:t>
            </w:r>
          </w:p>
        </w:tc>
        <w:tc>
          <w:tcPr>
            <w:tcW w:w="13372" w:type="dxa"/>
            <w:gridSpan w:val="6"/>
            <w:shd w:val="clear" w:color="000000" w:fill="E4DFEC"/>
            <w:vAlign w:val="center"/>
            <w:hideMark/>
          </w:tcPr>
          <w:p w:rsidR="00CB09E6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Финансовые расходы</w:t>
            </w:r>
            <w:r w:rsidRPr="00E86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по следующим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назначениям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(3.1.1+3.1.2+3.1.3+3.1.4+3.1.5+3.1.6+3.1.7+3.1.8+3.1.9+3.1.10+3.1.11+3.1.12+3.1.13+3.1.14+3.1.15), </w:t>
            </w:r>
            <w:r w:rsidRPr="000E4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 том числе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1626" w:type="dxa"/>
            <w:shd w:val="clear" w:color="000000" w:fill="E4DFEC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8D68B7">
        <w:trPr>
          <w:trHeight w:val="70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</w:t>
            </w:r>
          </w:p>
        </w:tc>
        <w:tc>
          <w:tcPr>
            <w:tcW w:w="13372" w:type="dxa"/>
            <w:gridSpan w:val="6"/>
            <w:shd w:val="clear" w:color="000000" w:fill="F2F2F2"/>
            <w:vAlign w:val="center"/>
            <w:hideMark/>
          </w:tcPr>
          <w:p w:rsidR="00CB09E6" w:rsidRPr="004A11A8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на имущественный найм, содержание и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функционирование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помещений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4A1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4A11A8" w:rsidRPr="0051161B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по имущественному найму помещений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3.1.1.2</w:t>
            </w:r>
          </w:p>
        </w:tc>
        <w:tc>
          <w:tcPr>
            <w:tcW w:w="5119" w:type="dxa"/>
            <w:shd w:val="clear" w:color="auto" w:fill="auto"/>
            <w:noWrap/>
            <w:vAlign w:val="center"/>
            <w:hideMark/>
          </w:tcPr>
          <w:p w:rsidR="004A11A8" w:rsidRPr="0051161B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o-RO"/>
              </w:rPr>
              <w:t>услуги по снабжению электроэнергией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4A11A8" w:rsidRPr="0051161B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по снабжению природным газом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4A11A8" w:rsidRPr="0051161B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по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теплоснабжени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ю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4A11A8" w:rsidRPr="0051161B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услуги по водоснабжению и канализации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4A11A8" w:rsidRPr="0051161B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охранные услуги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4A11A8" w:rsidRPr="0051161B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истема сигнализации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3.1.1.8</w:t>
            </w:r>
          </w:p>
        </w:tc>
        <w:tc>
          <w:tcPr>
            <w:tcW w:w="5119" w:type="dxa"/>
            <w:shd w:val="clear" w:color="auto" w:fill="auto"/>
            <w:hideMark/>
          </w:tcPr>
          <w:p w:rsidR="004A11A8" w:rsidRPr="00F60231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другие услуги, связанные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содержанием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15135E">
        <w:trPr>
          <w:trHeight w:val="70"/>
        </w:trPr>
        <w:tc>
          <w:tcPr>
            <w:tcW w:w="995" w:type="dxa"/>
            <w:shd w:val="clear" w:color="000000" w:fill="F2F2F2"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3.1.2</w:t>
            </w:r>
          </w:p>
        </w:tc>
        <w:tc>
          <w:tcPr>
            <w:tcW w:w="13372" w:type="dxa"/>
            <w:gridSpan w:val="6"/>
            <w:shd w:val="clear" w:color="000000" w:fill="F2F2F2"/>
            <w:hideMark/>
          </w:tcPr>
          <w:p w:rsidR="00CB09E6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оплату труда (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з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атраты на персонал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4A11A8" w:rsidRPr="00CB09E6" w:rsidTr="004A11A8">
        <w:trPr>
          <w:trHeight w:val="316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3.1.2.1</w:t>
            </w:r>
          </w:p>
        </w:tc>
        <w:tc>
          <w:tcPr>
            <w:tcW w:w="5119" w:type="dxa"/>
            <w:shd w:val="clear" w:color="auto" w:fill="auto"/>
            <w:noWrap/>
            <w:hideMark/>
          </w:tcPr>
          <w:p w:rsidR="004A11A8" w:rsidRPr="00F60231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</w:t>
            </w:r>
            <w:r w:rsidRPr="00FE796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плата труда работников / фактически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оказанных услуг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3.1.2.2</w:t>
            </w:r>
          </w:p>
        </w:tc>
        <w:tc>
          <w:tcPr>
            <w:tcW w:w="5119" w:type="dxa"/>
            <w:shd w:val="clear" w:color="auto" w:fill="auto"/>
            <w:hideMark/>
          </w:tcPr>
          <w:p w:rsidR="004A11A8" w:rsidRPr="00F60231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премии и 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надбавки к заработной плате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4A11A8" w:rsidRPr="0051161B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материальная помощь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4A11A8" w:rsidRPr="0051161B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компенсации и доплаты к заработной плате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316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3.1.2.5</w:t>
            </w:r>
          </w:p>
        </w:tc>
        <w:tc>
          <w:tcPr>
            <w:tcW w:w="5119" w:type="dxa"/>
            <w:shd w:val="clear" w:color="auto" w:fill="auto"/>
            <w:hideMark/>
          </w:tcPr>
          <w:p w:rsidR="004A11A8" w:rsidRPr="00F60231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пособия для ежегодного и дополнительного оплачиваемых отпусков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3.1.2.6</w:t>
            </w:r>
          </w:p>
        </w:tc>
        <w:tc>
          <w:tcPr>
            <w:tcW w:w="5119" w:type="dxa"/>
            <w:shd w:val="clear" w:color="auto" w:fill="auto"/>
            <w:hideMark/>
          </w:tcPr>
          <w:p w:rsidR="004A11A8" w:rsidRPr="00F60231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взнос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обязательного государственного социального страхования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4A11A8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3.1.2.7</w:t>
            </w:r>
          </w:p>
        </w:tc>
        <w:tc>
          <w:tcPr>
            <w:tcW w:w="5119" w:type="dxa"/>
            <w:shd w:val="clear" w:color="auto" w:fill="auto"/>
            <w:hideMark/>
          </w:tcPr>
          <w:p w:rsidR="004A11A8" w:rsidRPr="00F60231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прочие выплаты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4A11A8" w:rsidRPr="00CB09E6" w:rsidRDefault="004A11A8" w:rsidP="004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4A11A8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15135E">
        <w:trPr>
          <w:trHeight w:val="70"/>
        </w:trPr>
        <w:tc>
          <w:tcPr>
            <w:tcW w:w="995" w:type="dxa"/>
            <w:shd w:val="clear" w:color="000000" w:fill="F2F2F2"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3.1.3</w:t>
            </w:r>
          </w:p>
        </w:tc>
        <w:tc>
          <w:tcPr>
            <w:tcW w:w="13372" w:type="dxa"/>
            <w:gridSpan w:val="6"/>
            <w:shd w:val="clear" w:color="000000" w:fill="F2F2F2"/>
            <w:vAlign w:val="center"/>
            <w:hideMark/>
          </w:tcPr>
          <w:p w:rsidR="00CB09E6" w:rsidRPr="00CB09E6" w:rsidRDefault="004A11A8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на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вознаграждение волонтерам/агитаторам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3.1.3.1</w:t>
            </w:r>
          </w:p>
        </w:tc>
        <w:tc>
          <w:tcPr>
            <w:tcW w:w="5119" w:type="dxa"/>
            <w:shd w:val="clear" w:color="auto" w:fill="auto"/>
            <w:hideMark/>
          </w:tcPr>
          <w:p w:rsidR="00CB09E6" w:rsidRPr="00CB09E6" w:rsidRDefault="004A11A8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A11A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предоставление услуг по обучению в политической сфере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647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3.1.3.2</w:t>
            </w:r>
          </w:p>
        </w:tc>
        <w:tc>
          <w:tcPr>
            <w:tcW w:w="5119" w:type="dxa"/>
            <w:shd w:val="clear" w:color="auto" w:fill="auto"/>
            <w:hideMark/>
          </w:tcPr>
          <w:p w:rsidR="00CB09E6" w:rsidRPr="00CB09E6" w:rsidRDefault="004A11A8" w:rsidP="004A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ность по продвижению политическ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ой</w:t>
            </w: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парти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и</w:t>
            </w: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(распространение </w:t>
            </w:r>
            <w:r w:rsidRPr="00FD11D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афиш</w:t>
            </w: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листовок, календарей, приглашений и т. д.)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B77468">
        <w:trPr>
          <w:trHeight w:val="316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964D69" w:rsidRPr="00CB09E6" w:rsidRDefault="00964D69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3.1.4</w:t>
            </w:r>
          </w:p>
        </w:tc>
        <w:tc>
          <w:tcPr>
            <w:tcW w:w="13372" w:type="dxa"/>
            <w:gridSpan w:val="6"/>
            <w:shd w:val="clear" w:color="000000" w:fill="F2F2F2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политические и предвыборные консультации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964D69" w:rsidRPr="00CB09E6" w:rsidRDefault="00964D69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4A11A8">
        <w:trPr>
          <w:trHeight w:val="376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3.1.4.1</w:t>
            </w:r>
          </w:p>
        </w:tc>
        <w:tc>
          <w:tcPr>
            <w:tcW w:w="5119" w:type="dxa"/>
            <w:shd w:val="clear" w:color="auto" w:fill="auto"/>
            <w:hideMark/>
          </w:tcPr>
          <w:p w:rsidR="00CB09E6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753A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политическое консультирование (разработка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предвыбор</w:t>
            </w:r>
            <w:r w:rsidRPr="006753A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ных стратегий и т.д.)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99145A">
        <w:trPr>
          <w:trHeight w:val="70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964D69" w:rsidRPr="00CB09E6" w:rsidRDefault="00964D69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3.1.5</w:t>
            </w:r>
          </w:p>
        </w:tc>
        <w:tc>
          <w:tcPr>
            <w:tcW w:w="13372" w:type="dxa"/>
            <w:gridSpan w:val="6"/>
            <w:shd w:val="clear" w:color="000000" w:fill="F2F2F2"/>
            <w:hideMark/>
          </w:tcPr>
          <w:p w:rsidR="00964D69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рекламные материалы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964D69" w:rsidRPr="00CB09E6" w:rsidRDefault="00964D69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4A11A8">
        <w:trPr>
          <w:trHeight w:val="948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3.1.5.1</w:t>
            </w:r>
          </w:p>
        </w:tc>
        <w:tc>
          <w:tcPr>
            <w:tcW w:w="5119" w:type="dxa"/>
            <w:shd w:val="clear" w:color="auto" w:fill="auto"/>
            <w:hideMark/>
          </w:tcPr>
          <w:p w:rsidR="00CB09E6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концептуализаци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я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рекламы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(</w:t>
            </w:r>
            <w:r w:rsidRPr="00DB06BA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подготовительные работы, верстка, дизайн, съемка, озвучивание, перевод, дублирование, субтитры и т.д., работы по производству рекламы</w:t>
            </w:r>
            <w:r w:rsidR="00CB09E6"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3.1.5.2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изготовление полиграфической рекламы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афиш, плакат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ов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флаер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ов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 календар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и т.д.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637670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964D69" w:rsidRPr="00875D6E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B06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изготовление и печать баннеров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15135E">
        <w:trPr>
          <w:trHeight w:val="70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3.1.6</w:t>
            </w:r>
          </w:p>
        </w:tc>
        <w:tc>
          <w:tcPr>
            <w:tcW w:w="13372" w:type="dxa"/>
            <w:gridSpan w:val="6"/>
            <w:shd w:val="clear" w:color="000000" w:fill="F2F2F2"/>
            <w:vAlign w:val="center"/>
            <w:hideMark/>
          </w:tcPr>
          <w:p w:rsidR="00CB09E6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производство и трансляцию рекламных роликов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3.1.6.1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рекламная площадь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3.1.6.2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313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стационарные и передвижные рекламные устройства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3.1.6.3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реклама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в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печатной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прессе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расходы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, связанные с размещением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реклам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 на страницах газет, журналов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632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3.1.6.4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реклама 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 радио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размещение рекламы у общественных и частных вещательных организаций, обладающих лицензиями на радиовещание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632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3.1.6.5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реклама на телевидении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351F6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размещение рекламы у общественных и частных вещательных организаций, обладающих лицензиями на ТВ-вещание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3.1.6.6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1F6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реклама в Интернет-сети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351F6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размещение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реклам</w:t>
            </w:r>
            <w:r w:rsidRPr="00351F6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ы на веб-страницах экономических агентов, учреждений, организаций и </w:t>
            </w:r>
            <w:r w:rsidRPr="00596455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на других онлайн-платформах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3.1.6.7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реклама в социальных сетях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(facebook, instagram, twitter, tik-tok 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 т.д.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15135E">
        <w:trPr>
          <w:trHeight w:val="70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3.1.7</w:t>
            </w:r>
          </w:p>
        </w:tc>
        <w:tc>
          <w:tcPr>
            <w:tcW w:w="13372" w:type="dxa"/>
            <w:gridSpan w:val="6"/>
            <w:shd w:val="clear" w:color="000000" w:fill="F2F2F2"/>
            <w:vAlign w:val="center"/>
            <w:hideMark/>
          </w:tcPr>
          <w:p w:rsidR="00CB09E6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организацию политической и предвыборной деятельности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3.1.7.1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C676B4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организация встреч с гражданами (</w:t>
            </w:r>
            <w:r w:rsidRPr="00E149A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имущественный найм</w:t>
            </w: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помещений, </w:t>
            </w:r>
            <w:r w:rsidRPr="000D4C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печатные материалы </w:t>
            </w: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 т.д.)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3.1.7.2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487765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организация демонстраций/митингов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632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3.1.7.3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875D6E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B06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любая другая деятельность политического/электорального содержания, осуществляемая в соответствии с законом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8D68B7">
        <w:trPr>
          <w:trHeight w:val="316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3.1.8</w:t>
            </w:r>
          </w:p>
        </w:tc>
        <w:tc>
          <w:tcPr>
            <w:tcW w:w="13372" w:type="dxa"/>
            <w:gridSpan w:val="6"/>
            <w:shd w:val="clear" w:color="000000" w:fill="F2F2F2"/>
            <w:noWrap/>
            <w:hideMark/>
          </w:tcPr>
          <w:p w:rsidR="00CB09E6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зарубежные командировки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4A11A8">
        <w:trPr>
          <w:trHeight w:val="316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3.1.8.1</w:t>
            </w:r>
          </w:p>
        </w:tc>
        <w:tc>
          <w:tcPr>
            <w:tcW w:w="5119" w:type="dxa"/>
            <w:shd w:val="clear" w:color="auto" w:fill="auto"/>
            <w:hideMark/>
          </w:tcPr>
          <w:p w:rsidR="00CB09E6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выплаты, связанные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</w:t>
            </w: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служебными командировками </w:t>
            </w: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за рубеж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15135E">
        <w:trPr>
          <w:trHeight w:val="70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3.1.9</w:t>
            </w:r>
          </w:p>
        </w:tc>
        <w:tc>
          <w:tcPr>
            <w:tcW w:w="13372" w:type="dxa"/>
            <w:gridSpan w:val="6"/>
            <w:shd w:val="clear" w:color="000000" w:fill="F2F2F2"/>
            <w:vAlign w:val="center"/>
            <w:hideMark/>
          </w:tcPr>
          <w:p w:rsidR="00CB09E6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 xml:space="preserve">асходы на связь и разработку приложений или веб-страниц, необходимых для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конкурента на выборах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3.1.9.1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487765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расходы на абонентское обслуживание и телефонные </w:t>
            </w:r>
            <w:r w:rsidRPr="0051293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переговоры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6D74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 сети фиксированной и мобильной связи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3.1.9.2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487765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оплата всех </w:t>
            </w:r>
            <w:r w:rsidRPr="00DF08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типов почтовых и курьерских отправлений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3.1.9.3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0D2B2A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абонентская плата за радио- и телевизионные приемные антенны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3.1.9.4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894F32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расходы на оплату </w:t>
            </w:r>
            <w:r w:rsidRPr="00894F3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информационных услуг, в том числе доступ в сеть Интернет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8D68B7">
        <w:trPr>
          <w:trHeight w:val="316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3.1.10</w:t>
            </w:r>
          </w:p>
        </w:tc>
        <w:tc>
          <w:tcPr>
            <w:tcW w:w="13372" w:type="dxa"/>
            <w:gridSpan w:val="6"/>
            <w:shd w:val="clear" w:color="000000" w:fill="F2F2F2"/>
            <w:hideMark/>
          </w:tcPr>
          <w:p w:rsidR="00CB09E6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Представительские, канцелярские расходы и банковская комиссия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964D69" w:rsidRPr="00CB09E6" w:rsidTr="004A11A8">
        <w:trPr>
          <w:trHeight w:val="316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3.1.10.1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732EFF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732E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покупка канцелярских товаров и офисных принадлежностей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316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3.1.10.2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487765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оплата 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банковски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х комиссий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8D68B7">
        <w:trPr>
          <w:trHeight w:val="316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3.1.11</w:t>
            </w:r>
          </w:p>
        </w:tc>
        <w:tc>
          <w:tcPr>
            <w:tcW w:w="13372" w:type="dxa"/>
            <w:gridSpan w:val="6"/>
            <w:shd w:val="clear" w:color="000000" w:fill="F2F2F2"/>
            <w:noWrap/>
            <w:hideMark/>
          </w:tcPr>
          <w:p w:rsidR="00CB09E6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горюче-смазочные материалы и транспорт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3.1.11.1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4361D5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топливо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3.1.11.2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61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транспортные услуги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3.1.11.3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61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содержание транспортных средств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15135E">
        <w:trPr>
          <w:trHeight w:val="70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3.1.12</w:t>
            </w:r>
          </w:p>
        </w:tc>
        <w:tc>
          <w:tcPr>
            <w:tcW w:w="13372" w:type="dxa"/>
            <w:gridSpan w:val="6"/>
            <w:shd w:val="clear" w:color="000000" w:fill="F2F2F2"/>
            <w:vAlign w:val="center"/>
            <w:hideMark/>
          </w:tcPr>
          <w:p w:rsidR="00CB09E6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юридические консультации, оплату гонораров адвокатов, исполнителей и экспертов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3.1.12.1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юридические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3.1.12.2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адвоката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964D69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3.1.12.3</w:t>
            </w:r>
          </w:p>
        </w:tc>
        <w:tc>
          <w:tcPr>
            <w:tcW w:w="5119" w:type="dxa"/>
            <w:shd w:val="clear" w:color="auto" w:fill="auto"/>
            <w:hideMark/>
          </w:tcPr>
          <w:p w:rsidR="00964D69" w:rsidRPr="00F60231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нотариальные услуги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964D69" w:rsidRPr="00CB09E6" w:rsidRDefault="00964D69" w:rsidP="0096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15135E">
        <w:trPr>
          <w:trHeight w:val="70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3.1.13</w:t>
            </w:r>
          </w:p>
        </w:tc>
        <w:tc>
          <w:tcPr>
            <w:tcW w:w="13372" w:type="dxa"/>
            <w:gridSpan w:val="6"/>
            <w:shd w:val="clear" w:color="000000" w:fill="F2F2F2"/>
            <w:hideMark/>
          </w:tcPr>
          <w:p w:rsidR="00CB09E6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асходы на общенациональные и местные опросы общественного мнения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3.1.13.1</w:t>
            </w:r>
          </w:p>
        </w:tc>
        <w:tc>
          <w:tcPr>
            <w:tcW w:w="5119" w:type="dxa"/>
            <w:shd w:val="clear" w:color="auto" w:fill="auto"/>
            <w:hideMark/>
          </w:tcPr>
          <w:p w:rsidR="00CB09E6" w:rsidRPr="00CB09E6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по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опросу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общественного мнения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15135E">
        <w:trPr>
          <w:trHeight w:val="70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3.1.14</w:t>
            </w:r>
          </w:p>
        </w:tc>
        <w:tc>
          <w:tcPr>
            <w:tcW w:w="13372" w:type="dxa"/>
            <w:gridSpan w:val="6"/>
            <w:shd w:val="clear" w:color="000000" w:fill="F2F2F2"/>
            <w:vAlign w:val="center"/>
            <w:hideMark/>
          </w:tcPr>
          <w:p w:rsidR="00CB09E6" w:rsidRPr="00964D69" w:rsidRDefault="00964D69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64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на организацию собраний,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публичных манифестаций, семинаров и</w:t>
            </w:r>
            <w:r w:rsidRPr="00964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/или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учебных курсов, проводимых на территории страны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964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40287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3.1.14.1</w:t>
            </w:r>
          </w:p>
        </w:tc>
        <w:tc>
          <w:tcPr>
            <w:tcW w:w="5119" w:type="dxa"/>
            <w:shd w:val="clear" w:color="auto" w:fill="auto"/>
            <w:hideMark/>
          </w:tcPr>
          <w:p w:rsidR="00740287" w:rsidRPr="00267481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расходы, связанные с организацией публичных мероприятий </w:t>
            </w:r>
            <w:r w:rsidRPr="0026748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(</w:t>
            </w: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встреч, спектаклей, концертов</w:t>
            </w:r>
            <w:r w:rsidRPr="0026748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740287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3.1.14.2</w:t>
            </w:r>
          </w:p>
        </w:tc>
        <w:tc>
          <w:tcPr>
            <w:tcW w:w="5119" w:type="dxa"/>
            <w:shd w:val="clear" w:color="auto" w:fill="auto"/>
            <w:hideMark/>
          </w:tcPr>
          <w:p w:rsidR="00740287" w:rsidRPr="00F60231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расходы на оплату гонораров </w:t>
            </w:r>
            <w:r w:rsidRPr="0026748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(</w:t>
            </w: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артистам, музы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кантам, сценографам, режиссерам)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740287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3.1.14.3</w:t>
            </w:r>
          </w:p>
        </w:tc>
        <w:tc>
          <w:tcPr>
            <w:tcW w:w="5119" w:type="dxa"/>
            <w:shd w:val="clear" w:color="auto" w:fill="auto"/>
            <w:hideMark/>
          </w:tcPr>
          <w:p w:rsidR="00740287" w:rsidRPr="000D2B2A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расходы на организацию и проведение семинаров и учебных курсов</w:t>
            </w:r>
            <w:r w:rsidRPr="005459A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(имущественный найм</w:t>
            </w: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помещения, </w:t>
            </w:r>
            <w:r w:rsidRPr="003E0E1D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печать информационных материалов, используемых при проведении семинаров и курсов по обучению</w:t>
            </w:r>
            <w:r w:rsidRPr="000D2B2A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740287" w:rsidRPr="00CB09E6" w:rsidTr="004A11A8">
        <w:trPr>
          <w:trHeight w:val="948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3.1.14.4</w:t>
            </w:r>
          </w:p>
        </w:tc>
        <w:tc>
          <w:tcPr>
            <w:tcW w:w="5119" w:type="dxa"/>
            <w:shd w:val="clear" w:color="auto" w:fill="auto"/>
            <w:hideMark/>
          </w:tcPr>
          <w:p w:rsidR="00740287" w:rsidRPr="00F60231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расходы на</w:t>
            </w:r>
            <w:r w:rsidRPr="00D542D0">
              <w:t xml:space="preserve"> </w:t>
            </w: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напитки, кофе, минеральную воду, закуски во время перерывов, на канцелярские товары, услуги по печати и по размножению копий, изготовление (п</w:t>
            </w:r>
            <w:r w:rsidRPr="003E0E1D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риобретение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) дипломов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740287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3.1.14.5</w:t>
            </w:r>
          </w:p>
        </w:tc>
        <w:tc>
          <w:tcPr>
            <w:tcW w:w="5119" w:type="dxa"/>
            <w:shd w:val="clear" w:color="auto" w:fill="auto"/>
            <w:hideMark/>
          </w:tcPr>
          <w:p w:rsidR="00740287" w:rsidRPr="0088180A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прочие </w:t>
            </w: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соответствующие расходы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noWrap/>
            <w:vAlign w:val="bottom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15135E">
        <w:trPr>
          <w:trHeight w:val="70"/>
        </w:trPr>
        <w:tc>
          <w:tcPr>
            <w:tcW w:w="995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3.1.15</w:t>
            </w:r>
          </w:p>
        </w:tc>
        <w:tc>
          <w:tcPr>
            <w:tcW w:w="13372" w:type="dxa"/>
            <w:gridSpan w:val="6"/>
            <w:shd w:val="clear" w:color="000000" w:fill="F2F2F2"/>
            <w:vAlign w:val="center"/>
            <w:hideMark/>
          </w:tcPr>
          <w:p w:rsidR="00CB09E6" w:rsidRPr="00CB09E6" w:rsidRDefault="00740287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Прочие расходы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6" w:type="dxa"/>
            <w:shd w:val="clear" w:color="000000" w:fill="F2F2F2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4A11A8">
        <w:trPr>
          <w:trHeight w:val="70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d)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8D68B7">
        <w:trPr>
          <w:trHeight w:val="70"/>
        </w:trPr>
        <w:tc>
          <w:tcPr>
            <w:tcW w:w="995" w:type="dxa"/>
            <w:shd w:val="clear" w:color="000000" w:fill="E4DFEC"/>
            <w:vAlign w:val="center"/>
            <w:hideMark/>
          </w:tcPr>
          <w:p w:rsidR="00CB09E6" w:rsidRPr="00CB09E6" w:rsidRDefault="00CB09E6" w:rsidP="008D6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3.2</w:t>
            </w:r>
          </w:p>
        </w:tc>
        <w:tc>
          <w:tcPr>
            <w:tcW w:w="13372" w:type="dxa"/>
            <w:gridSpan w:val="6"/>
            <w:shd w:val="clear" w:color="000000" w:fill="E4DFEC"/>
            <w:vAlign w:val="center"/>
            <w:hideMark/>
          </w:tcPr>
          <w:p w:rsidR="00CB09E6" w:rsidRPr="00740287" w:rsidRDefault="00740287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от пожертвований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</w:p>
        </w:tc>
        <w:tc>
          <w:tcPr>
            <w:tcW w:w="1626" w:type="dxa"/>
            <w:shd w:val="clear" w:color="000000" w:fill="E4DFEC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40287" w:rsidRPr="00CB09E6" w:rsidTr="004A11A8">
        <w:trPr>
          <w:trHeight w:val="70"/>
        </w:trPr>
        <w:tc>
          <w:tcPr>
            <w:tcW w:w="995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3.2.1</w:t>
            </w:r>
          </w:p>
        </w:tc>
        <w:tc>
          <w:tcPr>
            <w:tcW w:w="5119" w:type="dxa"/>
            <w:shd w:val="clear" w:color="000000" w:fill="FFFFFF"/>
            <w:vAlign w:val="center"/>
            <w:hideMark/>
          </w:tcPr>
          <w:p w:rsidR="00740287" w:rsidRPr="00C26B65" w:rsidRDefault="00740287" w:rsidP="007402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740287" w:rsidRPr="00CB09E6" w:rsidTr="004A11A8">
        <w:trPr>
          <w:trHeight w:val="70"/>
        </w:trPr>
        <w:tc>
          <w:tcPr>
            <w:tcW w:w="995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3.2.2</w:t>
            </w:r>
          </w:p>
        </w:tc>
        <w:tc>
          <w:tcPr>
            <w:tcW w:w="5119" w:type="dxa"/>
            <w:shd w:val="clear" w:color="000000" w:fill="FFFFFF"/>
            <w:vAlign w:val="center"/>
            <w:hideMark/>
          </w:tcPr>
          <w:p w:rsidR="00740287" w:rsidRPr="00C26B65" w:rsidRDefault="00740287" w:rsidP="007402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740287" w:rsidRPr="00CB09E6" w:rsidTr="004A11A8">
        <w:trPr>
          <w:trHeight w:val="70"/>
        </w:trPr>
        <w:tc>
          <w:tcPr>
            <w:tcW w:w="995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3.2.3</w:t>
            </w:r>
          </w:p>
        </w:tc>
        <w:tc>
          <w:tcPr>
            <w:tcW w:w="5119" w:type="dxa"/>
            <w:shd w:val="clear" w:color="000000" w:fill="FFFFFF"/>
            <w:vAlign w:val="center"/>
            <w:hideMark/>
          </w:tcPr>
          <w:p w:rsidR="00740287" w:rsidRPr="00C26B65" w:rsidRDefault="00740287" w:rsidP="007402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740287" w:rsidRPr="00CB09E6" w:rsidTr="004A11A8">
        <w:trPr>
          <w:trHeight w:val="70"/>
        </w:trPr>
        <w:tc>
          <w:tcPr>
            <w:tcW w:w="995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3.2.4</w:t>
            </w:r>
          </w:p>
        </w:tc>
        <w:tc>
          <w:tcPr>
            <w:tcW w:w="5119" w:type="dxa"/>
            <w:shd w:val="clear" w:color="000000" w:fill="FFFFFF"/>
            <w:vAlign w:val="center"/>
            <w:hideMark/>
          </w:tcPr>
          <w:p w:rsidR="00740287" w:rsidRPr="00C26B65" w:rsidRDefault="00740287" w:rsidP="007402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740287" w:rsidRPr="00CB09E6" w:rsidTr="004A11A8">
        <w:trPr>
          <w:trHeight w:val="70"/>
        </w:trPr>
        <w:tc>
          <w:tcPr>
            <w:tcW w:w="995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3.2.5</w:t>
            </w:r>
          </w:p>
        </w:tc>
        <w:tc>
          <w:tcPr>
            <w:tcW w:w="5119" w:type="dxa"/>
            <w:shd w:val="clear" w:color="000000" w:fill="FFFFFF"/>
            <w:vAlign w:val="center"/>
            <w:hideMark/>
          </w:tcPr>
          <w:p w:rsidR="00740287" w:rsidRPr="00C26B65" w:rsidRDefault="00740287" w:rsidP="007402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4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21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:rsidR="00740287" w:rsidRPr="00CB09E6" w:rsidRDefault="00740287" w:rsidP="00740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</w:tbl>
    <w:p w:rsidR="00933897" w:rsidRDefault="00933897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0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126"/>
        <w:gridCol w:w="1960"/>
        <w:gridCol w:w="1959"/>
        <w:gridCol w:w="1959"/>
      </w:tblGrid>
      <w:tr w:rsidR="00C71C86" w:rsidRPr="00616FEA" w:rsidTr="00C71C86">
        <w:trPr>
          <w:trHeight w:val="269"/>
        </w:trPr>
        <w:tc>
          <w:tcPr>
            <w:tcW w:w="2126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Конкурент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2126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C71C86" w:rsidRPr="00616FEA" w:rsidTr="00C71C86">
        <w:trPr>
          <w:trHeight w:val="269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1C86" w:rsidRPr="00616FEA" w:rsidTr="00C71C86">
        <w:trPr>
          <w:trHeight w:val="269"/>
        </w:trPr>
        <w:tc>
          <w:tcPr>
            <w:tcW w:w="2126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2126" w:type="dxa"/>
            <w:shd w:val="clear" w:color="auto" w:fill="auto"/>
            <w:vAlign w:val="center"/>
          </w:tcPr>
          <w:p w:rsidR="00C71C86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</w:p>
        </w:tc>
      </w:tr>
    </w:tbl>
    <w:p w:rsidR="00CB09E6" w:rsidRDefault="00CB09E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9E6" w:rsidRDefault="00CB09E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B09E6" w:rsidSect="0015135E">
          <w:pgSz w:w="16838" w:h="11906" w:orient="landscape"/>
          <w:pgMar w:top="1134" w:right="851" w:bottom="567" w:left="1985" w:header="708" w:footer="708" w:gutter="0"/>
          <w:cols w:space="708"/>
          <w:docGrid w:linePitch="360"/>
        </w:sectPr>
      </w:pPr>
    </w:p>
    <w:p w:rsidR="00740287" w:rsidRDefault="00740287" w:rsidP="00740287">
      <w:pPr>
        <w:spacing w:after="12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</w:pPr>
      <w:r w:rsidRPr="0088180A"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lastRenderedPageBreak/>
        <w:t>Регистр лиц, осуществляющих волонтерск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t>ую деятельность</w:t>
      </w:r>
    </w:p>
    <w:p w:rsidR="00740287" w:rsidRPr="0088180A" w:rsidRDefault="00740287" w:rsidP="00740287">
      <w:pPr>
        <w:spacing w:after="120" w:line="240" w:lineRule="auto"/>
        <w:ind w:left="1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t>в период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o-RO"/>
        </w:rPr>
        <w:t xml:space="preserve"> </w:t>
      </w:r>
      <w:r w:rsidRPr="00252506"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t xml:space="preserve">_________________________________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o-RO"/>
        </w:rPr>
        <w:t>для</w:t>
      </w:r>
    </w:p>
    <w:p w:rsidR="00740287" w:rsidRPr="00252506" w:rsidRDefault="00740287" w:rsidP="00740287">
      <w:pPr>
        <w:spacing w:after="0" w:line="240" w:lineRule="auto"/>
        <w:ind w:left="108"/>
        <w:jc w:val="center"/>
        <w:rPr>
          <w:rFonts w:ascii="Verdana" w:eastAsia="Times New Roman" w:hAnsi="Verdana" w:cs="Times New Roman"/>
          <w:sz w:val="24"/>
          <w:szCs w:val="24"/>
          <w:lang w:eastAsia="ro-RO"/>
        </w:rPr>
      </w:pPr>
      <w:r w:rsidRPr="00252506">
        <w:rPr>
          <w:rFonts w:ascii="Verdana" w:eastAsia="Times New Roman" w:hAnsi="Verdana" w:cs="Times New Roman"/>
          <w:sz w:val="24"/>
          <w:szCs w:val="24"/>
          <w:lang w:eastAsia="ro-RO"/>
        </w:rPr>
        <w:t>_________________________________________________________</w:t>
      </w:r>
    </w:p>
    <w:p w:rsidR="00740287" w:rsidRPr="00252506" w:rsidRDefault="00740287" w:rsidP="00740287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</w:pPr>
      <w:r w:rsidRPr="0025250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o-RO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o-RO"/>
        </w:rPr>
        <w:t>фамилия и имя/</w:t>
      </w:r>
      <w:r w:rsidRPr="0088180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o-RO"/>
        </w:rPr>
        <w:t>наименование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o-RO"/>
        </w:rPr>
        <w:t xml:space="preserve"> конкурента на выборах, участника референдума</w:t>
      </w:r>
      <w:r w:rsidRPr="0025250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o-RO"/>
        </w:rPr>
        <w:t>)</w:t>
      </w:r>
    </w:p>
    <w:p w:rsidR="0090008E" w:rsidRPr="00CB09E6" w:rsidRDefault="0090008E" w:rsidP="00CB0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</w:pPr>
    </w:p>
    <w:tbl>
      <w:tblPr>
        <w:tblW w:w="103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235"/>
        <w:gridCol w:w="1161"/>
        <w:gridCol w:w="2253"/>
        <w:gridCol w:w="1508"/>
        <w:gridCol w:w="1753"/>
        <w:gridCol w:w="1953"/>
      </w:tblGrid>
      <w:tr w:rsidR="00740287" w:rsidRPr="00CB09E6" w:rsidTr="0090008E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740287" w:rsidRDefault="00740287" w:rsidP="0074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740287" w:rsidRPr="00CB09E6" w:rsidRDefault="00740287" w:rsidP="00740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740287" w:rsidRPr="00252506" w:rsidRDefault="00740287" w:rsidP="0074028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волонтера/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агитатора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740287" w:rsidRDefault="00740287" w:rsidP="0074028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Пол</w:t>
            </w:r>
          </w:p>
          <w:p w:rsidR="00740287" w:rsidRDefault="00740287" w:rsidP="0074028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мужской</w:t>
            </w: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</w:p>
          <w:p w:rsidR="00740287" w:rsidRPr="00252506" w:rsidRDefault="00740287" w:rsidP="0074028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женский</w:t>
            </w: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740287" w:rsidRPr="0088180A" w:rsidRDefault="00740287" w:rsidP="0074028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40287" w:rsidRPr="0088180A" w:rsidRDefault="00740287" w:rsidP="0074028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Вид волонтерской деятельности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740287" w:rsidRPr="0088180A" w:rsidRDefault="00740287" w:rsidP="0074028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предоставления вознаграждения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40287" w:rsidRDefault="00740287" w:rsidP="0074028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оставленн</w:t>
            </w: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ого вознаграждения (ле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  <w:p w:rsidR="00740287" w:rsidRDefault="00740287" w:rsidP="0074028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 соответствии с</w:t>
            </w:r>
          </w:p>
          <w:p w:rsidR="00740287" w:rsidRPr="0088180A" w:rsidRDefault="00740287" w:rsidP="0074028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7</w:t>
            </w: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положения</w:t>
            </w:r>
          </w:p>
        </w:tc>
      </w:tr>
      <w:tr w:rsidR="0015135E" w:rsidRPr="00CB09E6" w:rsidTr="0090008E">
        <w:trPr>
          <w:trHeight w:val="315"/>
        </w:trPr>
        <w:tc>
          <w:tcPr>
            <w:tcW w:w="700" w:type="dxa"/>
            <w:shd w:val="clear" w:color="auto" w:fill="auto"/>
            <w:vAlign w:val="center"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5135E" w:rsidRPr="00CB09E6" w:rsidTr="0090008E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5135E" w:rsidRPr="00CB09E6" w:rsidTr="0090008E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5135E" w:rsidRPr="00CB09E6" w:rsidTr="0090008E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5135E" w:rsidRPr="00CB09E6" w:rsidTr="0090008E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5135E" w:rsidRPr="00CB09E6" w:rsidTr="0090008E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5135E" w:rsidRPr="00CB09E6" w:rsidTr="0090008E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5135E" w:rsidRPr="00CB09E6" w:rsidTr="0090008E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5135E" w:rsidRPr="00CB09E6" w:rsidTr="0090008E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5135E" w:rsidRPr="00CB09E6" w:rsidTr="0090008E">
        <w:trPr>
          <w:trHeight w:val="31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5135E" w:rsidRPr="00CB09E6" w:rsidTr="0090008E">
        <w:trPr>
          <w:trHeight w:val="315"/>
        </w:trPr>
        <w:tc>
          <w:tcPr>
            <w:tcW w:w="87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135E" w:rsidRPr="00CB09E6" w:rsidRDefault="0015135E" w:rsidP="00740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</w:t>
            </w:r>
            <w:r w:rsidR="007402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Итого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135E" w:rsidRPr="00CB09E6" w:rsidRDefault="0015135E" w:rsidP="0090008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</w:tbl>
    <w:p w:rsidR="0088078C" w:rsidRDefault="0088078C"/>
    <w:tbl>
      <w:tblPr>
        <w:tblW w:w="942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545"/>
        <w:gridCol w:w="1960"/>
        <w:gridCol w:w="1959"/>
        <w:gridCol w:w="1959"/>
      </w:tblGrid>
      <w:tr w:rsidR="00C71C86" w:rsidRPr="00616FEA" w:rsidTr="00C71C86">
        <w:trPr>
          <w:trHeight w:val="269"/>
        </w:trPr>
        <w:tc>
          <w:tcPr>
            <w:tcW w:w="3545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Конкурент на выборах / Участник референдума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3545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C71C86" w:rsidRPr="00616FEA" w:rsidTr="00C71C86">
        <w:trPr>
          <w:trHeight w:val="269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1C86" w:rsidRPr="00616FEA" w:rsidTr="00C71C86">
        <w:trPr>
          <w:trHeight w:val="269"/>
        </w:trPr>
        <w:tc>
          <w:tcPr>
            <w:tcW w:w="3545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3545" w:type="dxa"/>
            <w:shd w:val="clear" w:color="auto" w:fill="auto"/>
            <w:vAlign w:val="center"/>
          </w:tcPr>
          <w:p w:rsidR="00C71C86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</w:p>
        </w:tc>
      </w:tr>
    </w:tbl>
    <w:p w:rsidR="00C71C86" w:rsidRDefault="00C71C86"/>
    <w:p w:rsidR="00CB09E6" w:rsidRDefault="00CB09E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9E6" w:rsidRDefault="00CB09E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B09E6" w:rsidSect="0090099E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FF79F4" w:rsidRPr="00740287" w:rsidRDefault="00740287" w:rsidP="00FF79F4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o-RO"/>
        </w:rPr>
      </w:pPr>
      <w:bookmarkStart w:id="1" w:name="RANGE!A1:H89"/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o-RO"/>
        </w:rPr>
        <w:lastRenderedPageBreak/>
        <w:t>Расходы в период избирательной кампании по округам</w:t>
      </w:r>
      <w:bookmarkEnd w:id="1"/>
    </w:p>
    <w:p w:rsidR="00FF79F4" w:rsidRPr="00CB09E6" w:rsidRDefault="00FF79F4" w:rsidP="001E49B9">
      <w:pPr>
        <w:tabs>
          <w:tab w:val="left" w:pos="1104"/>
          <w:tab w:val="left" w:pos="11375"/>
          <w:tab w:val="left" w:pos="13201"/>
          <w:tab w:val="left" w:pos="15027"/>
          <w:tab w:val="left" w:pos="17057"/>
          <w:tab w:val="left" w:pos="19087"/>
          <w:tab w:val="left" w:pos="21117"/>
        </w:tabs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</w:pPr>
    </w:p>
    <w:p w:rsidR="00FF79F4" w:rsidRDefault="00740287" w:rsidP="001E49B9">
      <w:pPr>
        <w:tabs>
          <w:tab w:val="left" w:pos="11375"/>
          <w:tab w:val="left" w:pos="13201"/>
          <w:tab w:val="left" w:pos="15027"/>
          <w:tab w:val="left" w:pos="19087"/>
          <w:tab w:val="left" w:pos="21117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o-RO"/>
        </w:rPr>
        <w:t xml:space="preserve">Конкурент на выборах </w:t>
      </w:r>
      <w:r w:rsidR="00FF79F4" w:rsidRPr="00CB09E6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__________________________________________________</w:t>
      </w:r>
    </w:p>
    <w:p w:rsidR="00FF79F4" w:rsidRDefault="00740287" w:rsidP="001E49B9">
      <w:pPr>
        <w:tabs>
          <w:tab w:val="left" w:pos="11375"/>
          <w:tab w:val="left" w:pos="13201"/>
          <w:tab w:val="left" w:pos="15027"/>
          <w:tab w:val="left" w:pos="19087"/>
          <w:tab w:val="left" w:pos="21117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o-RO"/>
        </w:rPr>
        <w:t>за период</w:t>
      </w:r>
      <w:r w:rsidR="00FF79F4" w:rsidRPr="00CB09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</w:t>
      </w:r>
    </w:p>
    <w:p w:rsidR="00FF79F4" w:rsidRPr="00CB09E6" w:rsidRDefault="00FF79F4" w:rsidP="001E49B9">
      <w:pPr>
        <w:tabs>
          <w:tab w:val="left" w:pos="11375"/>
          <w:tab w:val="left" w:pos="13201"/>
          <w:tab w:val="left" w:pos="15027"/>
          <w:tab w:val="left" w:pos="19087"/>
          <w:tab w:val="left" w:pos="21117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559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4958"/>
        <w:gridCol w:w="1560"/>
        <w:gridCol w:w="1559"/>
        <w:gridCol w:w="1559"/>
        <w:gridCol w:w="1559"/>
        <w:gridCol w:w="1644"/>
        <w:gridCol w:w="1758"/>
      </w:tblGrid>
      <w:tr w:rsidR="00CB09E6" w:rsidRPr="00CB09E6" w:rsidTr="003420EA">
        <w:trPr>
          <w:trHeight w:val="480"/>
        </w:trPr>
        <w:tc>
          <w:tcPr>
            <w:tcW w:w="996" w:type="dxa"/>
            <w:shd w:val="clear" w:color="000000" w:fill="DAEEF3"/>
            <w:noWrap/>
            <w:vAlign w:val="center"/>
            <w:hideMark/>
          </w:tcPr>
          <w:p w:rsidR="000348E9" w:rsidRDefault="000348E9" w:rsidP="0003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CB09E6" w:rsidRPr="00CB09E6" w:rsidRDefault="000348E9" w:rsidP="0003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4958" w:type="dxa"/>
            <w:shd w:val="clear" w:color="000000" w:fill="DAEEF3"/>
            <w:vAlign w:val="center"/>
            <w:hideMark/>
          </w:tcPr>
          <w:p w:rsidR="00CB09E6" w:rsidRPr="00CB09E6" w:rsidRDefault="00740287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028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Назначение платежа</w:t>
            </w:r>
          </w:p>
        </w:tc>
        <w:tc>
          <w:tcPr>
            <w:tcW w:w="1560" w:type="dxa"/>
            <w:shd w:val="clear" w:color="000000" w:fill="DAEEF3"/>
            <w:vAlign w:val="center"/>
            <w:hideMark/>
          </w:tcPr>
          <w:p w:rsidR="00CB09E6" w:rsidRPr="00CB09E6" w:rsidRDefault="00740287" w:rsidP="0074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ОИС </w:t>
            </w:r>
            <w:r w:rsidR="00CB09E6"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</w:t>
            </w:r>
          </w:p>
        </w:tc>
        <w:tc>
          <w:tcPr>
            <w:tcW w:w="1559" w:type="dxa"/>
            <w:shd w:val="clear" w:color="000000" w:fill="DAEEF3"/>
            <w:vAlign w:val="center"/>
            <w:hideMark/>
          </w:tcPr>
          <w:p w:rsidR="00CB09E6" w:rsidRPr="00CB09E6" w:rsidRDefault="00740287" w:rsidP="0074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ОИС </w:t>
            </w:r>
            <w:r w:rsidR="001E49B9"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</w:t>
            </w:r>
          </w:p>
        </w:tc>
        <w:tc>
          <w:tcPr>
            <w:tcW w:w="1559" w:type="dxa"/>
            <w:shd w:val="clear" w:color="000000" w:fill="DAEEF3"/>
            <w:vAlign w:val="center"/>
            <w:hideMark/>
          </w:tcPr>
          <w:p w:rsidR="00CB09E6" w:rsidRPr="00CB09E6" w:rsidRDefault="00740287" w:rsidP="0074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ОИС </w:t>
            </w:r>
            <w:r w:rsidR="001E49B9"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</w:t>
            </w:r>
          </w:p>
        </w:tc>
        <w:tc>
          <w:tcPr>
            <w:tcW w:w="1559" w:type="dxa"/>
            <w:shd w:val="clear" w:color="000000" w:fill="DAEEF3"/>
            <w:vAlign w:val="center"/>
            <w:hideMark/>
          </w:tcPr>
          <w:p w:rsidR="00CB09E6" w:rsidRPr="00CB09E6" w:rsidRDefault="00740287" w:rsidP="0074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ОИС </w:t>
            </w:r>
            <w:r w:rsidR="001E49B9"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</w:t>
            </w:r>
          </w:p>
        </w:tc>
        <w:tc>
          <w:tcPr>
            <w:tcW w:w="1644" w:type="dxa"/>
            <w:shd w:val="clear" w:color="000000" w:fill="DAEEF3"/>
            <w:vAlign w:val="center"/>
            <w:hideMark/>
          </w:tcPr>
          <w:p w:rsidR="00CB09E6" w:rsidRPr="00CB09E6" w:rsidRDefault="00740287" w:rsidP="0074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ОИС </w:t>
            </w:r>
            <w:r w:rsidR="001E49B9"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</w:t>
            </w:r>
          </w:p>
        </w:tc>
        <w:tc>
          <w:tcPr>
            <w:tcW w:w="1758" w:type="dxa"/>
            <w:shd w:val="clear" w:color="000000" w:fill="DAEEF3"/>
            <w:noWrap/>
            <w:vAlign w:val="center"/>
            <w:hideMark/>
          </w:tcPr>
          <w:p w:rsidR="00CB09E6" w:rsidRPr="00CB09E6" w:rsidRDefault="00740287" w:rsidP="0074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ИТОГО</w:t>
            </w:r>
          </w:p>
        </w:tc>
      </w:tr>
      <w:tr w:rsidR="00CB09E6" w:rsidRPr="00CB09E6" w:rsidTr="003420EA">
        <w:trPr>
          <w:trHeight w:val="70"/>
        </w:trPr>
        <w:tc>
          <w:tcPr>
            <w:tcW w:w="5954" w:type="dxa"/>
            <w:gridSpan w:val="2"/>
            <w:shd w:val="clear" w:color="000000" w:fill="E4DFEC"/>
            <w:vAlign w:val="center"/>
            <w:hideMark/>
          </w:tcPr>
          <w:p w:rsidR="00CB09E6" w:rsidRPr="00CB09E6" w:rsidRDefault="00740287" w:rsidP="007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в период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избирательной кампании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(3.1+3.2):</w:t>
            </w:r>
          </w:p>
        </w:tc>
        <w:tc>
          <w:tcPr>
            <w:tcW w:w="1560" w:type="dxa"/>
            <w:shd w:val="clear" w:color="000000" w:fill="E4DFEC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E4DFEC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E4DFEC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E4DFEC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E4DFEC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E4DFEC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3420EA">
        <w:trPr>
          <w:trHeight w:val="1155"/>
        </w:trPr>
        <w:tc>
          <w:tcPr>
            <w:tcW w:w="996" w:type="dxa"/>
            <w:shd w:val="clear" w:color="000000" w:fill="E4DFEC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</w:t>
            </w:r>
          </w:p>
        </w:tc>
        <w:tc>
          <w:tcPr>
            <w:tcW w:w="4958" w:type="dxa"/>
            <w:shd w:val="clear" w:color="000000" w:fill="E4DFEC"/>
            <w:vAlign w:val="center"/>
            <w:hideMark/>
          </w:tcPr>
          <w:p w:rsidR="00CB09E6" w:rsidRPr="00CB09E6" w:rsidRDefault="00740287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Финансовые расходы</w:t>
            </w:r>
            <w:r w:rsidRPr="00E86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по следующим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назначениям</w:t>
            </w: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(3.1.1+3.1.2+3.1.3+3.1.4+3.1.5+3.1.6+3.1.7+3.1.8+3.1.9+3.1.10+3.1.11+3.1.12+3.1.13+3.1.14+3.1.15), </w:t>
            </w:r>
            <w:r w:rsidRPr="000E4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 том числе</w:t>
            </w:r>
            <w:r w:rsidR="00CB09E6"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E4DFEC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E4DFEC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282889">
        <w:trPr>
          <w:trHeight w:val="70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</w:t>
            </w:r>
          </w:p>
        </w:tc>
        <w:tc>
          <w:tcPr>
            <w:tcW w:w="4958" w:type="dxa"/>
            <w:shd w:val="clear" w:color="000000" w:fill="F2F2F2"/>
            <w:vAlign w:val="center"/>
            <w:hideMark/>
          </w:tcPr>
          <w:p w:rsidR="00CF7613" w:rsidRPr="004A11A8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на имущественный найм, содержание и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функционирование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помещений</w:t>
            </w: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4A1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282889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3.1.1.1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F7613" w:rsidRPr="0051161B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по имущественному найму помещений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282889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3.1.1.2</w:t>
            </w:r>
          </w:p>
        </w:tc>
        <w:tc>
          <w:tcPr>
            <w:tcW w:w="4958" w:type="dxa"/>
            <w:shd w:val="clear" w:color="auto" w:fill="auto"/>
            <w:noWrap/>
            <w:vAlign w:val="center"/>
            <w:hideMark/>
          </w:tcPr>
          <w:p w:rsidR="00CF7613" w:rsidRPr="0051161B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o-RO"/>
              </w:rPr>
              <w:t>услуги по снабжению электроэнергией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282889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3.1.1.3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F7613" w:rsidRPr="0051161B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по снабжению природным газом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282889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3.1.1.4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F7613" w:rsidRPr="0051161B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по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теплоснабжени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282889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3.1.1.5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F7613" w:rsidRPr="0051161B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услуги по водоснабжению и канализации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282889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3.1.1.6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F7613" w:rsidRPr="0051161B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охранные услуги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282889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3.1.1.7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F7613" w:rsidRPr="0051161B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истема сигнализации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3.1.1.8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другие услуги, связанные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содержанием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3.1.2</w:t>
            </w:r>
          </w:p>
        </w:tc>
        <w:tc>
          <w:tcPr>
            <w:tcW w:w="4958" w:type="dxa"/>
            <w:shd w:val="clear" w:color="000000" w:fill="F2F2F2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оплату труда (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з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атраты на персонал</w:t>
            </w: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3.1.2.1</w:t>
            </w:r>
          </w:p>
        </w:tc>
        <w:tc>
          <w:tcPr>
            <w:tcW w:w="4958" w:type="dxa"/>
            <w:shd w:val="clear" w:color="auto" w:fill="auto"/>
            <w:noWrap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</w:t>
            </w:r>
            <w:r w:rsidRPr="00FE796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плата труда работников / фактически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оказанных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3.1.2.2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премии и 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надбавки к заработной плате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AA55A5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3.1.2.3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F7613" w:rsidRPr="0051161B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материальная помощь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AA55A5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3.1.2.4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F7613" w:rsidRPr="0051161B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компенсации и доплаты к заработной плате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3.1.2.5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пособия для ежегодного и дополнительного оплачиваемых отпусков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3.1.2.6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взнос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обязательного государственного социального страхования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3.1.2.7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704522">
        <w:trPr>
          <w:trHeight w:val="70"/>
        </w:trPr>
        <w:tc>
          <w:tcPr>
            <w:tcW w:w="996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3.1.3</w:t>
            </w:r>
          </w:p>
        </w:tc>
        <w:tc>
          <w:tcPr>
            <w:tcW w:w="49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на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вознаграждение волонтерам/агитаторам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3.1.3.1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A11A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предоставление услуг по обучению в политической сфере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64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3.1.3.2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ность по продвижению политическ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ой</w:t>
            </w: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парти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и</w:t>
            </w: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(распространение </w:t>
            </w:r>
            <w:r w:rsidRPr="00FD11D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афиш</w:t>
            </w: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листовок, календарей, приглашений и т. д.)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3.1.4</w:t>
            </w:r>
          </w:p>
        </w:tc>
        <w:tc>
          <w:tcPr>
            <w:tcW w:w="4958" w:type="dxa"/>
            <w:shd w:val="clear" w:color="000000" w:fill="F2F2F2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политические и предвыборные консультации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37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3.1.4.1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753A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политическое консультирование (разработка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предвыбор</w:t>
            </w:r>
            <w:r w:rsidRPr="006753A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ных стратегий и т.д.)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4251ED">
        <w:trPr>
          <w:trHeight w:val="70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3.1.5</w:t>
            </w:r>
          </w:p>
        </w:tc>
        <w:tc>
          <w:tcPr>
            <w:tcW w:w="4958" w:type="dxa"/>
            <w:shd w:val="clear" w:color="000000" w:fill="F2F2F2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рекламные материалы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94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концептуализаци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я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рекламы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(</w:t>
            </w:r>
            <w:r w:rsidRPr="00DB06BA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подготовительные работы, верстка, дизайн, съемка, озвучивание, перевод, дублирование, субтитры и т.д., работы по производству рекламы</w:t>
            </w: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4251ED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3.1.5.2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изготовление полиграфической рекламы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афиш, плакат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ов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флаер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ов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 календар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и т.д.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230B4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3.1.5.3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F7613" w:rsidRPr="00875D6E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B06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изготовление и печать баннеров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DF3AD4">
        <w:trPr>
          <w:trHeight w:val="70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3.1.6</w:t>
            </w:r>
          </w:p>
        </w:tc>
        <w:tc>
          <w:tcPr>
            <w:tcW w:w="49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производство и трансляцию рекламных роликов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4251ED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рекламная площадь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4251ED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3.1.6.2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313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стационарные и передвижные рекламные устройства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4251ED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3.1.6.3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реклама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в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печатной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прессе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расходы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, связанные с размещением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реклам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 на страницах газет, журналов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63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3.1.6.4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реклама 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 радио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размещение рекламы у общественных и частных вещательных организаций, обладающих лицензиями на радиовещание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4251ED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3.1.6.5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реклама на телевидении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351F6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размещение рекламы у общественных и частных вещательных организаций, обладающих лицензиями на ТВ-вещание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4251ED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3.1.6.6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1F6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реклама в Интернет-сети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351F6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размещение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реклам</w:t>
            </w:r>
            <w:r w:rsidRPr="00351F6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ы на веб-страницах экономических агентов, учреждений, организаций и </w:t>
            </w:r>
            <w:r w:rsidRPr="00596455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на других онлайн-платформах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3.1.6.7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реклама в социальных сетях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(facebook, instagram, twitter, tik-tok 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 т.д.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3.1.7</w:t>
            </w:r>
          </w:p>
        </w:tc>
        <w:tc>
          <w:tcPr>
            <w:tcW w:w="49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организацию политической и предвыборной деятельности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C676B4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организация встреч с гражданами (</w:t>
            </w:r>
            <w:r w:rsidRPr="00E149A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имущественный найм</w:t>
            </w: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помещений, </w:t>
            </w:r>
            <w:r w:rsidRPr="000D4C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печатные материалы </w:t>
            </w: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 т.д.)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3.1.7.2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487765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организация демонстраций/митингов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3.1.7.3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875D6E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B06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любая другая деятельность политического/электорального содержания, осуществляемая в соответствии с законом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3.1.8</w:t>
            </w:r>
          </w:p>
        </w:tc>
        <w:tc>
          <w:tcPr>
            <w:tcW w:w="4958" w:type="dxa"/>
            <w:shd w:val="clear" w:color="000000" w:fill="F2F2F2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зарубежные командировки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3.1.8.1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выплаты, связанные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</w:t>
            </w: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служебными командировками </w:t>
            </w: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за рубеж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FE5579">
        <w:trPr>
          <w:trHeight w:val="990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3.1.9</w:t>
            </w:r>
          </w:p>
        </w:tc>
        <w:tc>
          <w:tcPr>
            <w:tcW w:w="49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 xml:space="preserve">асходы на связь и разработку приложений или веб-страниц, необходимых для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конкурента на выборах</w:t>
            </w: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487765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расходы на абонентское обслуживание и телефонные </w:t>
            </w:r>
            <w:r w:rsidRPr="0051293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переговоры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6D74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 сети фиксированной и мобильной связи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3.1.9.2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487765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оплата всех </w:t>
            </w:r>
            <w:r w:rsidRPr="00DF08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типов почтовых и курьерских отправлений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3.1.9.3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0D2B2A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абонентская плата за радио- и телевизионные приемные антенны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3.1.9.4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894F32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расходы на оплату </w:t>
            </w:r>
            <w:r w:rsidRPr="00894F3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информационных услуг, в том числе доступ в сеть Интернет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3.1.10</w:t>
            </w:r>
          </w:p>
        </w:tc>
        <w:tc>
          <w:tcPr>
            <w:tcW w:w="4958" w:type="dxa"/>
            <w:shd w:val="clear" w:color="000000" w:fill="F2F2F2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Представительские, канцелярские расходы и банковская комиссия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3.1.10.1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732EFF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732E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покупка канцелярских товаров и офисных принадлежностей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3.1.10.2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487765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оплата 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банковски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х комиссий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3.1.11</w:t>
            </w:r>
          </w:p>
        </w:tc>
        <w:tc>
          <w:tcPr>
            <w:tcW w:w="4958" w:type="dxa"/>
            <w:shd w:val="clear" w:color="000000" w:fill="F2F2F2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горюче-смазочные материалы и транспорт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4361D5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топливо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3.1.11.2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61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транспортные услуги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3.1.11.3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61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содержание транспортных средств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707B58">
        <w:trPr>
          <w:trHeight w:val="630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3.1.12</w:t>
            </w:r>
          </w:p>
        </w:tc>
        <w:tc>
          <w:tcPr>
            <w:tcW w:w="49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юридические консультации, оплату гонораров адвокатов, исполнителей и экспертов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юридические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3.1.12.2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адвоката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3.1.12.3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нотариальные услуги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3.1.13</w:t>
            </w:r>
          </w:p>
        </w:tc>
        <w:tc>
          <w:tcPr>
            <w:tcW w:w="4958" w:type="dxa"/>
            <w:shd w:val="clear" w:color="000000" w:fill="F2F2F2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асходы на общенациональные и местные опросы общественного мнения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3.1.13.1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по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опросу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общественного мнения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E902DA">
        <w:trPr>
          <w:trHeight w:val="70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3.1.14</w:t>
            </w:r>
          </w:p>
        </w:tc>
        <w:tc>
          <w:tcPr>
            <w:tcW w:w="4958" w:type="dxa"/>
            <w:shd w:val="clear" w:color="000000" w:fill="F2F2F2"/>
            <w:vAlign w:val="center"/>
            <w:hideMark/>
          </w:tcPr>
          <w:p w:rsidR="00CF7613" w:rsidRPr="00964D69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64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на организацию собраний,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публичных манифестаций, семинаров и</w:t>
            </w:r>
            <w:r w:rsidRPr="00964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/или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учебных курсов, проводимых на территории страны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964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3.1.14.1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26748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расходы, связанные с организацией публичных мероприятий </w:t>
            </w:r>
            <w:r w:rsidRPr="0026748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(</w:t>
            </w: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встреч, спектаклей, концертов</w:t>
            </w:r>
            <w:r w:rsidRPr="0026748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3.1.14.2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расходы на оплату гонораров </w:t>
            </w:r>
            <w:r w:rsidRPr="0026748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(</w:t>
            </w: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артистам, музы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кантам, сценографам, режиссерам)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3.1.14.3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0D2B2A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расходы на организацию и проведение семинаров и учебных курсов</w:t>
            </w:r>
            <w:r w:rsidRPr="005459A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(имущественный найм</w:t>
            </w: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помещения, </w:t>
            </w:r>
            <w:r w:rsidRPr="003E0E1D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печать информационных материалов, используемых при проведении семинаров и курсов по обучению</w:t>
            </w:r>
            <w:r w:rsidRPr="000D2B2A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94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3.1.14.4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F60231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расходы на</w:t>
            </w:r>
            <w:r w:rsidRPr="00D542D0">
              <w:t xml:space="preserve"> </w:t>
            </w: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напитки, кофе, минеральную воду, закуски во время перерывов, на канцелярские товары, услуги по печати и по размножению копий, изготовление (п</w:t>
            </w:r>
            <w:r w:rsidRPr="003E0E1D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риобретение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) дипломов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3.1.14.5</w:t>
            </w:r>
          </w:p>
        </w:tc>
        <w:tc>
          <w:tcPr>
            <w:tcW w:w="4958" w:type="dxa"/>
            <w:shd w:val="clear" w:color="auto" w:fill="auto"/>
            <w:hideMark/>
          </w:tcPr>
          <w:p w:rsidR="00CF7613" w:rsidRPr="0088180A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прочие </w:t>
            </w: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соответствующие расходы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4251ED">
        <w:trPr>
          <w:trHeight w:val="70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3.1.15</w:t>
            </w:r>
          </w:p>
        </w:tc>
        <w:tc>
          <w:tcPr>
            <w:tcW w:w="49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Прочие расходы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F2F2F2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B09E6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B09E6" w:rsidRPr="00CB09E6" w:rsidTr="003420EA">
        <w:trPr>
          <w:trHeight w:val="7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958" w:type="dxa"/>
            <w:shd w:val="clear" w:color="auto" w:fill="auto"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CB09E6" w:rsidRPr="00CB09E6" w:rsidRDefault="00CB09E6" w:rsidP="00CB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1350"/>
        </w:trPr>
        <w:tc>
          <w:tcPr>
            <w:tcW w:w="996" w:type="dxa"/>
            <w:shd w:val="clear" w:color="000000" w:fill="E4DFEC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3.2</w:t>
            </w:r>
          </w:p>
        </w:tc>
        <w:tc>
          <w:tcPr>
            <w:tcW w:w="4958" w:type="dxa"/>
            <w:shd w:val="clear" w:color="000000" w:fill="E4DFEC"/>
            <w:vAlign w:val="center"/>
            <w:hideMark/>
          </w:tcPr>
          <w:p w:rsidR="00CF7613" w:rsidRPr="00740287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от пожертвований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</w:p>
        </w:tc>
        <w:tc>
          <w:tcPr>
            <w:tcW w:w="1560" w:type="dxa"/>
            <w:shd w:val="clear" w:color="000000" w:fill="E4DFEC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644" w:type="dxa"/>
            <w:shd w:val="clear" w:color="000000" w:fill="E4DFEC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58" w:type="dxa"/>
            <w:shd w:val="clear" w:color="000000" w:fill="E4DFEC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3.2.1</w:t>
            </w:r>
          </w:p>
        </w:tc>
        <w:tc>
          <w:tcPr>
            <w:tcW w:w="4958" w:type="dxa"/>
            <w:shd w:val="clear" w:color="000000" w:fill="FFFFFF"/>
            <w:vAlign w:val="center"/>
            <w:hideMark/>
          </w:tcPr>
          <w:p w:rsidR="00CF7613" w:rsidRPr="00C26B65" w:rsidRDefault="00CF7613" w:rsidP="00CF7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3.2.2</w:t>
            </w:r>
          </w:p>
        </w:tc>
        <w:tc>
          <w:tcPr>
            <w:tcW w:w="4958" w:type="dxa"/>
            <w:shd w:val="clear" w:color="000000" w:fill="FFFFFF"/>
            <w:vAlign w:val="center"/>
            <w:hideMark/>
          </w:tcPr>
          <w:p w:rsidR="00CF7613" w:rsidRPr="00C26B65" w:rsidRDefault="00CF7613" w:rsidP="00CF7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3.2.3</w:t>
            </w:r>
          </w:p>
        </w:tc>
        <w:tc>
          <w:tcPr>
            <w:tcW w:w="4958" w:type="dxa"/>
            <w:shd w:val="clear" w:color="000000" w:fill="FFFFFF"/>
            <w:vAlign w:val="center"/>
            <w:hideMark/>
          </w:tcPr>
          <w:p w:rsidR="00CF7613" w:rsidRPr="00C26B65" w:rsidRDefault="00CF7613" w:rsidP="00CF7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70"/>
        </w:trPr>
        <w:tc>
          <w:tcPr>
            <w:tcW w:w="996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3.2.4</w:t>
            </w:r>
          </w:p>
        </w:tc>
        <w:tc>
          <w:tcPr>
            <w:tcW w:w="4958" w:type="dxa"/>
            <w:shd w:val="clear" w:color="000000" w:fill="FFFFFF"/>
            <w:vAlign w:val="center"/>
            <w:hideMark/>
          </w:tcPr>
          <w:p w:rsidR="00CF7613" w:rsidRPr="00C26B65" w:rsidRDefault="00CF7613" w:rsidP="00CF7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CF7613" w:rsidRPr="00CB09E6" w:rsidTr="003420EA">
        <w:trPr>
          <w:trHeight w:val="315"/>
        </w:trPr>
        <w:tc>
          <w:tcPr>
            <w:tcW w:w="996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3.2.5</w:t>
            </w:r>
          </w:p>
        </w:tc>
        <w:tc>
          <w:tcPr>
            <w:tcW w:w="4958" w:type="dxa"/>
            <w:shd w:val="clear" w:color="000000" w:fill="FFFFFF"/>
            <w:vAlign w:val="center"/>
            <w:hideMark/>
          </w:tcPr>
          <w:p w:rsidR="00CF7613" w:rsidRPr="00C26B65" w:rsidRDefault="00CF7613" w:rsidP="00CF7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58" w:type="dxa"/>
            <w:shd w:val="clear" w:color="000000" w:fill="FFFFFF"/>
            <w:vAlign w:val="center"/>
            <w:hideMark/>
          </w:tcPr>
          <w:p w:rsidR="00CF7613" w:rsidRPr="00CB09E6" w:rsidRDefault="00CF7613" w:rsidP="00CF7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B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</w:tbl>
    <w:p w:rsidR="003F2529" w:rsidRDefault="003F2529">
      <w:bookmarkStart w:id="2" w:name="_GoBack"/>
      <w:bookmarkEnd w:id="2"/>
    </w:p>
    <w:tbl>
      <w:tblPr>
        <w:tblW w:w="828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10"/>
        <w:gridCol w:w="1960"/>
        <w:gridCol w:w="1959"/>
        <w:gridCol w:w="1959"/>
      </w:tblGrid>
      <w:tr w:rsidR="00C71C86" w:rsidRPr="00616FEA" w:rsidTr="00C71C86">
        <w:trPr>
          <w:trHeight w:val="269"/>
        </w:trPr>
        <w:tc>
          <w:tcPr>
            <w:tcW w:w="2410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Конкурент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2410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C71C86" w:rsidRPr="00616FEA" w:rsidTr="00C71C86">
        <w:trPr>
          <w:trHeight w:val="269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1C86" w:rsidRPr="00616FEA" w:rsidTr="00C71C86">
        <w:trPr>
          <w:trHeight w:val="269"/>
        </w:trPr>
        <w:tc>
          <w:tcPr>
            <w:tcW w:w="2410" w:type="dxa"/>
            <w:shd w:val="clear" w:color="auto" w:fill="auto"/>
            <w:vAlign w:val="center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71C86" w:rsidRPr="00616FEA" w:rsidTr="00C71C86">
        <w:trPr>
          <w:trHeight w:val="269"/>
        </w:trPr>
        <w:tc>
          <w:tcPr>
            <w:tcW w:w="2410" w:type="dxa"/>
            <w:shd w:val="clear" w:color="auto" w:fill="auto"/>
            <w:vAlign w:val="center"/>
          </w:tcPr>
          <w:p w:rsidR="00C71C86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1C86" w:rsidRPr="00616FEA" w:rsidRDefault="00C71C86" w:rsidP="004A1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</w:p>
        </w:tc>
      </w:tr>
    </w:tbl>
    <w:p w:rsidR="00C71C86" w:rsidRDefault="00C71C86" w:rsidP="00C71C86"/>
    <w:sectPr w:rsidR="00C71C86" w:rsidSect="00CF7613">
      <w:pgSz w:w="16838" w:h="11906" w:orient="landscape"/>
      <w:pgMar w:top="1134" w:right="851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8B"/>
    <w:rsid w:val="00014658"/>
    <w:rsid w:val="000348E9"/>
    <w:rsid w:val="0003693B"/>
    <w:rsid w:val="00053E07"/>
    <w:rsid w:val="00056E1C"/>
    <w:rsid w:val="0006528D"/>
    <w:rsid w:val="000E7D28"/>
    <w:rsid w:val="000F2B7B"/>
    <w:rsid w:val="000F4E30"/>
    <w:rsid w:val="0011538D"/>
    <w:rsid w:val="0015135E"/>
    <w:rsid w:val="001655BF"/>
    <w:rsid w:val="00165A96"/>
    <w:rsid w:val="001810C7"/>
    <w:rsid w:val="00193481"/>
    <w:rsid w:val="001D55E7"/>
    <w:rsid w:val="001E49B9"/>
    <w:rsid w:val="001E4ACF"/>
    <w:rsid w:val="0022305D"/>
    <w:rsid w:val="002336EA"/>
    <w:rsid w:val="002C60E8"/>
    <w:rsid w:val="002F5218"/>
    <w:rsid w:val="003001C4"/>
    <w:rsid w:val="0031219E"/>
    <w:rsid w:val="003420EA"/>
    <w:rsid w:val="00352255"/>
    <w:rsid w:val="00352D3E"/>
    <w:rsid w:val="00360F62"/>
    <w:rsid w:val="00387EB5"/>
    <w:rsid w:val="003F2529"/>
    <w:rsid w:val="003F27BE"/>
    <w:rsid w:val="00420CF8"/>
    <w:rsid w:val="00423579"/>
    <w:rsid w:val="004251ED"/>
    <w:rsid w:val="00464F47"/>
    <w:rsid w:val="0047741C"/>
    <w:rsid w:val="004776BD"/>
    <w:rsid w:val="004A11A8"/>
    <w:rsid w:val="004A4AEF"/>
    <w:rsid w:val="004D43B8"/>
    <w:rsid w:val="004F6BDE"/>
    <w:rsid w:val="00500441"/>
    <w:rsid w:val="0050447E"/>
    <w:rsid w:val="00523A06"/>
    <w:rsid w:val="0052650D"/>
    <w:rsid w:val="00530B76"/>
    <w:rsid w:val="005439B8"/>
    <w:rsid w:val="0059370A"/>
    <w:rsid w:val="005B31FA"/>
    <w:rsid w:val="005D05A1"/>
    <w:rsid w:val="005E1870"/>
    <w:rsid w:val="006949E5"/>
    <w:rsid w:val="006A004F"/>
    <w:rsid w:val="006C19AD"/>
    <w:rsid w:val="006E75C1"/>
    <w:rsid w:val="006F594E"/>
    <w:rsid w:val="00740287"/>
    <w:rsid w:val="00740547"/>
    <w:rsid w:val="00750451"/>
    <w:rsid w:val="00816FD0"/>
    <w:rsid w:val="0081743C"/>
    <w:rsid w:val="0084025E"/>
    <w:rsid w:val="00853509"/>
    <w:rsid w:val="0088078C"/>
    <w:rsid w:val="008A11AA"/>
    <w:rsid w:val="008D3649"/>
    <w:rsid w:val="008D68B7"/>
    <w:rsid w:val="0090008E"/>
    <w:rsid w:val="0090099E"/>
    <w:rsid w:val="00906998"/>
    <w:rsid w:val="00922393"/>
    <w:rsid w:val="00933897"/>
    <w:rsid w:val="00947EEA"/>
    <w:rsid w:val="0095224D"/>
    <w:rsid w:val="00964D69"/>
    <w:rsid w:val="009858A0"/>
    <w:rsid w:val="009967A8"/>
    <w:rsid w:val="009B3155"/>
    <w:rsid w:val="009E58DC"/>
    <w:rsid w:val="009F253A"/>
    <w:rsid w:val="00A372F9"/>
    <w:rsid w:val="00A5324C"/>
    <w:rsid w:val="00A53C38"/>
    <w:rsid w:val="00A86128"/>
    <w:rsid w:val="00A90DFE"/>
    <w:rsid w:val="00A94634"/>
    <w:rsid w:val="00AF1F8B"/>
    <w:rsid w:val="00B37F52"/>
    <w:rsid w:val="00B67FF6"/>
    <w:rsid w:val="00B93E0B"/>
    <w:rsid w:val="00BB07FE"/>
    <w:rsid w:val="00BE0ADC"/>
    <w:rsid w:val="00BE0EAB"/>
    <w:rsid w:val="00BF405A"/>
    <w:rsid w:val="00C12E46"/>
    <w:rsid w:val="00C71C86"/>
    <w:rsid w:val="00C8693D"/>
    <w:rsid w:val="00CA3028"/>
    <w:rsid w:val="00CA46C8"/>
    <w:rsid w:val="00CB09E6"/>
    <w:rsid w:val="00CC05C6"/>
    <w:rsid w:val="00CD2992"/>
    <w:rsid w:val="00CE2F0E"/>
    <w:rsid w:val="00CF7613"/>
    <w:rsid w:val="00D24156"/>
    <w:rsid w:val="00D56025"/>
    <w:rsid w:val="00DA7B3F"/>
    <w:rsid w:val="00DB05A8"/>
    <w:rsid w:val="00DE40E6"/>
    <w:rsid w:val="00E372AA"/>
    <w:rsid w:val="00E75458"/>
    <w:rsid w:val="00EA68E4"/>
    <w:rsid w:val="00EC6EE7"/>
    <w:rsid w:val="00F05D06"/>
    <w:rsid w:val="00FA1FE1"/>
    <w:rsid w:val="00FA51BB"/>
    <w:rsid w:val="00FE1FEA"/>
    <w:rsid w:val="00FF0354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C844-A81C-4EFB-B5AC-4C28479B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5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nhideWhenUsed/>
    <w:rsid w:val="0075045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750451"/>
    <w:rPr>
      <w:rFonts w:ascii="Calibri" w:eastAsia="Times New Roman" w:hAnsi="Calibri" w:cs="Times New Roman"/>
      <w:sz w:val="20"/>
      <w:szCs w:val="20"/>
      <w:lang w:val="en-US"/>
    </w:rPr>
  </w:style>
  <w:style w:type="character" w:styleId="Hyperlink">
    <w:name w:val="Hyperlink"/>
    <w:basedOn w:val="Fontdeparagrafimplicit"/>
    <w:uiPriority w:val="99"/>
    <w:unhideWhenUsed/>
    <w:rsid w:val="001655BF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8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6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3880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</cp:lastModifiedBy>
  <cp:revision>9</cp:revision>
  <dcterms:created xsi:type="dcterms:W3CDTF">2023-08-18T13:37:00Z</dcterms:created>
  <dcterms:modified xsi:type="dcterms:W3CDTF">2023-08-31T17:02:00Z</dcterms:modified>
</cp:coreProperties>
</file>