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07" w:rsidRDefault="00053E07" w:rsidP="00053E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Приложение № 6</w:t>
      </w:r>
    </w:p>
    <w:p w:rsidR="00053E07" w:rsidRDefault="00053E07" w:rsidP="00053E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к Положению о финансировании инициативных групп и избирательных кампаний, </w:t>
      </w:r>
    </w:p>
    <w:p w:rsidR="00053E07" w:rsidRDefault="00053E07" w:rsidP="00053E07">
      <w:pPr>
        <w:spacing w:after="0"/>
        <w:ind w:left="-851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lang w:val="ru-RU" w:eastAsia="ru-RU"/>
        </w:rPr>
        <w:t>утвержденному постановлением Центральной избирательной комиссии № 1185/2023</w:t>
      </w:r>
    </w:p>
    <w:p w:rsidR="00750451" w:rsidRPr="0031219E" w:rsidRDefault="00750451" w:rsidP="00423579">
      <w:pPr>
        <w:spacing w:after="0"/>
        <w:rPr>
          <w:rFonts w:ascii="Times New Roman" w:hAnsi="Times New Roman" w:cs="Times New Roman"/>
          <w:sz w:val="24"/>
        </w:rPr>
      </w:pPr>
    </w:p>
    <w:p w:rsidR="0059370A" w:rsidRDefault="00B93E0B" w:rsidP="0059370A">
      <w:pPr>
        <w:tabs>
          <w:tab w:val="left" w:pos="5012"/>
          <w:tab w:val="left" w:pos="21247"/>
          <w:tab w:val="left" w:pos="24687"/>
          <w:tab w:val="left" w:pos="26407"/>
          <w:tab w:val="left" w:pos="2812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</w:pPr>
      <w:r w:rsidRPr="00427C6C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Отчет</w:t>
      </w:r>
      <w:r w:rsidRPr="00616FEA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 xml:space="preserve"> </w:t>
      </w:r>
      <w:r w:rsidRPr="00427C6C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 xml:space="preserve">о финансировании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избирательной кампании</w:t>
      </w:r>
    </w:p>
    <w:p w:rsidR="0059370A" w:rsidRDefault="00B93E0B" w:rsidP="0059370A">
      <w:pPr>
        <w:tabs>
          <w:tab w:val="left" w:pos="5012"/>
          <w:tab w:val="left" w:pos="21247"/>
          <w:tab w:val="left" w:pos="24687"/>
          <w:tab w:val="left" w:pos="26407"/>
          <w:tab w:val="left" w:pos="2812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по</w:t>
      </w:r>
      <w:r w:rsidR="0059370A" w:rsidRPr="0031219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ситуации на</w:t>
      </w:r>
      <w:r w:rsidR="0059370A" w:rsidRPr="0031219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</w:t>
      </w:r>
    </w:p>
    <w:p w:rsidR="0059370A" w:rsidRPr="0031219E" w:rsidRDefault="0059370A" w:rsidP="0059370A">
      <w:pPr>
        <w:tabs>
          <w:tab w:val="left" w:pos="5012"/>
          <w:tab w:val="left" w:pos="21247"/>
          <w:tab w:val="left" w:pos="24687"/>
          <w:tab w:val="left" w:pos="26407"/>
          <w:tab w:val="left" w:pos="2812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6895" w:type="dxa"/>
        <w:tblInd w:w="-993" w:type="dxa"/>
        <w:tblLook w:val="04A0" w:firstRow="1" w:lastRow="0" w:firstColumn="1" w:lastColumn="0" w:noHBand="0" w:noVBand="1"/>
      </w:tblPr>
      <w:tblGrid>
        <w:gridCol w:w="15175"/>
        <w:gridCol w:w="1720"/>
      </w:tblGrid>
      <w:tr w:rsidR="0059370A" w:rsidRPr="0031219E" w:rsidTr="00A53C38">
        <w:trPr>
          <w:trHeight w:val="315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Раздел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Общие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данные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 на выборах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__________________________________________________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Дата регистрации в качестве конкурента на выборах 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27C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Банковские </w:t>
            </w:r>
            <w:r w:rsidRPr="00EE53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реквизиты</w:t>
            </w:r>
            <w:r w:rsidRPr="00427C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счета 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«Избирательный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Дата открытия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 ЦИК</w:t>
            </w: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Код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IBAN______________________________________________________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Наименование банка 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9370A" w:rsidRPr="0031219E" w:rsidTr="00A53C38">
        <w:trPr>
          <w:trHeight w:val="360"/>
        </w:trPr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Код банка </w:t>
            </w:r>
            <w:r w:rsidR="0059370A"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0A" w:rsidRPr="0031219E" w:rsidRDefault="0059370A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59370A" w:rsidRPr="0031219E" w:rsidRDefault="00B93E0B" w:rsidP="00B93E0B">
      <w:pPr>
        <w:spacing w:before="120" w:after="12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Раздел</w:t>
      </w:r>
      <w:r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II. </w:t>
      </w: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Оборот денежных средств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</w:t>
      </w: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</w:t>
      </w:r>
      <w:r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леев</w:t>
      </w:r>
      <w:r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</w:p>
    <w:tbl>
      <w:tblPr>
        <w:tblW w:w="218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630"/>
        <w:gridCol w:w="1417"/>
        <w:gridCol w:w="1559"/>
        <w:gridCol w:w="1418"/>
        <w:gridCol w:w="1559"/>
        <w:gridCol w:w="1418"/>
        <w:gridCol w:w="1417"/>
        <w:gridCol w:w="1418"/>
        <w:gridCol w:w="1559"/>
        <w:gridCol w:w="1625"/>
      </w:tblGrid>
      <w:tr w:rsidR="00B93E0B" w:rsidRPr="0031219E" w:rsidTr="00B93E0B">
        <w:trPr>
          <w:trHeight w:val="315"/>
        </w:trPr>
        <w:tc>
          <w:tcPr>
            <w:tcW w:w="876" w:type="dxa"/>
            <w:vMerge w:val="restart"/>
            <w:shd w:val="clear" w:color="000000" w:fill="E4DFEC"/>
            <w:vAlign w:val="center"/>
            <w:hideMark/>
          </w:tcPr>
          <w:p w:rsidR="00B93E0B" w:rsidRDefault="00B93E0B" w:rsidP="00B93E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№</w:t>
            </w:r>
          </w:p>
          <w:p w:rsidR="00B93E0B" w:rsidRPr="00616FEA" w:rsidRDefault="00B93E0B" w:rsidP="00B93E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п/п</w:t>
            </w:r>
          </w:p>
        </w:tc>
        <w:tc>
          <w:tcPr>
            <w:tcW w:w="7630" w:type="dxa"/>
            <w:vMerge w:val="restart"/>
            <w:shd w:val="clear" w:color="000000" w:fill="E4DFEC"/>
            <w:vAlign w:val="center"/>
            <w:hideMark/>
          </w:tcPr>
          <w:p w:rsidR="00B93E0B" w:rsidRPr="00616FEA" w:rsidRDefault="00B93E0B" w:rsidP="00B93E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Название показателей</w:t>
            </w:r>
          </w:p>
        </w:tc>
        <w:tc>
          <w:tcPr>
            <w:tcW w:w="11765" w:type="dxa"/>
            <w:gridSpan w:val="8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Отчетный период</w:t>
            </w:r>
          </w:p>
        </w:tc>
        <w:tc>
          <w:tcPr>
            <w:tcW w:w="1625" w:type="dxa"/>
            <w:vMerge w:val="restart"/>
            <w:shd w:val="clear" w:color="000000" w:fill="E4DFEC"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</w:p>
        </w:tc>
      </w:tr>
      <w:tr w:rsidR="00B93E0B" w:rsidRPr="0031219E" w:rsidTr="00B93E0B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630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417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625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B93E0B" w:rsidRPr="0031219E" w:rsidTr="00B93E0B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630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417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418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 </w:t>
            </w:r>
          </w:p>
        </w:tc>
        <w:tc>
          <w:tcPr>
            <w:tcW w:w="1625" w:type="dxa"/>
            <w:vMerge/>
            <w:vAlign w:val="center"/>
            <w:hideMark/>
          </w:tcPr>
          <w:p w:rsidR="00B93E0B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7630" w:type="dxa"/>
            <w:shd w:val="clear" w:color="000000" w:fill="B8CCE4"/>
            <w:vAlign w:val="center"/>
            <w:hideMark/>
          </w:tcPr>
          <w:p w:rsidR="0031219E" w:rsidRPr="0031219E" w:rsidRDefault="00B93E0B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ых средств на начало периода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7630" w:type="dxa"/>
            <w:shd w:val="clear" w:color="000000" w:fill="B8CCE4"/>
            <w:vAlign w:val="center"/>
            <w:hideMark/>
          </w:tcPr>
          <w:p w:rsidR="0031219E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9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Доходы в период избирательной кампании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(2.1+2.2+2.3),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 том числе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7630" w:type="dxa"/>
            <w:shd w:val="clear" w:color="000000" w:fill="B8CCE4"/>
            <w:vAlign w:val="center"/>
            <w:hideMark/>
          </w:tcPr>
          <w:p w:rsidR="0031219E" w:rsidRPr="0031219E" w:rsidRDefault="00B93E0B" w:rsidP="00B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Доходы в виде </w:t>
            </w:r>
            <w:r w:rsidRPr="00B9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ых средств в период </w:t>
            </w:r>
            <w:r w:rsidRPr="00B9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избирательной кампании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(2.1.1+2.1.2+2.1.3+2.1.4+2.1.5), </w:t>
            </w:r>
            <w:r w:rsidRPr="00B9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числе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2.1.1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31219E" w:rsidRPr="0031219E" w:rsidRDefault="00B93E0B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Собственные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ые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средства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B93E0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 частных источников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2.1.2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31219E" w:rsidRPr="009B3155" w:rsidRDefault="00B93E0B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Собственные</w:t>
            </w: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ые</w:t>
            </w: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средства</w:t>
            </w: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="009B31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из публичных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9B3155" w:rsidRDefault="009B3155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Поступления денежных средств от пожертвований физических лиц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2.1.3.1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9B3155" w:rsidRDefault="009B3155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пожертвований физических лиц, являющихся членами партии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2.1.3.2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627141" w:rsidRDefault="009B3155" w:rsidP="009B31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доходами, полученными в стране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2.1.3.3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616FEA" w:rsidRDefault="009B3155" w:rsidP="009B31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10D1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из-за рубежа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2.1.3.4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616FEA" w:rsidRDefault="009B3155" w:rsidP="009B31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лиц с особым статусом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2.1.4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616FEA" w:rsidRDefault="009B3155" w:rsidP="009B31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85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2.1.5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31219E" w:rsidRPr="0031219E" w:rsidRDefault="009B3155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Беспроцентные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предоставляемые</w:t>
            </w:r>
            <w:r w:rsidRPr="009B315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7630" w:type="dxa"/>
            <w:shd w:val="clear" w:color="000000" w:fill="B8CCE4"/>
            <w:hideMark/>
          </w:tcPr>
          <w:p w:rsidR="0031219E" w:rsidRPr="0031219E" w:rsidRDefault="009B3155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Доходы от пожертвований физических лиц в виде собственности, имущества, товаров,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,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работ 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или услуг, предоставляемых бесплатно или на более выгодных, чем коммерческая стоимость, условиях, оцениваемые в леях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2.2.1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315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2.2.2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2.2.3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2.2.4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2.2.5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7630" w:type="dxa"/>
            <w:shd w:val="clear" w:color="000000" w:fill="B8CCE4"/>
            <w:hideMark/>
          </w:tcPr>
          <w:p w:rsidR="0031219E" w:rsidRPr="0031219E" w:rsidRDefault="009B3155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Доходы от пожертвований юридических лиц в виде собственности, имущества, товаров,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, работ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или услуг, предоставляемых бесплатно или на более выгодных, чем коммерческая или рыночная стоимость, условиях, оцениваемые в леях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2.31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2.3.2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2.3.3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2.3.4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2.3.5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D9D9D9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7630" w:type="dxa"/>
            <w:shd w:val="clear" w:color="000000" w:fill="D9D9D9"/>
            <w:vAlign w:val="center"/>
            <w:hideMark/>
          </w:tcPr>
          <w:p w:rsidR="0031219E" w:rsidRPr="0031219E" w:rsidRDefault="009B3155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Расходы в период избирательной кампании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(3.1+3.2):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D9D9D9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7630" w:type="dxa"/>
            <w:shd w:val="clear" w:color="000000" w:fill="D9D9D9"/>
            <w:vAlign w:val="center"/>
            <w:hideMark/>
          </w:tcPr>
          <w:p w:rsidR="0031219E" w:rsidRPr="0031219E" w:rsidRDefault="009B3155" w:rsidP="009B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Финансовые расходы</w:t>
            </w:r>
            <w:r w:rsidRPr="00E8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назначениям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(3.1.1+3.1.2+3.1.3+3.1.4+3.1.5+3.1.6+3.1.7+3.1.8+3.1.9+3.1.10+3.1.11+3.1.12+3.1.13+3.1.14+3.1.15),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</w:t>
            </w:r>
            <w:r w:rsidRPr="009B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том</w:t>
            </w:r>
            <w:r w:rsidRPr="009B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числе</w:t>
            </w:r>
            <w:r w:rsidR="0031219E"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имущественный найм, содержание и </w:t>
            </w:r>
            <w:r w:rsidRPr="003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3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</w:t>
            </w:r>
            <w:r w:rsidRPr="0019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оплату труда </w:t>
            </w: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19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атраты на персонал</w:t>
            </w: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</w:t>
            </w:r>
            <w:r w:rsidRPr="00C2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вознаграждение волонтерам/агитаторам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предвыборные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E4A4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Расходы на рекламные материалы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трансляцию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рекламных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роликов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политической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предвыборной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3.1.8</w:t>
            </w:r>
          </w:p>
        </w:tc>
        <w:tc>
          <w:tcPr>
            <w:tcW w:w="7630" w:type="dxa"/>
            <w:shd w:val="clear" w:color="auto" w:fill="auto"/>
            <w:noWrap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зарубежные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командировки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</w:t>
            </w:r>
          </w:p>
        </w:tc>
        <w:tc>
          <w:tcPr>
            <w:tcW w:w="7630" w:type="dxa"/>
            <w:shd w:val="clear" w:color="auto" w:fill="auto"/>
            <w:hideMark/>
          </w:tcPr>
          <w:p w:rsidR="0031219E" w:rsidRPr="00C71C86" w:rsidRDefault="00C71C86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71C86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Расходы на связь и разработку приложений или веб-страниц, необходимых для деятельности конкурента на выборах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0E4A4E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редставительские, канцелярские расходы и банковская комиссия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</w:t>
            </w:r>
          </w:p>
        </w:tc>
        <w:tc>
          <w:tcPr>
            <w:tcW w:w="7630" w:type="dxa"/>
            <w:shd w:val="clear" w:color="auto" w:fill="auto"/>
            <w:noWrap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горюче-смазочные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2F07ED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7ED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Расходы на юридические консультации, оплату гонораров адвокатов, исполнителей и экспертов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3.1.13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2F07ED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общенациональные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общественного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</w:t>
            </w:r>
          </w:p>
        </w:tc>
        <w:tc>
          <w:tcPr>
            <w:tcW w:w="7630" w:type="dxa"/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собраний,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B45598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публичных манифестаций, семинаров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/или</w:t>
            </w:r>
            <w:r w:rsidRPr="00B45598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учебных курсов, проводимых на территории страны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71C86" w:rsidRPr="0031219E" w:rsidTr="00B93E0B">
        <w:trPr>
          <w:trHeight w:val="7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3.1.15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71C86" w:rsidRPr="0031219E" w:rsidRDefault="00C71C86" w:rsidP="00C7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D9D9D9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3.2</w:t>
            </w:r>
          </w:p>
        </w:tc>
        <w:tc>
          <w:tcPr>
            <w:tcW w:w="7630" w:type="dxa"/>
            <w:shd w:val="clear" w:color="000000" w:fill="D9D9D9"/>
            <w:vAlign w:val="center"/>
            <w:hideMark/>
          </w:tcPr>
          <w:p w:rsidR="0031219E" w:rsidRPr="0031219E" w:rsidRDefault="00C71C86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от пожертвований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D9D9D9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7630" w:type="dxa"/>
            <w:shd w:val="clear" w:color="000000" w:fill="FFFFFF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</w:tc>
        <w:tc>
          <w:tcPr>
            <w:tcW w:w="7630" w:type="dxa"/>
            <w:shd w:val="clear" w:color="000000" w:fill="FFFFFF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7630" w:type="dxa"/>
            <w:shd w:val="clear" w:color="000000" w:fill="FFFFFF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</w:tc>
        <w:tc>
          <w:tcPr>
            <w:tcW w:w="7630" w:type="dxa"/>
            <w:shd w:val="clear" w:color="000000" w:fill="FFFFFF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9B3155" w:rsidRPr="0031219E" w:rsidTr="00B93E0B">
        <w:trPr>
          <w:trHeight w:val="77"/>
        </w:trPr>
        <w:tc>
          <w:tcPr>
            <w:tcW w:w="876" w:type="dxa"/>
            <w:shd w:val="clear" w:color="000000" w:fill="FFFFFF"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7630" w:type="dxa"/>
            <w:shd w:val="clear" w:color="000000" w:fill="FFFFFF"/>
            <w:vAlign w:val="center"/>
            <w:hideMark/>
          </w:tcPr>
          <w:p w:rsidR="009B3155" w:rsidRPr="00C26B65" w:rsidRDefault="009B3155" w:rsidP="009B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B3155" w:rsidRPr="0031219E" w:rsidRDefault="009B3155" w:rsidP="009B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31219E" w:rsidRPr="0031219E" w:rsidTr="00B93E0B">
        <w:trPr>
          <w:trHeight w:val="77"/>
        </w:trPr>
        <w:tc>
          <w:tcPr>
            <w:tcW w:w="876" w:type="dxa"/>
            <w:shd w:val="clear" w:color="000000" w:fill="B8CCE4"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7630" w:type="dxa"/>
            <w:shd w:val="clear" w:color="000000" w:fill="B8CCE4"/>
            <w:vAlign w:val="center"/>
            <w:hideMark/>
          </w:tcPr>
          <w:p w:rsidR="0031219E" w:rsidRPr="0031219E" w:rsidRDefault="00C71C86" w:rsidP="0031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денежн</w:t>
            </w: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ых средств на конец периода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18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5" w:type="dxa"/>
            <w:shd w:val="clear" w:color="000000" w:fill="B8CCE4"/>
            <w:noWrap/>
            <w:vAlign w:val="center"/>
            <w:hideMark/>
          </w:tcPr>
          <w:p w:rsidR="0031219E" w:rsidRPr="0031219E" w:rsidRDefault="0031219E" w:rsidP="0031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</w:tbl>
    <w:p w:rsidR="0031219E" w:rsidRDefault="0031219E"/>
    <w:p w:rsidR="00423579" w:rsidRDefault="00423579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93"/>
        <w:gridCol w:w="1960"/>
        <w:gridCol w:w="1959"/>
        <w:gridCol w:w="1959"/>
      </w:tblGrid>
      <w:tr w:rsidR="00C71C86" w:rsidRPr="00616FEA" w:rsidTr="000348E9">
        <w:trPr>
          <w:trHeight w:val="269"/>
        </w:trPr>
        <w:tc>
          <w:tcPr>
            <w:tcW w:w="2693" w:type="dxa"/>
            <w:shd w:val="clear" w:color="auto" w:fill="auto"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0348E9">
        <w:trPr>
          <w:trHeight w:val="269"/>
        </w:trPr>
        <w:tc>
          <w:tcPr>
            <w:tcW w:w="2693" w:type="dxa"/>
            <w:shd w:val="clear" w:color="auto" w:fill="auto"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0348E9">
        <w:trPr>
          <w:trHeight w:val="269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0348E9">
        <w:trPr>
          <w:trHeight w:val="269"/>
        </w:trPr>
        <w:tc>
          <w:tcPr>
            <w:tcW w:w="2693" w:type="dxa"/>
            <w:shd w:val="clear" w:color="auto" w:fill="auto"/>
            <w:vAlign w:val="center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0348E9">
        <w:trPr>
          <w:trHeight w:val="269"/>
        </w:trPr>
        <w:tc>
          <w:tcPr>
            <w:tcW w:w="2693" w:type="dxa"/>
            <w:shd w:val="clear" w:color="auto" w:fill="auto"/>
            <w:vAlign w:val="center"/>
          </w:tcPr>
          <w:p w:rsidR="00C71C86" w:rsidRDefault="00C71C86" w:rsidP="00C71C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C71C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423579" w:rsidRDefault="00423579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1C86" w:rsidSect="00947EEA">
          <w:pgSz w:w="23814" w:h="16839" w:orient="landscape" w:code="8"/>
          <w:pgMar w:top="567" w:right="851" w:bottom="851" w:left="1985" w:header="708" w:footer="708" w:gutter="0"/>
          <w:cols w:space="708"/>
          <w:docGrid w:linePitch="360"/>
        </w:sectPr>
      </w:pPr>
    </w:p>
    <w:p w:rsidR="000348E9" w:rsidRPr="006A777D" w:rsidRDefault="000348E9" w:rsidP="000348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lastRenderedPageBreak/>
        <w:t>В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едомост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ь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пожертвований, возмещенных в результате превышения предельных размеров, установленных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соответствии с положениями 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Избирательн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ого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а</w:t>
      </w:r>
    </w:p>
    <w:p w:rsidR="000E7D28" w:rsidRPr="00947EEA" w:rsidRDefault="000348E9" w:rsidP="000348E9">
      <w:pPr>
        <w:tabs>
          <w:tab w:val="left" w:pos="81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за период </w:t>
      </w:r>
      <w:r w:rsidRPr="00D20E7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</w:p>
    <w:p w:rsidR="000E7D28" w:rsidRDefault="000E7D28"/>
    <w:tbl>
      <w:tblPr>
        <w:tblW w:w="10267" w:type="dxa"/>
        <w:tblInd w:w="-893" w:type="dxa"/>
        <w:tblLook w:val="04A0" w:firstRow="1" w:lastRow="0" w:firstColumn="1" w:lastColumn="0" w:noHBand="0" w:noVBand="1"/>
      </w:tblPr>
      <w:tblGrid>
        <w:gridCol w:w="530"/>
        <w:gridCol w:w="2975"/>
        <w:gridCol w:w="1275"/>
        <w:gridCol w:w="2130"/>
        <w:gridCol w:w="1648"/>
        <w:gridCol w:w="1709"/>
      </w:tblGrid>
      <w:tr w:rsidR="000348E9" w:rsidRPr="00947EEA" w:rsidTr="000348E9">
        <w:trPr>
          <w:trHeight w:val="9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№</w:t>
            </w:r>
          </w:p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Фамилия, имя физических лиц-жертвователей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Пол</w:t>
            </w:r>
          </w:p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(</w:t>
            </w: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мужской/</w:t>
            </w:r>
          </w:p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женский</w:t>
            </w: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Сумма пожертвования, леев</w:t>
            </w:r>
          </w:p>
        </w:tc>
      </w:tr>
      <w:tr w:rsidR="000348E9" w:rsidRPr="00947EEA" w:rsidTr="000348E9">
        <w:trPr>
          <w:trHeight w:val="9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от физических лиц</w:t>
            </w:r>
          </w:p>
          <w:p w:rsidR="000348E9" w:rsidRPr="00D20E71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доходами, полученными в стране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от физических лиц</w:t>
            </w:r>
          </w:p>
          <w:p w:rsidR="000348E9" w:rsidRPr="00D20E71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10D1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из-за рубежа</w:t>
            </w:r>
          </w:p>
        </w:tc>
      </w:tr>
      <w:tr w:rsidR="00947EEA" w:rsidRPr="00947EEA" w:rsidTr="000348E9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348E9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348E9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348E9">
        <w:trPr>
          <w:trHeight w:val="315"/>
        </w:trPr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0348E9" w:rsidP="0003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947EEA" w:rsidRPr="0094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CB09E6" w:rsidRDefault="00CB09E6"/>
    <w:tbl>
      <w:tblPr>
        <w:tblW w:w="10162" w:type="dxa"/>
        <w:tblInd w:w="-856" w:type="dxa"/>
        <w:tblLook w:val="04A0" w:firstRow="1" w:lastRow="0" w:firstColumn="1" w:lastColumn="0" w:noHBand="0" w:noVBand="1"/>
      </w:tblPr>
      <w:tblGrid>
        <w:gridCol w:w="530"/>
        <w:gridCol w:w="2873"/>
        <w:gridCol w:w="3402"/>
        <w:gridCol w:w="3357"/>
      </w:tblGrid>
      <w:tr w:rsidR="000348E9" w:rsidRPr="00947EEA" w:rsidTr="000E7D28">
        <w:trPr>
          <w:trHeight w:val="1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№</w:t>
            </w:r>
          </w:p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8E9" w:rsidRPr="006A777D" w:rsidRDefault="000348E9" w:rsidP="000348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E9" w:rsidRPr="00947EEA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Сумма пожертвования, леев</w:t>
            </w:r>
          </w:p>
        </w:tc>
      </w:tr>
      <w:tr w:rsidR="00947EEA" w:rsidRPr="00947EEA" w:rsidTr="000E7D28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E7D28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E7D28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47EEA" w:rsidRPr="00947EEA" w:rsidTr="000E7D28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EEA" w:rsidRPr="00947EEA" w:rsidRDefault="000348E9" w:rsidP="0003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947EEA" w:rsidRPr="0094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EEA" w:rsidRPr="00947EEA" w:rsidRDefault="00947EEA" w:rsidP="0094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47E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DE40E6" w:rsidRDefault="00DE40E6"/>
    <w:p w:rsidR="00423579" w:rsidRDefault="00423579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1843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1843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1843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1843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EEA" w:rsidRDefault="00947EEA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EEA" w:rsidRDefault="00947EEA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7EEA" w:rsidSect="0090099E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A5324C" w:rsidRDefault="000348E9" w:rsidP="0011538D">
      <w:pPr>
        <w:tabs>
          <w:tab w:val="left" w:pos="4449"/>
          <w:tab w:val="left" w:pos="5758"/>
          <w:tab w:val="left" w:pos="7347"/>
          <w:tab w:val="left" w:pos="8270"/>
          <w:tab w:val="left" w:pos="10459"/>
          <w:tab w:val="left" w:pos="12221"/>
          <w:tab w:val="left" w:pos="13930"/>
          <w:tab w:val="left" w:pos="15586"/>
          <w:tab w:val="left" w:pos="16655"/>
          <w:tab w:val="left" w:pos="17684"/>
          <w:tab w:val="left" w:pos="18700"/>
          <w:tab w:val="left" w:pos="20236"/>
          <w:tab w:val="left" w:pos="21319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RANGE!B1:Q58"/>
      <w:bookmarkEnd w:id="0"/>
      <w:r w:rsidRPr="000348E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Раздел III. Доходы</w:t>
      </w:r>
    </w:p>
    <w:p w:rsidR="00A5324C" w:rsidRPr="00CB09E6" w:rsidRDefault="000348E9" w:rsidP="0011538D">
      <w:pPr>
        <w:tabs>
          <w:tab w:val="left" w:pos="4449"/>
          <w:tab w:val="left" w:pos="5758"/>
          <w:tab w:val="left" w:pos="7347"/>
          <w:tab w:val="left" w:pos="8270"/>
          <w:tab w:val="left" w:pos="10459"/>
          <w:tab w:val="left" w:pos="12221"/>
          <w:tab w:val="left" w:pos="13930"/>
          <w:tab w:val="left" w:pos="15586"/>
          <w:tab w:val="left" w:pos="16655"/>
          <w:tab w:val="left" w:pos="17684"/>
          <w:tab w:val="left" w:pos="18700"/>
          <w:tab w:val="left" w:pos="20236"/>
          <w:tab w:val="left" w:pos="21319"/>
        </w:tabs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Неделя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</w:t>
      </w:r>
    </w:p>
    <w:p w:rsidR="00A5324C" w:rsidRDefault="000348E9" w:rsidP="0011538D">
      <w:pPr>
        <w:tabs>
          <w:tab w:val="left" w:pos="7347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Пункт</w:t>
      </w:r>
      <w:r w:rsidRPr="002549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Доходы в период избирательной кампании</w:t>
      </w:r>
    </w:p>
    <w:p w:rsidR="00A5324C" w:rsidRPr="00A5324C" w:rsidRDefault="00A5324C" w:rsidP="0011538D">
      <w:pPr>
        <w:tabs>
          <w:tab w:val="left" w:pos="7347"/>
        </w:tabs>
        <w:spacing w:after="0" w:line="240" w:lineRule="auto"/>
        <w:ind w:left="-1276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226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5"/>
        <w:gridCol w:w="850"/>
        <w:gridCol w:w="425"/>
        <w:gridCol w:w="142"/>
        <w:gridCol w:w="283"/>
        <w:gridCol w:w="567"/>
        <w:gridCol w:w="100"/>
        <w:gridCol w:w="42"/>
        <w:gridCol w:w="182"/>
        <w:gridCol w:w="626"/>
        <w:gridCol w:w="265"/>
        <w:gridCol w:w="301"/>
        <w:gridCol w:w="73"/>
        <w:gridCol w:w="678"/>
        <w:gridCol w:w="171"/>
        <w:gridCol w:w="369"/>
        <w:gridCol w:w="29"/>
        <w:gridCol w:w="140"/>
        <w:gridCol w:w="579"/>
        <w:gridCol w:w="293"/>
        <w:gridCol w:w="1000"/>
        <w:gridCol w:w="148"/>
        <w:gridCol w:w="250"/>
        <w:gridCol w:w="22"/>
        <w:gridCol w:w="119"/>
        <w:gridCol w:w="1105"/>
        <w:gridCol w:w="266"/>
        <w:gridCol w:w="472"/>
        <w:gridCol w:w="25"/>
        <w:gridCol w:w="98"/>
        <w:gridCol w:w="848"/>
        <w:gridCol w:w="266"/>
        <w:gridCol w:w="250"/>
        <w:gridCol w:w="275"/>
        <w:gridCol w:w="222"/>
        <w:gridCol w:w="909"/>
        <w:gridCol w:w="160"/>
        <w:gridCol w:w="90"/>
        <w:gridCol w:w="353"/>
        <w:gridCol w:w="49"/>
        <w:gridCol w:w="365"/>
        <w:gridCol w:w="210"/>
        <w:gridCol w:w="274"/>
        <w:gridCol w:w="496"/>
        <w:gridCol w:w="224"/>
        <w:gridCol w:w="762"/>
        <w:gridCol w:w="36"/>
        <w:gridCol w:w="532"/>
        <w:gridCol w:w="75"/>
        <w:gridCol w:w="409"/>
        <w:gridCol w:w="720"/>
        <w:gridCol w:w="780"/>
        <w:gridCol w:w="36"/>
        <w:gridCol w:w="20"/>
        <w:gridCol w:w="20"/>
        <w:gridCol w:w="1043"/>
        <w:gridCol w:w="1206"/>
        <w:gridCol w:w="21"/>
      </w:tblGrid>
      <w:tr w:rsidR="00CB09E6" w:rsidRPr="00CB09E6" w:rsidTr="002C60E8">
        <w:trPr>
          <w:trHeight w:val="465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2.1.1</w:t>
            </w:r>
          </w:p>
        </w:tc>
        <w:tc>
          <w:tcPr>
            <w:tcW w:w="21985" w:type="dxa"/>
            <w:gridSpan w:val="58"/>
            <w:shd w:val="clear" w:color="000000" w:fill="B8CCE4"/>
            <w:noWrap/>
            <w:vAlign w:val="center"/>
            <w:hideMark/>
          </w:tcPr>
          <w:p w:rsidR="00CB09E6" w:rsidRPr="00CB09E6" w:rsidRDefault="000348E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Собственные финансовые средства из частных источников</w:t>
            </w:r>
          </w:p>
        </w:tc>
      </w:tr>
      <w:tr w:rsidR="00E372AA" w:rsidRPr="00CB09E6" w:rsidTr="002C60E8">
        <w:trPr>
          <w:trHeight w:val="385"/>
        </w:trPr>
        <w:tc>
          <w:tcPr>
            <w:tcW w:w="696" w:type="dxa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Наименование жертвователя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-</w:t>
            </w: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ционный номер (IDNO)</w:t>
            </w:r>
          </w:p>
        </w:tc>
        <w:tc>
          <w:tcPr>
            <w:tcW w:w="2694" w:type="dxa"/>
            <w:gridSpan w:val="9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Код IBAN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местонахождение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руководителя</w:t>
            </w:r>
          </w:p>
        </w:tc>
        <w:tc>
          <w:tcPr>
            <w:tcW w:w="1656" w:type="dxa"/>
            <w:gridSpan w:val="5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денежных средств</w:t>
            </w:r>
          </w:p>
        </w:tc>
        <w:tc>
          <w:tcPr>
            <w:tcW w:w="2733" w:type="dxa"/>
            <w:gridSpan w:val="8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платежного документа</w:t>
            </w:r>
          </w:p>
        </w:tc>
        <w:tc>
          <w:tcPr>
            <w:tcW w:w="2345" w:type="dxa"/>
            <w:gridSpan w:val="6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70"/>
        </w:trPr>
        <w:tc>
          <w:tcPr>
            <w:tcW w:w="20336" w:type="dxa"/>
            <w:gridSpan w:val="53"/>
            <w:shd w:val="clear" w:color="000000" w:fill="DCE6F1"/>
            <w:noWrap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2.1.1</w:t>
            </w:r>
          </w:p>
        </w:tc>
        <w:tc>
          <w:tcPr>
            <w:tcW w:w="2345" w:type="dxa"/>
            <w:gridSpan w:val="6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trHeight w:val="70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2.1.2</w:t>
            </w:r>
          </w:p>
        </w:tc>
        <w:tc>
          <w:tcPr>
            <w:tcW w:w="21985" w:type="dxa"/>
            <w:gridSpan w:val="58"/>
            <w:shd w:val="clear" w:color="000000" w:fill="B8CCE4"/>
            <w:noWrap/>
            <w:vAlign w:val="center"/>
            <w:hideMark/>
          </w:tcPr>
          <w:p w:rsidR="00CB09E6" w:rsidRPr="00CB09E6" w:rsidRDefault="000348E9" w:rsidP="001E4A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Собственные денежные средства из публичных ресурсов</w:t>
            </w:r>
          </w:p>
        </w:tc>
      </w:tr>
      <w:tr w:rsidR="00E372AA" w:rsidRPr="00CB09E6" w:rsidTr="002C60E8">
        <w:trPr>
          <w:trHeight w:val="73"/>
        </w:trPr>
        <w:tc>
          <w:tcPr>
            <w:tcW w:w="696" w:type="dxa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Наименование жертвователя</w:t>
            </w:r>
          </w:p>
        </w:tc>
        <w:tc>
          <w:tcPr>
            <w:tcW w:w="2367" w:type="dxa"/>
            <w:gridSpan w:val="6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-</w:t>
            </w: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кационный номер (IDNO)</w:t>
            </w:r>
          </w:p>
        </w:tc>
        <w:tc>
          <w:tcPr>
            <w:tcW w:w="2736" w:type="dxa"/>
            <w:gridSpan w:val="10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Код IBAN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местонахождение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руководителя</w:t>
            </w:r>
          </w:p>
        </w:tc>
        <w:tc>
          <w:tcPr>
            <w:tcW w:w="1656" w:type="dxa"/>
            <w:gridSpan w:val="5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денежных средств</w:t>
            </w:r>
          </w:p>
        </w:tc>
        <w:tc>
          <w:tcPr>
            <w:tcW w:w="2733" w:type="dxa"/>
            <w:gridSpan w:val="8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</w:t>
            </w:r>
          </w:p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платежного документа</w:t>
            </w:r>
          </w:p>
        </w:tc>
        <w:tc>
          <w:tcPr>
            <w:tcW w:w="2345" w:type="dxa"/>
            <w:gridSpan w:val="6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6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6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6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33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70"/>
        </w:trPr>
        <w:tc>
          <w:tcPr>
            <w:tcW w:w="20336" w:type="dxa"/>
            <w:gridSpan w:val="53"/>
            <w:shd w:val="clear" w:color="000000" w:fill="DCE6F1"/>
            <w:noWrap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2.1.2</w:t>
            </w:r>
          </w:p>
        </w:tc>
        <w:tc>
          <w:tcPr>
            <w:tcW w:w="2345" w:type="dxa"/>
            <w:gridSpan w:val="6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trHeight w:val="70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2.1.3</w:t>
            </w:r>
          </w:p>
        </w:tc>
        <w:tc>
          <w:tcPr>
            <w:tcW w:w="21985" w:type="dxa"/>
            <w:gridSpan w:val="58"/>
            <w:shd w:val="clear" w:color="000000" w:fill="B8CCE4"/>
            <w:noWrap/>
            <w:vAlign w:val="center"/>
            <w:hideMark/>
          </w:tcPr>
          <w:p w:rsidR="00CB09E6" w:rsidRPr="00CB09E6" w:rsidRDefault="000348E9" w:rsidP="001E4A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Поступления денежных средств от пожертвований физических лиц</w:t>
            </w:r>
          </w:p>
        </w:tc>
      </w:tr>
      <w:tr w:rsidR="00E372AA" w:rsidRPr="00CB09E6" w:rsidTr="002C60E8">
        <w:trPr>
          <w:trHeight w:val="40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жертвователя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E372AA" w:rsidRPr="00257D39" w:rsidRDefault="00E372AA" w:rsidP="00E3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</w:t>
            </w:r>
          </w:p>
          <w:p w:rsidR="00E372AA" w:rsidRPr="002549C4" w:rsidRDefault="00E372AA" w:rsidP="00E3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Член</w:t>
            </w:r>
          </w:p>
          <w:p w:rsidR="00E372AA" w:rsidRPr="002549C4" w:rsidRDefault="00E372AA" w:rsidP="00E3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нет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89" w:type="dxa"/>
            <w:gridSpan w:val="7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-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ственный идентифи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-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кационный номер (IDNP)</w:t>
            </w:r>
          </w:p>
        </w:tc>
        <w:tc>
          <w:tcPr>
            <w:tcW w:w="1218" w:type="dxa"/>
            <w:gridSpan w:val="3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День,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месяц и год рождения</w:t>
            </w:r>
          </w:p>
        </w:tc>
        <w:tc>
          <w:tcPr>
            <w:tcW w:w="2189" w:type="dxa"/>
            <w:gridSpan w:val="6"/>
            <w:vMerge w:val="restart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</w:t>
            </w:r>
          </w:p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76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1709" w:type="dxa"/>
            <w:gridSpan w:val="5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-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ности)</w:t>
            </w:r>
          </w:p>
        </w:tc>
        <w:tc>
          <w:tcPr>
            <w:tcW w:w="1656" w:type="dxa"/>
            <w:gridSpan w:val="4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01" w:type="dxa"/>
            <w:gridSpan w:val="7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дохода</w:t>
            </w:r>
          </w:p>
        </w:tc>
        <w:tc>
          <w:tcPr>
            <w:tcW w:w="1518" w:type="dxa"/>
            <w:gridSpan w:val="4"/>
            <w:vMerge w:val="restart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4861" w:type="dxa"/>
            <w:gridSpan w:val="11"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E372AA" w:rsidRPr="00CB09E6" w:rsidTr="002C60E8">
        <w:trPr>
          <w:trHeight w:val="750"/>
        </w:trPr>
        <w:tc>
          <w:tcPr>
            <w:tcW w:w="696" w:type="dxa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89" w:type="dxa"/>
            <w:gridSpan w:val="7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18" w:type="dxa"/>
            <w:gridSpan w:val="3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89" w:type="dxa"/>
            <w:gridSpan w:val="6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62" w:type="dxa"/>
            <w:gridSpan w:val="5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9" w:type="dxa"/>
            <w:gridSpan w:val="5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56" w:type="dxa"/>
            <w:gridSpan w:val="4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01" w:type="dxa"/>
            <w:gridSpan w:val="7"/>
            <w:vMerge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18" w:type="dxa"/>
            <w:gridSpan w:val="4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от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доходами, полученными в стране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  <w:hideMark/>
          </w:tcPr>
          <w:p w:rsidR="00E372AA" w:rsidRPr="002549C4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от</w:t>
            </w: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5723C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 из-за рубежа</w:t>
            </w:r>
          </w:p>
        </w:tc>
      </w:tr>
      <w:tr w:rsidR="00E372AA" w:rsidRPr="00CB09E6" w:rsidTr="002C60E8">
        <w:trPr>
          <w:trHeight w:val="495"/>
        </w:trPr>
        <w:tc>
          <w:tcPr>
            <w:tcW w:w="696" w:type="dxa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89" w:type="dxa"/>
            <w:gridSpan w:val="7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18" w:type="dxa"/>
            <w:gridSpan w:val="3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89" w:type="dxa"/>
            <w:gridSpan w:val="6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62" w:type="dxa"/>
            <w:gridSpan w:val="5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9" w:type="dxa"/>
            <w:gridSpan w:val="5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56" w:type="dxa"/>
            <w:gridSpan w:val="4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01" w:type="dxa"/>
            <w:gridSpan w:val="7"/>
            <w:vMerge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18" w:type="dxa"/>
            <w:gridSpan w:val="4"/>
            <w:vMerge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  <w:tc>
          <w:tcPr>
            <w:tcW w:w="1083" w:type="dxa"/>
            <w:gridSpan w:val="3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E372AA" w:rsidRPr="00257D39" w:rsidRDefault="00E372AA" w:rsidP="00E372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8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89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83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8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89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83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8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89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6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83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100"/>
        </w:trPr>
        <w:tc>
          <w:tcPr>
            <w:tcW w:w="17820" w:type="dxa"/>
            <w:gridSpan w:val="48"/>
            <w:shd w:val="clear" w:color="000000" w:fill="DCE6F1"/>
            <w:noWrap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2.1.3</w:t>
            </w:r>
          </w:p>
        </w:tc>
        <w:tc>
          <w:tcPr>
            <w:tcW w:w="1016" w:type="dxa"/>
            <w:gridSpan w:val="3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36" w:type="dxa"/>
            <w:gridSpan w:val="3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083" w:type="dxa"/>
            <w:gridSpan w:val="3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26" w:type="dxa"/>
            <w:gridSpan w:val="2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trHeight w:val="236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2.1.4</w:t>
            </w:r>
          </w:p>
        </w:tc>
        <w:tc>
          <w:tcPr>
            <w:tcW w:w="21985" w:type="dxa"/>
            <w:gridSpan w:val="58"/>
            <w:shd w:val="clear" w:color="000000" w:fill="B8CCE4"/>
            <w:noWrap/>
            <w:vAlign w:val="center"/>
            <w:hideMark/>
          </w:tcPr>
          <w:p w:rsidR="00CB09E6" w:rsidRPr="00CB09E6" w:rsidRDefault="000348E9" w:rsidP="001E4A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Поступления денежных средств от пожертвований юридических лиц</w:t>
            </w:r>
          </w:p>
        </w:tc>
      </w:tr>
      <w:tr w:rsidR="00E372AA" w:rsidRPr="00CB09E6" w:rsidTr="002C60E8">
        <w:trPr>
          <w:trHeight w:val="70"/>
        </w:trPr>
        <w:tc>
          <w:tcPr>
            <w:tcW w:w="696" w:type="dxa"/>
            <w:shd w:val="clear" w:color="auto" w:fill="auto"/>
            <w:vAlign w:val="center"/>
            <w:hideMark/>
          </w:tcPr>
          <w:p w:rsidR="00E372AA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Код IBAN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местонахождение</w:t>
            </w:r>
          </w:p>
        </w:tc>
        <w:tc>
          <w:tcPr>
            <w:tcW w:w="2505" w:type="dxa"/>
            <w:gridSpan w:val="9"/>
            <w:shd w:val="clear" w:color="auto" w:fill="auto"/>
            <w:vAlign w:val="center"/>
            <w:hideMark/>
          </w:tcPr>
          <w:p w:rsidR="00E372AA" w:rsidRPr="004B1DC7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Контактный адрес 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  <w:hideMark/>
          </w:tcPr>
          <w:p w:rsidR="00E372AA" w:rsidRPr="004B1DC7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руководителя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  <w:hideMark/>
          </w:tcPr>
          <w:p w:rsidR="00E372AA" w:rsidRPr="004B1DC7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финансирования</w:t>
            </w:r>
          </w:p>
        </w:tc>
        <w:tc>
          <w:tcPr>
            <w:tcW w:w="2534" w:type="dxa"/>
            <w:gridSpan w:val="7"/>
            <w:shd w:val="clear" w:color="auto" w:fill="auto"/>
            <w:noWrap/>
            <w:vAlign w:val="center"/>
            <w:hideMark/>
          </w:tcPr>
          <w:p w:rsidR="00E372AA" w:rsidRPr="00FD3213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платежного документа</w:t>
            </w:r>
          </w:p>
        </w:tc>
        <w:tc>
          <w:tcPr>
            <w:tcW w:w="2345" w:type="dxa"/>
            <w:gridSpan w:val="6"/>
            <w:shd w:val="clear" w:color="auto" w:fill="auto"/>
            <w:vAlign w:val="center"/>
            <w:hideMark/>
          </w:tcPr>
          <w:p w:rsidR="00E372AA" w:rsidRPr="00CB09E6" w:rsidRDefault="00E372AA" w:rsidP="00E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88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5" w:type="dxa"/>
            <w:gridSpan w:val="9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1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26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88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5" w:type="dxa"/>
            <w:gridSpan w:val="9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1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26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88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5" w:type="dxa"/>
            <w:gridSpan w:val="9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1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26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131"/>
        </w:trPr>
        <w:tc>
          <w:tcPr>
            <w:tcW w:w="20336" w:type="dxa"/>
            <w:gridSpan w:val="53"/>
            <w:shd w:val="clear" w:color="000000" w:fill="DCE6F1"/>
            <w:noWrap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2.1.4</w:t>
            </w:r>
          </w:p>
        </w:tc>
        <w:tc>
          <w:tcPr>
            <w:tcW w:w="2345" w:type="dxa"/>
            <w:gridSpan w:val="6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trHeight w:val="121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2.1.5</w:t>
            </w:r>
          </w:p>
        </w:tc>
        <w:tc>
          <w:tcPr>
            <w:tcW w:w="21985" w:type="dxa"/>
            <w:gridSpan w:val="58"/>
            <w:shd w:val="clear" w:color="000000" w:fill="B8CCE4"/>
            <w:noWrap/>
            <w:vAlign w:val="center"/>
            <w:hideMark/>
          </w:tcPr>
          <w:p w:rsidR="00CB09E6" w:rsidRPr="00CB09E6" w:rsidRDefault="000348E9" w:rsidP="001E4A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Беспроцентные кредиты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государством</w:t>
            </w:r>
          </w:p>
        </w:tc>
      </w:tr>
      <w:tr w:rsidR="00CB09E6" w:rsidRPr="00CB09E6" w:rsidTr="002C60E8">
        <w:trPr>
          <w:trHeight w:val="242"/>
        </w:trPr>
        <w:tc>
          <w:tcPr>
            <w:tcW w:w="696" w:type="dxa"/>
            <w:shd w:val="clear" w:color="auto" w:fill="auto"/>
            <w:vAlign w:val="center"/>
            <w:hideMark/>
          </w:tcPr>
          <w:p w:rsidR="000348E9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CB09E6" w:rsidRPr="00CB09E6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  <w:hideMark/>
          </w:tcPr>
          <w:p w:rsidR="00CB09E6" w:rsidRPr="00CB09E6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Публичное учреждение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  <w:hideMark/>
          </w:tcPr>
          <w:p w:rsidR="00CB09E6" w:rsidRPr="00CB09E6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Код</w:t>
            </w:r>
            <w:r w:rsidR="00CB09E6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IBAN</w:t>
            </w:r>
          </w:p>
        </w:tc>
        <w:tc>
          <w:tcPr>
            <w:tcW w:w="2898" w:type="dxa"/>
            <w:gridSpan w:val="10"/>
            <w:shd w:val="clear" w:color="auto" w:fill="auto"/>
            <w:vAlign w:val="center"/>
            <w:hideMark/>
          </w:tcPr>
          <w:p w:rsidR="00CB09E6" w:rsidRPr="00CB09E6" w:rsidRDefault="002C60E8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Номер кредитного договора</w:t>
            </w:r>
          </w:p>
        </w:tc>
        <w:tc>
          <w:tcPr>
            <w:tcW w:w="3407" w:type="dxa"/>
            <w:gridSpan w:val="9"/>
            <w:shd w:val="clear" w:color="auto" w:fill="auto"/>
            <w:vAlign w:val="center"/>
            <w:hideMark/>
          </w:tcPr>
          <w:p w:rsidR="00CB09E6" w:rsidRPr="00CB09E6" w:rsidRDefault="002C60E8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кредитного договора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2C60E8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Номер платежного документа</w:t>
            </w:r>
          </w:p>
        </w:tc>
        <w:tc>
          <w:tcPr>
            <w:tcW w:w="5008" w:type="dxa"/>
            <w:gridSpan w:val="16"/>
            <w:shd w:val="clear" w:color="auto" w:fill="auto"/>
            <w:noWrap/>
            <w:vAlign w:val="center"/>
            <w:hideMark/>
          </w:tcPr>
          <w:p w:rsidR="00CB09E6" w:rsidRPr="00CB09E6" w:rsidRDefault="002C60E8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платежного документа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B09E6" w:rsidRPr="00CB09E6" w:rsidRDefault="002C60E8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(леев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98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7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8" w:type="dxa"/>
            <w:gridSpan w:val="1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98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7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8" w:type="dxa"/>
            <w:gridSpan w:val="1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3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7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98" w:type="dxa"/>
            <w:gridSpan w:val="10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7" w:type="dxa"/>
            <w:gridSpan w:val="9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71" w:type="dxa"/>
            <w:gridSpan w:val="10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8" w:type="dxa"/>
            <w:gridSpan w:val="1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trHeight w:val="70"/>
        </w:trPr>
        <w:tc>
          <w:tcPr>
            <w:tcW w:w="20412" w:type="dxa"/>
            <w:gridSpan w:val="56"/>
            <w:shd w:val="clear" w:color="000000" w:fill="DCE6F1"/>
            <w:noWrap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lastRenderedPageBreak/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2.1.5</w:t>
            </w:r>
          </w:p>
        </w:tc>
        <w:tc>
          <w:tcPr>
            <w:tcW w:w="2269" w:type="dxa"/>
            <w:gridSpan w:val="3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gridAfter w:val="1"/>
          <w:wAfter w:w="21" w:type="dxa"/>
          <w:trHeight w:val="70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21964" w:type="dxa"/>
            <w:gridSpan w:val="57"/>
            <w:shd w:val="clear" w:color="000000" w:fill="B8CCE4"/>
            <w:noWrap/>
            <w:vAlign w:val="center"/>
            <w:hideMark/>
          </w:tcPr>
          <w:p w:rsidR="00CB09E6" w:rsidRPr="00CB09E6" w:rsidRDefault="000348E9" w:rsidP="00300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Пожертвования от физических лиц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</w:tr>
      <w:tr w:rsidR="002C60E8" w:rsidRPr="00CB09E6" w:rsidTr="002C60E8">
        <w:trPr>
          <w:gridAfter w:val="1"/>
          <w:wAfter w:w="21" w:type="dxa"/>
          <w:trHeight w:val="153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C60E8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2C60E8" w:rsidRPr="00CB09E6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3415" w:type="dxa"/>
            <w:gridSpan w:val="5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</w:t>
            </w:r>
          </w:p>
        </w:tc>
        <w:tc>
          <w:tcPr>
            <w:tcW w:w="891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7D39" w:rsidRDefault="002C60E8" w:rsidP="002C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2C60E8" w:rsidRPr="002549C4" w:rsidRDefault="002C60E8" w:rsidP="002C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891" w:type="dxa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C60E8" w:rsidRPr="004B1DC7" w:rsidRDefault="002C60E8" w:rsidP="002C6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Членство в партии (да/нет)</w:t>
            </w:r>
          </w:p>
        </w:tc>
        <w:tc>
          <w:tcPr>
            <w:tcW w:w="1052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4B1DC7" w:rsidRDefault="002C60E8" w:rsidP="002C6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Государственный идентификационный номер (IDNP) 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4B1DC7" w:rsidRDefault="002C60E8" w:rsidP="002C6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День, месяц и год рождения</w:t>
            </w:r>
          </w:p>
        </w:tc>
        <w:tc>
          <w:tcPr>
            <w:tcW w:w="2292" w:type="dxa"/>
            <w:gridSpan w:val="6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1709" w:type="dxa"/>
            <w:gridSpan w:val="5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занятий/вид деятельности)</w:t>
            </w:r>
          </w:p>
        </w:tc>
        <w:tc>
          <w:tcPr>
            <w:tcW w:w="1013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06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9A02CF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пожертвования, товара, услуги</w:t>
            </w:r>
          </w:p>
        </w:tc>
        <w:tc>
          <w:tcPr>
            <w:tcW w:w="1067" w:type="dxa"/>
            <w:gridSpan w:val="5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9A02CF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Число/количество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9A02CF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пожертвования</w:t>
            </w:r>
          </w:p>
        </w:tc>
        <w:tc>
          <w:tcPr>
            <w:tcW w:w="1629" w:type="dxa"/>
            <w:gridSpan w:val="5"/>
            <w:vMerge w:val="restart"/>
            <w:shd w:val="clear" w:color="auto" w:fill="auto"/>
            <w:textDirection w:val="btLr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и дата договора дарения/</w:t>
            </w:r>
          </w:p>
        </w:tc>
        <w:tc>
          <w:tcPr>
            <w:tcW w:w="1965" w:type="dxa"/>
            <w:gridSpan w:val="5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заявленная 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твователем, цена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оцененная конкурентом на выборах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 рыночной цене)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2C60E8" w:rsidRPr="00CB09E6" w:rsidTr="002C60E8">
        <w:trPr>
          <w:gridAfter w:val="1"/>
          <w:wAfter w:w="21" w:type="dxa"/>
          <w:trHeight w:val="450"/>
        </w:trPr>
        <w:tc>
          <w:tcPr>
            <w:tcW w:w="696" w:type="dxa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15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91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91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2" w:type="dxa"/>
            <w:gridSpan w:val="3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92" w:type="dxa"/>
            <w:gridSpan w:val="6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9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13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69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67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70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29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65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C60E8" w:rsidRPr="00CB09E6" w:rsidTr="002C60E8">
        <w:trPr>
          <w:gridAfter w:val="1"/>
          <w:wAfter w:w="21" w:type="dxa"/>
          <w:trHeight w:val="1553"/>
        </w:trPr>
        <w:tc>
          <w:tcPr>
            <w:tcW w:w="696" w:type="dxa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15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91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91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2" w:type="dxa"/>
            <w:gridSpan w:val="3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92" w:type="dxa"/>
            <w:gridSpan w:val="6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9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13" w:type="dxa"/>
            <w:gridSpan w:val="4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69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67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70" w:type="dxa"/>
            <w:gridSpan w:val="2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29" w:type="dxa"/>
            <w:gridSpan w:val="5"/>
            <w:shd w:val="clear" w:color="auto" w:fill="auto"/>
            <w:textDirection w:val="btLr"/>
            <w:vAlign w:val="center"/>
            <w:hideMark/>
          </w:tcPr>
          <w:p w:rsidR="002C60E8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акта</w:t>
            </w:r>
          </w:p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приема</w:t>
            </w:r>
          </w:p>
        </w:tc>
        <w:tc>
          <w:tcPr>
            <w:tcW w:w="1965" w:type="dxa"/>
            <w:gridSpan w:val="5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2C60E8" w:rsidRPr="00CB09E6" w:rsidRDefault="002C60E8" w:rsidP="002C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09E6" w:rsidRPr="00CB09E6" w:rsidTr="002C60E8">
        <w:trPr>
          <w:gridAfter w:val="1"/>
          <w:wAfter w:w="21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41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9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7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1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41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9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7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1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41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9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9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7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5" w:type="dxa"/>
            <w:gridSpan w:val="5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1" w:type="dxa"/>
          <w:trHeight w:val="399"/>
        </w:trPr>
        <w:tc>
          <w:tcPr>
            <w:tcW w:w="18427" w:type="dxa"/>
            <w:gridSpan w:val="50"/>
            <w:shd w:val="clear" w:color="000000" w:fill="DCE6F1"/>
            <w:vAlign w:val="center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2.2</w:t>
            </w:r>
          </w:p>
        </w:tc>
        <w:tc>
          <w:tcPr>
            <w:tcW w:w="1965" w:type="dxa"/>
            <w:gridSpan w:val="5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268" w:type="dxa"/>
            <w:gridSpan w:val="3"/>
            <w:shd w:val="clear" w:color="000000" w:fill="DCE6F1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2C60E8">
        <w:trPr>
          <w:gridAfter w:val="1"/>
          <w:wAfter w:w="20" w:type="dxa"/>
          <w:trHeight w:val="393"/>
        </w:trPr>
        <w:tc>
          <w:tcPr>
            <w:tcW w:w="696" w:type="dxa"/>
            <w:shd w:val="clear" w:color="000000" w:fill="B8CCE4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21965" w:type="dxa"/>
            <w:gridSpan w:val="57"/>
            <w:shd w:val="clear" w:color="000000" w:fill="B8CCE4"/>
            <w:noWrap/>
            <w:vAlign w:val="center"/>
            <w:hideMark/>
          </w:tcPr>
          <w:p w:rsidR="00CB09E6" w:rsidRPr="00CB09E6" w:rsidRDefault="000348E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Пожертвования от юридических лиц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</w:tr>
      <w:tr w:rsidR="002C60E8" w:rsidRPr="00CB09E6" w:rsidTr="002C60E8">
        <w:trPr>
          <w:gridAfter w:val="1"/>
          <w:wAfter w:w="20" w:type="dxa"/>
          <w:trHeight w:val="30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C60E8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2C60E8" w:rsidRPr="00CB09E6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3132" w:type="dxa"/>
            <w:gridSpan w:val="4"/>
            <w:vMerge w:val="restart"/>
            <w:shd w:val="clear" w:color="auto" w:fill="auto"/>
            <w:vAlign w:val="center"/>
            <w:hideMark/>
          </w:tcPr>
          <w:p w:rsidR="002C60E8" w:rsidRPr="004B1DC7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2366" w:type="dxa"/>
            <w:gridSpan w:val="8"/>
            <w:vMerge w:val="restart"/>
            <w:shd w:val="clear" w:color="auto" w:fill="auto"/>
            <w:vAlign w:val="center"/>
            <w:hideMark/>
          </w:tcPr>
          <w:p w:rsidR="002C60E8" w:rsidRPr="004B1DC7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2039" w:type="dxa"/>
            <w:gridSpan w:val="7"/>
            <w:vMerge w:val="restart"/>
            <w:shd w:val="clear" w:color="auto" w:fill="auto"/>
            <w:vAlign w:val="center"/>
            <w:hideMark/>
          </w:tcPr>
          <w:p w:rsidR="002C60E8" w:rsidRPr="004B1DC7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местонахождение</w:t>
            </w:r>
          </w:p>
        </w:tc>
        <w:tc>
          <w:tcPr>
            <w:tcW w:w="1832" w:type="dxa"/>
            <w:gridSpan w:val="6"/>
            <w:vMerge w:val="restart"/>
            <w:shd w:val="clear" w:color="auto" w:fill="auto"/>
            <w:vAlign w:val="center"/>
            <w:hideMark/>
          </w:tcPr>
          <w:p w:rsidR="002C60E8" w:rsidRPr="004B1DC7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Контактный адрес 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пожертвования, товара, услуги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62" w:type="dxa"/>
            <w:gridSpan w:val="6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Число/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количество</w:t>
            </w:r>
          </w:p>
        </w:tc>
        <w:tc>
          <w:tcPr>
            <w:tcW w:w="1783" w:type="dxa"/>
            <w:gridSpan w:val="6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пожертвования</w:t>
            </w:r>
          </w:p>
        </w:tc>
        <w:tc>
          <w:tcPr>
            <w:tcW w:w="1569" w:type="dxa"/>
            <w:gridSpan w:val="5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и дата договора дарения/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акта приема</w:t>
            </w:r>
          </w:p>
        </w:tc>
        <w:tc>
          <w:tcPr>
            <w:tcW w:w="2534" w:type="dxa"/>
            <w:gridSpan w:val="6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заявленная 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твователем, цена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3105" w:type="dxa"/>
            <w:gridSpan w:val="6"/>
            <w:vMerge w:val="restart"/>
            <w:shd w:val="clear" w:color="auto" w:fill="auto"/>
            <w:vAlign w:val="center"/>
            <w:hideMark/>
          </w:tcPr>
          <w:p w:rsidR="002C60E8" w:rsidRPr="002549C4" w:rsidRDefault="002C60E8" w:rsidP="002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оцененная конкурентом на выборах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 рыночной цене)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CB09E6" w:rsidRPr="00CB09E6" w:rsidTr="002C60E8">
        <w:trPr>
          <w:gridAfter w:val="1"/>
          <w:wAfter w:w="20" w:type="dxa"/>
          <w:trHeight w:val="2790"/>
        </w:trPr>
        <w:tc>
          <w:tcPr>
            <w:tcW w:w="696" w:type="dxa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32" w:type="dxa"/>
            <w:gridSpan w:val="4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gridSpan w:val="8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9" w:type="dxa"/>
            <w:gridSpan w:val="7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2" w:type="dxa"/>
            <w:gridSpan w:val="6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62" w:type="dxa"/>
            <w:gridSpan w:val="6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83" w:type="dxa"/>
            <w:gridSpan w:val="6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gridSpan w:val="5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34" w:type="dxa"/>
            <w:gridSpan w:val="6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gridSpan w:val="6"/>
            <w:vMerge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09E6" w:rsidRPr="00CB09E6" w:rsidTr="002C60E8">
        <w:trPr>
          <w:gridAfter w:val="1"/>
          <w:wAfter w:w="20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132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3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32" w:type="dxa"/>
            <w:gridSpan w:val="6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0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132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3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32" w:type="dxa"/>
            <w:gridSpan w:val="6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0" w:type="dxa"/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132" w:type="dxa"/>
            <w:gridSpan w:val="4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gridSpan w:val="8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39" w:type="dxa"/>
            <w:gridSpan w:val="7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32" w:type="dxa"/>
            <w:gridSpan w:val="6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62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9" w:type="dxa"/>
            <w:gridSpan w:val="5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34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gridSpan w:val="6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2C60E8">
        <w:trPr>
          <w:gridAfter w:val="1"/>
          <w:wAfter w:w="20" w:type="dxa"/>
          <w:trHeight w:val="93"/>
        </w:trPr>
        <w:tc>
          <w:tcPr>
            <w:tcW w:w="17022" w:type="dxa"/>
            <w:gridSpan w:val="46"/>
            <w:shd w:val="clear" w:color="000000" w:fill="DCE6F1"/>
            <w:noWrap/>
            <w:vAlign w:val="bottom"/>
            <w:hideMark/>
          </w:tcPr>
          <w:p w:rsidR="00CB09E6" w:rsidRPr="00CB09E6" w:rsidRDefault="00E372AA" w:rsidP="00E3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2.3</w:t>
            </w:r>
          </w:p>
        </w:tc>
        <w:tc>
          <w:tcPr>
            <w:tcW w:w="2534" w:type="dxa"/>
            <w:gridSpan w:val="6"/>
            <w:shd w:val="clear" w:color="000000" w:fill="DCE6F1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3105" w:type="dxa"/>
            <w:gridSpan w:val="6"/>
            <w:shd w:val="clear" w:color="000000" w:fill="DCE6F1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947EEA" w:rsidRDefault="00947EEA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4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8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2268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268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2268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268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B09E6" w:rsidSect="00C12E46">
          <w:pgSz w:w="23814" w:h="16839" w:orient="landscape" w:code="8"/>
          <w:pgMar w:top="709" w:right="851" w:bottom="426" w:left="1985" w:header="708" w:footer="708" w:gutter="0"/>
          <w:cols w:space="708"/>
          <w:docGrid w:linePitch="360"/>
        </w:sectPr>
      </w:pPr>
    </w:p>
    <w:p w:rsidR="001E4ACF" w:rsidRDefault="001E4ACF" w:rsidP="00CB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A11A8" w:rsidRPr="004A11A8" w:rsidRDefault="004A11A8" w:rsidP="004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A11A8">
        <w:rPr>
          <w:rFonts w:ascii="Times New Roman" w:eastAsia="Times New Roman" w:hAnsi="Times New Roman" w:cs="Times New Roman"/>
          <w:sz w:val="28"/>
          <w:szCs w:val="28"/>
          <w:lang w:eastAsia="ro-RO"/>
        </w:rPr>
        <w:t>Регистр учета пожертвований наличными</w:t>
      </w:r>
    </w:p>
    <w:p w:rsidR="004A11A8" w:rsidRDefault="004A11A8" w:rsidP="004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A11A8">
        <w:rPr>
          <w:rFonts w:ascii="Times New Roman" w:eastAsia="Times New Roman" w:hAnsi="Times New Roman" w:cs="Times New Roman"/>
          <w:sz w:val="28"/>
          <w:szCs w:val="28"/>
          <w:lang w:eastAsia="ro-RO"/>
        </w:rPr>
        <w:t>за период ____________________________</w:t>
      </w:r>
    </w:p>
    <w:p w:rsidR="004A11A8" w:rsidRPr="00CB09E6" w:rsidRDefault="004A11A8" w:rsidP="00CB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221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043"/>
        <w:gridCol w:w="2366"/>
        <w:gridCol w:w="1275"/>
        <w:gridCol w:w="1449"/>
        <w:gridCol w:w="1505"/>
        <w:gridCol w:w="1960"/>
        <w:gridCol w:w="1532"/>
        <w:gridCol w:w="1248"/>
        <w:gridCol w:w="1783"/>
        <w:gridCol w:w="1630"/>
        <w:gridCol w:w="1422"/>
        <w:gridCol w:w="1460"/>
      </w:tblGrid>
      <w:tr w:rsidR="004A11A8" w:rsidRPr="00CB09E6" w:rsidTr="004A11A8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№</w:t>
            </w:r>
          </w:p>
          <w:p w:rsidR="004A11A8" w:rsidRPr="002C79E9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жертвователя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7D39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4A11A8" w:rsidRPr="00257D39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</w:t>
            </w:r>
          </w:p>
          <w:p w:rsidR="004A11A8" w:rsidRPr="002549C4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Член</w:t>
            </w:r>
          </w:p>
          <w:p w:rsidR="004A11A8" w:rsidRPr="002549C4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нет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День,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месяц и год рождения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</w:t>
            </w:r>
          </w:p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</w:t>
            </w:r>
          </w:p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деятельности)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Источник дохода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Дата поступления пожертвования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зачисления на счет</w:t>
            </w:r>
          </w:p>
        </w:tc>
      </w:tr>
      <w:tr w:rsidR="004A11A8" w:rsidRPr="00CB09E6" w:rsidTr="004A11A8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от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доходами, полученными в стране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8" w:rsidRPr="002549C4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от</w:t>
            </w: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5723C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 из-за рубежа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E6" w:rsidRPr="00CB09E6" w:rsidRDefault="004A11A8" w:rsidP="004A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ACF" w:rsidRDefault="001E4ACF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126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86" w:rsidRDefault="00C71C8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B09E6" w:rsidSect="00B67FF6">
          <w:pgSz w:w="23814" w:h="16839" w:orient="landscape" w:code="8"/>
          <w:pgMar w:top="1134" w:right="851" w:bottom="1134" w:left="1985" w:header="708" w:footer="708" w:gutter="0"/>
          <w:cols w:space="708"/>
          <w:docGrid w:linePitch="360"/>
        </w:sectPr>
      </w:pPr>
    </w:p>
    <w:p w:rsidR="00933897" w:rsidRDefault="004A11A8" w:rsidP="00933897">
      <w:pPr>
        <w:tabs>
          <w:tab w:val="left" w:pos="7808"/>
          <w:tab w:val="left" w:pos="9428"/>
          <w:tab w:val="left" w:pos="12228"/>
          <w:tab w:val="left" w:pos="15028"/>
          <w:tab w:val="left" w:pos="17828"/>
          <w:tab w:val="left" w:pos="20628"/>
        </w:tabs>
        <w:spacing w:after="0" w:line="240" w:lineRule="auto"/>
        <w:ind w:left="-141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Раздел IV. Расходы</w:t>
      </w:r>
    </w:p>
    <w:p w:rsidR="008D68B7" w:rsidRDefault="004A11A8" w:rsidP="008D68B7">
      <w:pPr>
        <w:tabs>
          <w:tab w:val="left" w:pos="7808"/>
          <w:tab w:val="left" w:pos="15028"/>
          <w:tab w:val="left" w:pos="17828"/>
          <w:tab w:val="left" w:pos="2062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Неделя __________период____________________</w:t>
      </w:r>
    </w:p>
    <w:p w:rsidR="008D68B7" w:rsidRDefault="004A11A8" w:rsidP="00933897">
      <w:pPr>
        <w:tabs>
          <w:tab w:val="left" w:pos="7808"/>
          <w:tab w:val="left" w:pos="15028"/>
          <w:tab w:val="left" w:pos="17828"/>
          <w:tab w:val="left" w:pos="20628"/>
        </w:tabs>
        <w:spacing w:after="0" w:line="240" w:lineRule="auto"/>
        <w:ind w:left="-141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Пункт</w:t>
      </w: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3. Расходы в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избирательной кампании</w:t>
      </w:r>
    </w:p>
    <w:p w:rsidR="008D68B7" w:rsidRDefault="008D68B7" w:rsidP="008D68B7">
      <w:pPr>
        <w:tabs>
          <w:tab w:val="left" w:pos="7808"/>
          <w:tab w:val="left" w:pos="15028"/>
          <w:tab w:val="left" w:pos="17828"/>
          <w:tab w:val="left" w:pos="20628"/>
        </w:tabs>
        <w:spacing w:after="0" w:line="240" w:lineRule="auto"/>
        <w:ind w:left="-141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W w:w="1599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119"/>
        <w:gridCol w:w="1626"/>
        <w:gridCol w:w="1504"/>
        <w:gridCol w:w="1280"/>
        <w:gridCol w:w="1422"/>
        <w:gridCol w:w="2421"/>
        <w:gridCol w:w="1626"/>
      </w:tblGrid>
      <w:tr w:rsidR="004A11A8" w:rsidRPr="00CB09E6" w:rsidTr="004A11A8">
        <w:trPr>
          <w:trHeight w:val="70"/>
        </w:trPr>
        <w:tc>
          <w:tcPr>
            <w:tcW w:w="995" w:type="dxa"/>
            <w:shd w:val="clear" w:color="000000" w:fill="DAEEF3"/>
            <w:vAlign w:val="center"/>
            <w:hideMark/>
          </w:tcPr>
          <w:p w:rsidR="004A11A8" w:rsidRPr="000348E9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</w:t>
            </w:r>
          </w:p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5119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Назначение платежа</w:t>
            </w:r>
          </w:p>
        </w:tc>
        <w:tc>
          <w:tcPr>
            <w:tcW w:w="1626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Дата</w:t>
            </w:r>
          </w:p>
        </w:tc>
        <w:tc>
          <w:tcPr>
            <w:tcW w:w="1504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Бенефициар</w:t>
            </w:r>
          </w:p>
        </w:tc>
        <w:tc>
          <w:tcPr>
            <w:tcW w:w="1280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Фискальный код</w:t>
            </w:r>
          </w:p>
        </w:tc>
        <w:tc>
          <w:tcPr>
            <w:tcW w:w="1422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 и дата платежного поручения</w:t>
            </w:r>
          </w:p>
        </w:tc>
        <w:tc>
          <w:tcPr>
            <w:tcW w:w="2421" w:type="dxa"/>
            <w:shd w:val="clear" w:color="000000" w:fill="DAEEF3"/>
            <w:vAlign w:val="center"/>
            <w:hideMark/>
          </w:tcPr>
          <w:p w:rsidR="004A11A8" w:rsidRPr="009A02CF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 и дата подтверждающего документа (налоговой накладной, договора)</w:t>
            </w:r>
          </w:p>
        </w:tc>
        <w:tc>
          <w:tcPr>
            <w:tcW w:w="1626" w:type="dxa"/>
            <w:shd w:val="clear" w:color="000000" w:fill="DAEEF3"/>
            <w:noWrap/>
            <w:vAlign w:val="center"/>
            <w:hideMark/>
          </w:tcPr>
          <w:p w:rsidR="004A11A8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Сумма</w:t>
            </w:r>
          </w:p>
          <w:p w:rsidR="004A11A8" w:rsidRPr="00875D6E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леев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</w:t>
            </w:r>
          </w:p>
        </w:tc>
      </w:tr>
      <w:tr w:rsidR="00CB09E6" w:rsidRPr="00CB09E6" w:rsidTr="008D68B7">
        <w:trPr>
          <w:trHeight w:val="70"/>
        </w:trPr>
        <w:tc>
          <w:tcPr>
            <w:tcW w:w="14367" w:type="dxa"/>
            <w:gridSpan w:val="7"/>
            <w:shd w:val="clear" w:color="000000" w:fill="E4DFEC"/>
            <w:vAlign w:val="center"/>
            <w:hideMark/>
          </w:tcPr>
          <w:p w:rsidR="00CB09E6" w:rsidRPr="00CB09E6" w:rsidRDefault="00CB09E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               </w:t>
            </w:r>
            <w:r w:rsidR="004A11A8"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в период </w:t>
            </w:r>
            <w:r w:rsidR="004A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избирательной кампании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="004A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(3.1+3.2):</w:t>
            </w:r>
          </w:p>
        </w:tc>
        <w:tc>
          <w:tcPr>
            <w:tcW w:w="1626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8D68B7">
        <w:trPr>
          <w:trHeight w:val="70"/>
        </w:trPr>
        <w:tc>
          <w:tcPr>
            <w:tcW w:w="995" w:type="dxa"/>
            <w:shd w:val="clear" w:color="000000" w:fill="E4DFEC"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13372" w:type="dxa"/>
            <w:gridSpan w:val="6"/>
            <w:shd w:val="clear" w:color="000000" w:fill="E4DFEC"/>
            <w:vAlign w:val="center"/>
            <w:hideMark/>
          </w:tcPr>
          <w:p w:rsidR="00CB09E6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Финансовые расходы</w:t>
            </w:r>
            <w:r w:rsidRPr="00E8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назначениям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(3.1.1+3.1.2+3.1.3+3.1.4+3.1.5+3.1.6+3.1.7+3.1.8+3.1.9+3.1.10+3.1.11+3.1.12+3.1.13+3.1.14+3.1.15), </w:t>
            </w:r>
            <w:r w:rsidRPr="000E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числе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626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8D68B7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4A11A8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имущественный найм, содержание и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функционирование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помещений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4A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3.1.1.1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имущественному найму помещений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3.1.1.2</w:t>
            </w:r>
          </w:p>
        </w:tc>
        <w:tc>
          <w:tcPr>
            <w:tcW w:w="5119" w:type="dxa"/>
            <w:shd w:val="clear" w:color="auto" w:fill="auto"/>
            <w:noWrap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услуги по снабжению электроэнергией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снабжению природным газом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теплоснабжени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3.1.1.5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услуги по водоснабжению и канализации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3.1.1.6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охранные услуги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3.1.1.7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истема сигнализации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3.1.1.8</w:t>
            </w:r>
          </w:p>
        </w:tc>
        <w:tc>
          <w:tcPr>
            <w:tcW w:w="5119" w:type="dxa"/>
            <w:shd w:val="clear" w:color="auto" w:fill="auto"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другие услуги,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содержанием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13372" w:type="dxa"/>
            <w:gridSpan w:val="6"/>
            <w:shd w:val="clear" w:color="000000" w:fill="F2F2F2"/>
            <w:hideMark/>
          </w:tcPr>
          <w:p w:rsidR="00CB09E6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оплату труда (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з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атраты на персонал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4A11A8" w:rsidRPr="00CB09E6" w:rsidTr="004A11A8">
        <w:trPr>
          <w:trHeight w:val="31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3.1.2.1</w:t>
            </w:r>
          </w:p>
        </w:tc>
        <w:tc>
          <w:tcPr>
            <w:tcW w:w="5119" w:type="dxa"/>
            <w:shd w:val="clear" w:color="auto" w:fill="auto"/>
            <w:noWrap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</w:t>
            </w:r>
            <w:r w:rsidRPr="00FE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плата труда работников / 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оказанных услуг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3.1.2.2</w:t>
            </w:r>
          </w:p>
        </w:tc>
        <w:tc>
          <w:tcPr>
            <w:tcW w:w="5119" w:type="dxa"/>
            <w:shd w:val="clear" w:color="auto" w:fill="auto"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премии и 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надбавки к заработной плате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материальная помощь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4A11A8" w:rsidRPr="0051161B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компенсации и доплаты к заработной плате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31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3.1.2.5</w:t>
            </w:r>
          </w:p>
        </w:tc>
        <w:tc>
          <w:tcPr>
            <w:tcW w:w="5119" w:type="dxa"/>
            <w:shd w:val="clear" w:color="auto" w:fill="auto"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пособия для ежегодного и дополнительного оплачиваемых отпусков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3.1.2.6</w:t>
            </w:r>
          </w:p>
        </w:tc>
        <w:tc>
          <w:tcPr>
            <w:tcW w:w="5119" w:type="dxa"/>
            <w:shd w:val="clear" w:color="auto" w:fill="auto"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взнос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обязательного государственного социального страхования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4A11A8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3.1.2.7</w:t>
            </w:r>
          </w:p>
        </w:tc>
        <w:tc>
          <w:tcPr>
            <w:tcW w:w="5119" w:type="dxa"/>
            <w:shd w:val="clear" w:color="auto" w:fill="auto"/>
            <w:hideMark/>
          </w:tcPr>
          <w:p w:rsidR="004A11A8" w:rsidRPr="00F60231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прочие выплаты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4A11A8" w:rsidRPr="00CB09E6" w:rsidRDefault="004A11A8" w:rsidP="004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A11A8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4A11A8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вознаграждение волонтерам/агитаторам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3.1.3.1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4A11A8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11A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предоставление услуг по обучению в политической сфере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647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3.1.3.2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4A11A8" w:rsidP="004A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ность по продвижению политическ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ой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(распространение </w:t>
            </w:r>
            <w:r w:rsidRPr="00FD11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афиш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листовок, календарей, приглашений и т. д.)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B77468">
        <w:trPr>
          <w:trHeight w:val="316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964D69" w:rsidRPr="00CB09E6" w:rsidRDefault="00964D69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3.1.4</w:t>
            </w:r>
          </w:p>
        </w:tc>
        <w:tc>
          <w:tcPr>
            <w:tcW w:w="13372" w:type="dxa"/>
            <w:gridSpan w:val="6"/>
            <w:shd w:val="clear" w:color="000000" w:fill="F2F2F2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политические и предвыборные консультации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964D69" w:rsidRPr="00CB09E6" w:rsidRDefault="00964D69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37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3.1.4.1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политическое консультирование (разработка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предвыбор</w:t>
            </w: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ных стратегий и т.д.)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99145A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964D69" w:rsidRPr="00CB09E6" w:rsidRDefault="00964D69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3.1.5</w:t>
            </w:r>
          </w:p>
        </w:tc>
        <w:tc>
          <w:tcPr>
            <w:tcW w:w="13372" w:type="dxa"/>
            <w:gridSpan w:val="6"/>
            <w:shd w:val="clear" w:color="000000" w:fill="F2F2F2"/>
            <w:hideMark/>
          </w:tcPr>
          <w:p w:rsidR="00964D69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рекламные материалы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964D69" w:rsidRPr="00CB09E6" w:rsidRDefault="00964D69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948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3.1.5.1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концептуализаци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я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(</w:t>
            </w:r>
            <w:r w:rsidRPr="00DB06B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подготовительные работы, верстка, дизайн, съемка, озвучивание, перевод, дублирование, субтитры и т.д., работы по производству рекламы</w:t>
            </w:r>
            <w:r w:rsidR="00CB09E6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изготовление полиграфической рекламы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афиш, плакат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флаер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 календар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637670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964D69" w:rsidRPr="00875D6E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изготовление и печать баннеров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3.1.6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производство и трансляцию рекламных роликов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рекламная площадь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313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стационарные и передвижные рекламные устройства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3.1.6.3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реклама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в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печатной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прессе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расходы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связанные с размещением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реклам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 на страницах газет, журналов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632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3.1.6.4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 радио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радиовещание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632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3.1.6.5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на телевидении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ТВ-вещание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3.1.6.6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в Интернет-сети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размещение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ы на веб-страницах экономических агентов, учреждений, организаций и </w:t>
            </w:r>
            <w:r w:rsidRPr="0059645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на других онлайн-платформах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3.1.6.7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в социальных сетях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(facebook, instagram, twitter, tik-tok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3.1.7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организацию политической и предвыборной деятельности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3.1.7.1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C676B4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встреч с гражданами (</w:t>
            </w:r>
            <w:r w:rsidRPr="00E149A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имущественный найм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помещений, </w:t>
            </w:r>
            <w:r w:rsidRPr="000D4C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печатные материалы 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487765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демонстраций/митингов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632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3.1.7.3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875D6E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любая другая деятельность политического/электорального содержания, осуществляемая в соответствии с законом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8D68B7">
        <w:trPr>
          <w:trHeight w:val="316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3.1.8</w:t>
            </w:r>
          </w:p>
        </w:tc>
        <w:tc>
          <w:tcPr>
            <w:tcW w:w="13372" w:type="dxa"/>
            <w:gridSpan w:val="6"/>
            <w:shd w:val="clear" w:color="000000" w:fill="F2F2F2"/>
            <w:noWrap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зарубежные командировки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31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3.1.8.1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выплаты, связанные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служебными командировками 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за рубеж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3.1.9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 xml:space="preserve">асходы на связь и разработку приложений или веб-страниц, необходимых для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конкурента на выборах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487765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абонентское обслуживание и телефонные </w:t>
            </w:r>
            <w:r w:rsidRPr="005129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переговоры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6D74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 сети фиксированной и мобильной связи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487765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оплата всех </w:t>
            </w:r>
            <w:r w:rsidRPr="00DF08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типов почтовых и курьерских отправлений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3.1.9.3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0D2B2A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абонентская плата за радио- и телевизионные приемные антенны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3.1.9.4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894F32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оплату </w:t>
            </w:r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информационных услуг, в том числе доступ в сеть Интернет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8D68B7">
        <w:trPr>
          <w:trHeight w:val="316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3.1.10</w:t>
            </w:r>
          </w:p>
        </w:tc>
        <w:tc>
          <w:tcPr>
            <w:tcW w:w="13372" w:type="dxa"/>
            <w:gridSpan w:val="6"/>
            <w:shd w:val="clear" w:color="000000" w:fill="F2F2F2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Представительские, канцелярские расходы и банковская комиссия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31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732EFF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2E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покупка канцелярских товаров и офисных принадлежностей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316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487765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оплата 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банковски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х комиссий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8D68B7">
        <w:trPr>
          <w:trHeight w:val="316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3.1.11</w:t>
            </w:r>
          </w:p>
        </w:tc>
        <w:tc>
          <w:tcPr>
            <w:tcW w:w="13372" w:type="dxa"/>
            <w:gridSpan w:val="6"/>
            <w:shd w:val="clear" w:color="000000" w:fill="F2F2F2"/>
            <w:noWrap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горюче-смазочные материалы и транспорт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4361D5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топливо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транспортные услуги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3.1.11.3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 транспортных средств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3.1.12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юридические консультации, оплату гонораров адвокатов, исполнителей и экспертов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3.1.12.1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юридические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3.1.12.2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адвоката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964D69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3.1.12.3</w:t>
            </w:r>
          </w:p>
        </w:tc>
        <w:tc>
          <w:tcPr>
            <w:tcW w:w="5119" w:type="dxa"/>
            <w:shd w:val="clear" w:color="auto" w:fill="auto"/>
            <w:hideMark/>
          </w:tcPr>
          <w:p w:rsidR="00964D69" w:rsidRPr="00F60231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нотариальные услуги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64D69" w:rsidRPr="00CB09E6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3.1.13</w:t>
            </w:r>
          </w:p>
        </w:tc>
        <w:tc>
          <w:tcPr>
            <w:tcW w:w="13372" w:type="dxa"/>
            <w:gridSpan w:val="6"/>
            <w:shd w:val="clear" w:color="000000" w:fill="F2F2F2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асходы на общенациональные и местные опросы общественного мнения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3.1.13.1</w:t>
            </w:r>
          </w:p>
        </w:tc>
        <w:tc>
          <w:tcPr>
            <w:tcW w:w="5119" w:type="dxa"/>
            <w:shd w:val="clear" w:color="auto" w:fill="auto"/>
            <w:hideMark/>
          </w:tcPr>
          <w:p w:rsidR="00CB09E6" w:rsidRPr="00CB09E6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опросу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общественного мнения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3.1.14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964D69" w:rsidRDefault="00964D69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организацию собраний,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публичных манифестаций, семинаров и</w:t>
            </w: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/или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учебных курсов, проводимых на территории страны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3.1.14.1</w:t>
            </w:r>
          </w:p>
        </w:tc>
        <w:tc>
          <w:tcPr>
            <w:tcW w:w="5119" w:type="dxa"/>
            <w:shd w:val="clear" w:color="auto" w:fill="auto"/>
            <w:hideMark/>
          </w:tcPr>
          <w:p w:rsidR="00740287" w:rsidRPr="00267481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расходы, связанные с организацией публичных мероприятий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встреч, спектаклей, концертов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3.1.14.2</w:t>
            </w:r>
          </w:p>
        </w:tc>
        <w:tc>
          <w:tcPr>
            <w:tcW w:w="5119" w:type="dxa"/>
            <w:shd w:val="clear" w:color="auto" w:fill="auto"/>
            <w:hideMark/>
          </w:tcPr>
          <w:p w:rsidR="00740287" w:rsidRPr="00F60231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 на оплату гонораров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артистам, музы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кантам, сценографам, режиссерам)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3.1.14.3</w:t>
            </w:r>
          </w:p>
        </w:tc>
        <w:tc>
          <w:tcPr>
            <w:tcW w:w="5119" w:type="dxa"/>
            <w:shd w:val="clear" w:color="auto" w:fill="auto"/>
            <w:hideMark/>
          </w:tcPr>
          <w:p w:rsidR="00740287" w:rsidRPr="000D2B2A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 организацию и проведение семинаров и учебных курсов</w:t>
            </w:r>
            <w:r w:rsidRPr="005459A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(имущественный найм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помещения, 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печать информационных материалов, используемых при проведении семинаров и курсов по обучению</w:t>
            </w:r>
            <w:r w:rsidRPr="000D2B2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948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3.1.14.4</w:t>
            </w:r>
          </w:p>
        </w:tc>
        <w:tc>
          <w:tcPr>
            <w:tcW w:w="5119" w:type="dxa"/>
            <w:shd w:val="clear" w:color="auto" w:fill="auto"/>
            <w:hideMark/>
          </w:tcPr>
          <w:p w:rsidR="00740287" w:rsidRPr="00F60231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</w:t>
            </w:r>
            <w:r w:rsidRPr="00D542D0">
              <w:t xml:space="preserve"> 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напитки, кофе, минеральную воду, закуски во время перерывов, на канцелярские товары, услуги по печати и по размножению копий, изготовление (п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 дипломов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3.1.14.5</w:t>
            </w:r>
          </w:p>
        </w:tc>
        <w:tc>
          <w:tcPr>
            <w:tcW w:w="5119" w:type="dxa"/>
            <w:shd w:val="clear" w:color="auto" w:fill="auto"/>
            <w:hideMark/>
          </w:tcPr>
          <w:p w:rsidR="00740287" w:rsidRPr="0088180A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прочие 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соответствующие расходы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15135E">
        <w:trPr>
          <w:trHeight w:val="70"/>
        </w:trPr>
        <w:tc>
          <w:tcPr>
            <w:tcW w:w="995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3.1.15</w:t>
            </w:r>
          </w:p>
        </w:tc>
        <w:tc>
          <w:tcPr>
            <w:tcW w:w="13372" w:type="dxa"/>
            <w:gridSpan w:val="6"/>
            <w:shd w:val="clear" w:color="000000" w:fill="F2F2F2"/>
            <w:vAlign w:val="center"/>
            <w:hideMark/>
          </w:tcPr>
          <w:p w:rsidR="00CB09E6" w:rsidRPr="00CB09E6" w:rsidRDefault="00740287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Прочие расходы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6" w:type="dxa"/>
            <w:shd w:val="clear" w:color="000000" w:fill="F2F2F2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4A11A8">
        <w:trPr>
          <w:trHeight w:val="70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d)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8D68B7">
        <w:trPr>
          <w:trHeight w:val="70"/>
        </w:trPr>
        <w:tc>
          <w:tcPr>
            <w:tcW w:w="995" w:type="dxa"/>
            <w:shd w:val="clear" w:color="000000" w:fill="E4DFEC"/>
            <w:vAlign w:val="center"/>
            <w:hideMark/>
          </w:tcPr>
          <w:p w:rsidR="00CB09E6" w:rsidRPr="00CB09E6" w:rsidRDefault="00CB09E6" w:rsidP="008D6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3.2</w:t>
            </w:r>
          </w:p>
        </w:tc>
        <w:tc>
          <w:tcPr>
            <w:tcW w:w="13372" w:type="dxa"/>
            <w:gridSpan w:val="6"/>
            <w:shd w:val="clear" w:color="000000" w:fill="E4DFEC"/>
            <w:vAlign w:val="center"/>
            <w:hideMark/>
          </w:tcPr>
          <w:p w:rsidR="00CB09E6" w:rsidRPr="00740287" w:rsidRDefault="00740287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от пожертвований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626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5119" w:type="dxa"/>
            <w:shd w:val="clear" w:color="000000" w:fill="FFFFFF"/>
            <w:vAlign w:val="center"/>
            <w:hideMark/>
          </w:tcPr>
          <w:p w:rsidR="00740287" w:rsidRPr="00C26B65" w:rsidRDefault="00740287" w:rsidP="00740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</w:tc>
        <w:tc>
          <w:tcPr>
            <w:tcW w:w="5119" w:type="dxa"/>
            <w:shd w:val="clear" w:color="000000" w:fill="FFFFFF"/>
            <w:vAlign w:val="center"/>
            <w:hideMark/>
          </w:tcPr>
          <w:p w:rsidR="00740287" w:rsidRPr="00C26B65" w:rsidRDefault="00740287" w:rsidP="00740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5119" w:type="dxa"/>
            <w:shd w:val="clear" w:color="000000" w:fill="FFFFFF"/>
            <w:vAlign w:val="center"/>
            <w:hideMark/>
          </w:tcPr>
          <w:p w:rsidR="00740287" w:rsidRPr="00C26B65" w:rsidRDefault="00740287" w:rsidP="00740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</w:tc>
        <w:tc>
          <w:tcPr>
            <w:tcW w:w="5119" w:type="dxa"/>
            <w:shd w:val="clear" w:color="000000" w:fill="FFFFFF"/>
            <w:vAlign w:val="center"/>
            <w:hideMark/>
          </w:tcPr>
          <w:p w:rsidR="00740287" w:rsidRPr="00C26B65" w:rsidRDefault="00740287" w:rsidP="00740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740287" w:rsidRPr="00CB09E6" w:rsidTr="004A11A8">
        <w:trPr>
          <w:trHeight w:val="70"/>
        </w:trPr>
        <w:tc>
          <w:tcPr>
            <w:tcW w:w="995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5119" w:type="dxa"/>
            <w:shd w:val="clear" w:color="000000" w:fill="FFFFFF"/>
            <w:vAlign w:val="center"/>
            <w:hideMark/>
          </w:tcPr>
          <w:p w:rsidR="00740287" w:rsidRPr="00C26B65" w:rsidRDefault="00740287" w:rsidP="00740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21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740287" w:rsidRPr="00CB09E6" w:rsidRDefault="00740287" w:rsidP="007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:rsidR="00933897" w:rsidRDefault="00933897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126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126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B09E6" w:rsidSect="0015135E">
          <w:pgSz w:w="16838" w:h="11906" w:orient="landscape"/>
          <w:pgMar w:top="1134" w:right="851" w:bottom="567" w:left="1985" w:header="708" w:footer="708" w:gutter="0"/>
          <w:cols w:space="708"/>
          <w:docGrid w:linePitch="360"/>
        </w:sectPr>
      </w:pPr>
    </w:p>
    <w:p w:rsidR="00740287" w:rsidRDefault="00740287" w:rsidP="00740287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</w:pPr>
      <w:r w:rsidRPr="0088180A"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lastRenderedPageBreak/>
        <w:t>Регистр лиц, осуществляющих волонтерск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>ую деятельность</w:t>
      </w:r>
    </w:p>
    <w:p w:rsidR="00740287" w:rsidRPr="0088180A" w:rsidRDefault="00740287" w:rsidP="00740287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>в период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o-RO"/>
        </w:rPr>
        <w:t xml:space="preserve"> </w:t>
      </w:r>
      <w:r w:rsidRPr="00252506"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 xml:space="preserve">_________________________________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o-RO"/>
        </w:rPr>
        <w:t>для</w:t>
      </w:r>
    </w:p>
    <w:p w:rsidR="00740287" w:rsidRPr="00252506" w:rsidRDefault="00740287" w:rsidP="00740287">
      <w:pPr>
        <w:spacing w:after="0" w:line="240" w:lineRule="auto"/>
        <w:ind w:left="108"/>
        <w:jc w:val="center"/>
        <w:rPr>
          <w:rFonts w:ascii="Verdana" w:eastAsia="Times New Roman" w:hAnsi="Verdana" w:cs="Times New Roman"/>
          <w:sz w:val="24"/>
          <w:szCs w:val="24"/>
          <w:lang w:eastAsia="ro-RO"/>
        </w:rPr>
      </w:pPr>
      <w:r w:rsidRPr="00252506">
        <w:rPr>
          <w:rFonts w:ascii="Verdana" w:eastAsia="Times New Roman" w:hAnsi="Verdana" w:cs="Times New Roman"/>
          <w:sz w:val="24"/>
          <w:szCs w:val="24"/>
          <w:lang w:eastAsia="ro-RO"/>
        </w:rPr>
        <w:t>_________________________________________________________</w:t>
      </w:r>
    </w:p>
    <w:p w:rsidR="00740287" w:rsidRPr="00252506" w:rsidRDefault="00740287" w:rsidP="0074028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525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u-RU" w:eastAsia="ro-RO"/>
        </w:rPr>
        <w:t>фамилия и имя/</w:t>
      </w:r>
      <w:r w:rsidRPr="008818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u-RU" w:eastAsia="ro-RO"/>
        </w:rPr>
        <w:t xml:space="preserve"> конкурента на выборах, участника референдума</w:t>
      </w:r>
      <w:r w:rsidRPr="002525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)</w:t>
      </w:r>
    </w:p>
    <w:p w:rsidR="0090008E" w:rsidRPr="00CB09E6" w:rsidRDefault="0090008E" w:rsidP="00CB0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tbl>
      <w:tblPr>
        <w:tblW w:w="103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235"/>
        <w:gridCol w:w="1161"/>
        <w:gridCol w:w="2253"/>
        <w:gridCol w:w="1508"/>
        <w:gridCol w:w="1753"/>
        <w:gridCol w:w="1953"/>
      </w:tblGrid>
      <w:tr w:rsidR="00740287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740287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740287" w:rsidRPr="00CB09E6" w:rsidRDefault="00740287" w:rsidP="00740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740287" w:rsidRPr="00252506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волонтера/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агитатора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740287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Пол</w:t>
            </w:r>
          </w:p>
          <w:p w:rsidR="00740287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мужской</w:t>
            </w: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</w:p>
          <w:p w:rsidR="00740287" w:rsidRPr="00252506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женский</w:t>
            </w: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740287" w:rsidRPr="0088180A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40287" w:rsidRPr="0088180A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волонтерской деятельности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40287" w:rsidRPr="0088180A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предоставления вознаграждения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40287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оставленн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ого вознаграждения (ле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  <w:p w:rsidR="00740287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 соответствии с</w:t>
            </w:r>
          </w:p>
          <w:p w:rsidR="00740287" w:rsidRPr="0088180A" w:rsidRDefault="00740287" w:rsidP="007402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7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положения</w:t>
            </w: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5135E" w:rsidRPr="00CB09E6" w:rsidTr="0090008E">
        <w:trPr>
          <w:trHeight w:val="315"/>
        </w:trPr>
        <w:tc>
          <w:tcPr>
            <w:tcW w:w="8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740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</w:t>
            </w:r>
            <w:r w:rsidR="00740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Итого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35E" w:rsidRPr="00CB09E6" w:rsidRDefault="0015135E" w:rsidP="0090008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88078C" w:rsidRDefault="0088078C"/>
    <w:tbl>
      <w:tblPr>
        <w:tblW w:w="942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45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3545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 на выборах / Участник референдума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3545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3545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3545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71C86" w:rsidRDefault="00C71C86"/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E6" w:rsidRDefault="00CB09E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B09E6" w:rsidSect="0090099E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FF79F4" w:rsidRPr="00740287" w:rsidRDefault="00740287" w:rsidP="00FF79F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o-RO"/>
        </w:rPr>
      </w:pPr>
      <w:bookmarkStart w:id="1" w:name="RANGE!A1:H89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o-RO"/>
        </w:rPr>
        <w:lastRenderedPageBreak/>
        <w:t>Расходы в период избирательной кампании по округам</w:t>
      </w:r>
      <w:bookmarkEnd w:id="1"/>
    </w:p>
    <w:p w:rsidR="00FF79F4" w:rsidRPr="00CB09E6" w:rsidRDefault="00FF79F4" w:rsidP="001E49B9">
      <w:pPr>
        <w:tabs>
          <w:tab w:val="left" w:pos="1104"/>
          <w:tab w:val="left" w:pos="11375"/>
          <w:tab w:val="left" w:pos="13201"/>
          <w:tab w:val="left" w:pos="15027"/>
          <w:tab w:val="left" w:pos="17057"/>
          <w:tab w:val="left" w:pos="19087"/>
          <w:tab w:val="left" w:pos="21117"/>
        </w:tabs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FF79F4" w:rsidRDefault="00740287" w:rsidP="001E49B9">
      <w:pPr>
        <w:tabs>
          <w:tab w:val="left" w:pos="11375"/>
          <w:tab w:val="left" w:pos="13201"/>
          <w:tab w:val="left" w:pos="15027"/>
          <w:tab w:val="left" w:pos="19087"/>
          <w:tab w:val="left" w:pos="21117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Конкурент на выборах </w:t>
      </w:r>
      <w:r w:rsidR="00FF79F4" w:rsidRPr="00CB09E6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</w:t>
      </w:r>
    </w:p>
    <w:p w:rsidR="00FF79F4" w:rsidRDefault="00740287" w:rsidP="001E49B9">
      <w:pPr>
        <w:tabs>
          <w:tab w:val="left" w:pos="11375"/>
          <w:tab w:val="left" w:pos="13201"/>
          <w:tab w:val="left" w:pos="15027"/>
          <w:tab w:val="left" w:pos="19087"/>
          <w:tab w:val="left" w:pos="21117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за период</w:t>
      </w:r>
      <w:r w:rsidR="00FF79F4" w:rsidRPr="00CB09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</w:t>
      </w:r>
    </w:p>
    <w:p w:rsidR="00FF79F4" w:rsidRPr="00CB09E6" w:rsidRDefault="00FF79F4" w:rsidP="001E49B9">
      <w:pPr>
        <w:tabs>
          <w:tab w:val="left" w:pos="11375"/>
          <w:tab w:val="left" w:pos="13201"/>
          <w:tab w:val="left" w:pos="15027"/>
          <w:tab w:val="left" w:pos="19087"/>
          <w:tab w:val="left" w:pos="21117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55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958"/>
        <w:gridCol w:w="1560"/>
        <w:gridCol w:w="1559"/>
        <w:gridCol w:w="1559"/>
        <w:gridCol w:w="1559"/>
        <w:gridCol w:w="1644"/>
        <w:gridCol w:w="1758"/>
      </w:tblGrid>
      <w:tr w:rsidR="00CB09E6" w:rsidRPr="00CB09E6" w:rsidTr="003420EA">
        <w:trPr>
          <w:trHeight w:val="480"/>
        </w:trPr>
        <w:tc>
          <w:tcPr>
            <w:tcW w:w="996" w:type="dxa"/>
            <w:shd w:val="clear" w:color="000000" w:fill="DAEEF3"/>
            <w:noWrap/>
            <w:vAlign w:val="center"/>
            <w:hideMark/>
          </w:tcPr>
          <w:p w:rsidR="000348E9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CB09E6" w:rsidRPr="00CB09E6" w:rsidRDefault="000348E9" w:rsidP="0003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4958" w:type="dxa"/>
            <w:shd w:val="clear" w:color="000000" w:fill="DAEEF3"/>
            <w:vAlign w:val="center"/>
            <w:hideMark/>
          </w:tcPr>
          <w:p w:rsidR="00CB09E6" w:rsidRPr="00CB09E6" w:rsidRDefault="00740287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0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Назначение платежа</w:t>
            </w:r>
          </w:p>
        </w:tc>
        <w:tc>
          <w:tcPr>
            <w:tcW w:w="1560" w:type="dxa"/>
            <w:shd w:val="clear" w:color="000000" w:fill="DAEEF3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ОИС </w:t>
            </w:r>
            <w:r w:rsidR="00CB09E6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ОИС </w:t>
            </w:r>
            <w:r w:rsidR="001E49B9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ОИС </w:t>
            </w:r>
            <w:r w:rsidR="001E49B9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ОИС </w:t>
            </w:r>
            <w:r w:rsidR="001E49B9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</w:t>
            </w:r>
          </w:p>
        </w:tc>
        <w:tc>
          <w:tcPr>
            <w:tcW w:w="1644" w:type="dxa"/>
            <w:shd w:val="clear" w:color="000000" w:fill="DAEEF3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ОИС </w:t>
            </w:r>
            <w:r w:rsidR="001E49B9"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</w:t>
            </w:r>
          </w:p>
        </w:tc>
        <w:tc>
          <w:tcPr>
            <w:tcW w:w="1758" w:type="dxa"/>
            <w:shd w:val="clear" w:color="000000" w:fill="DAEEF3"/>
            <w:noWrap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ИТОГО</w:t>
            </w:r>
          </w:p>
        </w:tc>
      </w:tr>
      <w:tr w:rsidR="00CB09E6" w:rsidRPr="00CB09E6" w:rsidTr="003420EA">
        <w:trPr>
          <w:trHeight w:val="70"/>
        </w:trPr>
        <w:tc>
          <w:tcPr>
            <w:tcW w:w="5954" w:type="dxa"/>
            <w:gridSpan w:val="2"/>
            <w:shd w:val="clear" w:color="000000" w:fill="E4DFEC"/>
            <w:vAlign w:val="center"/>
            <w:hideMark/>
          </w:tcPr>
          <w:p w:rsidR="00CB09E6" w:rsidRPr="00CB09E6" w:rsidRDefault="00740287" w:rsidP="007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в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избирательной кампании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(3.1+3.2):</w:t>
            </w:r>
          </w:p>
        </w:tc>
        <w:tc>
          <w:tcPr>
            <w:tcW w:w="1560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E4DFEC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3420EA">
        <w:trPr>
          <w:trHeight w:val="1155"/>
        </w:trPr>
        <w:tc>
          <w:tcPr>
            <w:tcW w:w="996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4958" w:type="dxa"/>
            <w:shd w:val="clear" w:color="000000" w:fill="E4DFEC"/>
            <w:vAlign w:val="center"/>
            <w:hideMark/>
          </w:tcPr>
          <w:p w:rsidR="00CB09E6" w:rsidRPr="00CB09E6" w:rsidRDefault="00740287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Финансовые расходы</w:t>
            </w:r>
            <w:r w:rsidRPr="00E8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назначениям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(3.1.1+3.1.2+3.1.3+3.1.4+3.1.5+3.1.6+3.1.7+3.1.8+3.1.9+3.1.10+3.1.11+3.1.12+3.1.13+3.1.14+3.1.15), </w:t>
            </w:r>
            <w:r w:rsidRPr="000E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числе</w:t>
            </w:r>
            <w:r w:rsidR="00CB09E6"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E4DFEC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4A11A8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имущественный найм, содержание и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функционирование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помещений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4A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имущественному найму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3.1.1.2</w:t>
            </w:r>
          </w:p>
        </w:tc>
        <w:tc>
          <w:tcPr>
            <w:tcW w:w="4958" w:type="dxa"/>
            <w:shd w:val="clear" w:color="auto" w:fill="auto"/>
            <w:noWrap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услуги по снабжению электроэнергией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3.1.1.3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снабжению природным газом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теплоснабжени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3.1.1.5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услуги по водоснабжению и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3.1.1.6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охранные услуги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82889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3.1.1.7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истема сигнализации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3.1.1.8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другие услуги,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4958" w:type="dxa"/>
            <w:shd w:val="clear" w:color="000000" w:fill="F2F2F2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оплату труда (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з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атраты на персонал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3.1.2.1</w:t>
            </w:r>
          </w:p>
        </w:tc>
        <w:tc>
          <w:tcPr>
            <w:tcW w:w="4958" w:type="dxa"/>
            <w:shd w:val="clear" w:color="auto" w:fill="auto"/>
            <w:noWrap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</w:t>
            </w:r>
            <w:r w:rsidRPr="00FE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плата труда работников / 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оказанных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премии и 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надбавки к заработной плате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AA55A5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3.1.2.3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материальная помощь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AA55A5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51161B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компенсации и доплаты к заработной плате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3.1.2.5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пособия для ежегодного и дополнительного оплачиваемых отпусков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3.1.2.6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взнос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обязательного государственного социального страхования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3.1.2.7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704522">
        <w:trPr>
          <w:trHeight w:val="70"/>
        </w:trPr>
        <w:tc>
          <w:tcPr>
            <w:tcW w:w="996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вознаграждение волонтерам/агитаторам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11A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предоставление услуг по обучению в политической сфере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64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ность по продвижению политическ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ой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(распространение </w:t>
            </w:r>
            <w:r w:rsidRPr="00FD11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афиш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листовок, календарей, приглашений и т. д.)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3.1.4</w:t>
            </w:r>
          </w:p>
        </w:tc>
        <w:tc>
          <w:tcPr>
            <w:tcW w:w="4958" w:type="dxa"/>
            <w:shd w:val="clear" w:color="000000" w:fill="F2F2F2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политические и предвыборные консультации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37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политическое консультирование (разработка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предвыбор</w:t>
            </w: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ных стратегий и т.д.)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3.1.5</w:t>
            </w:r>
          </w:p>
        </w:tc>
        <w:tc>
          <w:tcPr>
            <w:tcW w:w="4958" w:type="dxa"/>
            <w:shd w:val="clear" w:color="000000" w:fill="F2F2F2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рекламные материалы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94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концептуализаци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я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(</w:t>
            </w:r>
            <w:r w:rsidRPr="00DB06B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подготовительные работы, верстка, дизайн, съемка, озвучивание, перевод, дублирование, субтитры и т.д., работы по производству рекламы</w:t>
            </w: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изготовление полиграфической рекламы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афиш, плакат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флаер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 календар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230B4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3.1.5.3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F7613" w:rsidRPr="00875D6E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изготовление и печать баннеров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DF3AD4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3.1.6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производство и трансляцию рекламных роликов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рекламная площадь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313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стационарные и передвижные рекламные устройства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реклама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в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печатной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прессе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расходы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связанные с размещением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реклам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 на страницах газет, журналов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63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3.1.6.4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 радио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радиовещание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3.1.6.5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на телевидении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ТВ-вещание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3.1.6.6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в Интернет-сети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размещение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ы на веб-страницах экономических агентов, учреждений, организаций и </w:t>
            </w:r>
            <w:r w:rsidRPr="0059645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на других онлайн-платформах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3.1.6.7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в социальных сетях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(facebook, instagram, twitter, tik-tok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3.1.7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организацию политической и предвыборной деятельности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676B4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встреч с гражданами (</w:t>
            </w:r>
            <w:r w:rsidRPr="00E149A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имущественный найм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помещений, </w:t>
            </w:r>
            <w:r w:rsidRPr="000D4C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печатные материалы 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487765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демонстраций/митингов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875D6E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любая другая деятельность политического/электорального содержания, осуществляемая в соответствии с законом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3.1.8</w:t>
            </w:r>
          </w:p>
        </w:tc>
        <w:tc>
          <w:tcPr>
            <w:tcW w:w="4958" w:type="dxa"/>
            <w:shd w:val="clear" w:color="000000" w:fill="F2F2F2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зарубежные командировки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3.1.8.1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выплаты, связанные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служебными командировками 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за рубеж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FE5579">
        <w:trPr>
          <w:trHeight w:val="99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3.1.9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 xml:space="preserve">асходы на связь и разработку приложений или веб-страниц, необходимых для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конкурента на выборах</w:t>
            </w: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487765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абонентское обслуживание и телефонные </w:t>
            </w:r>
            <w:r w:rsidRPr="005129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переговоры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6D74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 сети фиксированной и мобильной связи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3.1.9.2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487765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оплата всех </w:t>
            </w:r>
            <w:r w:rsidRPr="00DF08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типов почтовых и курьерских отправлений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0D2B2A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абонентская плата за радио- и телевизионные приемные антенны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3.1.9.4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894F32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оплату </w:t>
            </w:r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информационных услуг, в том числе доступ в сеть Интернет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3.1.10</w:t>
            </w:r>
          </w:p>
        </w:tc>
        <w:tc>
          <w:tcPr>
            <w:tcW w:w="4958" w:type="dxa"/>
            <w:shd w:val="clear" w:color="000000" w:fill="F2F2F2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Представительские, канцелярские расходы и банковская комиссия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732EFF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2E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покупка канцелярских товаров и офисных принадлежностей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487765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оплата 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банковски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х комиссий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3.1.11</w:t>
            </w:r>
          </w:p>
        </w:tc>
        <w:tc>
          <w:tcPr>
            <w:tcW w:w="4958" w:type="dxa"/>
            <w:shd w:val="clear" w:color="000000" w:fill="F2F2F2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горюче-смазочные материалы и транспорт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4361D5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топливо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транспортные услуги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 транспортных средств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707B58">
        <w:trPr>
          <w:trHeight w:val="63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3.1.12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юридические консультации, оплату гонораров адвокатов, исполнителей и экспертов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юридические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адвоката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нотариальные услуги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3.1.13</w:t>
            </w:r>
          </w:p>
        </w:tc>
        <w:tc>
          <w:tcPr>
            <w:tcW w:w="4958" w:type="dxa"/>
            <w:shd w:val="clear" w:color="000000" w:fill="F2F2F2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асходы на общенациональные и местные опросы общественного мнения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3.1.13.1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опросу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общественного мнения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E902DA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3.1.14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964D69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организацию собраний,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публичных манифестаций, семинаров и</w:t>
            </w: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/или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учебных курсов, проводимых на территории страны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96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3.1.14.1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26748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расходы, связанные с организацией публичных мероприятий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встреч, спектаклей, концертов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3.1.14.2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 на оплату гонораров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артистам, музы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кантам, сценографам, режиссерам)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3.1.14.3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0D2B2A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 организацию и проведение семинаров и учебных курсов</w:t>
            </w:r>
            <w:r w:rsidRPr="005459A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(имущественный найм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помещения, 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печать информационных материалов, используемых при проведении семинаров и курсов по обучению</w:t>
            </w:r>
            <w:r w:rsidRPr="000D2B2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94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3.1.14.4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F60231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</w:t>
            </w:r>
            <w:r w:rsidRPr="00D542D0">
              <w:t xml:space="preserve"> 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напитки, кофе, минеральную воду, закуски во время перерывов, на канцелярские товары, услуги по печати и по размножению копий, изготовление (п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 дипломов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3.1.14.5</w:t>
            </w:r>
          </w:p>
        </w:tc>
        <w:tc>
          <w:tcPr>
            <w:tcW w:w="4958" w:type="dxa"/>
            <w:shd w:val="clear" w:color="auto" w:fill="auto"/>
            <w:hideMark/>
          </w:tcPr>
          <w:p w:rsidR="00CF7613" w:rsidRPr="0088180A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прочие 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соответствующие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4251ED">
        <w:trPr>
          <w:trHeight w:val="70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3.1.15</w:t>
            </w:r>
          </w:p>
        </w:tc>
        <w:tc>
          <w:tcPr>
            <w:tcW w:w="49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Прочие расходы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B09E6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B09E6" w:rsidRPr="00CB09E6" w:rsidTr="003420EA">
        <w:trPr>
          <w:trHeight w:val="7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B09E6" w:rsidRPr="00CB09E6" w:rsidRDefault="00CB09E6" w:rsidP="00C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1350"/>
        </w:trPr>
        <w:tc>
          <w:tcPr>
            <w:tcW w:w="996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3.2</w:t>
            </w:r>
          </w:p>
        </w:tc>
        <w:tc>
          <w:tcPr>
            <w:tcW w:w="4958" w:type="dxa"/>
            <w:shd w:val="clear" w:color="000000" w:fill="E4DFEC"/>
            <w:vAlign w:val="center"/>
            <w:hideMark/>
          </w:tcPr>
          <w:p w:rsidR="00CF7613" w:rsidRPr="00740287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от пожертвований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44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58" w:type="dxa"/>
            <w:shd w:val="clear" w:color="000000" w:fill="E4DFEC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4958" w:type="dxa"/>
            <w:shd w:val="clear" w:color="000000" w:fill="FFFFFF"/>
            <w:vAlign w:val="center"/>
            <w:hideMark/>
          </w:tcPr>
          <w:p w:rsidR="00CF7613" w:rsidRPr="00C26B65" w:rsidRDefault="00CF7613" w:rsidP="00CF7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</w:tc>
        <w:tc>
          <w:tcPr>
            <w:tcW w:w="4958" w:type="dxa"/>
            <w:shd w:val="clear" w:color="000000" w:fill="FFFFFF"/>
            <w:vAlign w:val="center"/>
            <w:hideMark/>
          </w:tcPr>
          <w:p w:rsidR="00CF7613" w:rsidRPr="00C26B65" w:rsidRDefault="00CF7613" w:rsidP="00CF7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4958" w:type="dxa"/>
            <w:shd w:val="clear" w:color="000000" w:fill="FFFFFF"/>
            <w:vAlign w:val="center"/>
            <w:hideMark/>
          </w:tcPr>
          <w:p w:rsidR="00CF7613" w:rsidRPr="00C26B65" w:rsidRDefault="00CF7613" w:rsidP="00CF7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70"/>
        </w:trPr>
        <w:tc>
          <w:tcPr>
            <w:tcW w:w="996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</w:tc>
        <w:tc>
          <w:tcPr>
            <w:tcW w:w="4958" w:type="dxa"/>
            <w:shd w:val="clear" w:color="000000" w:fill="FFFFFF"/>
            <w:vAlign w:val="center"/>
            <w:hideMark/>
          </w:tcPr>
          <w:p w:rsidR="00CF7613" w:rsidRPr="00C26B65" w:rsidRDefault="00CF7613" w:rsidP="00CF7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CF7613" w:rsidRPr="00CB09E6" w:rsidTr="003420EA">
        <w:trPr>
          <w:trHeight w:val="315"/>
        </w:trPr>
        <w:tc>
          <w:tcPr>
            <w:tcW w:w="996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4958" w:type="dxa"/>
            <w:shd w:val="clear" w:color="000000" w:fill="FFFFFF"/>
            <w:vAlign w:val="center"/>
            <w:hideMark/>
          </w:tcPr>
          <w:p w:rsidR="00CF7613" w:rsidRPr="00C26B65" w:rsidRDefault="00CF7613" w:rsidP="00CF7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CF7613" w:rsidRPr="00CB09E6" w:rsidRDefault="00CF7613" w:rsidP="00CF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:rsidR="003F2529" w:rsidRDefault="003F2529">
      <w:bookmarkStart w:id="2" w:name="_GoBack"/>
      <w:bookmarkEnd w:id="2"/>
    </w:p>
    <w:tbl>
      <w:tblPr>
        <w:tblW w:w="828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10"/>
        <w:gridCol w:w="1960"/>
        <w:gridCol w:w="1959"/>
        <w:gridCol w:w="1959"/>
      </w:tblGrid>
      <w:tr w:rsidR="00C71C86" w:rsidRPr="00616FEA" w:rsidTr="00C71C86">
        <w:trPr>
          <w:trHeight w:val="269"/>
        </w:trPr>
        <w:tc>
          <w:tcPr>
            <w:tcW w:w="2410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Конкурент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410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C71C86" w:rsidRPr="00616FEA" w:rsidTr="00C71C86">
        <w:trPr>
          <w:trHeight w:val="269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71C86" w:rsidRPr="00616FEA" w:rsidTr="00C71C86">
        <w:trPr>
          <w:trHeight w:val="269"/>
        </w:trPr>
        <w:tc>
          <w:tcPr>
            <w:tcW w:w="2410" w:type="dxa"/>
            <w:shd w:val="clear" w:color="auto" w:fill="auto"/>
            <w:vAlign w:val="center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71C86" w:rsidRPr="00616FEA" w:rsidTr="00C71C86">
        <w:trPr>
          <w:trHeight w:val="269"/>
        </w:trPr>
        <w:tc>
          <w:tcPr>
            <w:tcW w:w="2410" w:type="dxa"/>
            <w:shd w:val="clear" w:color="auto" w:fill="auto"/>
            <w:vAlign w:val="center"/>
          </w:tcPr>
          <w:p w:rsidR="00C71C86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C86" w:rsidRPr="00616FEA" w:rsidRDefault="00C71C86" w:rsidP="004A1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</w:p>
        </w:tc>
      </w:tr>
    </w:tbl>
    <w:p w:rsidR="00C71C86" w:rsidRDefault="00C71C86" w:rsidP="00C71C86"/>
    <w:sectPr w:rsidR="00C71C86" w:rsidSect="00CF7613">
      <w:pgSz w:w="16838" w:h="11906" w:orient="landscape"/>
      <w:pgMar w:top="1134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B"/>
    <w:rsid w:val="00014658"/>
    <w:rsid w:val="000348E9"/>
    <w:rsid w:val="0003693B"/>
    <w:rsid w:val="00053E07"/>
    <w:rsid w:val="00056E1C"/>
    <w:rsid w:val="0006528D"/>
    <w:rsid w:val="000E7D28"/>
    <w:rsid w:val="000F2B7B"/>
    <w:rsid w:val="000F4E30"/>
    <w:rsid w:val="0011538D"/>
    <w:rsid w:val="0015135E"/>
    <w:rsid w:val="001655BF"/>
    <w:rsid w:val="00165A96"/>
    <w:rsid w:val="001810C7"/>
    <w:rsid w:val="00193481"/>
    <w:rsid w:val="001D55E7"/>
    <w:rsid w:val="001E49B9"/>
    <w:rsid w:val="001E4ACF"/>
    <w:rsid w:val="0022305D"/>
    <w:rsid w:val="002336EA"/>
    <w:rsid w:val="002C60E8"/>
    <w:rsid w:val="002F5218"/>
    <w:rsid w:val="003001C4"/>
    <w:rsid w:val="0031219E"/>
    <w:rsid w:val="003420EA"/>
    <w:rsid w:val="00352255"/>
    <w:rsid w:val="00352D3E"/>
    <w:rsid w:val="00360F62"/>
    <w:rsid w:val="00387EB5"/>
    <w:rsid w:val="003F2529"/>
    <w:rsid w:val="003F27BE"/>
    <w:rsid w:val="00420CF8"/>
    <w:rsid w:val="00423579"/>
    <w:rsid w:val="004251ED"/>
    <w:rsid w:val="00464F47"/>
    <w:rsid w:val="0047741C"/>
    <w:rsid w:val="004776BD"/>
    <w:rsid w:val="004A11A8"/>
    <w:rsid w:val="004A4AEF"/>
    <w:rsid w:val="004D43B8"/>
    <w:rsid w:val="004F6BDE"/>
    <w:rsid w:val="00500441"/>
    <w:rsid w:val="0050447E"/>
    <w:rsid w:val="00523A06"/>
    <w:rsid w:val="0052650D"/>
    <w:rsid w:val="00530B76"/>
    <w:rsid w:val="005439B8"/>
    <w:rsid w:val="0059370A"/>
    <w:rsid w:val="005B31FA"/>
    <w:rsid w:val="005D05A1"/>
    <w:rsid w:val="005E1870"/>
    <w:rsid w:val="006949E5"/>
    <w:rsid w:val="006A004F"/>
    <w:rsid w:val="006C19AD"/>
    <w:rsid w:val="006E75C1"/>
    <w:rsid w:val="006F594E"/>
    <w:rsid w:val="00740287"/>
    <w:rsid w:val="00740547"/>
    <w:rsid w:val="00750451"/>
    <w:rsid w:val="00816FD0"/>
    <w:rsid w:val="0081743C"/>
    <w:rsid w:val="0084025E"/>
    <w:rsid w:val="00853509"/>
    <w:rsid w:val="0088078C"/>
    <w:rsid w:val="008A11AA"/>
    <w:rsid w:val="008D3649"/>
    <w:rsid w:val="008D68B7"/>
    <w:rsid w:val="0090008E"/>
    <w:rsid w:val="0090099E"/>
    <w:rsid w:val="00906998"/>
    <w:rsid w:val="00922393"/>
    <w:rsid w:val="00933897"/>
    <w:rsid w:val="00947EEA"/>
    <w:rsid w:val="0095224D"/>
    <w:rsid w:val="00964D69"/>
    <w:rsid w:val="009858A0"/>
    <w:rsid w:val="009967A8"/>
    <w:rsid w:val="009B3155"/>
    <w:rsid w:val="009E58DC"/>
    <w:rsid w:val="009F253A"/>
    <w:rsid w:val="00A372F9"/>
    <w:rsid w:val="00A5324C"/>
    <w:rsid w:val="00A53C38"/>
    <w:rsid w:val="00A86128"/>
    <w:rsid w:val="00A90DFE"/>
    <w:rsid w:val="00A94634"/>
    <w:rsid w:val="00AF1F8B"/>
    <w:rsid w:val="00B37F52"/>
    <w:rsid w:val="00B67FF6"/>
    <w:rsid w:val="00B93E0B"/>
    <w:rsid w:val="00BB07FE"/>
    <w:rsid w:val="00BE0ADC"/>
    <w:rsid w:val="00BE0EAB"/>
    <w:rsid w:val="00BF405A"/>
    <w:rsid w:val="00C12E46"/>
    <w:rsid w:val="00C71C86"/>
    <w:rsid w:val="00C8693D"/>
    <w:rsid w:val="00CA3028"/>
    <w:rsid w:val="00CA46C8"/>
    <w:rsid w:val="00CB09E6"/>
    <w:rsid w:val="00CC05C6"/>
    <w:rsid w:val="00CD2992"/>
    <w:rsid w:val="00CE2F0E"/>
    <w:rsid w:val="00CF7613"/>
    <w:rsid w:val="00D24156"/>
    <w:rsid w:val="00D56025"/>
    <w:rsid w:val="00DA7B3F"/>
    <w:rsid w:val="00DB05A8"/>
    <w:rsid w:val="00DE40E6"/>
    <w:rsid w:val="00E372AA"/>
    <w:rsid w:val="00E75458"/>
    <w:rsid w:val="00EA68E4"/>
    <w:rsid w:val="00EC6EE7"/>
    <w:rsid w:val="00F05D06"/>
    <w:rsid w:val="00FA1FE1"/>
    <w:rsid w:val="00FA51BB"/>
    <w:rsid w:val="00FE1FEA"/>
    <w:rsid w:val="00FF0354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844-A81C-4EFB-B5AC-4C28479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7504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750451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655B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3880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</cp:lastModifiedBy>
  <cp:revision>9</cp:revision>
  <dcterms:created xsi:type="dcterms:W3CDTF">2023-08-18T13:37:00Z</dcterms:created>
  <dcterms:modified xsi:type="dcterms:W3CDTF">2023-08-31T17:02:00Z</dcterms:modified>
</cp:coreProperties>
</file>