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F5C14" w14:textId="77777777" w:rsidR="009137BB" w:rsidRPr="00DD233A" w:rsidRDefault="009137BB" w:rsidP="008E50FA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Приложение № 1</w:t>
      </w:r>
    </w:p>
    <w:p w14:paraId="6F2C2030" w14:textId="447F48E3" w:rsidR="000B3402" w:rsidRPr="00DD233A" w:rsidRDefault="009137BB" w:rsidP="008E50FA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к Инструкции о процедуре повторного подсчета</w:t>
      </w:r>
      <w:r w:rsidR="008E50FA" w:rsidRPr="00DD233A">
        <w:rPr>
          <w:sz w:val="24"/>
          <w:szCs w:val="24"/>
          <w:lang w:val="ru-RU"/>
        </w:rPr>
        <w:t xml:space="preserve"> </w:t>
      </w:r>
      <w:r w:rsidRPr="00DD233A">
        <w:rPr>
          <w:sz w:val="24"/>
          <w:szCs w:val="24"/>
          <w:lang w:val="ru-RU"/>
        </w:rPr>
        <w:t>бюллетеней для голосования</w:t>
      </w:r>
      <w:r w:rsidR="008E50FA" w:rsidRPr="00DD233A">
        <w:rPr>
          <w:sz w:val="24"/>
          <w:szCs w:val="24"/>
          <w:lang w:val="ru-RU"/>
        </w:rPr>
        <w:t>,</w:t>
      </w:r>
    </w:p>
    <w:p w14:paraId="67535E4E" w14:textId="0285C936" w:rsidR="008E50FA" w:rsidRPr="00DD233A" w:rsidRDefault="008E50FA" w:rsidP="008E50FA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утвержденной постановлением Центральной избирательной комиссии</w:t>
      </w:r>
    </w:p>
    <w:p w14:paraId="256EF602" w14:textId="0455C768" w:rsidR="008E50FA" w:rsidRPr="00DD233A" w:rsidRDefault="008E50FA" w:rsidP="008E50FA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№ 1188 от 22 августа 2023 г.</w:t>
      </w:r>
    </w:p>
    <w:p w14:paraId="5A4F5CC3" w14:textId="4049ADB8" w:rsidR="000B3402" w:rsidRPr="00DD233A" w:rsidRDefault="000B3402" w:rsidP="003433B3">
      <w:pPr>
        <w:pStyle w:val="Corptext"/>
        <w:ind w:right="58"/>
        <w:jc w:val="center"/>
        <w:rPr>
          <w:lang w:val="ru-RU"/>
        </w:rPr>
      </w:pPr>
    </w:p>
    <w:p w14:paraId="1424FB4F" w14:textId="69C9B8CD" w:rsidR="003433B3" w:rsidRPr="00DD233A" w:rsidRDefault="003433B3" w:rsidP="003433B3">
      <w:pPr>
        <w:pStyle w:val="Corptext"/>
        <w:ind w:right="58"/>
        <w:jc w:val="center"/>
        <w:rPr>
          <w:lang w:val="ru-RU"/>
        </w:rPr>
      </w:pPr>
      <w:r w:rsidRPr="00DD233A">
        <w:rPr>
          <w:b/>
          <w:lang w:val="ru-RU"/>
        </w:rPr>
        <w:t>АКТ</w:t>
      </w:r>
    </w:p>
    <w:p w14:paraId="009CA2FA" w14:textId="0BC76C61" w:rsidR="003433B3" w:rsidRPr="00DD233A" w:rsidRDefault="003433B3" w:rsidP="003433B3">
      <w:pPr>
        <w:pStyle w:val="Corptext"/>
        <w:ind w:right="58"/>
        <w:jc w:val="center"/>
        <w:rPr>
          <w:lang w:val="ru-RU"/>
        </w:rPr>
      </w:pPr>
      <w:r w:rsidRPr="00DD233A">
        <w:rPr>
          <w:b/>
          <w:lang w:val="ru-RU"/>
        </w:rPr>
        <w:t>о приеме-передачи избирательных документов</w:t>
      </w:r>
    </w:p>
    <w:p w14:paraId="65BC2A32" w14:textId="5ED573E1" w:rsidR="00093BFD" w:rsidRPr="00DD233A" w:rsidRDefault="003433B3" w:rsidP="0022109B">
      <w:pPr>
        <w:jc w:val="center"/>
        <w:rPr>
          <w:sz w:val="24"/>
          <w:lang w:val="ru-RU"/>
        </w:rPr>
      </w:pPr>
      <w:r w:rsidRPr="00DD233A">
        <w:rPr>
          <w:b/>
          <w:sz w:val="24"/>
          <w:szCs w:val="24"/>
          <w:lang w:val="ru-RU"/>
        </w:rPr>
        <w:t>от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="00093BFD" w:rsidRPr="00DD233A">
        <w:rPr>
          <w:b/>
          <w:sz w:val="24"/>
          <w:szCs w:val="24"/>
          <w:lang w:val="ru-RU"/>
        </w:rPr>
        <w:t>_______________________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="00093BFD" w:rsidRPr="00DD233A">
        <w:rPr>
          <w:b/>
          <w:sz w:val="24"/>
          <w:szCs w:val="24"/>
          <w:lang w:val="ru-RU"/>
        </w:rPr>
        <w:t>/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="00093BFD" w:rsidRPr="00DD233A">
        <w:rPr>
          <w:b/>
          <w:sz w:val="24"/>
          <w:szCs w:val="24"/>
          <w:lang w:val="ru-RU"/>
        </w:rPr>
        <w:t>___________________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="00093BFD" w:rsidRPr="00DD233A">
        <w:rPr>
          <w:b/>
          <w:sz w:val="24"/>
          <w:szCs w:val="24"/>
          <w:lang w:val="ru-RU"/>
        </w:rPr>
        <w:t>/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="00093BFD" w:rsidRPr="00DD233A">
        <w:rPr>
          <w:b/>
          <w:sz w:val="24"/>
          <w:szCs w:val="24"/>
          <w:lang w:val="ru-RU"/>
        </w:rPr>
        <w:t>20__</w:t>
      </w:r>
      <w:r w:rsidR="00B8641D" w:rsidRPr="00DD233A">
        <w:rPr>
          <w:b/>
          <w:sz w:val="24"/>
          <w:szCs w:val="24"/>
          <w:lang w:val="ru-RU"/>
        </w:rPr>
        <w:t xml:space="preserve"> г.</w:t>
      </w:r>
    </w:p>
    <w:p w14:paraId="3DEA1575" w14:textId="77777777" w:rsidR="0003222A" w:rsidRPr="00DD233A" w:rsidRDefault="0003222A">
      <w:pPr>
        <w:pStyle w:val="Corptext"/>
        <w:rPr>
          <w:lang w:val="ru-RU"/>
        </w:rPr>
      </w:pPr>
    </w:p>
    <w:p w14:paraId="747EE2AA" w14:textId="001B0E23" w:rsidR="0003222A" w:rsidRPr="00DD233A" w:rsidRDefault="00B8641D" w:rsidP="00D845DE">
      <w:pPr>
        <w:spacing w:line="275" w:lineRule="exact"/>
        <w:ind w:firstLine="567"/>
        <w:jc w:val="both"/>
        <w:rPr>
          <w:sz w:val="24"/>
          <w:lang w:val="ru-RU"/>
        </w:rPr>
      </w:pPr>
      <w:r w:rsidRPr="00DD233A">
        <w:rPr>
          <w:color w:val="080808"/>
          <w:sz w:val="24"/>
          <w:lang w:val="ru-RU"/>
        </w:rPr>
        <w:t xml:space="preserve">Инспекторат полиции </w:t>
      </w:r>
      <w:r w:rsidR="00093BFD" w:rsidRPr="00DD233A">
        <w:rPr>
          <w:b/>
          <w:sz w:val="24"/>
          <w:lang w:val="ru-RU"/>
        </w:rPr>
        <w:t>______________</w:t>
      </w:r>
      <w:r w:rsidRPr="00DD233A">
        <w:rPr>
          <w:b/>
          <w:sz w:val="24"/>
          <w:lang w:val="ru-RU"/>
        </w:rPr>
        <w:t>___</w:t>
      </w:r>
      <w:r w:rsidR="00093BFD" w:rsidRPr="00DD233A">
        <w:rPr>
          <w:b/>
          <w:sz w:val="24"/>
          <w:lang w:val="ru-RU"/>
        </w:rPr>
        <w:t>__</w:t>
      </w:r>
      <w:r w:rsidR="00B50E3B" w:rsidRPr="00DD233A">
        <w:rPr>
          <w:color w:val="080808"/>
          <w:sz w:val="24"/>
          <w:lang w:val="ru-RU"/>
        </w:rPr>
        <w:t xml:space="preserve"> </w:t>
      </w:r>
      <w:r w:rsidR="00F45F56" w:rsidRPr="00DD233A">
        <w:rPr>
          <w:color w:val="080808"/>
          <w:sz w:val="24"/>
          <w:u w:color="070707"/>
          <w:lang w:val="ru-RU"/>
        </w:rPr>
        <w:t>,</w:t>
      </w:r>
      <w:r w:rsidR="00B50E3B" w:rsidRPr="00DD233A">
        <w:rPr>
          <w:color w:val="080808"/>
          <w:sz w:val="24"/>
          <w:u w:color="070707"/>
          <w:lang w:val="ru-RU"/>
        </w:rPr>
        <w:t xml:space="preserve"> </w:t>
      </w:r>
      <w:r w:rsidRPr="00DD233A">
        <w:rPr>
          <w:color w:val="080808"/>
          <w:sz w:val="24"/>
          <w:u w:color="070707"/>
          <w:lang w:val="ru-RU"/>
        </w:rPr>
        <w:t>в лице</w:t>
      </w:r>
      <w:r w:rsidR="00B50E3B" w:rsidRPr="00DD233A">
        <w:rPr>
          <w:color w:val="080808"/>
          <w:sz w:val="24"/>
          <w:lang w:val="ru-RU"/>
        </w:rPr>
        <w:t xml:space="preserve"> </w:t>
      </w:r>
      <w:r w:rsidR="00093BFD" w:rsidRPr="00DD233A">
        <w:rPr>
          <w:b/>
          <w:sz w:val="24"/>
          <w:lang w:val="ru-RU"/>
        </w:rPr>
        <w:t>____</w:t>
      </w:r>
      <w:r w:rsidRPr="00DD233A">
        <w:rPr>
          <w:b/>
          <w:sz w:val="24"/>
          <w:lang w:val="ru-RU"/>
        </w:rPr>
        <w:t>__</w:t>
      </w:r>
      <w:r w:rsidR="00D845DE" w:rsidRPr="00DD233A">
        <w:rPr>
          <w:b/>
          <w:sz w:val="24"/>
          <w:lang w:val="ru-RU"/>
        </w:rPr>
        <w:t>_____</w:t>
      </w:r>
      <w:r w:rsidR="00093BFD" w:rsidRPr="00DD233A">
        <w:rPr>
          <w:b/>
          <w:sz w:val="24"/>
          <w:lang w:val="ru-RU"/>
        </w:rPr>
        <w:t>______________</w:t>
      </w:r>
      <w:r w:rsidR="00043B9F" w:rsidRPr="00DD233A">
        <w:rPr>
          <w:color w:val="080808"/>
          <w:sz w:val="24"/>
          <w:lang w:val="ru-RU"/>
        </w:rPr>
        <w:t>,</w:t>
      </w:r>
    </w:p>
    <w:p w14:paraId="42CA869F" w14:textId="7F4667FF" w:rsidR="0003222A" w:rsidRPr="00DD233A" w:rsidRDefault="00B50E3B" w:rsidP="00D845DE">
      <w:pPr>
        <w:spacing w:line="183" w:lineRule="exact"/>
        <w:jc w:val="both"/>
        <w:rPr>
          <w:i/>
          <w:sz w:val="16"/>
          <w:lang w:val="ru-RU"/>
        </w:rPr>
      </w:pPr>
      <w:r w:rsidRPr="00DD233A">
        <w:rPr>
          <w:i/>
          <w:sz w:val="16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  <w:r w:rsidR="00043B9F" w:rsidRPr="00DD233A">
        <w:rPr>
          <w:i/>
          <w:sz w:val="16"/>
          <w:lang w:val="ru-RU"/>
        </w:rPr>
        <w:t>(</w:t>
      </w:r>
      <w:r w:rsidR="00B8641D" w:rsidRPr="00DD233A">
        <w:rPr>
          <w:i/>
          <w:sz w:val="16"/>
          <w:lang w:val="ru-RU"/>
        </w:rPr>
        <w:t>фамилия</w:t>
      </w:r>
      <w:r w:rsidRPr="00DD233A">
        <w:rPr>
          <w:i/>
          <w:spacing w:val="-2"/>
          <w:sz w:val="16"/>
          <w:lang w:val="ru-RU"/>
        </w:rPr>
        <w:t xml:space="preserve"> </w:t>
      </w:r>
      <w:r w:rsidR="00043B9F" w:rsidRPr="00DD233A">
        <w:rPr>
          <w:i/>
          <w:sz w:val="16"/>
          <w:lang w:val="ru-RU"/>
        </w:rPr>
        <w:t>/</w:t>
      </w:r>
      <w:r w:rsidRPr="00DD233A">
        <w:rPr>
          <w:i/>
          <w:spacing w:val="-3"/>
          <w:sz w:val="16"/>
          <w:lang w:val="ru-RU"/>
        </w:rPr>
        <w:t xml:space="preserve"> </w:t>
      </w:r>
      <w:r w:rsidR="00B8641D" w:rsidRPr="00DD233A">
        <w:rPr>
          <w:i/>
          <w:spacing w:val="-3"/>
          <w:sz w:val="16"/>
          <w:lang w:val="ru-RU"/>
        </w:rPr>
        <w:t>имя</w:t>
      </w:r>
      <w:r w:rsidRPr="00DD233A">
        <w:rPr>
          <w:i/>
          <w:spacing w:val="-4"/>
          <w:sz w:val="16"/>
          <w:lang w:val="ru-RU"/>
        </w:rPr>
        <w:t xml:space="preserve"> </w:t>
      </w:r>
      <w:r w:rsidR="00043B9F" w:rsidRPr="00DD233A">
        <w:rPr>
          <w:i/>
          <w:sz w:val="16"/>
          <w:lang w:val="ru-RU"/>
        </w:rPr>
        <w:t>/</w:t>
      </w:r>
      <w:r w:rsidRPr="00DD233A">
        <w:rPr>
          <w:i/>
          <w:spacing w:val="-3"/>
          <w:sz w:val="16"/>
          <w:lang w:val="ru-RU"/>
        </w:rPr>
        <w:t xml:space="preserve"> </w:t>
      </w:r>
      <w:r w:rsidR="00402EFD" w:rsidRPr="00DD233A">
        <w:rPr>
          <w:i/>
          <w:spacing w:val="-3"/>
          <w:sz w:val="16"/>
          <w:lang w:val="ru-RU"/>
        </w:rPr>
        <w:t>должность</w:t>
      </w:r>
      <w:r w:rsidR="00043B9F" w:rsidRPr="00DD233A">
        <w:rPr>
          <w:i/>
          <w:sz w:val="16"/>
          <w:lang w:val="ru-RU"/>
        </w:rPr>
        <w:t>)</w:t>
      </w:r>
    </w:p>
    <w:p w14:paraId="6E9B6D22" w14:textId="43E986CE" w:rsidR="0003222A" w:rsidRPr="00DD233A" w:rsidRDefault="00F749A5" w:rsidP="00D845DE">
      <w:pPr>
        <w:spacing w:line="275" w:lineRule="exact"/>
        <w:jc w:val="both"/>
        <w:rPr>
          <w:color w:val="080808"/>
          <w:sz w:val="24"/>
          <w:lang w:val="ru-RU"/>
        </w:rPr>
      </w:pPr>
      <w:r w:rsidRPr="00DD233A">
        <w:rPr>
          <w:color w:val="080808"/>
          <w:sz w:val="24"/>
          <w:lang w:val="ru-RU"/>
        </w:rPr>
        <w:t>ПЕРЕДАЕТ</w:t>
      </w:r>
      <w:r w:rsidR="00043B9F" w:rsidRPr="00DD233A">
        <w:rPr>
          <w:color w:val="080808"/>
          <w:sz w:val="24"/>
          <w:lang w:val="ru-RU"/>
        </w:rPr>
        <w:t>,</w:t>
      </w:r>
      <w:r w:rsidR="00B50E3B" w:rsidRPr="00DD233A">
        <w:rPr>
          <w:color w:val="080808"/>
          <w:spacing w:val="-8"/>
          <w:sz w:val="24"/>
          <w:lang w:val="ru-RU"/>
        </w:rPr>
        <w:t xml:space="preserve"> </w:t>
      </w:r>
      <w:r w:rsidRPr="00DD233A">
        <w:rPr>
          <w:color w:val="080808"/>
          <w:spacing w:val="-8"/>
          <w:sz w:val="24"/>
          <w:lang w:val="ru-RU"/>
        </w:rPr>
        <w:t>а</w:t>
      </w:r>
      <w:r w:rsidR="00B50E3B" w:rsidRPr="00DD233A">
        <w:rPr>
          <w:color w:val="080808"/>
          <w:spacing w:val="-8"/>
          <w:sz w:val="24"/>
          <w:lang w:val="ru-RU"/>
        </w:rPr>
        <w:t xml:space="preserve"> </w:t>
      </w:r>
      <w:r w:rsidRPr="00DD233A">
        <w:rPr>
          <w:color w:val="080808"/>
          <w:spacing w:val="-8"/>
          <w:sz w:val="24"/>
          <w:lang w:val="ru-RU"/>
        </w:rPr>
        <w:t>окружной избирательный совет</w:t>
      </w:r>
      <w:r w:rsidR="00B50E3B" w:rsidRPr="00DD233A">
        <w:rPr>
          <w:color w:val="080808"/>
          <w:spacing w:val="-5"/>
          <w:sz w:val="24"/>
          <w:lang w:val="ru-RU"/>
        </w:rPr>
        <w:t xml:space="preserve"> </w:t>
      </w:r>
      <w:r w:rsidRPr="00DD233A">
        <w:rPr>
          <w:color w:val="080808"/>
          <w:spacing w:val="-5"/>
          <w:sz w:val="24"/>
          <w:lang w:val="ru-RU"/>
        </w:rPr>
        <w:t>№</w:t>
      </w:r>
      <w:r w:rsidR="00B50E3B" w:rsidRPr="00DD233A">
        <w:rPr>
          <w:color w:val="080808"/>
          <w:sz w:val="24"/>
          <w:lang w:val="ru-RU"/>
        </w:rPr>
        <w:t xml:space="preserve"> </w:t>
      </w:r>
      <w:r w:rsidR="00D845DE" w:rsidRPr="00DD233A">
        <w:rPr>
          <w:color w:val="080808"/>
          <w:sz w:val="24"/>
          <w:lang w:val="ru-RU"/>
        </w:rPr>
        <w:t>___</w:t>
      </w:r>
      <w:r w:rsidR="000B50FA" w:rsidRPr="00DD233A">
        <w:rPr>
          <w:color w:val="080808"/>
          <w:sz w:val="24"/>
          <w:lang w:val="ru-RU"/>
        </w:rPr>
        <w:t>__</w:t>
      </w:r>
      <w:r w:rsidRPr="00DD233A">
        <w:rPr>
          <w:color w:val="080808"/>
          <w:sz w:val="24"/>
          <w:lang w:val="ru-RU"/>
        </w:rPr>
        <w:t xml:space="preserve">_  </w:t>
      </w:r>
      <w:r w:rsidR="000B50FA" w:rsidRPr="00DD233A">
        <w:rPr>
          <w:color w:val="080808"/>
          <w:sz w:val="24"/>
          <w:lang w:val="ru-RU"/>
        </w:rPr>
        <w:t xml:space="preserve">  </w:t>
      </w:r>
      <w:r w:rsidR="00D845DE" w:rsidRPr="00DD233A">
        <w:rPr>
          <w:color w:val="080808"/>
          <w:sz w:val="24"/>
          <w:lang w:val="ru-RU"/>
        </w:rPr>
        <w:t>_</w:t>
      </w:r>
      <w:r w:rsidRPr="00DD233A">
        <w:rPr>
          <w:color w:val="080808"/>
          <w:sz w:val="24"/>
          <w:lang w:val="ru-RU"/>
        </w:rPr>
        <w:t>________</w:t>
      </w:r>
      <w:r w:rsidR="00D845DE" w:rsidRPr="00DD233A">
        <w:rPr>
          <w:color w:val="080808"/>
          <w:sz w:val="24"/>
          <w:lang w:val="ru-RU"/>
        </w:rPr>
        <w:t>__________________</w:t>
      </w:r>
      <w:r w:rsidR="00777B7D" w:rsidRPr="00DD233A">
        <w:rPr>
          <w:color w:val="080808"/>
          <w:sz w:val="24"/>
          <w:u w:color="070707"/>
          <w:lang w:val="ru-RU"/>
        </w:rPr>
        <w:t>,</w:t>
      </w:r>
    </w:p>
    <w:p w14:paraId="5BB6965B" w14:textId="6CBB915C" w:rsidR="0003222A" w:rsidRPr="00DD233A" w:rsidRDefault="00B50E3B" w:rsidP="00D845DE">
      <w:pPr>
        <w:spacing w:line="183" w:lineRule="exact"/>
        <w:jc w:val="both"/>
        <w:rPr>
          <w:i/>
          <w:sz w:val="16"/>
          <w:lang w:val="ru-RU"/>
        </w:rPr>
      </w:pPr>
      <w:r w:rsidRPr="00DD233A">
        <w:rPr>
          <w:i/>
          <w:sz w:val="16"/>
          <w:lang w:val="ru-RU"/>
        </w:rPr>
        <w:t xml:space="preserve">                                                                                                                      </w:t>
      </w:r>
      <w:r w:rsidR="000B50FA" w:rsidRPr="00DD233A">
        <w:rPr>
          <w:i/>
          <w:sz w:val="16"/>
          <w:lang w:val="ru-RU"/>
        </w:rPr>
        <w:t xml:space="preserve">          </w:t>
      </w:r>
      <w:r w:rsidRPr="00DD233A">
        <w:rPr>
          <w:i/>
          <w:sz w:val="16"/>
          <w:lang w:val="ru-RU"/>
        </w:rPr>
        <w:t xml:space="preserve">                       </w:t>
      </w:r>
      <w:r w:rsidR="00043B9F" w:rsidRPr="00DD233A">
        <w:rPr>
          <w:i/>
          <w:sz w:val="16"/>
          <w:lang w:val="ru-RU"/>
        </w:rPr>
        <w:t>(</w:t>
      </w:r>
      <w:r w:rsidR="00F749A5" w:rsidRPr="00DD233A">
        <w:rPr>
          <w:i/>
          <w:sz w:val="16"/>
          <w:lang w:val="ru-RU"/>
        </w:rPr>
        <w:t>наименование избирательного органа</w:t>
      </w:r>
      <w:r w:rsidR="00043B9F" w:rsidRPr="00DD233A">
        <w:rPr>
          <w:i/>
          <w:sz w:val="16"/>
          <w:lang w:val="ru-RU"/>
        </w:rPr>
        <w:t>)</w:t>
      </w:r>
    </w:p>
    <w:p w14:paraId="06B2F535" w14:textId="30045109" w:rsidR="0003222A" w:rsidRPr="00DD233A" w:rsidRDefault="00E256C9" w:rsidP="00D845DE">
      <w:pPr>
        <w:pStyle w:val="Corptext"/>
        <w:jc w:val="both"/>
        <w:rPr>
          <w:lang w:val="ru-RU"/>
        </w:rPr>
      </w:pPr>
      <w:r w:rsidRPr="00DD233A">
        <w:rPr>
          <w:color w:val="080808"/>
          <w:u w:color="070707"/>
          <w:lang w:val="ru-RU"/>
        </w:rPr>
        <w:t>в лице</w:t>
      </w:r>
      <w:r w:rsidRPr="00DD233A">
        <w:rPr>
          <w:color w:val="080808"/>
          <w:lang w:val="ru-RU"/>
        </w:rPr>
        <w:t xml:space="preserve"> </w:t>
      </w:r>
      <w:r w:rsidR="00D845DE" w:rsidRPr="00DD233A">
        <w:rPr>
          <w:b/>
          <w:lang w:val="ru-RU"/>
        </w:rPr>
        <w:t>__</w:t>
      </w:r>
      <w:r w:rsidRPr="00DD233A">
        <w:rPr>
          <w:b/>
          <w:lang w:val="ru-RU"/>
        </w:rPr>
        <w:t>_______</w:t>
      </w:r>
      <w:r w:rsidR="00D845DE" w:rsidRPr="00DD233A">
        <w:rPr>
          <w:b/>
          <w:lang w:val="ru-RU"/>
        </w:rPr>
        <w:t>____________________________________________________________</w:t>
      </w:r>
      <w:r w:rsidR="00043B9F" w:rsidRPr="00DD233A">
        <w:rPr>
          <w:color w:val="080808"/>
          <w:lang w:val="ru-RU"/>
        </w:rPr>
        <w:t>,</w:t>
      </w:r>
    </w:p>
    <w:p w14:paraId="1A75A50F" w14:textId="7713E4E2" w:rsidR="0003222A" w:rsidRPr="00DD233A" w:rsidRDefault="00B50E3B" w:rsidP="00D845DE">
      <w:pPr>
        <w:jc w:val="both"/>
        <w:rPr>
          <w:i/>
          <w:sz w:val="16"/>
          <w:lang w:val="ru-RU"/>
        </w:rPr>
      </w:pPr>
      <w:r w:rsidRPr="00DD233A">
        <w:rPr>
          <w:i/>
          <w:sz w:val="16"/>
          <w:lang w:val="ru-RU"/>
        </w:rPr>
        <w:t xml:space="preserve">                                                                                           </w:t>
      </w:r>
      <w:r w:rsidR="00043B9F" w:rsidRPr="00DD233A">
        <w:rPr>
          <w:i/>
          <w:sz w:val="16"/>
          <w:lang w:val="ru-RU"/>
        </w:rPr>
        <w:t>(</w:t>
      </w:r>
      <w:r w:rsidR="00E256C9" w:rsidRPr="00DD233A">
        <w:rPr>
          <w:i/>
          <w:sz w:val="16"/>
          <w:lang w:val="ru-RU"/>
        </w:rPr>
        <w:t>фамилия / имя / должность</w:t>
      </w:r>
      <w:r w:rsidR="00043B9F" w:rsidRPr="00DD233A">
        <w:rPr>
          <w:i/>
          <w:sz w:val="16"/>
          <w:lang w:val="ru-RU"/>
        </w:rPr>
        <w:t>)</w:t>
      </w:r>
    </w:p>
    <w:p w14:paraId="2E49E9C5" w14:textId="7AD8D93A" w:rsidR="0003222A" w:rsidRPr="00DD233A" w:rsidRDefault="00224B7B" w:rsidP="00D845DE">
      <w:pPr>
        <w:rPr>
          <w:sz w:val="24"/>
          <w:lang w:val="ru-RU"/>
        </w:rPr>
      </w:pPr>
      <w:r w:rsidRPr="00DD233A">
        <w:rPr>
          <w:sz w:val="24"/>
          <w:lang w:val="ru-RU"/>
        </w:rPr>
        <w:t>ПОЛУЧАЕТ</w:t>
      </w:r>
      <w:r w:rsidR="00043B9F" w:rsidRPr="00DD233A">
        <w:rPr>
          <w:sz w:val="24"/>
          <w:lang w:val="ru-RU"/>
        </w:rPr>
        <w:t>:</w:t>
      </w:r>
    </w:p>
    <w:p w14:paraId="649A02AE" w14:textId="77777777" w:rsidR="0003222A" w:rsidRPr="00DD233A" w:rsidRDefault="0003222A">
      <w:pPr>
        <w:pStyle w:val="Corptext"/>
        <w:spacing w:before="11"/>
        <w:rPr>
          <w:sz w:val="18"/>
          <w:lang w:val="ru-RU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6826"/>
        <w:gridCol w:w="1701"/>
      </w:tblGrid>
      <w:tr w:rsidR="0003222A" w:rsidRPr="00DD233A" w14:paraId="22646632" w14:textId="77777777" w:rsidTr="004C03B4">
        <w:trPr>
          <w:trHeight w:val="551"/>
        </w:trPr>
        <w:tc>
          <w:tcPr>
            <w:tcW w:w="545" w:type="dxa"/>
            <w:vAlign w:val="center"/>
          </w:tcPr>
          <w:p w14:paraId="6C12770F" w14:textId="1B6E775B" w:rsidR="00224B7B" w:rsidRPr="00DD233A" w:rsidRDefault="00224B7B" w:rsidP="00DF11C1">
            <w:pPr>
              <w:pStyle w:val="TableParagraph"/>
              <w:spacing w:line="276" w:lineRule="exact"/>
              <w:ind w:hanging="5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№</w:t>
            </w:r>
          </w:p>
          <w:p w14:paraId="0365BE6E" w14:textId="758F237C" w:rsidR="0003222A" w:rsidRPr="00DD233A" w:rsidRDefault="00224B7B" w:rsidP="00224B7B">
            <w:pPr>
              <w:pStyle w:val="TableParagraph"/>
              <w:spacing w:line="276" w:lineRule="exact"/>
              <w:ind w:hanging="5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п/п</w:t>
            </w:r>
          </w:p>
        </w:tc>
        <w:tc>
          <w:tcPr>
            <w:tcW w:w="6826" w:type="dxa"/>
            <w:vAlign w:val="center"/>
          </w:tcPr>
          <w:p w14:paraId="7147470B" w14:textId="54056A68" w:rsidR="0003222A" w:rsidRPr="00DD233A" w:rsidRDefault="00224B7B" w:rsidP="00224B7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Наименование документа</w:t>
            </w:r>
          </w:p>
        </w:tc>
        <w:tc>
          <w:tcPr>
            <w:tcW w:w="1701" w:type="dxa"/>
            <w:vAlign w:val="center"/>
          </w:tcPr>
          <w:p w14:paraId="567D5CF7" w14:textId="372A8CB4" w:rsidR="0003222A" w:rsidRPr="00DD233A" w:rsidRDefault="004C03B4" w:rsidP="004C03B4">
            <w:pPr>
              <w:pStyle w:val="TableParagraph"/>
              <w:spacing w:line="276" w:lineRule="exact"/>
              <w:ind w:firstLine="180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Количество (мешки/пакеты)</w:t>
            </w:r>
          </w:p>
        </w:tc>
      </w:tr>
      <w:tr w:rsidR="0003222A" w:rsidRPr="00DD233A" w14:paraId="77C85B9D" w14:textId="77777777" w:rsidTr="004C03B4">
        <w:trPr>
          <w:trHeight w:val="1038"/>
        </w:trPr>
        <w:tc>
          <w:tcPr>
            <w:tcW w:w="545" w:type="dxa"/>
          </w:tcPr>
          <w:p w14:paraId="00B14650" w14:textId="77777777" w:rsidR="0003222A" w:rsidRPr="00DD233A" w:rsidRDefault="00043B9F" w:rsidP="00DF11C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1.</w:t>
            </w:r>
          </w:p>
        </w:tc>
        <w:tc>
          <w:tcPr>
            <w:tcW w:w="6826" w:type="dxa"/>
          </w:tcPr>
          <w:p w14:paraId="2BE31CBE" w14:textId="252308CB" w:rsidR="0003222A" w:rsidRPr="00DD233A" w:rsidRDefault="001C1159" w:rsidP="00DF11C1">
            <w:pPr>
              <w:pStyle w:val="TableParagraph"/>
              <w:tabs>
                <w:tab w:val="left" w:pos="6875"/>
              </w:tabs>
              <w:ind w:hanging="3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Бюллетени для голосования с действительными голосами, поданными за каждого конкурента на выборах</w:t>
            </w:r>
            <w:r w:rsidR="00043B9F" w:rsidRPr="00DD233A">
              <w:rPr>
                <w:sz w:val="24"/>
                <w:szCs w:val="24"/>
                <w:lang w:val="ru-RU"/>
              </w:rPr>
              <w:t>,</w:t>
            </w:r>
            <w:r w:rsidR="00B50E3B" w:rsidRPr="00DD233A">
              <w:rPr>
                <w:sz w:val="24"/>
                <w:szCs w:val="24"/>
                <w:lang w:val="ru-RU"/>
              </w:rPr>
              <w:t xml:space="preserve"> </w:t>
            </w:r>
            <w:r w:rsidR="00CE5404" w:rsidRPr="00DD233A">
              <w:rPr>
                <w:sz w:val="24"/>
                <w:lang w:val="ru-RU"/>
              </w:rPr>
              <w:t>вместе с</w:t>
            </w:r>
            <w:r w:rsidR="00CE5404" w:rsidRPr="00DD233A">
              <w:rPr>
                <w:sz w:val="24"/>
                <w:szCs w:val="24"/>
                <w:lang w:val="ru-RU"/>
              </w:rPr>
              <w:t xml:space="preserve"> </w:t>
            </w:r>
            <w:r w:rsidRPr="00DD233A">
              <w:rPr>
                <w:sz w:val="24"/>
                <w:szCs w:val="24"/>
                <w:lang w:val="ru-RU"/>
              </w:rPr>
              <w:t>недействительны</w:t>
            </w:r>
            <w:r w:rsidR="00CE5404" w:rsidRPr="00DD233A">
              <w:rPr>
                <w:sz w:val="24"/>
                <w:szCs w:val="24"/>
                <w:lang w:val="ru-RU"/>
              </w:rPr>
              <w:t>ми</w:t>
            </w:r>
            <w:r w:rsidRPr="00DD233A">
              <w:rPr>
                <w:sz w:val="24"/>
                <w:szCs w:val="24"/>
                <w:lang w:val="ru-RU"/>
              </w:rPr>
              <w:t>, неиспользованны</w:t>
            </w:r>
            <w:r w:rsidR="00CE5404" w:rsidRPr="00DD233A">
              <w:rPr>
                <w:sz w:val="24"/>
                <w:szCs w:val="24"/>
                <w:lang w:val="ru-RU"/>
              </w:rPr>
              <w:t>ми</w:t>
            </w:r>
            <w:r w:rsidRPr="00DD233A">
              <w:rPr>
                <w:sz w:val="24"/>
                <w:szCs w:val="24"/>
                <w:lang w:val="ru-RU"/>
              </w:rPr>
              <w:t xml:space="preserve"> и погашенны</w:t>
            </w:r>
            <w:r w:rsidR="00CE5404" w:rsidRPr="00DD233A">
              <w:rPr>
                <w:sz w:val="24"/>
                <w:szCs w:val="24"/>
                <w:lang w:val="ru-RU"/>
              </w:rPr>
              <w:t>ми</w:t>
            </w:r>
            <w:r w:rsidRPr="00DD233A">
              <w:rPr>
                <w:sz w:val="24"/>
                <w:szCs w:val="24"/>
                <w:lang w:val="ru-RU"/>
              </w:rPr>
              <w:t xml:space="preserve"> бюллетен</w:t>
            </w:r>
            <w:r w:rsidR="00CE5404" w:rsidRPr="00DD233A">
              <w:rPr>
                <w:sz w:val="24"/>
                <w:szCs w:val="24"/>
                <w:lang w:val="ru-RU"/>
              </w:rPr>
              <w:t>ям</w:t>
            </w:r>
            <w:r w:rsidRPr="00DD233A">
              <w:rPr>
                <w:sz w:val="24"/>
                <w:szCs w:val="24"/>
                <w:lang w:val="ru-RU"/>
              </w:rPr>
              <w:t xml:space="preserve">и для голосования </w:t>
            </w:r>
            <w:r w:rsidR="00D473DC" w:rsidRPr="00DD233A">
              <w:rPr>
                <w:sz w:val="24"/>
                <w:szCs w:val="24"/>
                <w:lang w:val="ru-RU"/>
              </w:rPr>
              <w:t xml:space="preserve">на выборах на должность </w:t>
            </w:r>
            <w:r w:rsidR="00D845DE" w:rsidRPr="00DD233A">
              <w:rPr>
                <w:b/>
                <w:sz w:val="24"/>
                <w:szCs w:val="24"/>
                <w:lang w:val="ru-RU"/>
              </w:rPr>
              <w:t>______________________________________________</w:t>
            </w:r>
          </w:p>
          <w:p w14:paraId="42D268E9" w14:textId="7F6EF791" w:rsidR="0003222A" w:rsidRPr="00DD233A" w:rsidRDefault="00B50E3B" w:rsidP="00CA3FCE">
            <w:pPr>
              <w:pStyle w:val="TableParagraph"/>
              <w:spacing w:line="189" w:lineRule="exact"/>
              <w:rPr>
                <w:i/>
                <w:sz w:val="18"/>
                <w:lang w:val="ru-RU"/>
              </w:rPr>
            </w:pPr>
            <w:r w:rsidRPr="00DD233A">
              <w:rPr>
                <w:i/>
                <w:sz w:val="18"/>
                <w:lang w:val="ru-RU"/>
              </w:rPr>
              <w:t xml:space="preserve">                     </w:t>
            </w:r>
            <w:r w:rsidR="00043B9F" w:rsidRPr="00DD233A">
              <w:rPr>
                <w:i/>
                <w:sz w:val="18"/>
                <w:lang w:val="ru-RU"/>
              </w:rPr>
              <w:t>(</w:t>
            </w:r>
            <w:r w:rsidR="00D473DC" w:rsidRPr="00DD233A">
              <w:rPr>
                <w:i/>
                <w:sz w:val="18"/>
                <w:lang w:val="ru-RU"/>
              </w:rPr>
              <w:t xml:space="preserve">указывается </w:t>
            </w:r>
            <w:r w:rsidR="00CA3FCE" w:rsidRPr="00DD233A">
              <w:rPr>
                <w:i/>
                <w:iCs/>
                <w:sz w:val="18"/>
                <w:lang w:val="ru-RU"/>
              </w:rPr>
              <w:t>выборная публичная должность</w:t>
            </w:r>
            <w:r w:rsidR="00043B9F" w:rsidRPr="00DD233A">
              <w:rPr>
                <w:i/>
                <w:sz w:val="18"/>
                <w:lang w:val="ru-RU"/>
              </w:rPr>
              <w:t>)</w:t>
            </w:r>
          </w:p>
        </w:tc>
        <w:tc>
          <w:tcPr>
            <w:tcW w:w="1701" w:type="dxa"/>
            <w:vAlign w:val="center"/>
          </w:tcPr>
          <w:p w14:paraId="1D0F875A" w14:textId="77777777" w:rsidR="0003222A" w:rsidRPr="00DD233A" w:rsidRDefault="0003222A" w:rsidP="00DF11C1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03222A" w:rsidRPr="00DD233A" w14:paraId="295A876F" w14:textId="77777777" w:rsidTr="004C03B4">
        <w:trPr>
          <w:trHeight w:val="1656"/>
        </w:trPr>
        <w:tc>
          <w:tcPr>
            <w:tcW w:w="545" w:type="dxa"/>
          </w:tcPr>
          <w:p w14:paraId="5C6F80A8" w14:textId="77777777" w:rsidR="0003222A" w:rsidRPr="00DD233A" w:rsidRDefault="00043B9F" w:rsidP="00DF11C1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2.</w:t>
            </w:r>
          </w:p>
        </w:tc>
        <w:tc>
          <w:tcPr>
            <w:tcW w:w="6826" w:type="dxa"/>
          </w:tcPr>
          <w:p w14:paraId="04AB4B22" w14:textId="76EEC10C" w:rsidR="00CA3FCE" w:rsidRPr="00DD233A" w:rsidRDefault="00CA3FCE" w:rsidP="009E1F4F">
            <w:pPr>
              <w:pStyle w:val="TableParagraph"/>
              <w:ind w:hanging="3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Основные списки</w:t>
            </w:r>
            <w:r w:rsidR="00E45AA9" w:rsidRPr="00DD233A">
              <w:rPr>
                <w:sz w:val="24"/>
                <w:lang w:val="ru-RU"/>
              </w:rPr>
              <w:t xml:space="preserve"> избирателей</w:t>
            </w:r>
            <w:r w:rsidRPr="00DD233A">
              <w:rPr>
                <w:sz w:val="24"/>
                <w:lang w:val="ru-RU"/>
              </w:rPr>
              <w:t xml:space="preserve">, к которым прилагаются: списки для голосования по месту </w:t>
            </w:r>
            <w:r w:rsidR="00E45AA9" w:rsidRPr="00DD233A">
              <w:rPr>
                <w:sz w:val="24"/>
                <w:lang w:val="ru-RU"/>
              </w:rPr>
              <w:t>нахождения</w:t>
            </w:r>
            <w:r w:rsidRPr="00DD233A">
              <w:rPr>
                <w:sz w:val="24"/>
                <w:lang w:val="ru-RU"/>
              </w:rPr>
              <w:t>, заявления о за</w:t>
            </w:r>
            <w:r w:rsidR="00E45AA9" w:rsidRPr="00DD233A">
              <w:rPr>
                <w:sz w:val="24"/>
                <w:lang w:val="ru-RU"/>
              </w:rPr>
              <w:t>просе</w:t>
            </w:r>
            <w:r w:rsidRPr="00DD233A">
              <w:rPr>
                <w:sz w:val="24"/>
                <w:lang w:val="ru-RU"/>
              </w:rPr>
              <w:t xml:space="preserve"> на голосование по месту </w:t>
            </w:r>
            <w:r w:rsidR="00E45AA9" w:rsidRPr="00DD233A">
              <w:rPr>
                <w:sz w:val="24"/>
                <w:lang w:val="ru-RU"/>
              </w:rPr>
              <w:t>нахождения</w:t>
            </w:r>
            <w:r w:rsidRPr="00DD233A">
              <w:rPr>
                <w:sz w:val="24"/>
                <w:lang w:val="ru-RU"/>
              </w:rPr>
              <w:t xml:space="preserve">, </w:t>
            </w:r>
            <w:r w:rsidR="004462AD" w:rsidRPr="00DD233A">
              <w:rPr>
                <w:sz w:val="24"/>
                <w:lang w:val="ru-RU"/>
              </w:rPr>
              <w:t>по обстоятельствам</w:t>
            </w:r>
            <w:r w:rsidR="00E45AA9" w:rsidRPr="00DD233A">
              <w:rPr>
                <w:sz w:val="24"/>
                <w:lang w:val="ru-RU"/>
              </w:rPr>
              <w:t>,</w:t>
            </w:r>
            <w:r w:rsidRPr="00DD233A">
              <w:rPr>
                <w:sz w:val="24"/>
                <w:lang w:val="ru-RU"/>
              </w:rPr>
              <w:t xml:space="preserve"> медицинские справки, </w:t>
            </w:r>
            <w:r w:rsidR="00491EBD" w:rsidRPr="00DD233A">
              <w:rPr>
                <w:sz w:val="24"/>
                <w:lang w:val="ru-RU"/>
              </w:rPr>
              <w:t>регистр</w:t>
            </w:r>
            <w:r w:rsidRPr="00DD233A">
              <w:rPr>
                <w:sz w:val="24"/>
                <w:lang w:val="ru-RU"/>
              </w:rPr>
              <w:t xml:space="preserve">ы </w:t>
            </w:r>
            <w:r w:rsidR="00491EBD" w:rsidRPr="00DD233A">
              <w:rPr>
                <w:sz w:val="24"/>
                <w:lang w:val="ru-RU"/>
              </w:rPr>
              <w:t>заявлений</w:t>
            </w:r>
            <w:r w:rsidRPr="00DD233A">
              <w:rPr>
                <w:sz w:val="24"/>
                <w:lang w:val="ru-RU"/>
              </w:rPr>
              <w:t xml:space="preserve"> </w:t>
            </w:r>
            <w:r w:rsidR="00491EBD" w:rsidRPr="00DD233A">
              <w:rPr>
                <w:sz w:val="24"/>
                <w:lang w:val="ru-RU"/>
              </w:rPr>
              <w:t xml:space="preserve">избирателей о голосовании по месту нахождения </w:t>
            </w:r>
            <w:r w:rsidRPr="00DD233A">
              <w:rPr>
                <w:sz w:val="24"/>
                <w:lang w:val="ru-RU"/>
              </w:rPr>
              <w:t xml:space="preserve">и </w:t>
            </w:r>
            <w:r w:rsidR="0066444D" w:rsidRPr="00DD233A">
              <w:rPr>
                <w:sz w:val="24"/>
                <w:lang w:val="ru-RU"/>
              </w:rPr>
              <w:t xml:space="preserve">ведомости </w:t>
            </w:r>
            <w:r w:rsidRPr="00DD233A">
              <w:rPr>
                <w:sz w:val="24"/>
                <w:lang w:val="ru-RU"/>
              </w:rPr>
              <w:t>бюллетеней</w:t>
            </w:r>
            <w:r w:rsidR="0066444D" w:rsidRPr="00DD233A">
              <w:rPr>
                <w:sz w:val="24"/>
                <w:lang w:val="ru-RU"/>
              </w:rPr>
              <w:t xml:space="preserve"> для голосования</w:t>
            </w:r>
            <w:r w:rsidRPr="00DD233A">
              <w:rPr>
                <w:sz w:val="24"/>
                <w:lang w:val="ru-RU"/>
              </w:rPr>
              <w:t xml:space="preserve">, </w:t>
            </w:r>
            <w:r w:rsidR="0066444D" w:rsidRPr="00DD233A">
              <w:rPr>
                <w:sz w:val="24"/>
                <w:lang w:val="ru-RU"/>
              </w:rPr>
              <w:t xml:space="preserve">переданных </w:t>
            </w:r>
            <w:r w:rsidRPr="00DD233A">
              <w:rPr>
                <w:sz w:val="24"/>
                <w:lang w:val="ru-RU"/>
              </w:rPr>
              <w:t xml:space="preserve">группе членов </w:t>
            </w:r>
            <w:r w:rsidR="008912F3" w:rsidRPr="00DD233A">
              <w:rPr>
                <w:sz w:val="24"/>
                <w:lang w:val="ru-RU"/>
              </w:rPr>
              <w:t>УИБ</w:t>
            </w:r>
            <w:r w:rsidRPr="00DD233A">
              <w:rPr>
                <w:sz w:val="24"/>
                <w:lang w:val="ru-RU"/>
              </w:rPr>
              <w:t xml:space="preserve">, </w:t>
            </w:r>
            <w:r w:rsidR="009E1F4F" w:rsidRPr="00DD233A">
              <w:rPr>
                <w:sz w:val="24"/>
                <w:lang w:val="ru-RU"/>
              </w:rPr>
              <w:t>направляемых</w:t>
            </w:r>
            <w:r w:rsidRPr="00DD233A">
              <w:rPr>
                <w:sz w:val="24"/>
                <w:lang w:val="ru-RU"/>
              </w:rPr>
              <w:t xml:space="preserve"> с переносной урной для </w:t>
            </w:r>
            <w:r w:rsidR="009E1F4F" w:rsidRPr="00DD233A">
              <w:rPr>
                <w:sz w:val="24"/>
                <w:lang w:val="ru-RU"/>
              </w:rPr>
              <w:t>проведения голосования по месту нахождения</w:t>
            </w:r>
            <w:r w:rsidRPr="00DD233A">
              <w:rPr>
                <w:sz w:val="24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14:paraId="3A6E0249" w14:textId="77777777" w:rsidR="0003222A" w:rsidRPr="00DD233A" w:rsidRDefault="0003222A" w:rsidP="00DF11C1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03222A" w:rsidRPr="00DD233A" w14:paraId="37BDDFF0" w14:textId="77777777" w:rsidTr="004C03B4">
        <w:trPr>
          <w:trHeight w:val="551"/>
        </w:trPr>
        <w:tc>
          <w:tcPr>
            <w:tcW w:w="545" w:type="dxa"/>
          </w:tcPr>
          <w:p w14:paraId="110A69CB" w14:textId="77777777" w:rsidR="0003222A" w:rsidRPr="00DD233A" w:rsidRDefault="00043B9F" w:rsidP="00DF11C1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3.</w:t>
            </w:r>
          </w:p>
        </w:tc>
        <w:tc>
          <w:tcPr>
            <w:tcW w:w="6826" w:type="dxa"/>
          </w:tcPr>
          <w:p w14:paraId="57895AA0" w14:textId="01A45B69" w:rsidR="0003222A" w:rsidRPr="00DD233A" w:rsidRDefault="007518DD" w:rsidP="004462AD">
            <w:pPr>
              <w:pStyle w:val="TableParagraph"/>
              <w:spacing w:line="276" w:lineRule="exact"/>
              <w:ind w:hanging="3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Дополнительные списки избирателей</w:t>
            </w:r>
            <w:r w:rsidR="00777B7D" w:rsidRPr="00DD233A">
              <w:rPr>
                <w:sz w:val="24"/>
                <w:lang w:val="ru-RU"/>
              </w:rPr>
              <w:t>,</w:t>
            </w:r>
            <w:r w:rsidR="00B50E3B" w:rsidRPr="00DD233A">
              <w:rPr>
                <w:spacing w:val="11"/>
                <w:sz w:val="24"/>
                <w:lang w:val="ru-RU"/>
              </w:rPr>
              <w:t xml:space="preserve"> </w:t>
            </w:r>
            <w:r w:rsidR="004462AD" w:rsidRPr="00DD233A">
              <w:rPr>
                <w:sz w:val="24"/>
                <w:lang w:val="ru-RU"/>
              </w:rPr>
              <w:t xml:space="preserve">по </w:t>
            </w:r>
            <w:r w:rsidRPr="00DD233A">
              <w:rPr>
                <w:sz w:val="24"/>
                <w:lang w:val="ru-RU"/>
              </w:rPr>
              <w:t>обстоятельств</w:t>
            </w:r>
            <w:r w:rsidR="004462AD" w:rsidRPr="00DD233A">
              <w:rPr>
                <w:sz w:val="24"/>
                <w:lang w:val="ru-RU"/>
              </w:rPr>
              <w:t>ам</w:t>
            </w:r>
            <w:r w:rsidR="00043B9F" w:rsidRPr="00DD233A">
              <w:rPr>
                <w:sz w:val="24"/>
                <w:lang w:val="ru-RU"/>
              </w:rPr>
              <w:t>,</w:t>
            </w:r>
            <w:r w:rsidR="00B50E3B" w:rsidRPr="00DD233A">
              <w:rPr>
                <w:sz w:val="24"/>
                <w:lang w:val="ru-RU"/>
              </w:rPr>
              <w:t xml:space="preserve"> </w:t>
            </w:r>
            <w:r w:rsidR="001F62AA" w:rsidRPr="00DD233A">
              <w:rPr>
                <w:sz w:val="24"/>
                <w:lang w:val="ru-RU"/>
              </w:rPr>
              <w:t xml:space="preserve">вместе с </w:t>
            </w:r>
            <w:r w:rsidR="00CB0094" w:rsidRPr="00DD233A">
              <w:rPr>
                <w:sz w:val="24"/>
                <w:lang w:val="ru-RU"/>
              </w:rPr>
              <w:t>удостоверения</w:t>
            </w:r>
            <w:r w:rsidR="001F62AA" w:rsidRPr="00DD233A">
              <w:rPr>
                <w:sz w:val="24"/>
                <w:lang w:val="ru-RU"/>
              </w:rPr>
              <w:t>ми</w:t>
            </w:r>
            <w:r w:rsidR="00CB0094" w:rsidRPr="00DD233A">
              <w:rPr>
                <w:sz w:val="24"/>
                <w:lang w:val="ru-RU"/>
              </w:rPr>
              <w:t xml:space="preserve"> на право голосования, на основании которых проголосовали избиратели</w:t>
            </w:r>
            <w:r w:rsidR="00043B9F" w:rsidRPr="00DD233A">
              <w:rPr>
                <w:sz w:val="24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14:paraId="4B6689B6" w14:textId="77777777" w:rsidR="0003222A" w:rsidRPr="00DD233A" w:rsidRDefault="0003222A" w:rsidP="00DF11C1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03222A" w:rsidRPr="00DD233A" w14:paraId="5E826FFE" w14:textId="77777777" w:rsidTr="004C03B4">
        <w:trPr>
          <w:trHeight w:val="1103"/>
        </w:trPr>
        <w:tc>
          <w:tcPr>
            <w:tcW w:w="545" w:type="dxa"/>
          </w:tcPr>
          <w:p w14:paraId="0A44C558" w14:textId="77777777" w:rsidR="0003222A" w:rsidRPr="00DD233A" w:rsidRDefault="00043B9F" w:rsidP="00DF11C1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4.</w:t>
            </w:r>
          </w:p>
        </w:tc>
        <w:tc>
          <w:tcPr>
            <w:tcW w:w="6826" w:type="dxa"/>
          </w:tcPr>
          <w:p w14:paraId="0B537B91" w14:textId="7C206EC9" w:rsidR="0003222A" w:rsidRPr="00DD233A" w:rsidRDefault="001F62AA" w:rsidP="00BB1AD1">
            <w:pPr>
              <w:pStyle w:val="TableParagraph"/>
              <w:spacing w:line="276" w:lineRule="exact"/>
              <w:ind w:hanging="3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Неиспользованные и погашенные удостоверения на право голосования</w:t>
            </w:r>
            <w:r w:rsidR="00043B9F" w:rsidRPr="00DD233A">
              <w:rPr>
                <w:sz w:val="24"/>
                <w:lang w:val="ru-RU"/>
              </w:rPr>
              <w:t>,</w:t>
            </w:r>
            <w:r w:rsidR="00B50E3B" w:rsidRPr="00DD233A">
              <w:rPr>
                <w:sz w:val="24"/>
                <w:lang w:val="ru-RU"/>
              </w:rPr>
              <w:t xml:space="preserve"> </w:t>
            </w:r>
            <w:r w:rsidR="00CE5404" w:rsidRPr="00DD233A">
              <w:rPr>
                <w:sz w:val="24"/>
                <w:lang w:val="ru-RU"/>
              </w:rPr>
              <w:t xml:space="preserve">вместе с </w:t>
            </w:r>
            <w:r w:rsidRPr="00DD233A">
              <w:rPr>
                <w:sz w:val="24"/>
                <w:lang w:val="ru-RU"/>
              </w:rPr>
              <w:t>акт</w:t>
            </w:r>
            <w:r w:rsidR="00CE5404" w:rsidRPr="00DD233A">
              <w:rPr>
                <w:sz w:val="24"/>
                <w:lang w:val="ru-RU"/>
              </w:rPr>
              <w:t>ами</w:t>
            </w:r>
            <w:r w:rsidRPr="00DD233A">
              <w:rPr>
                <w:sz w:val="24"/>
                <w:lang w:val="ru-RU"/>
              </w:rPr>
              <w:t xml:space="preserve"> приема</w:t>
            </w:r>
            <w:r w:rsidR="00CE5404" w:rsidRPr="00DD233A">
              <w:rPr>
                <w:sz w:val="24"/>
                <w:lang w:val="ru-RU"/>
              </w:rPr>
              <w:t>-</w:t>
            </w:r>
            <w:r w:rsidRPr="00DD233A">
              <w:rPr>
                <w:sz w:val="24"/>
                <w:lang w:val="ru-RU"/>
              </w:rPr>
              <w:t>передачи удостоверений на право голосования</w:t>
            </w:r>
            <w:r w:rsidR="00043B9F" w:rsidRPr="00DD233A">
              <w:rPr>
                <w:sz w:val="24"/>
                <w:lang w:val="ru-RU"/>
              </w:rPr>
              <w:t>,</w:t>
            </w:r>
            <w:r w:rsidR="00B50E3B" w:rsidRPr="00DD233A">
              <w:rPr>
                <w:sz w:val="24"/>
                <w:lang w:val="ru-RU"/>
              </w:rPr>
              <w:t xml:space="preserve"> </w:t>
            </w:r>
            <w:r w:rsidR="004F05F5" w:rsidRPr="00DD233A">
              <w:rPr>
                <w:sz w:val="24"/>
                <w:lang w:val="ru-RU"/>
              </w:rPr>
              <w:t>регистр</w:t>
            </w:r>
            <w:r w:rsidR="00BB1AD1" w:rsidRPr="00DD233A">
              <w:rPr>
                <w:sz w:val="24"/>
                <w:lang w:val="ru-RU"/>
              </w:rPr>
              <w:t>ом</w:t>
            </w:r>
            <w:r w:rsidR="004F05F5" w:rsidRPr="00DD233A">
              <w:rPr>
                <w:sz w:val="24"/>
                <w:lang w:val="ru-RU"/>
              </w:rPr>
              <w:t xml:space="preserve"> выдачи удостоверений на право голосования и акт</w:t>
            </w:r>
            <w:r w:rsidR="00BB1AD1" w:rsidRPr="00DD233A">
              <w:rPr>
                <w:sz w:val="24"/>
                <w:lang w:val="ru-RU"/>
              </w:rPr>
              <w:t>ами</w:t>
            </w:r>
            <w:r w:rsidR="004F05F5" w:rsidRPr="00DD233A">
              <w:rPr>
                <w:sz w:val="24"/>
                <w:lang w:val="ru-RU"/>
              </w:rPr>
              <w:t xml:space="preserve"> погашения удостоверений </w:t>
            </w:r>
            <w:r w:rsidR="00BB1AD1" w:rsidRPr="00DD233A">
              <w:rPr>
                <w:sz w:val="24"/>
                <w:lang w:val="ru-RU"/>
              </w:rPr>
              <w:t>на право голосования, выданных избирателям, но которые не были использованы</w:t>
            </w:r>
            <w:r w:rsidR="00043B9F" w:rsidRPr="00DD233A">
              <w:rPr>
                <w:sz w:val="24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14:paraId="1CB81ECD" w14:textId="77777777" w:rsidR="0003222A" w:rsidRPr="00DD233A" w:rsidRDefault="0003222A" w:rsidP="00DF11C1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03222A" w:rsidRPr="00DD233A" w14:paraId="18914EA9" w14:textId="77777777" w:rsidTr="004C03B4">
        <w:trPr>
          <w:trHeight w:val="476"/>
        </w:trPr>
        <w:tc>
          <w:tcPr>
            <w:tcW w:w="7371" w:type="dxa"/>
            <w:gridSpan w:val="2"/>
            <w:vAlign w:val="center"/>
          </w:tcPr>
          <w:p w14:paraId="4D0F5517" w14:textId="7DE1754A" w:rsidR="0003222A" w:rsidRPr="00DD233A" w:rsidRDefault="00656E2F" w:rsidP="00656E2F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ИТОГО</w:t>
            </w:r>
          </w:p>
        </w:tc>
        <w:tc>
          <w:tcPr>
            <w:tcW w:w="1701" w:type="dxa"/>
            <w:vAlign w:val="center"/>
          </w:tcPr>
          <w:p w14:paraId="604029D2" w14:textId="77777777" w:rsidR="0003222A" w:rsidRPr="00DD233A" w:rsidRDefault="0003222A" w:rsidP="00DF11C1">
            <w:pPr>
              <w:pStyle w:val="TableParagraph"/>
              <w:jc w:val="center"/>
              <w:rPr>
                <w:lang w:val="ru-RU"/>
              </w:rPr>
            </w:pPr>
          </w:p>
        </w:tc>
      </w:tr>
    </w:tbl>
    <w:p w14:paraId="1983560E" w14:textId="77777777" w:rsidR="0003222A" w:rsidRPr="00DD233A" w:rsidRDefault="0003222A">
      <w:pPr>
        <w:pStyle w:val="Corptext"/>
        <w:rPr>
          <w:lang w:val="ru-RU"/>
        </w:rPr>
      </w:pPr>
    </w:p>
    <w:tbl>
      <w:tblPr>
        <w:tblStyle w:val="Tabelgril"/>
        <w:tblW w:w="913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5"/>
        <w:gridCol w:w="2089"/>
        <w:gridCol w:w="3525"/>
      </w:tblGrid>
      <w:tr w:rsidR="00126D4B" w:rsidRPr="00DD233A" w14:paraId="642CD1D3" w14:textId="77777777" w:rsidTr="00DF11C1">
        <w:trPr>
          <w:trHeight w:val="515"/>
        </w:trPr>
        <w:tc>
          <w:tcPr>
            <w:tcW w:w="3525" w:type="dxa"/>
            <w:vAlign w:val="center"/>
          </w:tcPr>
          <w:p w14:paraId="05AF4906" w14:textId="3C17373D" w:rsidR="00126D4B" w:rsidRPr="00DD233A" w:rsidRDefault="009F6AD7" w:rsidP="009F6AD7">
            <w:pPr>
              <w:pStyle w:val="Corptext"/>
              <w:spacing w:before="5"/>
              <w:jc w:val="center"/>
              <w:rPr>
                <w:sz w:val="17"/>
                <w:lang w:val="ru-RU"/>
              </w:rPr>
            </w:pPr>
            <w:r w:rsidRPr="00DD233A">
              <w:rPr>
                <w:b/>
                <w:lang w:val="ru-RU"/>
              </w:rPr>
              <w:t>Передал</w:t>
            </w:r>
            <w:r w:rsidR="00126D4B" w:rsidRPr="00DD233A">
              <w:rPr>
                <w:b/>
                <w:lang w:val="ru-RU"/>
              </w:rPr>
              <w:t>:</w:t>
            </w:r>
          </w:p>
        </w:tc>
        <w:tc>
          <w:tcPr>
            <w:tcW w:w="2089" w:type="dxa"/>
            <w:vAlign w:val="center"/>
          </w:tcPr>
          <w:p w14:paraId="309120AE" w14:textId="77777777" w:rsidR="00126D4B" w:rsidRPr="00DD233A" w:rsidRDefault="00126D4B" w:rsidP="004332DF">
            <w:pPr>
              <w:pStyle w:val="Corptext"/>
              <w:spacing w:before="5"/>
              <w:jc w:val="center"/>
              <w:rPr>
                <w:sz w:val="17"/>
                <w:lang w:val="ru-RU"/>
              </w:rPr>
            </w:pPr>
          </w:p>
        </w:tc>
        <w:tc>
          <w:tcPr>
            <w:tcW w:w="3525" w:type="dxa"/>
            <w:vAlign w:val="center"/>
          </w:tcPr>
          <w:p w14:paraId="4A9F8136" w14:textId="5896090C" w:rsidR="00126D4B" w:rsidRPr="00DD233A" w:rsidRDefault="009F6AD7" w:rsidP="009F6AD7">
            <w:pPr>
              <w:pStyle w:val="Corptext"/>
              <w:spacing w:before="5"/>
              <w:jc w:val="center"/>
              <w:rPr>
                <w:sz w:val="17"/>
                <w:lang w:val="ru-RU"/>
              </w:rPr>
            </w:pPr>
            <w:r w:rsidRPr="00DD233A">
              <w:rPr>
                <w:b/>
                <w:lang w:val="ru-RU"/>
              </w:rPr>
              <w:t>Получил</w:t>
            </w:r>
            <w:r w:rsidR="00126D4B" w:rsidRPr="00DD233A">
              <w:rPr>
                <w:b/>
                <w:lang w:val="ru-RU"/>
              </w:rPr>
              <w:t>:</w:t>
            </w:r>
          </w:p>
        </w:tc>
      </w:tr>
      <w:tr w:rsidR="00126D4B" w:rsidRPr="00DD233A" w14:paraId="1B5FCAD3" w14:textId="77777777" w:rsidTr="00DF11C1">
        <w:trPr>
          <w:trHeight w:val="352"/>
        </w:trPr>
        <w:tc>
          <w:tcPr>
            <w:tcW w:w="3525" w:type="dxa"/>
            <w:tcBorders>
              <w:bottom w:val="single" w:sz="4" w:space="0" w:color="auto"/>
            </w:tcBorders>
            <w:vAlign w:val="center"/>
          </w:tcPr>
          <w:p w14:paraId="267A8A5C" w14:textId="77777777" w:rsidR="00126D4B" w:rsidRPr="00DD233A" w:rsidRDefault="00126D4B" w:rsidP="004332DF">
            <w:pPr>
              <w:pStyle w:val="Corptext"/>
              <w:spacing w:before="5"/>
              <w:jc w:val="center"/>
              <w:rPr>
                <w:sz w:val="40"/>
                <w:lang w:val="ru-RU"/>
              </w:rPr>
            </w:pPr>
          </w:p>
        </w:tc>
        <w:tc>
          <w:tcPr>
            <w:tcW w:w="2089" w:type="dxa"/>
            <w:vAlign w:val="center"/>
          </w:tcPr>
          <w:p w14:paraId="461AA4D1" w14:textId="77777777" w:rsidR="00126D4B" w:rsidRPr="00DD233A" w:rsidRDefault="00126D4B" w:rsidP="004332DF">
            <w:pPr>
              <w:pStyle w:val="Corptext"/>
              <w:spacing w:before="5"/>
              <w:jc w:val="center"/>
              <w:rPr>
                <w:sz w:val="40"/>
                <w:lang w:val="ru-RU"/>
              </w:rPr>
            </w:pPr>
          </w:p>
        </w:tc>
        <w:tc>
          <w:tcPr>
            <w:tcW w:w="3525" w:type="dxa"/>
            <w:tcBorders>
              <w:bottom w:val="single" w:sz="4" w:space="0" w:color="auto"/>
            </w:tcBorders>
            <w:vAlign w:val="center"/>
          </w:tcPr>
          <w:p w14:paraId="0731C503" w14:textId="77777777" w:rsidR="00126D4B" w:rsidRPr="00DD233A" w:rsidRDefault="00126D4B" w:rsidP="004332DF">
            <w:pPr>
              <w:pStyle w:val="Corptext"/>
              <w:spacing w:before="5"/>
              <w:jc w:val="center"/>
              <w:rPr>
                <w:sz w:val="40"/>
                <w:lang w:val="ru-RU"/>
              </w:rPr>
            </w:pPr>
          </w:p>
        </w:tc>
      </w:tr>
      <w:tr w:rsidR="00126D4B" w:rsidRPr="00DD233A" w14:paraId="766CB8FB" w14:textId="77777777" w:rsidTr="00DF11C1">
        <w:trPr>
          <w:trHeight w:val="678"/>
        </w:trPr>
        <w:tc>
          <w:tcPr>
            <w:tcW w:w="3525" w:type="dxa"/>
            <w:tcBorders>
              <w:top w:val="single" w:sz="4" w:space="0" w:color="auto"/>
            </w:tcBorders>
            <w:vAlign w:val="center"/>
          </w:tcPr>
          <w:p w14:paraId="20099481" w14:textId="2A92E30B" w:rsidR="009F6AD7" w:rsidRPr="00DD233A" w:rsidRDefault="00126D4B" w:rsidP="004332DF">
            <w:pPr>
              <w:pStyle w:val="Corptext"/>
              <w:spacing w:before="5"/>
              <w:jc w:val="center"/>
              <w:rPr>
                <w:i/>
                <w:sz w:val="16"/>
                <w:lang w:val="ru-RU"/>
              </w:rPr>
            </w:pPr>
            <w:r w:rsidRPr="00DD233A">
              <w:rPr>
                <w:i/>
                <w:sz w:val="16"/>
                <w:lang w:val="ru-RU"/>
              </w:rPr>
              <w:t>(</w:t>
            </w:r>
            <w:r w:rsidR="009F6AD7" w:rsidRPr="00DD233A">
              <w:rPr>
                <w:i/>
                <w:sz w:val="16"/>
                <w:lang w:val="ru-RU"/>
              </w:rPr>
              <w:t>фамилия</w:t>
            </w:r>
            <w:r w:rsidR="009F6AD7" w:rsidRPr="00DD233A">
              <w:rPr>
                <w:i/>
                <w:spacing w:val="-2"/>
                <w:sz w:val="16"/>
                <w:lang w:val="ru-RU"/>
              </w:rPr>
              <w:t xml:space="preserve"> </w:t>
            </w:r>
            <w:r w:rsidR="009F6AD7" w:rsidRPr="00DD233A">
              <w:rPr>
                <w:i/>
                <w:sz w:val="16"/>
                <w:lang w:val="ru-RU"/>
              </w:rPr>
              <w:t>/</w:t>
            </w:r>
            <w:r w:rsidR="009F6AD7" w:rsidRPr="00DD233A">
              <w:rPr>
                <w:i/>
                <w:spacing w:val="-3"/>
                <w:sz w:val="16"/>
                <w:lang w:val="ru-RU"/>
              </w:rPr>
              <w:t xml:space="preserve"> имя</w:t>
            </w:r>
            <w:r w:rsidR="009F6AD7" w:rsidRPr="00DD233A">
              <w:rPr>
                <w:i/>
                <w:spacing w:val="-4"/>
                <w:sz w:val="16"/>
                <w:lang w:val="ru-RU"/>
              </w:rPr>
              <w:t xml:space="preserve"> </w:t>
            </w:r>
            <w:r w:rsidR="009F6AD7" w:rsidRPr="00DD233A">
              <w:rPr>
                <w:i/>
                <w:sz w:val="16"/>
                <w:lang w:val="ru-RU"/>
              </w:rPr>
              <w:t>/</w:t>
            </w:r>
            <w:r w:rsidR="009F6AD7" w:rsidRPr="00DD233A">
              <w:rPr>
                <w:i/>
                <w:spacing w:val="-3"/>
                <w:sz w:val="16"/>
                <w:lang w:val="ru-RU"/>
              </w:rPr>
              <w:t xml:space="preserve"> должность</w:t>
            </w:r>
            <w:r w:rsidR="009F6AD7" w:rsidRPr="00DD233A">
              <w:rPr>
                <w:i/>
                <w:sz w:val="16"/>
                <w:lang w:val="ru-RU"/>
              </w:rPr>
              <w:t xml:space="preserve"> представителя</w:t>
            </w:r>
          </w:p>
          <w:p w14:paraId="44F4C61C" w14:textId="44F21B8B" w:rsidR="00126D4B" w:rsidRPr="00DD233A" w:rsidRDefault="009F6AD7" w:rsidP="009F6AD7">
            <w:pPr>
              <w:pStyle w:val="Corptext"/>
              <w:spacing w:before="5"/>
              <w:jc w:val="center"/>
              <w:rPr>
                <w:sz w:val="17"/>
                <w:lang w:val="ru-RU"/>
              </w:rPr>
            </w:pPr>
            <w:r w:rsidRPr="00DD233A">
              <w:rPr>
                <w:i/>
                <w:sz w:val="16"/>
                <w:lang w:val="ru-RU"/>
              </w:rPr>
              <w:t>Инспектората полиции</w:t>
            </w:r>
            <w:r w:rsidR="00126D4B" w:rsidRPr="00DD233A">
              <w:rPr>
                <w:i/>
                <w:sz w:val="16"/>
                <w:lang w:val="ru-RU"/>
              </w:rPr>
              <w:t>)</w:t>
            </w:r>
          </w:p>
        </w:tc>
        <w:tc>
          <w:tcPr>
            <w:tcW w:w="2089" w:type="dxa"/>
            <w:vAlign w:val="center"/>
          </w:tcPr>
          <w:p w14:paraId="7D61089E" w14:textId="77777777" w:rsidR="00126D4B" w:rsidRPr="00DD233A" w:rsidRDefault="00126D4B" w:rsidP="004332DF">
            <w:pPr>
              <w:pStyle w:val="Corptext"/>
              <w:spacing w:before="5"/>
              <w:jc w:val="center"/>
              <w:rPr>
                <w:sz w:val="17"/>
                <w:lang w:val="ru-RU"/>
              </w:rPr>
            </w:pPr>
          </w:p>
        </w:tc>
        <w:tc>
          <w:tcPr>
            <w:tcW w:w="3525" w:type="dxa"/>
            <w:tcBorders>
              <w:top w:val="single" w:sz="4" w:space="0" w:color="auto"/>
            </w:tcBorders>
            <w:vAlign w:val="center"/>
          </w:tcPr>
          <w:p w14:paraId="0E949D8C" w14:textId="2E862F85" w:rsidR="00126D4B" w:rsidRPr="00DD233A" w:rsidRDefault="00126D4B" w:rsidP="00AD5A3D">
            <w:pPr>
              <w:pStyle w:val="Corptext"/>
              <w:spacing w:before="5"/>
              <w:jc w:val="center"/>
              <w:rPr>
                <w:sz w:val="17"/>
                <w:lang w:val="ru-RU"/>
              </w:rPr>
            </w:pPr>
            <w:r w:rsidRPr="00DD233A">
              <w:rPr>
                <w:i/>
                <w:sz w:val="16"/>
                <w:lang w:val="ru-RU"/>
              </w:rPr>
              <w:t>(</w:t>
            </w:r>
            <w:r w:rsidR="009F6AD7" w:rsidRPr="00DD233A">
              <w:rPr>
                <w:i/>
                <w:sz w:val="16"/>
                <w:lang w:val="ru-RU"/>
              </w:rPr>
              <w:t xml:space="preserve">фамилия и имя </w:t>
            </w:r>
            <w:r w:rsidR="00AD5A3D" w:rsidRPr="00DD233A">
              <w:rPr>
                <w:i/>
                <w:sz w:val="16"/>
                <w:lang w:val="ru-RU"/>
              </w:rPr>
              <w:t>председателя/секретаря окружного избирательного совета</w:t>
            </w:r>
            <w:r w:rsidR="00B50E3B" w:rsidRPr="00DD233A">
              <w:rPr>
                <w:i/>
                <w:spacing w:val="-1"/>
                <w:sz w:val="16"/>
                <w:lang w:val="ru-RU"/>
              </w:rPr>
              <w:t xml:space="preserve"> </w:t>
            </w:r>
            <w:r w:rsidR="00AD5A3D" w:rsidRPr="00DD233A">
              <w:rPr>
                <w:i/>
                <w:spacing w:val="-1"/>
                <w:sz w:val="16"/>
                <w:lang w:val="ru-RU"/>
              </w:rPr>
              <w:t>№</w:t>
            </w:r>
            <w:r w:rsidR="00B50E3B" w:rsidRPr="00DD233A">
              <w:rPr>
                <w:i/>
                <w:sz w:val="16"/>
                <w:lang w:val="ru-RU"/>
              </w:rPr>
              <w:t xml:space="preserve"> </w:t>
            </w:r>
            <w:r w:rsidRPr="00DD233A">
              <w:rPr>
                <w:i/>
                <w:sz w:val="16"/>
                <w:lang w:val="ru-RU"/>
              </w:rPr>
              <w:t>___)</w:t>
            </w:r>
          </w:p>
        </w:tc>
      </w:tr>
      <w:tr w:rsidR="00126D4B" w:rsidRPr="00DD233A" w14:paraId="3F79AE5D" w14:textId="77777777" w:rsidTr="00DF11C1">
        <w:trPr>
          <w:trHeight w:val="515"/>
        </w:trPr>
        <w:tc>
          <w:tcPr>
            <w:tcW w:w="3525" w:type="dxa"/>
            <w:vAlign w:val="center"/>
          </w:tcPr>
          <w:p w14:paraId="7709C6D9" w14:textId="7B74D5AF" w:rsidR="00126D4B" w:rsidRPr="00DD233A" w:rsidRDefault="00AD5A3D" w:rsidP="00AD5A3D">
            <w:pPr>
              <w:pStyle w:val="Corptext"/>
              <w:spacing w:before="5"/>
              <w:jc w:val="center"/>
              <w:rPr>
                <w:b/>
                <w:i/>
                <w:sz w:val="16"/>
                <w:lang w:val="ru-RU"/>
              </w:rPr>
            </w:pPr>
            <w:r w:rsidRPr="00DD233A">
              <w:rPr>
                <w:b/>
                <w:i/>
                <w:w w:val="90"/>
                <w:lang w:val="ru-RU"/>
              </w:rPr>
              <w:t>М</w:t>
            </w:r>
            <w:r w:rsidR="004332DF" w:rsidRPr="00DD233A">
              <w:rPr>
                <w:b/>
                <w:i/>
                <w:w w:val="90"/>
                <w:lang w:val="ru-RU"/>
              </w:rPr>
              <w:t>.</w:t>
            </w:r>
            <w:r w:rsidRPr="00DD233A">
              <w:rPr>
                <w:b/>
                <w:i/>
                <w:w w:val="90"/>
                <w:lang w:val="ru-RU"/>
              </w:rPr>
              <w:t>П</w:t>
            </w:r>
            <w:r w:rsidR="004332DF" w:rsidRPr="00DD233A">
              <w:rPr>
                <w:b/>
                <w:i/>
                <w:w w:val="90"/>
                <w:lang w:val="ru-RU"/>
              </w:rPr>
              <w:t>.</w:t>
            </w:r>
          </w:p>
        </w:tc>
        <w:tc>
          <w:tcPr>
            <w:tcW w:w="2089" w:type="dxa"/>
            <w:vAlign w:val="center"/>
          </w:tcPr>
          <w:p w14:paraId="4D1E5B5B" w14:textId="77777777" w:rsidR="00126D4B" w:rsidRPr="00DD233A" w:rsidRDefault="00126D4B" w:rsidP="004332DF">
            <w:pPr>
              <w:pStyle w:val="Corptext"/>
              <w:spacing w:before="5"/>
              <w:jc w:val="center"/>
              <w:rPr>
                <w:sz w:val="17"/>
                <w:lang w:val="ru-RU"/>
              </w:rPr>
            </w:pPr>
          </w:p>
        </w:tc>
        <w:tc>
          <w:tcPr>
            <w:tcW w:w="3525" w:type="dxa"/>
            <w:vAlign w:val="center"/>
          </w:tcPr>
          <w:p w14:paraId="20A39AE3" w14:textId="7F8020DF" w:rsidR="00126D4B" w:rsidRPr="00DD233A" w:rsidRDefault="00AD5A3D" w:rsidP="00AD5A3D">
            <w:pPr>
              <w:pStyle w:val="Corptext"/>
              <w:spacing w:before="5"/>
              <w:jc w:val="center"/>
              <w:rPr>
                <w:i/>
                <w:sz w:val="16"/>
                <w:lang w:val="ru-RU"/>
              </w:rPr>
            </w:pPr>
            <w:r w:rsidRPr="00DD233A">
              <w:rPr>
                <w:b/>
                <w:i/>
                <w:lang w:val="ru-RU"/>
              </w:rPr>
              <w:t>М</w:t>
            </w:r>
            <w:r w:rsidR="004332DF" w:rsidRPr="00DD233A">
              <w:rPr>
                <w:b/>
                <w:i/>
                <w:lang w:val="ru-RU"/>
              </w:rPr>
              <w:t>.</w:t>
            </w:r>
            <w:r w:rsidRPr="00DD233A">
              <w:rPr>
                <w:b/>
                <w:i/>
                <w:lang w:val="ru-RU"/>
              </w:rPr>
              <w:t>П</w:t>
            </w:r>
            <w:r w:rsidR="004332DF" w:rsidRPr="00DD233A">
              <w:rPr>
                <w:b/>
                <w:i/>
                <w:lang w:val="ru-RU"/>
              </w:rPr>
              <w:t>.</w:t>
            </w:r>
          </w:p>
        </w:tc>
      </w:tr>
      <w:tr w:rsidR="00126D4B" w:rsidRPr="00DD233A" w14:paraId="787957A3" w14:textId="77777777" w:rsidTr="00DF11C1">
        <w:trPr>
          <w:trHeight w:val="352"/>
        </w:trPr>
        <w:tc>
          <w:tcPr>
            <w:tcW w:w="3525" w:type="dxa"/>
            <w:tcBorders>
              <w:bottom w:val="single" w:sz="4" w:space="0" w:color="auto"/>
            </w:tcBorders>
            <w:vAlign w:val="center"/>
          </w:tcPr>
          <w:p w14:paraId="3BB9A639" w14:textId="77777777" w:rsidR="00126D4B" w:rsidRPr="00DD233A" w:rsidRDefault="00126D4B" w:rsidP="004332DF">
            <w:pPr>
              <w:pStyle w:val="Corptext"/>
              <w:spacing w:before="5"/>
              <w:jc w:val="center"/>
              <w:rPr>
                <w:sz w:val="40"/>
                <w:lang w:val="ru-RU"/>
              </w:rPr>
            </w:pPr>
          </w:p>
        </w:tc>
        <w:tc>
          <w:tcPr>
            <w:tcW w:w="2089" w:type="dxa"/>
            <w:vAlign w:val="center"/>
          </w:tcPr>
          <w:p w14:paraId="5C2AB099" w14:textId="77777777" w:rsidR="00126D4B" w:rsidRPr="00DD233A" w:rsidRDefault="00126D4B" w:rsidP="004332DF">
            <w:pPr>
              <w:pStyle w:val="Corptext"/>
              <w:spacing w:before="5"/>
              <w:jc w:val="center"/>
              <w:rPr>
                <w:sz w:val="40"/>
                <w:lang w:val="ru-RU"/>
              </w:rPr>
            </w:pPr>
          </w:p>
        </w:tc>
        <w:tc>
          <w:tcPr>
            <w:tcW w:w="3525" w:type="dxa"/>
            <w:tcBorders>
              <w:bottom w:val="single" w:sz="4" w:space="0" w:color="auto"/>
            </w:tcBorders>
            <w:vAlign w:val="center"/>
          </w:tcPr>
          <w:p w14:paraId="6CC5B9E4" w14:textId="77777777" w:rsidR="00126D4B" w:rsidRPr="00DD233A" w:rsidRDefault="00126D4B" w:rsidP="004332DF">
            <w:pPr>
              <w:pStyle w:val="Corptext"/>
              <w:spacing w:before="5"/>
              <w:jc w:val="center"/>
              <w:rPr>
                <w:sz w:val="40"/>
                <w:lang w:val="ru-RU"/>
              </w:rPr>
            </w:pPr>
          </w:p>
        </w:tc>
      </w:tr>
      <w:tr w:rsidR="004332DF" w:rsidRPr="00DD233A" w14:paraId="48122811" w14:textId="77777777" w:rsidTr="00DF11C1">
        <w:trPr>
          <w:trHeight w:val="352"/>
        </w:trPr>
        <w:tc>
          <w:tcPr>
            <w:tcW w:w="3525" w:type="dxa"/>
            <w:tcBorders>
              <w:top w:val="single" w:sz="4" w:space="0" w:color="auto"/>
            </w:tcBorders>
            <w:vAlign w:val="center"/>
          </w:tcPr>
          <w:p w14:paraId="240F9D29" w14:textId="00D52272" w:rsidR="004332DF" w:rsidRPr="00DD233A" w:rsidRDefault="004332DF" w:rsidP="00AD5A3D">
            <w:pPr>
              <w:pStyle w:val="Corptext"/>
              <w:spacing w:before="5"/>
              <w:jc w:val="center"/>
              <w:rPr>
                <w:i/>
                <w:sz w:val="16"/>
                <w:lang w:val="ru-RU"/>
              </w:rPr>
            </w:pPr>
            <w:r w:rsidRPr="00DD233A">
              <w:rPr>
                <w:i/>
                <w:sz w:val="16"/>
                <w:lang w:val="ru-RU"/>
              </w:rPr>
              <w:t>(</w:t>
            </w:r>
            <w:r w:rsidR="00AD5A3D" w:rsidRPr="00DD233A">
              <w:rPr>
                <w:i/>
                <w:sz w:val="16"/>
                <w:lang w:val="ru-RU"/>
              </w:rPr>
              <w:t>подпись</w:t>
            </w:r>
            <w:r w:rsidRPr="00DD233A">
              <w:rPr>
                <w:i/>
                <w:sz w:val="16"/>
                <w:lang w:val="ru-RU"/>
              </w:rPr>
              <w:t>)</w:t>
            </w:r>
          </w:p>
        </w:tc>
        <w:tc>
          <w:tcPr>
            <w:tcW w:w="2089" w:type="dxa"/>
            <w:vAlign w:val="center"/>
          </w:tcPr>
          <w:p w14:paraId="060CF169" w14:textId="77777777" w:rsidR="004332DF" w:rsidRPr="00DD233A" w:rsidRDefault="004332DF" w:rsidP="004332DF">
            <w:pPr>
              <w:pStyle w:val="Corptext"/>
              <w:spacing w:before="5"/>
              <w:jc w:val="center"/>
              <w:rPr>
                <w:sz w:val="17"/>
                <w:lang w:val="ru-RU"/>
              </w:rPr>
            </w:pPr>
          </w:p>
        </w:tc>
        <w:tc>
          <w:tcPr>
            <w:tcW w:w="3525" w:type="dxa"/>
            <w:tcBorders>
              <w:top w:val="single" w:sz="4" w:space="0" w:color="auto"/>
            </w:tcBorders>
            <w:vAlign w:val="center"/>
          </w:tcPr>
          <w:p w14:paraId="3995EF82" w14:textId="2D09406F" w:rsidR="004332DF" w:rsidRPr="00DD233A" w:rsidRDefault="004332DF" w:rsidP="004332DF">
            <w:pPr>
              <w:pStyle w:val="Corptext"/>
              <w:spacing w:before="5"/>
              <w:jc w:val="center"/>
              <w:rPr>
                <w:i/>
                <w:sz w:val="16"/>
                <w:lang w:val="ru-RU"/>
              </w:rPr>
            </w:pPr>
            <w:r w:rsidRPr="00DD233A">
              <w:rPr>
                <w:i/>
                <w:sz w:val="16"/>
                <w:lang w:val="ru-RU"/>
              </w:rPr>
              <w:t>(</w:t>
            </w:r>
            <w:r w:rsidR="00AD5A3D" w:rsidRPr="00DD233A">
              <w:rPr>
                <w:i/>
                <w:sz w:val="16"/>
                <w:lang w:val="ru-RU"/>
              </w:rPr>
              <w:t>подпись</w:t>
            </w:r>
            <w:r w:rsidRPr="00DD233A">
              <w:rPr>
                <w:i/>
                <w:sz w:val="16"/>
                <w:lang w:val="ru-RU"/>
              </w:rPr>
              <w:t>)</w:t>
            </w:r>
          </w:p>
        </w:tc>
      </w:tr>
    </w:tbl>
    <w:p w14:paraId="3A738A96" w14:textId="77777777" w:rsidR="00582543" w:rsidRPr="00DD233A" w:rsidRDefault="00582543" w:rsidP="00CD6969">
      <w:pPr>
        <w:ind w:right="57"/>
        <w:rPr>
          <w:sz w:val="24"/>
          <w:szCs w:val="24"/>
          <w:lang w:val="ru-RU"/>
        </w:rPr>
      </w:pPr>
    </w:p>
    <w:p w14:paraId="4D11AF01" w14:textId="77777777" w:rsidR="00582543" w:rsidRPr="00DD233A" w:rsidRDefault="00582543" w:rsidP="00CD6969">
      <w:pPr>
        <w:ind w:right="57"/>
        <w:rPr>
          <w:sz w:val="24"/>
          <w:szCs w:val="24"/>
          <w:lang w:val="ru-RU"/>
        </w:rPr>
        <w:sectPr w:rsidR="00582543" w:rsidRPr="00DD233A" w:rsidSect="00CF598F">
          <w:type w:val="continuous"/>
          <w:pgSz w:w="11910" w:h="16840"/>
          <w:pgMar w:top="568" w:right="851" w:bottom="709" w:left="1985" w:header="720" w:footer="720" w:gutter="0"/>
          <w:cols w:space="720"/>
          <w:docGrid w:linePitch="299"/>
        </w:sectPr>
      </w:pPr>
    </w:p>
    <w:p w14:paraId="11303D7D" w14:textId="7908BF55" w:rsidR="00FE47A8" w:rsidRPr="00DD233A" w:rsidRDefault="00FE47A8" w:rsidP="00FE47A8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lastRenderedPageBreak/>
        <w:t>Приложение № 2</w:t>
      </w:r>
    </w:p>
    <w:p w14:paraId="02B3A108" w14:textId="77777777" w:rsidR="00FE47A8" w:rsidRPr="00DD233A" w:rsidRDefault="00FE47A8" w:rsidP="00FE47A8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к Инструкции о процедуре повторного подсчета бюллетеней для голосования,</w:t>
      </w:r>
    </w:p>
    <w:p w14:paraId="4035615C" w14:textId="77777777" w:rsidR="00FE47A8" w:rsidRPr="00DD233A" w:rsidRDefault="00FE47A8" w:rsidP="00FE47A8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утвержденной постановлением Центральной избирательной комиссии</w:t>
      </w:r>
    </w:p>
    <w:p w14:paraId="6AC1358C" w14:textId="5AE4DBC4" w:rsidR="00FE47A8" w:rsidRPr="00DD233A" w:rsidRDefault="00FE47A8" w:rsidP="00FE47A8">
      <w:pPr>
        <w:ind w:right="57" w:firstLine="2045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№ 1188 от 22 августа 2023 г.</w:t>
      </w:r>
    </w:p>
    <w:p w14:paraId="0974FD05" w14:textId="659EF490" w:rsidR="006A1529" w:rsidRPr="00DD233A" w:rsidRDefault="006A1529" w:rsidP="006A1529">
      <w:pPr>
        <w:pStyle w:val="Corptext"/>
        <w:tabs>
          <w:tab w:val="left" w:pos="5940"/>
        </w:tabs>
        <w:rPr>
          <w:lang w:val="ru-RU"/>
        </w:rPr>
      </w:pPr>
    </w:p>
    <w:tbl>
      <w:tblPr>
        <w:tblStyle w:val="Tabelgril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6604"/>
        <w:gridCol w:w="1559"/>
      </w:tblGrid>
      <w:tr w:rsidR="006A1529" w:rsidRPr="00DD233A" w14:paraId="1D5D648E" w14:textId="77777777" w:rsidTr="00B1454C">
        <w:trPr>
          <w:trHeight w:val="609"/>
          <w:jc w:val="center"/>
        </w:trPr>
        <w:tc>
          <w:tcPr>
            <w:tcW w:w="1476" w:type="dxa"/>
            <w:vMerge w:val="restart"/>
            <w:hideMark/>
          </w:tcPr>
          <w:p w14:paraId="681B68A7" w14:textId="77777777" w:rsidR="006A1529" w:rsidRPr="00DD233A" w:rsidRDefault="006A1529" w:rsidP="00497ED4">
            <w:pPr>
              <w:rPr>
                <w:lang w:val="ru-RU"/>
              </w:rPr>
            </w:pPr>
            <w:r w:rsidRPr="00DD233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5DE3C29D" wp14:editId="05ADE07F">
                  <wp:extent cx="752475" cy="699715"/>
                  <wp:effectExtent l="19050" t="0" r="9525" b="234315"/>
                  <wp:docPr id="1943264446" name="Imagine 1943264446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433" cy="67456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  <w:hideMark/>
          </w:tcPr>
          <w:p w14:paraId="0B288414" w14:textId="77777777" w:rsidR="00405445" w:rsidRPr="00DD233A" w:rsidRDefault="00405445" w:rsidP="00497ED4">
            <w:pPr>
              <w:contextualSpacing/>
              <w:jc w:val="center"/>
              <w:rPr>
                <w:color w:val="000000"/>
                <w:lang w:val="ru-RU"/>
              </w:rPr>
            </w:pPr>
            <w:r w:rsidRPr="00DD233A">
              <w:rPr>
                <w:b/>
                <w:color w:val="000000"/>
                <w:lang w:val="ru-RU"/>
              </w:rPr>
              <w:t>ЦЕНТРАЛЬНАЯ ИЗБИРАТЕЛЬНАЯ КОМИССИЯ</w:t>
            </w:r>
          </w:p>
          <w:p w14:paraId="2CCAA2B9" w14:textId="2C5FBD4C" w:rsidR="006A1529" w:rsidRPr="00DD233A" w:rsidRDefault="00405445" w:rsidP="00497ED4">
            <w:pPr>
              <w:jc w:val="center"/>
              <w:rPr>
                <w:bCs/>
                <w:color w:val="000000"/>
                <w:lang w:val="ru-RU"/>
              </w:rPr>
            </w:pPr>
            <w:r w:rsidRPr="00DD233A">
              <w:rPr>
                <w:bCs/>
                <w:color w:val="000000"/>
                <w:lang w:val="ru-RU"/>
              </w:rPr>
              <w:t>РЕСПУБЛИКИ МОЛДОВА</w:t>
            </w:r>
          </w:p>
        </w:tc>
        <w:tc>
          <w:tcPr>
            <w:tcW w:w="1559" w:type="dxa"/>
            <w:vMerge w:val="restart"/>
            <w:hideMark/>
          </w:tcPr>
          <w:p w14:paraId="74D152AB" w14:textId="77777777" w:rsidR="006A1529" w:rsidRPr="00DD233A" w:rsidRDefault="006A1529" w:rsidP="00497ED4">
            <w:pPr>
              <w:ind w:right="-106"/>
              <w:rPr>
                <w:lang w:val="ru-RU"/>
              </w:rPr>
            </w:pPr>
            <w:r w:rsidRPr="00DD233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7A8A2B58" wp14:editId="21ADCC8D">
                  <wp:extent cx="762000" cy="962025"/>
                  <wp:effectExtent l="19050" t="0" r="19050" b="47625"/>
                  <wp:docPr id="11" name="Imagine 11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529" w:rsidRPr="00DD233A" w14:paraId="44D5E6C9" w14:textId="77777777" w:rsidTr="007D3982">
        <w:trPr>
          <w:trHeight w:val="413"/>
          <w:jc w:val="center"/>
        </w:trPr>
        <w:tc>
          <w:tcPr>
            <w:tcW w:w="0" w:type="auto"/>
            <w:vMerge/>
            <w:vAlign w:val="center"/>
            <w:hideMark/>
          </w:tcPr>
          <w:p w14:paraId="22E76DEF" w14:textId="77777777" w:rsidR="006A1529" w:rsidRPr="00DD233A" w:rsidRDefault="006A1529" w:rsidP="00497ED4">
            <w:pPr>
              <w:rPr>
                <w:lang w:val="ru-RU"/>
              </w:rPr>
            </w:pPr>
          </w:p>
        </w:tc>
        <w:tc>
          <w:tcPr>
            <w:tcW w:w="6604" w:type="dxa"/>
            <w:hideMark/>
          </w:tcPr>
          <w:p w14:paraId="23713534" w14:textId="6AC73FC3" w:rsidR="006A1529" w:rsidRPr="00DD233A" w:rsidRDefault="006A1529" w:rsidP="00497ED4">
            <w:pPr>
              <w:pStyle w:val="Textnotdesubso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</w:t>
            </w:r>
            <w:r w:rsidR="00B50E3B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B50E3B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B50E3B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_____________</w:t>
            </w:r>
            <w:r w:rsidR="00B50E3B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05445" w:rsidRPr="00DD233A">
              <w:rPr>
                <w:rFonts w:ascii="Times New Roman" w:hAnsi="Times New Roman"/>
                <w:sz w:val="24"/>
                <w:szCs w:val="24"/>
                <w:lang w:val="ru-RU"/>
              </w:rPr>
              <w:t>20___ г.</w:t>
            </w:r>
          </w:p>
          <w:p w14:paraId="4912DB64" w14:textId="04028880" w:rsidR="006A1529" w:rsidRPr="00DD233A" w:rsidRDefault="006A1529" w:rsidP="00497ED4">
            <w:pPr>
              <w:pStyle w:val="Textnotdesubsol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D233A">
              <w:rPr>
                <w:rFonts w:ascii="Times New Roman" w:hAnsi="Times New Roman"/>
                <w:sz w:val="18"/>
                <w:lang w:val="ru-RU"/>
              </w:rPr>
              <w:t>(</w:t>
            </w:r>
            <w:r w:rsidR="00405445" w:rsidRPr="00DD233A">
              <w:rPr>
                <w:rFonts w:ascii="Times New Roman" w:hAnsi="Times New Roman"/>
                <w:sz w:val="18"/>
                <w:lang w:val="ru-RU"/>
              </w:rPr>
              <w:t>вид выборов</w:t>
            </w:r>
            <w:r w:rsidRPr="00DD233A">
              <w:rPr>
                <w:rFonts w:ascii="Times New Roman" w:hAnsi="Times New Roman"/>
                <w:sz w:val="18"/>
                <w:lang w:val="ru-RU"/>
              </w:rPr>
              <w:t>)</w:t>
            </w:r>
          </w:p>
        </w:tc>
        <w:tc>
          <w:tcPr>
            <w:tcW w:w="1559" w:type="dxa"/>
            <w:vMerge/>
            <w:vAlign w:val="center"/>
            <w:hideMark/>
          </w:tcPr>
          <w:p w14:paraId="73775A73" w14:textId="77777777" w:rsidR="006A1529" w:rsidRPr="00DD233A" w:rsidRDefault="006A1529" w:rsidP="00497ED4">
            <w:pPr>
              <w:rPr>
                <w:lang w:val="ru-RU"/>
              </w:rPr>
            </w:pPr>
          </w:p>
        </w:tc>
      </w:tr>
      <w:tr w:rsidR="006A1529" w:rsidRPr="00DD233A" w14:paraId="0CCADF43" w14:textId="77777777" w:rsidTr="00B1454C">
        <w:trPr>
          <w:trHeight w:val="564"/>
          <w:jc w:val="center"/>
        </w:trPr>
        <w:tc>
          <w:tcPr>
            <w:tcW w:w="9639" w:type="dxa"/>
            <w:gridSpan w:val="3"/>
            <w:vAlign w:val="center"/>
          </w:tcPr>
          <w:p w14:paraId="5D039458" w14:textId="7BBD8B2E" w:rsidR="006A1529" w:rsidRPr="00DD233A" w:rsidRDefault="007D3982" w:rsidP="00497ED4">
            <w:pPr>
              <w:pStyle w:val="Textnotdesubsol"/>
              <w:spacing w:after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233A">
              <w:rPr>
                <w:rFonts w:ascii="Times New Roman" w:hAnsi="Times New Roman"/>
                <w:sz w:val="22"/>
                <w:szCs w:val="22"/>
                <w:lang w:val="ru-RU"/>
              </w:rPr>
              <w:t>ОКРУЖНОЙ ИЗБИРАТЕЛЬНЫЙ СОВЕТ</w:t>
            </w:r>
          </w:p>
          <w:p w14:paraId="6D5EE050" w14:textId="19040374" w:rsidR="006A1529" w:rsidRPr="00DD233A" w:rsidRDefault="006A1529" w:rsidP="00497ED4">
            <w:pPr>
              <w:pStyle w:val="Textnotdesubsol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_______</w:t>
            </w:r>
            <w:r w:rsidR="007D3982"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______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</w:t>
            </w:r>
            <w:r w:rsidR="00361701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05445" w:rsidRPr="00DD233A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="00B50E3B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________</w:t>
            </w:r>
          </w:p>
          <w:p w14:paraId="6BD04FED" w14:textId="7F58BC1B" w:rsidR="006A1529" w:rsidRPr="00DD233A" w:rsidRDefault="00B50E3B" w:rsidP="00497ED4">
            <w:pPr>
              <w:pStyle w:val="Textnotdesubsol"/>
              <w:spacing w:after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</w:t>
            </w:r>
            <w:r w:rsidR="006A1529" w:rsidRPr="00DD233A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="007D3982" w:rsidRPr="00DD233A">
              <w:rPr>
                <w:rFonts w:ascii="Times New Roman" w:hAnsi="Times New Roman"/>
                <w:sz w:val="16"/>
                <w:szCs w:val="16"/>
                <w:lang w:val="ru-RU"/>
              </w:rPr>
              <w:t>наименование избирательного совета второго уровня</w:t>
            </w:r>
            <w:r w:rsidR="006A1529" w:rsidRPr="00DD233A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  <w:p w14:paraId="2D885B23" w14:textId="77777777" w:rsidR="007D3982" w:rsidRPr="00DD233A" w:rsidRDefault="007D3982" w:rsidP="00497ED4">
            <w:pPr>
              <w:pStyle w:val="Textnotdesubsol"/>
              <w:spacing w:after="0"/>
              <w:contextualSpacing/>
              <w:rPr>
                <w:rFonts w:ascii="Times New Roman" w:hAnsi="Times New Roman"/>
                <w:sz w:val="6"/>
                <w:szCs w:val="16"/>
                <w:lang w:val="ru-RU"/>
              </w:rPr>
            </w:pPr>
          </w:p>
          <w:p w14:paraId="31972279" w14:textId="68652667" w:rsidR="006A1529" w:rsidRPr="00DD233A" w:rsidRDefault="007D3982" w:rsidP="00497ED4">
            <w:pPr>
              <w:keepNext/>
              <w:jc w:val="center"/>
              <w:outlineLvl w:val="0"/>
              <w:rPr>
                <w:smallCaps/>
                <w:lang w:val="ru-RU"/>
              </w:rPr>
            </w:pPr>
            <w:r w:rsidRPr="00DD233A">
              <w:rPr>
                <w:smallCaps/>
                <w:lang w:val="ru-RU"/>
              </w:rPr>
              <w:t>УЧАСТКОВОЕ ИЗБИРАТЕЛЬНОЕ БЮРО</w:t>
            </w:r>
          </w:p>
          <w:p w14:paraId="0E123AAD" w14:textId="77777777" w:rsidR="006A1529" w:rsidRPr="00DD233A" w:rsidRDefault="006A1529" w:rsidP="00497ED4">
            <w:pPr>
              <w:jc w:val="center"/>
              <w:rPr>
                <w:sz w:val="12"/>
                <w:szCs w:val="12"/>
                <w:lang w:val="ru-RU"/>
              </w:rPr>
            </w:pPr>
          </w:p>
          <w:p w14:paraId="6C61B398" w14:textId="7A21E4CE" w:rsidR="006A1529" w:rsidRPr="00DD233A" w:rsidRDefault="006A1529" w:rsidP="00497ED4">
            <w:pPr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__________________________________________</w:t>
            </w:r>
            <w:r w:rsidR="00B50E3B" w:rsidRPr="00DD233A">
              <w:rPr>
                <w:lang w:val="ru-RU"/>
              </w:rPr>
              <w:t xml:space="preserve">  </w:t>
            </w:r>
            <w:r w:rsidR="00405445" w:rsidRPr="00DD233A">
              <w:rPr>
                <w:lang w:val="ru-RU"/>
              </w:rPr>
              <w:t>№</w:t>
            </w:r>
            <w:r w:rsidR="00B50E3B" w:rsidRPr="00DD233A">
              <w:rPr>
                <w:lang w:val="ru-RU"/>
              </w:rPr>
              <w:t xml:space="preserve">  </w:t>
            </w:r>
            <w:r w:rsidRPr="00DD233A">
              <w:rPr>
                <w:lang w:val="ru-RU"/>
              </w:rPr>
              <w:t>_______/____</w:t>
            </w:r>
          </w:p>
          <w:p w14:paraId="7B33C99F" w14:textId="0E137540" w:rsidR="006A1529" w:rsidRPr="00DD233A" w:rsidRDefault="00B50E3B" w:rsidP="00497ED4">
            <w:pPr>
              <w:jc w:val="left"/>
              <w:rPr>
                <w:lang w:val="ru-RU"/>
              </w:rPr>
            </w:pPr>
            <w:r w:rsidRPr="00DD233A">
              <w:rPr>
                <w:lang w:val="ru-RU"/>
              </w:rPr>
              <w:t xml:space="preserve">                                             </w:t>
            </w:r>
            <w:r w:rsidR="006A1529" w:rsidRPr="00DD233A">
              <w:rPr>
                <w:sz w:val="16"/>
                <w:szCs w:val="16"/>
                <w:lang w:val="ru-RU"/>
              </w:rPr>
              <w:t>(</w:t>
            </w:r>
            <w:r w:rsidR="00405445" w:rsidRPr="00DD233A">
              <w:rPr>
                <w:sz w:val="16"/>
                <w:szCs w:val="16"/>
                <w:lang w:val="ru-RU"/>
              </w:rPr>
              <w:t>наименование бюро</w:t>
            </w:r>
            <w:r w:rsidR="006A1529" w:rsidRPr="00DD233A">
              <w:rPr>
                <w:sz w:val="16"/>
                <w:szCs w:val="16"/>
                <w:lang w:val="ru-RU"/>
              </w:rPr>
              <w:t>)</w:t>
            </w:r>
            <w:r w:rsidR="006A1529" w:rsidRPr="00DD233A">
              <w:rPr>
                <w:lang w:val="ru-RU"/>
              </w:rPr>
              <w:t>___</w:t>
            </w:r>
          </w:p>
        </w:tc>
      </w:tr>
    </w:tbl>
    <w:p w14:paraId="653B39A2" w14:textId="347862D9" w:rsidR="0003222A" w:rsidRPr="00DD233A" w:rsidRDefault="0003222A" w:rsidP="00B1454C">
      <w:pPr>
        <w:pStyle w:val="Corptext"/>
        <w:tabs>
          <w:tab w:val="left" w:pos="5940"/>
        </w:tabs>
        <w:rPr>
          <w:lang w:val="ru-RU"/>
        </w:rPr>
      </w:pPr>
    </w:p>
    <w:p w14:paraId="3669727E" w14:textId="77777777" w:rsidR="00DB0244" w:rsidRPr="00DD233A" w:rsidRDefault="00DB0244" w:rsidP="00DB0244">
      <w:pPr>
        <w:tabs>
          <w:tab w:val="left" w:pos="1080"/>
        </w:tabs>
        <w:jc w:val="center"/>
        <w:rPr>
          <w:lang w:val="ru-RU"/>
        </w:rPr>
      </w:pPr>
      <w:r w:rsidRPr="00DD233A">
        <w:rPr>
          <w:b/>
          <w:lang w:val="ru-RU"/>
        </w:rPr>
        <w:t>АКТ</w:t>
      </w:r>
    </w:p>
    <w:p w14:paraId="4DA462A7" w14:textId="47A774A5" w:rsidR="00DB0244" w:rsidRPr="00DD233A" w:rsidRDefault="00DB0244" w:rsidP="00DB0244">
      <w:pPr>
        <w:pStyle w:val="Corptext"/>
        <w:tabs>
          <w:tab w:val="left" w:pos="5940"/>
        </w:tabs>
        <w:jc w:val="center"/>
        <w:rPr>
          <w:lang w:val="ru-RU"/>
        </w:rPr>
      </w:pPr>
      <w:r w:rsidRPr="00DD233A">
        <w:rPr>
          <w:b/>
          <w:lang w:val="ru-RU"/>
        </w:rPr>
        <w:t>констатации факта повреждения пломбы или ее отсутствия</w:t>
      </w:r>
    </w:p>
    <w:p w14:paraId="1E19191F" w14:textId="77777777" w:rsidR="00923595" w:rsidRPr="00DD233A" w:rsidRDefault="00923595" w:rsidP="005D2E4C">
      <w:pPr>
        <w:pStyle w:val="Corptext"/>
        <w:tabs>
          <w:tab w:val="left" w:pos="8890"/>
          <w:tab w:val="left" w:pos="9791"/>
          <w:tab w:val="left" w:pos="10091"/>
        </w:tabs>
        <w:ind w:right="574"/>
        <w:rPr>
          <w:lang w:val="ru-RU"/>
        </w:rPr>
      </w:pPr>
    </w:p>
    <w:p w14:paraId="625E767D" w14:textId="794B3D21" w:rsidR="006D5DE8" w:rsidRPr="00DD233A" w:rsidRDefault="00CA2DA8" w:rsidP="00CA2DA8">
      <w:pPr>
        <w:pStyle w:val="Corptext"/>
        <w:ind w:firstLine="567"/>
        <w:jc w:val="both"/>
        <w:rPr>
          <w:u w:val="single"/>
          <w:lang w:val="ru-RU"/>
        </w:rPr>
      </w:pPr>
      <w:r w:rsidRPr="00DD233A">
        <w:rPr>
          <w:lang w:val="ru-RU"/>
        </w:rPr>
        <w:t xml:space="preserve">Члены участкового избирательного бюро </w:t>
      </w:r>
      <w:r w:rsidR="004233F5" w:rsidRPr="00DD233A">
        <w:rPr>
          <w:u w:val="single"/>
          <w:lang w:val="ru-RU"/>
        </w:rPr>
        <w:t>_______________________</w:t>
      </w:r>
      <w:r w:rsidR="004233F5" w:rsidRPr="00DD233A">
        <w:rPr>
          <w:lang w:val="ru-RU"/>
        </w:rPr>
        <w:t xml:space="preserve"> </w:t>
      </w:r>
      <w:r w:rsidRPr="00DD233A">
        <w:rPr>
          <w:lang w:val="ru-RU"/>
        </w:rPr>
        <w:t>№</w:t>
      </w:r>
      <w:r w:rsidR="004233F5" w:rsidRPr="00DD233A">
        <w:rPr>
          <w:lang w:val="ru-RU"/>
        </w:rPr>
        <w:t xml:space="preserve"> </w:t>
      </w:r>
      <w:r w:rsidR="00193531" w:rsidRPr="00DD233A">
        <w:rPr>
          <w:lang w:val="ru-RU"/>
        </w:rPr>
        <w:t>__</w:t>
      </w:r>
      <w:r w:rsidR="006D5DE8" w:rsidRPr="00DD233A">
        <w:rPr>
          <w:lang w:val="ru-RU"/>
        </w:rPr>
        <w:t>__</w:t>
      </w:r>
      <w:r w:rsidR="00043B9F" w:rsidRPr="00DD233A">
        <w:rPr>
          <w:lang w:val="ru-RU"/>
        </w:rPr>
        <w:t>,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в следующем составе</w:t>
      </w:r>
      <w:r w:rsidR="00043B9F" w:rsidRPr="00DD233A">
        <w:rPr>
          <w:lang w:val="ru-RU"/>
        </w:rPr>
        <w:t>:</w:t>
      </w:r>
      <w:r w:rsidR="00193531" w:rsidRPr="00DD233A">
        <w:rPr>
          <w:lang w:val="ru-RU"/>
        </w:rPr>
        <w:t xml:space="preserve"> _</w:t>
      </w:r>
      <w:r w:rsidR="006D5DE8" w:rsidRPr="00DD233A">
        <w:rPr>
          <w:u w:val="single"/>
          <w:lang w:val="ru-RU"/>
        </w:rPr>
        <w:t>_________________________________________________</w:t>
      </w:r>
      <w:r w:rsidRPr="00DD233A">
        <w:rPr>
          <w:u w:val="single"/>
          <w:lang w:val="ru-RU"/>
        </w:rPr>
        <w:t>__</w:t>
      </w:r>
      <w:r w:rsidR="006D5DE8" w:rsidRPr="00DD233A">
        <w:rPr>
          <w:u w:val="single"/>
          <w:lang w:val="ru-RU"/>
        </w:rPr>
        <w:t>_____</w:t>
      </w:r>
    </w:p>
    <w:p w14:paraId="4C43F5B7" w14:textId="5FDC2E10" w:rsidR="006D5DE8" w:rsidRPr="00DD233A" w:rsidRDefault="0059746A" w:rsidP="00923595">
      <w:pPr>
        <w:pStyle w:val="Corptext"/>
        <w:rPr>
          <w:u w:val="single"/>
          <w:lang w:val="ru-RU"/>
        </w:rPr>
      </w:pPr>
      <w:r w:rsidRPr="00DD233A">
        <w:rPr>
          <w:u w:val="single"/>
          <w:lang w:val="ru-RU"/>
        </w:rPr>
        <w:t>___________________________________________________________________________</w:t>
      </w:r>
    </w:p>
    <w:p w14:paraId="1CE00756" w14:textId="1BA89820" w:rsidR="0059746A" w:rsidRPr="00DD233A" w:rsidRDefault="0059746A" w:rsidP="00923595">
      <w:pPr>
        <w:pStyle w:val="Corptext"/>
        <w:rPr>
          <w:u w:val="single"/>
          <w:lang w:val="ru-RU"/>
        </w:rPr>
      </w:pPr>
      <w:r w:rsidRPr="00DD233A">
        <w:rPr>
          <w:u w:val="single"/>
          <w:lang w:val="ru-RU"/>
        </w:rPr>
        <w:t>___________________________________________________________________________</w:t>
      </w:r>
    </w:p>
    <w:p w14:paraId="2DE0B288" w14:textId="4A61EF6A" w:rsidR="0059746A" w:rsidRPr="00DD233A" w:rsidRDefault="0059746A" w:rsidP="00923595">
      <w:pPr>
        <w:pStyle w:val="Corptext"/>
        <w:rPr>
          <w:u w:val="single"/>
          <w:lang w:val="ru-RU"/>
        </w:rPr>
      </w:pPr>
      <w:r w:rsidRPr="00DD233A">
        <w:rPr>
          <w:u w:val="single"/>
          <w:lang w:val="ru-RU"/>
        </w:rPr>
        <w:t>___________________________________________________________________________</w:t>
      </w:r>
    </w:p>
    <w:p w14:paraId="2A2A9EC9" w14:textId="076F77F5" w:rsidR="0059746A" w:rsidRPr="00DD233A" w:rsidRDefault="00193531" w:rsidP="00923595">
      <w:pPr>
        <w:pStyle w:val="Corptext"/>
        <w:rPr>
          <w:u w:val="single"/>
          <w:lang w:val="ru-RU"/>
        </w:rPr>
      </w:pPr>
      <w:r w:rsidRPr="00DD233A">
        <w:rPr>
          <w:u w:val="single"/>
          <w:lang w:val="ru-RU"/>
        </w:rPr>
        <w:t>___________________________________________________________________________</w:t>
      </w:r>
    </w:p>
    <w:p w14:paraId="5A59AE19" w14:textId="77777777" w:rsidR="00193531" w:rsidRPr="00DD233A" w:rsidRDefault="00193531" w:rsidP="00923595">
      <w:pPr>
        <w:pStyle w:val="Corptext"/>
        <w:rPr>
          <w:lang w:val="ru-RU"/>
        </w:rPr>
      </w:pPr>
    </w:p>
    <w:p w14:paraId="7FCC800F" w14:textId="66532565" w:rsidR="0003222A" w:rsidRPr="00DD233A" w:rsidRDefault="005D2E4C" w:rsidP="00193531">
      <w:pPr>
        <w:pStyle w:val="Corptext"/>
        <w:ind w:firstLine="567"/>
        <w:rPr>
          <w:lang w:val="ru-RU"/>
        </w:rPr>
      </w:pPr>
      <w:r w:rsidRPr="00DD233A">
        <w:rPr>
          <w:lang w:val="ru-RU"/>
        </w:rPr>
        <w:t>В присутствии</w:t>
      </w:r>
      <w:r w:rsidR="00043B9F" w:rsidRPr="00DD233A">
        <w:rPr>
          <w:lang w:val="ru-RU"/>
        </w:rPr>
        <w:t>:</w:t>
      </w:r>
    </w:p>
    <w:p w14:paraId="538357ED" w14:textId="77777777" w:rsidR="0059746A" w:rsidRPr="00DD233A" w:rsidRDefault="0059746A" w:rsidP="0059746A">
      <w:pPr>
        <w:pStyle w:val="Corptext"/>
        <w:rPr>
          <w:u w:val="single"/>
          <w:lang w:val="ru-RU"/>
        </w:rPr>
      </w:pPr>
      <w:r w:rsidRPr="00DD233A">
        <w:rPr>
          <w:u w:val="single"/>
          <w:lang w:val="ru-RU"/>
        </w:rPr>
        <w:t>___________________________________________________________________________</w:t>
      </w:r>
    </w:p>
    <w:p w14:paraId="70D0F8EF" w14:textId="77777777" w:rsidR="0059746A" w:rsidRPr="00DD233A" w:rsidRDefault="0059746A" w:rsidP="0059746A">
      <w:pPr>
        <w:pStyle w:val="Corptext"/>
        <w:rPr>
          <w:u w:val="single"/>
          <w:lang w:val="ru-RU"/>
        </w:rPr>
      </w:pPr>
      <w:r w:rsidRPr="00DD233A">
        <w:rPr>
          <w:u w:val="single"/>
          <w:lang w:val="ru-RU"/>
        </w:rPr>
        <w:t>___________________________________________________________________________</w:t>
      </w:r>
    </w:p>
    <w:p w14:paraId="1BEAE0DD" w14:textId="77777777" w:rsidR="0059746A" w:rsidRPr="00DD233A" w:rsidRDefault="0059746A" w:rsidP="0059746A">
      <w:pPr>
        <w:pStyle w:val="Corptext"/>
        <w:rPr>
          <w:u w:val="single"/>
          <w:lang w:val="ru-RU"/>
        </w:rPr>
      </w:pPr>
      <w:r w:rsidRPr="00DD233A">
        <w:rPr>
          <w:u w:val="single"/>
          <w:lang w:val="ru-RU"/>
        </w:rPr>
        <w:t>___________________________________________________________________________</w:t>
      </w:r>
    </w:p>
    <w:p w14:paraId="1CC13177" w14:textId="77777777" w:rsidR="0059746A" w:rsidRPr="00DD233A" w:rsidRDefault="0059746A" w:rsidP="0059746A">
      <w:pPr>
        <w:pStyle w:val="Corptext"/>
        <w:rPr>
          <w:u w:val="single"/>
          <w:lang w:val="ru-RU"/>
        </w:rPr>
      </w:pPr>
      <w:r w:rsidRPr="00DD233A">
        <w:rPr>
          <w:u w:val="single"/>
          <w:lang w:val="ru-RU"/>
        </w:rPr>
        <w:t>___________________________________________________________________________</w:t>
      </w:r>
    </w:p>
    <w:p w14:paraId="4FBB1EF5" w14:textId="77777777" w:rsidR="0059746A" w:rsidRPr="00DD233A" w:rsidRDefault="0059746A" w:rsidP="00923595">
      <w:pPr>
        <w:pStyle w:val="Corptext"/>
        <w:rPr>
          <w:lang w:val="ru-RU"/>
        </w:rPr>
      </w:pPr>
    </w:p>
    <w:p w14:paraId="43490570" w14:textId="37BF694A" w:rsidR="0003222A" w:rsidRPr="00DD233A" w:rsidRDefault="005D2E4C" w:rsidP="00193531">
      <w:pPr>
        <w:pStyle w:val="Corptext"/>
        <w:ind w:firstLine="567"/>
        <w:rPr>
          <w:lang w:val="ru-RU"/>
        </w:rPr>
      </w:pPr>
      <w:r w:rsidRPr="00DD233A">
        <w:rPr>
          <w:lang w:val="ru-RU"/>
        </w:rPr>
        <w:t>Констатировали</w:t>
      </w:r>
      <w:r w:rsidR="00043B9F" w:rsidRPr="00DD233A">
        <w:rPr>
          <w:lang w:val="ru-RU"/>
        </w:rPr>
        <w:t>:</w:t>
      </w:r>
    </w:p>
    <w:p w14:paraId="1C70066C" w14:textId="77777777" w:rsidR="0059746A" w:rsidRPr="00DD233A" w:rsidRDefault="0059746A" w:rsidP="0059746A">
      <w:pPr>
        <w:pStyle w:val="Corptext"/>
        <w:rPr>
          <w:u w:val="single"/>
          <w:lang w:val="ru-RU"/>
        </w:rPr>
      </w:pPr>
      <w:r w:rsidRPr="00DD233A">
        <w:rPr>
          <w:u w:val="single"/>
          <w:lang w:val="ru-RU"/>
        </w:rPr>
        <w:t>___________________________________________________________________________</w:t>
      </w:r>
    </w:p>
    <w:p w14:paraId="10B32EFC" w14:textId="77777777" w:rsidR="0059746A" w:rsidRPr="00DD233A" w:rsidRDefault="0059746A" w:rsidP="0059746A">
      <w:pPr>
        <w:pStyle w:val="Corptext"/>
        <w:rPr>
          <w:u w:val="single"/>
          <w:lang w:val="ru-RU"/>
        </w:rPr>
      </w:pPr>
      <w:r w:rsidRPr="00DD233A">
        <w:rPr>
          <w:u w:val="single"/>
          <w:lang w:val="ru-RU"/>
        </w:rPr>
        <w:t>___________________________________________________________________________</w:t>
      </w:r>
    </w:p>
    <w:p w14:paraId="3A935808" w14:textId="77777777" w:rsidR="0059746A" w:rsidRPr="00DD233A" w:rsidRDefault="0059746A" w:rsidP="00923595">
      <w:pPr>
        <w:pStyle w:val="Corptext"/>
        <w:rPr>
          <w:lang w:val="ru-RU"/>
        </w:rPr>
      </w:pPr>
    </w:p>
    <w:p w14:paraId="01A219AF" w14:textId="3850914B" w:rsidR="0003222A" w:rsidRPr="00DD233A" w:rsidRDefault="005D2E4C" w:rsidP="00923595">
      <w:pPr>
        <w:pStyle w:val="Corptext"/>
        <w:rPr>
          <w:lang w:val="ru-RU"/>
        </w:rPr>
      </w:pPr>
      <w:r w:rsidRPr="00DD233A">
        <w:rPr>
          <w:lang w:val="ru-RU"/>
        </w:rPr>
        <w:t>что подтверждается настоящим актом</w:t>
      </w:r>
      <w:r w:rsidR="00777B7D" w:rsidRPr="00DD233A">
        <w:rPr>
          <w:lang w:val="ru-RU"/>
        </w:rPr>
        <w:t>.</w:t>
      </w:r>
    </w:p>
    <w:p w14:paraId="42BFFCE1" w14:textId="77777777" w:rsidR="0003222A" w:rsidRPr="00DD233A" w:rsidRDefault="0003222A" w:rsidP="0059746A">
      <w:pPr>
        <w:rPr>
          <w:sz w:val="24"/>
          <w:szCs w:val="24"/>
          <w:lang w:val="ru-RU"/>
        </w:rPr>
      </w:pPr>
    </w:p>
    <w:p w14:paraId="5A552751" w14:textId="0B6682DE" w:rsidR="0003222A" w:rsidRPr="00DD233A" w:rsidRDefault="005D2E4C" w:rsidP="00D41916">
      <w:pPr>
        <w:ind w:left="1418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Подписывающие лица</w:t>
      </w:r>
      <w:r w:rsidR="00043B9F" w:rsidRPr="00DD233A">
        <w:rPr>
          <w:sz w:val="24"/>
          <w:szCs w:val="24"/>
          <w:lang w:val="ru-RU"/>
        </w:rPr>
        <w:t>:</w:t>
      </w:r>
    </w:p>
    <w:p w14:paraId="05D1F178" w14:textId="30604A7B" w:rsidR="00D41916" w:rsidRPr="00DD233A" w:rsidRDefault="0059746A" w:rsidP="0059746A">
      <w:pPr>
        <w:pStyle w:val="Corptext"/>
        <w:rPr>
          <w:lang w:val="ru-RU"/>
        </w:rPr>
      </w:pPr>
      <w:r w:rsidRPr="00DD233A">
        <w:rPr>
          <w:lang w:val="ru-RU"/>
        </w:rPr>
        <w:t>_________________</w:t>
      </w:r>
      <w:r w:rsidR="00D41916" w:rsidRPr="00DD233A">
        <w:rPr>
          <w:lang w:val="ru-RU"/>
        </w:rPr>
        <w:t>___________________</w:t>
      </w:r>
      <w:r w:rsidRPr="00DD233A">
        <w:rPr>
          <w:lang w:val="ru-RU"/>
        </w:rPr>
        <w:t>____________</w:t>
      </w:r>
      <w:r w:rsidR="00D41916" w:rsidRPr="00DD233A">
        <w:rPr>
          <w:lang w:val="ru-RU"/>
        </w:rPr>
        <w:t xml:space="preserve">            _____________________</w:t>
      </w:r>
    </w:p>
    <w:p w14:paraId="76DBB184" w14:textId="1F04C54E" w:rsidR="00D41916" w:rsidRPr="00DD233A" w:rsidRDefault="00D41916" w:rsidP="0059746A">
      <w:pPr>
        <w:pStyle w:val="Corptext"/>
        <w:rPr>
          <w:lang w:val="ru-RU"/>
        </w:rPr>
      </w:pPr>
      <w:r w:rsidRPr="00DD233A">
        <w:rPr>
          <w:i/>
          <w:sz w:val="18"/>
          <w:lang w:val="ru-RU"/>
        </w:rPr>
        <w:t xml:space="preserve">                                               (</w:t>
      </w:r>
      <w:r w:rsidR="00AD5A3D" w:rsidRPr="00DD233A">
        <w:rPr>
          <w:i/>
          <w:sz w:val="18"/>
          <w:lang w:val="ru-RU"/>
        </w:rPr>
        <w:t>фамилия и имя</w:t>
      </w:r>
      <w:r w:rsidRPr="00DD233A">
        <w:rPr>
          <w:i/>
          <w:sz w:val="18"/>
          <w:lang w:val="ru-RU"/>
        </w:rPr>
        <w:t>)                                                                                          (</w:t>
      </w:r>
      <w:r w:rsidR="00AD5A3D" w:rsidRPr="00DD233A">
        <w:rPr>
          <w:i/>
          <w:sz w:val="18"/>
          <w:lang w:val="ru-RU"/>
        </w:rPr>
        <w:t>подпись</w:t>
      </w:r>
      <w:r w:rsidRPr="00DD233A">
        <w:rPr>
          <w:i/>
          <w:sz w:val="18"/>
          <w:lang w:val="ru-RU"/>
        </w:rPr>
        <w:t>)</w:t>
      </w:r>
    </w:p>
    <w:p w14:paraId="5ED43EF2" w14:textId="77777777" w:rsidR="00D41916" w:rsidRPr="00DD233A" w:rsidRDefault="00D41916" w:rsidP="00D41916">
      <w:pPr>
        <w:pStyle w:val="Corptext"/>
        <w:rPr>
          <w:lang w:val="ru-RU"/>
        </w:rPr>
      </w:pPr>
      <w:r w:rsidRPr="00DD233A">
        <w:rPr>
          <w:lang w:val="ru-RU"/>
        </w:rPr>
        <w:t>________________________________________________            _____________________</w:t>
      </w:r>
    </w:p>
    <w:p w14:paraId="0F7FA8DA" w14:textId="6704BB55" w:rsidR="00D41916" w:rsidRPr="00DD233A" w:rsidRDefault="00656E2F" w:rsidP="00D41916">
      <w:pPr>
        <w:pStyle w:val="Corptext"/>
        <w:rPr>
          <w:lang w:val="ru-RU"/>
        </w:rPr>
      </w:pPr>
      <w:r w:rsidRPr="00DD233A">
        <w:rPr>
          <w:i/>
          <w:sz w:val="18"/>
          <w:lang w:val="ru-RU"/>
        </w:rPr>
        <w:t xml:space="preserve">                                               (фамилия и имя)                                                                                          (подпись)</w:t>
      </w:r>
    </w:p>
    <w:p w14:paraId="25448301" w14:textId="77777777" w:rsidR="001F751D" w:rsidRPr="00DD233A" w:rsidRDefault="001F751D" w:rsidP="001F751D">
      <w:pPr>
        <w:pStyle w:val="Corptext"/>
        <w:rPr>
          <w:lang w:val="ru-RU"/>
        </w:rPr>
      </w:pPr>
      <w:r w:rsidRPr="00DD233A">
        <w:rPr>
          <w:lang w:val="ru-RU"/>
        </w:rPr>
        <w:t>________________________________________________            _____________________</w:t>
      </w:r>
    </w:p>
    <w:p w14:paraId="50627C01" w14:textId="29F2E22D" w:rsidR="001F751D" w:rsidRPr="00DD233A" w:rsidRDefault="00656E2F" w:rsidP="001F751D">
      <w:pPr>
        <w:pStyle w:val="Corptext"/>
        <w:rPr>
          <w:lang w:val="ru-RU"/>
        </w:rPr>
      </w:pPr>
      <w:r w:rsidRPr="00DD233A">
        <w:rPr>
          <w:i/>
          <w:sz w:val="18"/>
          <w:lang w:val="ru-RU"/>
        </w:rPr>
        <w:t xml:space="preserve">                                               (фамилия и имя)                                                                                          (подпись)</w:t>
      </w:r>
    </w:p>
    <w:p w14:paraId="50E11629" w14:textId="77777777" w:rsidR="001F751D" w:rsidRPr="00DD233A" w:rsidRDefault="001F751D" w:rsidP="001F751D">
      <w:pPr>
        <w:pStyle w:val="Corptext"/>
        <w:rPr>
          <w:lang w:val="ru-RU"/>
        </w:rPr>
      </w:pPr>
      <w:r w:rsidRPr="00DD233A">
        <w:rPr>
          <w:lang w:val="ru-RU"/>
        </w:rPr>
        <w:t>________________________________________________            _____________________</w:t>
      </w:r>
    </w:p>
    <w:p w14:paraId="4A9402AF" w14:textId="3486F8B1" w:rsidR="0003222A" w:rsidRPr="00DD233A" w:rsidRDefault="00656E2F" w:rsidP="001F751D">
      <w:pPr>
        <w:pStyle w:val="Corptext"/>
        <w:rPr>
          <w:i/>
          <w:sz w:val="18"/>
          <w:lang w:val="ru-RU"/>
        </w:rPr>
      </w:pPr>
      <w:r w:rsidRPr="00DD233A">
        <w:rPr>
          <w:i/>
          <w:sz w:val="18"/>
          <w:lang w:val="ru-RU"/>
        </w:rPr>
        <w:t xml:space="preserve">                                               (фамилия и имя)                                                                                          (подпись)</w:t>
      </w:r>
    </w:p>
    <w:p w14:paraId="41DF8DF7" w14:textId="77777777" w:rsidR="001F751D" w:rsidRPr="00DD233A" w:rsidRDefault="001F751D" w:rsidP="001F751D">
      <w:pPr>
        <w:pStyle w:val="Corptext"/>
        <w:rPr>
          <w:lang w:val="ru-RU"/>
        </w:rPr>
      </w:pPr>
      <w:r w:rsidRPr="00DD233A">
        <w:rPr>
          <w:lang w:val="ru-RU"/>
        </w:rPr>
        <w:t>________________________________________________            _____________________</w:t>
      </w:r>
    </w:p>
    <w:p w14:paraId="385613F3" w14:textId="3CC7A235" w:rsidR="001F751D" w:rsidRPr="00DD233A" w:rsidRDefault="00656E2F" w:rsidP="001F751D">
      <w:pPr>
        <w:pStyle w:val="Corptext"/>
        <w:rPr>
          <w:lang w:val="ru-RU"/>
        </w:rPr>
      </w:pPr>
      <w:r w:rsidRPr="00DD233A">
        <w:rPr>
          <w:i/>
          <w:sz w:val="18"/>
          <w:lang w:val="ru-RU"/>
        </w:rPr>
        <w:t xml:space="preserve">                                               (фамилия и имя)                                                                                          (подпись)</w:t>
      </w:r>
    </w:p>
    <w:p w14:paraId="3064C55B" w14:textId="77777777" w:rsidR="001F751D" w:rsidRPr="00DD233A" w:rsidRDefault="001F751D" w:rsidP="001F751D">
      <w:pPr>
        <w:pStyle w:val="Corptext"/>
        <w:rPr>
          <w:lang w:val="ru-RU"/>
        </w:rPr>
      </w:pPr>
      <w:r w:rsidRPr="00DD233A">
        <w:rPr>
          <w:lang w:val="ru-RU"/>
        </w:rPr>
        <w:t>________________________________________________            _____________________</w:t>
      </w:r>
    </w:p>
    <w:p w14:paraId="24F407FB" w14:textId="7E9D17F8" w:rsidR="001F751D" w:rsidRPr="00DD233A" w:rsidRDefault="00656E2F" w:rsidP="001F751D">
      <w:pPr>
        <w:pStyle w:val="Corptext"/>
        <w:rPr>
          <w:lang w:val="ru-RU"/>
        </w:rPr>
      </w:pPr>
      <w:r w:rsidRPr="00DD233A">
        <w:rPr>
          <w:i/>
          <w:sz w:val="18"/>
          <w:lang w:val="ru-RU"/>
        </w:rPr>
        <w:t xml:space="preserve">                                               (фамилия и имя)                                                                                          (подпись)</w:t>
      </w:r>
    </w:p>
    <w:p w14:paraId="40E2EC72" w14:textId="77777777" w:rsidR="001F751D" w:rsidRPr="00DD233A" w:rsidRDefault="001F751D" w:rsidP="001F751D">
      <w:pPr>
        <w:rPr>
          <w:sz w:val="24"/>
          <w:szCs w:val="24"/>
          <w:lang w:val="ru-RU"/>
        </w:rPr>
      </w:pPr>
    </w:p>
    <w:p w14:paraId="4D138344" w14:textId="12DDB3DF" w:rsidR="00582543" w:rsidRPr="00DD233A" w:rsidRDefault="00656E2F" w:rsidP="00F83335">
      <w:pPr>
        <w:tabs>
          <w:tab w:val="left" w:pos="2563"/>
          <w:tab w:val="left" w:pos="3517"/>
          <w:tab w:val="left" w:pos="4130"/>
        </w:tabs>
        <w:rPr>
          <w:sz w:val="24"/>
          <w:szCs w:val="24"/>
          <w:lang w:val="ru-RU"/>
        </w:rPr>
        <w:sectPr w:rsidR="00582543" w:rsidRPr="00DD233A" w:rsidSect="00582543">
          <w:pgSz w:w="11910" w:h="16840"/>
          <w:pgMar w:top="851" w:right="851" w:bottom="851" w:left="1985" w:header="720" w:footer="720" w:gutter="0"/>
          <w:cols w:space="720"/>
          <w:docGrid w:linePitch="299"/>
        </w:sectPr>
      </w:pPr>
      <w:r w:rsidRPr="00DD233A">
        <w:rPr>
          <w:sz w:val="24"/>
          <w:szCs w:val="24"/>
          <w:lang w:val="ru-RU"/>
        </w:rPr>
        <w:t>Дата составления</w:t>
      </w:r>
      <w:r w:rsidR="00043B9F" w:rsidRPr="00DD233A">
        <w:rPr>
          <w:sz w:val="24"/>
          <w:szCs w:val="24"/>
          <w:lang w:val="ru-RU"/>
        </w:rPr>
        <w:t>:</w:t>
      </w:r>
      <w:r w:rsidR="001F751D" w:rsidRPr="00DD233A">
        <w:rPr>
          <w:sz w:val="24"/>
          <w:szCs w:val="24"/>
          <w:lang w:val="ru-RU"/>
        </w:rPr>
        <w:t xml:space="preserve"> ___/_________/20__</w:t>
      </w:r>
      <w:r w:rsidRPr="00DD233A">
        <w:rPr>
          <w:sz w:val="24"/>
          <w:szCs w:val="24"/>
          <w:lang w:val="ru-RU"/>
        </w:rPr>
        <w:t xml:space="preserve"> г</w:t>
      </w:r>
      <w:r w:rsidR="001F751D" w:rsidRPr="00DD233A">
        <w:rPr>
          <w:sz w:val="24"/>
          <w:szCs w:val="24"/>
          <w:lang w:val="ru-RU"/>
        </w:rPr>
        <w:t>.</w:t>
      </w:r>
    </w:p>
    <w:p w14:paraId="513DFBB0" w14:textId="7B7B60CE" w:rsidR="00FE47A8" w:rsidRPr="00DD233A" w:rsidRDefault="00FE47A8" w:rsidP="00FE47A8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lastRenderedPageBreak/>
        <w:t>Приложение № 3</w:t>
      </w:r>
    </w:p>
    <w:p w14:paraId="51ED7823" w14:textId="77777777" w:rsidR="00FE47A8" w:rsidRPr="00DD233A" w:rsidRDefault="00FE47A8" w:rsidP="00FE47A8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к Инструкции о процедуре повторного подсчета бюллетеней для голосования,</w:t>
      </w:r>
    </w:p>
    <w:p w14:paraId="1E26B175" w14:textId="77777777" w:rsidR="00FE47A8" w:rsidRPr="00DD233A" w:rsidRDefault="00FE47A8" w:rsidP="00FE47A8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утвержденной постановлением Центральной избирательной комиссии</w:t>
      </w:r>
    </w:p>
    <w:p w14:paraId="03683ECD" w14:textId="4D7287B5" w:rsidR="00FE47A8" w:rsidRPr="00DD233A" w:rsidRDefault="00FE47A8" w:rsidP="00FE47A8">
      <w:pPr>
        <w:ind w:right="58" w:firstLine="2045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№ 1188 от 22 августа 2023 г.</w:t>
      </w:r>
    </w:p>
    <w:p w14:paraId="64D3F946" w14:textId="77777777" w:rsidR="00497ED4" w:rsidRPr="00DD233A" w:rsidRDefault="00497ED4" w:rsidP="00FE47A8">
      <w:pPr>
        <w:ind w:right="58" w:firstLine="2045"/>
        <w:jc w:val="right"/>
        <w:rPr>
          <w:sz w:val="24"/>
          <w:szCs w:val="24"/>
          <w:lang w:val="ru-RU"/>
        </w:rPr>
      </w:pPr>
    </w:p>
    <w:tbl>
      <w:tblPr>
        <w:tblStyle w:val="Tabelgril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6604"/>
        <w:gridCol w:w="1559"/>
      </w:tblGrid>
      <w:tr w:rsidR="00497ED4" w:rsidRPr="00DD233A" w14:paraId="2D8A300E" w14:textId="77777777" w:rsidTr="0040525B">
        <w:trPr>
          <w:trHeight w:val="609"/>
          <w:jc w:val="center"/>
        </w:trPr>
        <w:tc>
          <w:tcPr>
            <w:tcW w:w="1476" w:type="dxa"/>
            <w:vMerge w:val="restart"/>
            <w:hideMark/>
          </w:tcPr>
          <w:p w14:paraId="7BC025CE" w14:textId="77777777" w:rsidR="00497ED4" w:rsidRPr="00DD233A" w:rsidRDefault="00497ED4" w:rsidP="0040525B">
            <w:pPr>
              <w:rPr>
                <w:lang w:val="ru-RU"/>
              </w:rPr>
            </w:pPr>
            <w:r w:rsidRPr="00DD233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7DE8091E" wp14:editId="49B2C18E">
                  <wp:extent cx="752475" cy="699715"/>
                  <wp:effectExtent l="19050" t="0" r="9525" b="234315"/>
                  <wp:docPr id="1" name="Imagine 1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433" cy="67456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  <w:hideMark/>
          </w:tcPr>
          <w:p w14:paraId="1577519D" w14:textId="77777777" w:rsidR="00497ED4" w:rsidRPr="00DD233A" w:rsidRDefault="00497ED4" w:rsidP="0040525B">
            <w:pPr>
              <w:contextualSpacing/>
              <w:jc w:val="center"/>
              <w:rPr>
                <w:color w:val="000000"/>
                <w:lang w:val="ru-RU"/>
              </w:rPr>
            </w:pPr>
            <w:r w:rsidRPr="00DD233A">
              <w:rPr>
                <w:b/>
                <w:color w:val="000000"/>
                <w:lang w:val="ru-RU"/>
              </w:rPr>
              <w:t>ЦЕНТРАЛЬНАЯ ИЗБИРАТЕЛЬНАЯ КОМИССИЯ</w:t>
            </w:r>
          </w:p>
          <w:p w14:paraId="1D82BE97" w14:textId="77777777" w:rsidR="00497ED4" w:rsidRPr="00DD233A" w:rsidRDefault="00497ED4" w:rsidP="0040525B">
            <w:pPr>
              <w:jc w:val="center"/>
              <w:rPr>
                <w:bCs/>
                <w:color w:val="000000"/>
                <w:lang w:val="ru-RU"/>
              </w:rPr>
            </w:pPr>
            <w:r w:rsidRPr="00DD233A">
              <w:rPr>
                <w:bCs/>
                <w:color w:val="000000"/>
                <w:lang w:val="ru-RU"/>
              </w:rPr>
              <w:t>РЕСПУБЛИКИ МОЛДОВА</w:t>
            </w:r>
          </w:p>
        </w:tc>
        <w:tc>
          <w:tcPr>
            <w:tcW w:w="1559" w:type="dxa"/>
            <w:vMerge w:val="restart"/>
            <w:hideMark/>
          </w:tcPr>
          <w:p w14:paraId="3BD6766E" w14:textId="77777777" w:rsidR="00497ED4" w:rsidRPr="00DD233A" w:rsidRDefault="00497ED4" w:rsidP="0040525B">
            <w:pPr>
              <w:ind w:right="-106"/>
              <w:rPr>
                <w:lang w:val="ru-RU"/>
              </w:rPr>
            </w:pPr>
            <w:r w:rsidRPr="00DD233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69B82F96" wp14:editId="5A0686E0">
                  <wp:extent cx="762000" cy="962025"/>
                  <wp:effectExtent l="19050" t="0" r="19050" b="47625"/>
                  <wp:docPr id="2" name="Imagine 2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ED4" w:rsidRPr="00DD233A" w14:paraId="22B56478" w14:textId="77777777" w:rsidTr="0040525B">
        <w:trPr>
          <w:trHeight w:val="413"/>
          <w:jc w:val="center"/>
        </w:trPr>
        <w:tc>
          <w:tcPr>
            <w:tcW w:w="0" w:type="auto"/>
            <w:vMerge/>
            <w:vAlign w:val="center"/>
            <w:hideMark/>
          </w:tcPr>
          <w:p w14:paraId="2962579D" w14:textId="77777777" w:rsidR="00497ED4" w:rsidRPr="00DD233A" w:rsidRDefault="00497ED4" w:rsidP="0040525B">
            <w:pPr>
              <w:rPr>
                <w:lang w:val="ru-RU"/>
              </w:rPr>
            </w:pPr>
          </w:p>
        </w:tc>
        <w:tc>
          <w:tcPr>
            <w:tcW w:w="6604" w:type="dxa"/>
            <w:hideMark/>
          </w:tcPr>
          <w:p w14:paraId="3CC7E34C" w14:textId="77777777" w:rsidR="00497ED4" w:rsidRPr="00DD233A" w:rsidRDefault="00497ED4" w:rsidP="0040525B">
            <w:pPr>
              <w:pStyle w:val="Textnotdesubso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  / ____ _____________ 20___ г.</w:t>
            </w:r>
          </w:p>
          <w:p w14:paraId="5B67BC77" w14:textId="77777777" w:rsidR="00497ED4" w:rsidRPr="00DD233A" w:rsidRDefault="00497ED4" w:rsidP="0040525B">
            <w:pPr>
              <w:pStyle w:val="Textnotdesubsol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D233A">
              <w:rPr>
                <w:rFonts w:ascii="Times New Roman" w:hAnsi="Times New Roman"/>
                <w:sz w:val="18"/>
                <w:lang w:val="ru-RU"/>
              </w:rPr>
              <w:t>(вид выборов)</w:t>
            </w:r>
          </w:p>
        </w:tc>
        <w:tc>
          <w:tcPr>
            <w:tcW w:w="1559" w:type="dxa"/>
            <w:vMerge/>
            <w:vAlign w:val="center"/>
            <w:hideMark/>
          </w:tcPr>
          <w:p w14:paraId="35B6039D" w14:textId="77777777" w:rsidR="00497ED4" w:rsidRPr="00DD233A" w:rsidRDefault="00497ED4" w:rsidP="0040525B">
            <w:pPr>
              <w:rPr>
                <w:lang w:val="ru-RU"/>
              </w:rPr>
            </w:pPr>
          </w:p>
        </w:tc>
      </w:tr>
      <w:tr w:rsidR="00497ED4" w:rsidRPr="00DD233A" w14:paraId="0726FDEC" w14:textId="77777777" w:rsidTr="0040525B">
        <w:trPr>
          <w:trHeight w:val="564"/>
          <w:jc w:val="center"/>
        </w:trPr>
        <w:tc>
          <w:tcPr>
            <w:tcW w:w="9639" w:type="dxa"/>
            <w:gridSpan w:val="3"/>
            <w:vAlign w:val="center"/>
          </w:tcPr>
          <w:p w14:paraId="23DC1F8B" w14:textId="77777777" w:rsidR="00497ED4" w:rsidRPr="00DD233A" w:rsidRDefault="00497ED4" w:rsidP="0040525B">
            <w:pPr>
              <w:pStyle w:val="Textnotdesubsol"/>
              <w:spacing w:after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233A">
              <w:rPr>
                <w:rFonts w:ascii="Times New Roman" w:hAnsi="Times New Roman"/>
                <w:sz w:val="22"/>
                <w:szCs w:val="22"/>
                <w:lang w:val="ru-RU"/>
              </w:rPr>
              <w:t>ОКРУЖНОЙ ИЗБИРАТЕЛЬНЫЙ СОВЕТ</w:t>
            </w:r>
          </w:p>
          <w:p w14:paraId="4EB2EA11" w14:textId="77777777" w:rsidR="00497ED4" w:rsidRPr="00DD233A" w:rsidRDefault="00497ED4" w:rsidP="0040525B">
            <w:pPr>
              <w:pStyle w:val="Textnotdesubsol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 № ________</w:t>
            </w:r>
          </w:p>
          <w:p w14:paraId="40CA6E75" w14:textId="77777777" w:rsidR="00497ED4" w:rsidRPr="00DD233A" w:rsidRDefault="00497ED4" w:rsidP="0040525B">
            <w:pPr>
              <w:pStyle w:val="Textnotdesubsol"/>
              <w:spacing w:after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</w:t>
            </w:r>
            <w:r w:rsidRPr="00DD233A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избирательного совета второго уровня)</w:t>
            </w:r>
          </w:p>
          <w:p w14:paraId="30FC6801" w14:textId="77777777" w:rsidR="00497ED4" w:rsidRPr="00DD233A" w:rsidRDefault="00497ED4" w:rsidP="0040525B">
            <w:pPr>
              <w:pStyle w:val="Textnotdesubsol"/>
              <w:spacing w:after="0"/>
              <w:contextualSpacing/>
              <w:rPr>
                <w:rFonts w:ascii="Times New Roman" w:hAnsi="Times New Roman"/>
                <w:sz w:val="6"/>
                <w:szCs w:val="16"/>
                <w:lang w:val="ru-RU"/>
              </w:rPr>
            </w:pPr>
          </w:p>
          <w:p w14:paraId="5E2EBE9C" w14:textId="77777777" w:rsidR="00497ED4" w:rsidRPr="00DD233A" w:rsidRDefault="00497ED4" w:rsidP="0040525B">
            <w:pPr>
              <w:keepNext/>
              <w:jc w:val="center"/>
              <w:outlineLvl w:val="0"/>
              <w:rPr>
                <w:smallCaps/>
                <w:lang w:val="ru-RU"/>
              </w:rPr>
            </w:pPr>
            <w:r w:rsidRPr="00DD233A">
              <w:rPr>
                <w:smallCaps/>
                <w:lang w:val="ru-RU"/>
              </w:rPr>
              <w:t>УЧАСТКОВОЕ ИЗБИРАТЕЛЬНОЕ БЮРО</w:t>
            </w:r>
          </w:p>
          <w:p w14:paraId="4253551E" w14:textId="77777777" w:rsidR="00497ED4" w:rsidRPr="00DD233A" w:rsidRDefault="00497ED4" w:rsidP="0040525B">
            <w:pPr>
              <w:jc w:val="center"/>
              <w:rPr>
                <w:sz w:val="12"/>
                <w:szCs w:val="12"/>
                <w:lang w:val="ru-RU"/>
              </w:rPr>
            </w:pPr>
          </w:p>
          <w:p w14:paraId="11F52FB3" w14:textId="77777777" w:rsidR="00497ED4" w:rsidRPr="00DD233A" w:rsidRDefault="00497ED4" w:rsidP="0040525B">
            <w:pPr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__________________________________________  №  _______/____</w:t>
            </w:r>
          </w:p>
          <w:p w14:paraId="0633AAAA" w14:textId="77777777" w:rsidR="00497ED4" w:rsidRPr="00DD233A" w:rsidRDefault="00497ED4" w:rsidP="0040525B">
            <w:pPr>
              <w:jc w:val="left"/>
              <w:rPr>
                <w:lang w:val="ru-RU"/>
              </w:rPr>
            </w:pPr>
            <w:r w:rsidRPr="00DD233A">
              <w:rPr>
                <w:lang w:val="ru-RU"/>
              </w:rPr>
              <w:t xml:space="preserve">                                             </w:t>
            </w:r>
            <w:r w:rsidRPr="00DD233A">
              <w:rPr>
                <w:sz w:val="16"/>
                <w:szCs w:val="16"/>
                <w:lang w:val="ru-RU"/>
              </w:rPr>
              <w:t>(наименование бюро)</w:t>
            </w:r>
            <w:r w:rsidRPr="00DD233A">
              <w:rPr>
                <w:lang w:val="ru-RU"/>
              </w:rPr>
              <w:t>___</w:t>
            </w:r>
          </w:p>
        </w:tc>
      </w:tr>
    </w:tbl>
    <w:p w14:paraId="5C7125B3" w14:textId="77777777" w:rsidR="00497ED4" w:rsidRPr="00DD233A" w:rsidRDefault="00497ED4" w:rsidP="00DB5239">
      <w:pPr>
        <w:ind w:right="58"/>
        <w:jc w:val="both"/>
        <w:rPr>
          <w:sz w:val="24"/>
          <w:szCs w:val="24"/>
          <w:lang w:val="ru-RU"/>
        </w:rPr>
      </w:pPr>
    </w:p>
    <w:p w14:paraId="330EDE41" w14:textId="77777777" w:rsidR="00497ED4" w:rsidRPr="00DD233A" w:rsidRDefault="00497ED4" w:rsidP="00DB5239">
      <w:pPr>
        <w:ind w:right="58"/>
        <w:jc w:val="both"/>
        <w:rPr>
          <w:sz w:val="24"/>
          <w:szCs w:val="24"/>
          <w:lang w:val="ru-RU"/>
        </w:rPr>
      </w:pPr>
    </w:p>
    <w:p w14:paraId="4C039E98" w14:textId="535C953C" w:rsidR="0003222A" w:rsidRPr="00DD233A" w:rsidRDefault="0057022D" w:rsidP="008D6BBF">
      <w:pPr>
        <w:spacing w:line="276" w:lineRule="auto"/>
        <w:jc w:val="center"/>
        <w:rPr>
          <w:sz w:val="24"/>
          <w:lang w:val="ru-RU"/>
        </w:rPr>
      </w:pPr>
      <w:r w:rsidRPr="00DD233A">
        <w:rPr>
          <w:b/>
          <w:sz w:val="24"/>
          <w:lang w:val="ru-RU"/>
        </w:rPr>
        <w:t>ПОСТАНОВЛЕНИЕ</w:t>
      </w:r>
    </w:p>
    <w:p w14:paraId="56C0DAA2" w14:textId="77777777" w:rsidR="00C925FD" w:rsidRPr="00DD233A" w:rsidRDefault="0057022D" w:rsidP="008D6BBF">
      <w:pPr>
        <w:spacing w:line="276" w:lineRule="auto"/>
        <w:jc w:val="center"/>
        <w:rPr>
          <w:bCs/>
          <w:spacing w:val="-2"/>
          <w:sz w:val="24"/>
          <w:lang w:val="ru-RU"/>
        </w:rPr>
      </w:pPr>
      <w:r w:rsidRPr="00DD233A">
        <w:rPr>
          <w:b/>
          <w:sz w:val="24"/>
          <w:lang w:val="ru-RU"/>
        </w:rPr>
        <w:t>об</w:t>
      </w:r>
      <w:r w:rsidR="00B50E3B" w:rsidRPr="00DD233A">
        <w:rPr>
          <w:b/>
          <w:spacing w:val="-2"/>
          <w:sz w:val="24"/>
          <w:lang w:val="ru-RU"/>
        </w:rPr>
        <w:t xml:space="preserve"> </w:t>
      </w:r>
      <w:r w:rsidRPr="00DD233A">
        <w:rPr>
          <w:b/>
          <w:spacing w:val="-2"/>
          <w:sz w:val="24"/>
          <w:lang w:val="ru-RU"/>
        </w:rPr>
        <w:t xml:space="preserve">утверждении протокола </w:t>
      </w:r>
      <w:r w:rsidR="00E472DD" w:rsidRPr="00DD233A">
        <w:rPr>
          <w:b/>
          <w:bCs/>
          <w:spacing w:val="-2"/>
          <w:sz w:val="24"/>
          <w:lang w:val="ru-RU"/>
        </w:rPr>
        <w:t>о результатах</w:t>
      </w:r>
    </w:p>
    <w:p w14:paraId="41E8058F" w14:textId="6550DA8D" w:rsidR="0003222A" w:rsidRPr="00DD233A" w:rsidRDefault="00E472DD" w:rsidP="008D6BBF">
      <w:pPr>
        <w:spacing w:line="276" w:lineRule="auto"/>
        <w:jc w:val="center"/>
        <w:rPr>
          <w:sz w:val="24"/>
          <w:lang w:val="ru-RU"/>
        </w:rPr>
      </w:pPr>
      <w:r w:rsidRPr="00DD233A">
        <w:rPr>
          <w:b/>
          <w:bCs/>
          <w:spacing w:val="-2"/>
          <w:sz w:val="24"/>
          <w:lang w:val="ru-RU"/>
        </w:rPr>
        <w:t>повторного подсчета голосов</w:t>
      </w:r>
      <w:r w:rsidR="00C925FD" w:rsidRPr="00DD233A">
        <w:rPr>
          <w:b/>
          <w:bCs/>
          <w:spacing w:val="-2"/>
          <w:sz w:val="24"/>
          <w:lang w:val="ru-RU"/>
        </w:rPr>
        <w:t xml:space="preserve"> на выборах</w:t>
      </w:r>
    </w:p>
    <w:p w14:paraId="40FBD714" w14:textId="77777777" w:rsidR="00FA0D1A" w:rsidRPr="00DD233A" w:rsidRDefault="00FA0D1A" w:rsidP="00FA0D1A">
      <w:pPr>
        <w:spacing w:line="276" w:lineRule="auto"/>
        <w:rPr>
          <w:sz w:val="24"/>
          <w:lang w:val="ru-RU"/>
        </w:rPr>
      </w:pPr>
    </w:p>
    <w:p w14:paraId="53E8E4D6" w14:textId="4847A26B" w:rsidR="0003222A" w:rsidRPr="00DD233A" w:rsidRDefault="00FA0D1A" w:rsidP="00FA0D1A">
      <w:pPr>
        <w:spacing w:line="276" w:lineRule="auto"/>
        <w:jc w:val="both"/>
        <w:rPr>
          <w:sz w:val="24"/>
          <w:lang w:val="ru-RU"/>
        </w:rPr>
      </w:pPr>
      <w:r w:rsidRPr="00DD233A">
        <w:rPr>
          <w:sz w:val="24"/>
          <w:lang w:val="ru-RU"/>
        </w:rPr>
        <w:t>___/___</w:t>
      </w:r>
      <w:r w:rsidR="001A58B9" w:rsidRPr="00DD233A">
        <w:rPr>
          <w:sz w:val="24"/>
          <w:lang w:val="ru-RU"/>
        </w:rPr>
        <w:t>____</w:t>
      </w:r>
      <w:r w:rsidRPr="00DD233A">
        <w:rPr>
          <w:sz w:val="24"/>
          <w:lang w:val="ru-RU"/>
        </w:rPr>
        <w:t>__/20__</w:t>
      </w:r>
      <w:r w:rsidR="00C925FD" w:rsidRPr="00DD233A">
        <w:rPr>
          <w:sz w:val="24"/>
          <w:lang w:val="ru-RU"/>
        </w:rPr>
        <w:t>г.</w:t>
      </w:r>
      <w:r w:rsidRPr="00DD233A">
        <w:rPr>
          <w:sz w:val="24"/>
          <w:lang w:val="ru-RU"/>
        </w:rPr>
        <w:t xml:space="preserve">                              </w:t>
      </w:r>
      <w:r w:rsidR="001A58B9" w:rsidRPr="00DD233A">
        <w:rPr>
          <w:sz w:val="24"/>
          <w:lang w:val="ru-RU"/>
        </w:rPr>
        <w:t xml:space="preserve">   </w:t>
      </w:r>
      <w:r w:rsidRPr="00DD233A">
        <w:rPr>
          <w:sz w:val="24"/>
          <w:lang w:val="ru-RU"/>
        </w:rPr>
        <w:t xml:space="preserve">                                                                       </w:t>
      </w:r>
      <w:r w:rsidR="00C925FD" w:rsidRPr="00DD233A">
        <w:rPr>
          <w:sz w:val="24"/>
          <w:lang w:val="ru-RU"/>
        </w:rPr>
        <w:t>№</w:t>
      </w:r>
      <w:r w:rsidRPr="00DD233A">
        <w:rPr>
          <w:lang w:val="ru-RU"/>
        </w:rPr>
        <w:t xml:space="preserve"> ____</w:t>
      </w:r>
    </w:p>
    <w:p w14:paraId="1053C830" w14:textId="77777777" w:rsidR="008D6BBF" w:rsidRPr="00DD233A" w:rsidRDefault="008D6BBF" w:rsidP="008D6BBF">
      <w:pPr>
        <w:pStyle w:val="Corptext"/>
        <w:spacing w:line="276" w:lineRule="auto"/>
        <w:rPr>
          <w:lang w:val="ru-RU"/>
        </w:rPr>
      </w:pPr>
    </w:p>
    <w:p w14:paraId="166B2770" w14:textId="1AD49C36" w:rsidR="0003222A" w:rsidRPr="00DD233A" w:rsidRDefault="00AA1477" w:rsidP="008D6BBF">
      <w:pPr>
        <w:pStyle w:val="Corptext"/>
        <w:spacing w:line="276" w:lineRule="auto"/>
        <w:ind w:firstLine="567"/>
        <w:jc w:val="both"/>
        <w:rPr>
          <w:lang w:val="ru-RU"/>
        </w:rPr>
      </w:pPr>
      <w:r w:rsidRPr="00DD233A">
        <w:rPr>
          <w:lang w:val="ru-RU"/>
        </w:rPr>
        <w:t>На основании ст</w:t>
      </w:r>
      <w:r w:rsidR="00043B9F" w:rsidRPr="00DD233A">
        <w:rPr>
          <w:lang w:val="ru-RU"/>
        </w:rPr>
        <w:t>.</w:t>
      </w:r>
      <w:r w:rsidR="00B50E3B" w:rsidRPr="00DD233A">
        <w:rPr>
          <w:lang w:val="ru-RU"/>
        </w:rPr>
        <w:t xml:space="preserve"> </w:t>
      </w:r>
      <w:r w:rsidR="00043B9F" w:rsidRPr="00DD233A">
        <w:rPr>
          <w:lang w:val="ru-RU"/>
        </w:rPr>
        <w:t>83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и ч. (3) ст.</w:t>
      </w:r>
      <w:r w:rsidR="00B50E3B" w:rsidRPr="00DD233A">
        <w:rPr>
          <w:lang w:val="ru-RU"/>
        </w:rPr>
        <w:t xml:space="preserve"> </w:t>
      </w:r>
      <w:r w:rsidR="00043B9F" w:rsidRPr="00DD233A">
        <w:rPr>
          <w:lang w:val="ru-RU"/>
        </w:rPr>
        <w:t>85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Избирательного кодекса №</w:t>
      </w:r>
      <w:r w:rsidR="00B50E3B" w:rsidRPr="00DD233A">
        <w:rPr>
          <w:lang w:val="ru-RU"/>
        </w:rPr>
        <w:t xml:space="preserve"> </w:t>
      </w:r>
      <w:r w:rsidR="00043B9F" w:rsidRPr="00DD233A">
        <w:rPr>
          <w:lang w:val="ru-RU"/>
        </w:rPr>
        <w:t>325/2022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 xml:space="preserve">Участковое избирательное бюро </w:t>
      </w:r>
      <w:r w:rsidR="008D6BBF" w:rsidRPr="00DD233A">
        <w:rPr>
          <w:lang w:val="ru-RU"/>
        </w:rPr>
        <w:t>_________</w:t>
      </w:r>
      <w:r w:rsidR="001A58B9" w:rsidRPr="00DD233A">
        <w:rPr>
          <w:lang w:val="ru-RU"/>
        </w:rPr>
        <w:t>______</w:t>
      </w:r>
      <w:r w:rsidR="008D6BBF" w:rsidRPr="00DD233A">
        <w:rPr>
          <w:lang w:val="ru-RU"/>
        </w:rPr>
        <w:t xml:space="preserve">________ </w:t>
      </w:r>
      <w:r w:rsidRPr="00DD233A">
        <w:rPr>
          <w:lang w:val="ru-RU"/>
        </w:rPr>
        <w:t>№</w:t>
      </w:r>
      <w:r w:rsidR="008D6BBF" w:rsidRPr="00DD233A">
        <w:rPr>
          <w:lang w:val="ru-RU"/>
        </w:rPr>
        <w:t xml:space="preserve"> ____</w:t>
      </w:r>
      <w:r w:rsidRPr="00DD233A">
        <w:rPr>
          <w:lang w:val="ru-RU"/>
        </w:rPr>
        <w:t xml:space="preserve"> </w:t>
      </w:r>
      <w:r w:rsidRPr="00DD233A">
        <w:rPr>
          <w:lang w:val="ru-RU" w:eastAsia="zh-CN"/>
        </w:rPr>
        <w:t>ПОСТАНОВЛЯЕТ</w:t>
      </w:r>
      <w:r w:rsidR="00043B9F" w:rsidRPr="00DD233A">
        <w:rPr>
          <w:lang w:val="ru-RU"/>
        </w:rPr>
        <w:t>:</w:t>
      </w:r>
    </w:p>
    <w:p w14:paraId="27D4B1A8" w14:textId="77777777" w:rsidR="0003222A" w:rsidRPr="00DD233A" w:rsidRDefault="0003222A" w:rsidP="008D6BBF">
      <w:pPr>
        <w:pStyle w:val="Corptext"/>
        <w:spacing w:line="276" w:lineRule="auto"/>
        <w:ind w:firstLine="567"/>
        <w:jc w:val="both"/>
        <w:rPr>
          <w:lang w:val="ru-RU"/>
        </w:rPr>
      </w:pPr>
    </w:p>
    <w:p w14:paraId="740DB78A" w14:textId="76C73EC9" w:rsidR="0003222A" w:rsidRPr="00DD233A" w:rsidRDefault="008D6BBF" w:rsidP="008D6BBF">
      <w:pPr>
        <w:pStyle w:val="Listparagraf"/>
        <w:numPr>
          <w:ilvl w:val="0"/>
          <w:numId w:val="6"/>
        </w:numPr>
        <w:spacing w:line="276" w:lineRule="auto"/>
        <w:ind w:left="0" w:firstLine="567"/>
        <w:rPr>
          <w:lang w:val="ru-RU"/>
        </w:rPr>
      </w:pPr>
      <w:r w:rsidRPr="00DD233A">
        <w:rPr>
          <w:sz w:val="24"/>
          <w:lang w:val="ru-RU"/>
        </w:rPr>
        <w:t xml:space="preserve"> </w:t>
      </w:r>
      <w:r w:rsidR="00386A7E" w:rsidRPr="00DD233A">
        <w:rPr>
          <w:sz w:val="24"/>
          <w:lang w:val="ru-RU"/>
        </w:rPr>
        <w:t xml:space="preserve">Утвердить Протокол о результатах </w:t>
      </w:r>
      <w:r w:rsidR="00386A7E" w:rsidRPr="00DD233A">
        <w:rPr>
          <w:bCs/>
          <w:sz w:val="24"/>
          <w:lang w:val="ru-RU"/>
        </w:rPr>
        <w:t xml:space="preserve">повторного подсчета голосов на </w:t>
      </w:r>
      <w:r w:rsidR="00772AA8" w:rsidRPr="00DD233A">
        <w:rPr>
          <w:sz w:val="24"/>
          <w:szCs w:val="24"/>
          <w:lang w:val="ru-RU"/>
        </w:rPr>
        <w:t xml:space="preserve">выборах </w:t>
      </w:r>
      <w:r w:rsidR="00504573" w:rsidRPr="00DD233A">
        <w:rPr>
          <w:sz w:val="24"/>
          <w:szCs w:val="24"/>
          <w:lang w:val="ru-RU"/>
        </w:rPr>
        <w:t>___________</w:t>
      </w:r>
      <w:r w:rsidR="00772AA8" w:rsidRPr="00DD233A">
        <w:rPr>
          <w:sz w:val="24"/>
          <w:szCs w:val="24"/>
          <w:lang w:val="ru-RU"/>
        </w:rPr>
        <w:t>____________</w:t>
      </w:r>
      <w:r w:rsidR="00504573" w:rsidRPr="00DD233A">
        <w:rPr>
          <w:sz w:val="24"/>
          <w:szCs w:val="24"/>
          <w:lang w:val="ru-RU"/>
        </w:rPr>
        <w:t xml:space="preserve">______ </w:t>
      </w:r>
      <w:r w:rsidR="00386A7E" w:rsidRPr="00DD233A">
        <w:rPr>
          <w:sz w:val="24"/>
          <w:szCs w:val="24"/>
          <w:lang w:val="ru-RU"/>
        </w:rPr>
        <w:t xml:space="preserve">от </w:t>
      </w:r>
      <w:r w:rsidR="00504573" w:rsidRPr="00DD233A">
        <w:rPr>
          <w:sz w:val="24"/>
          <w:szCs w:val="24"/>
          <w:lang w:val="ru-RU"/>
        </w:rPr>
        <w:t xml:space="preserve">___ _____________ </w:t>
      </w:r>
      <w:r w:rsidR="00043B9F" w:rsidRPr="00DD233A">
        <w:rPr>
          <w:sz w:val="24"/>
          <w:szCs w:val="24"/>
          <w:lang w:val="ru-RU"/>
        </w:rPr>
        <w:t>20</w:t>
      </w:r>
      <w:r w:rsidRPr="00DD233A">
        <w:rPr>
          <w:sz w:val="24"/>
          <w:szCs w:val="24"/>
          <w:lang w:val="ru-RU"/>
        </w:rPr>
        <w:t>__</w:t>
      </w:r>
      <w:r w:rsidR="00386A7E" w:rsidRPr="00DD233A">
        <w:rPr>
          <w:sz w:val="24"/>
          <w:szCs w:val="24"/>
          <w:lang w:val="ru-RU"/>
        </w:rPr>
        <w:t xml:space="preserve"> г., </w:t>
      </w:r>
      <w:r w:rsidR="00386A7E" w:rsidRPr="00DD233A">
        <w:rPr>
          <w:color w:val="000000" w:themeColor="text1"/>
          <w:sz w:val="24"/>
          <w:szCs w:val="24"/>
          <w:lang w:val="ru-RU"/>
        </w:rPr>
        <w:t>согласно приложению</w:t>
      </w:r>
      <w:r w:rsidR="00043B9F" w:rsidRPr="00DD233A">
        <w:rPr>
          <w:sz w:val="24"/>
          <w:szCs w:val="24"/>
          <w:lang w:val="ru-RU"/>
        </w:rPr>
        <w:t>.</w:t>
      </w:r>
    </w:p>
    <w:p w14:paraId="4D472BCF" w14:textId="004E6471" w:rsidR="0003222A" w:rsidRPr="00DD233A" w:rsidRDefault="00772AA8" w:rsidP="008D6BBF">
      <w:pPr>
        <w:spacing w:line="276" w:lineRule="auto"/>
        <w:ind w:firstLine="567"/>
        <w:jc w:val="both"/>
        <w:rPr>
          <w:i/>
          <w:sz w:val="12"/>
          <w:lang w:val="ru-RU"/>
        </w:rPr>
      </w:pPr>
      <w:r w:rsidRPr="00DD233A">
        <w:rPr>
          <w:i/>
          <w:sz w:val="16"/>
          <w:szCs w:val="20"/>
          <w:lang w:val="ru-RU"/>
        </w:rPr>
        <w:t xml:space="preserve">                  </w:t>
      </w:r>
      <w:r w:rsidR="00386A7E" w:rsidRPr="00DD233A">
        <w:rPr>
          <w:i/>
          <w:sz w:val="16"/>
          <w:szCs w:val="20"/>
          <w:lang w:val="ru-RU"/>
        </w:rPr>
        <w:t>(вид выборов</w:t>
      </w:r>
      <w:r w:rsidRPr="00DD233A">
        <w:rPr>
          <w:i/>
          <w:sz w:val="16"/>
          <w:szCs w:val="20"/>
          <w:lang w:val="ru-RU"/>
        </w:rPr>
        <w:t xml:space="preserve">)                        </w:t>
      </w:r>
      <w:r w:rsidR="00CD5244" w:rsidRPr="00DD233A">
        <w:rPr>
          <w:i/>
          <w:sz w:val="16"/>
          <w:szCs w:val="20"/>
          <w:lang w:val="ru-RU"/>
        </w:rPr>
        <w:t xml:space="preserve">  </w:t>
      </w:r>
      <w:r w:rsidR="00386A7E" w:rsidRPr="00DD233A">
        <w:rPr>
          <w:i/>
          <w:sz w:val="16"/>
          <w:szCs w:val="20"/>
          <w:lang w:val="ru-RU"/>
        </w:rPr>
        <w:t xml:space="preserve">                            (</w:t>
      </w:r>
      <w:r w:rsidR="00386A7E" w:rsidRPr="00DD233A">
        <w:rPr>
          <w:rFonts w:eastAsia="Calibri"/>
          <w:i/>
          <w:color w:val="000000" w:themeColor="text1"/>
          <w:sz w:val="16"/>
          <w:lang w:val="ru-RU"/>
        </w:rPr>
        <w:t>дата выборов</w:t>
      </w:r>
      <w:r w:rsidR="00386A7E" w:rsidRPr="00DD233A">
        <w:rPr>
          <w:i/>
          <w:sz w:val="16"/>
          <w:szCs w:val="20"/>
          <w:lang w:val="ru-RU"/>
        </w:rPr>
        <w:t>)</w:t>
      </w:r>
    </w:p>
    <w:p w14:paraId="3E6875A6" w14:textId="25AFC895" w:rsidR="0003222A" w:rsidRPr="00DD233A" w:rsidRDefault="00504573" w:rsidP="008D6BBF">
      <w:pPr>
        <w:pStyle w:val="Listparagraf"/>
        <w:numPr>
          <w:ilvl w:val="0"/>
          <w:numId w:val="6"/>
        </w:numPr>
        <w:spacing w:line="276" w:lineRule="auto"/>
        <w:ind w:left="0" w:firstLine="567"/>
        <w:rPr>
          <w:sz w:val="24"/>
          <w:lang w:val="ru-RU"/>
        </w:rPr>
      </w:pPr>
      <w:r w:rsidRPr="00DD233A">
        <w:rPr>
          <w:sz w:val="24"/>
          <w:lang w:val="ru-RU"/>
        </w:rPr>
        <w:t xml:space="preserve"> </w:t>
      </w:r>
      <w:r w:rsidR="00CD5244" w:rsidRPr="00DD233A">
        <w:rPr>
          <w:sz w:val="24"/>
          <w:lang w:val="ru-RU"/>
        </w:rPr>
        <w:t>Настоящее постановление вступает в силу со дня принятия, доводится до сведения общественности и может быть оспорено в течение</w:t>
      </w:r>
      <w:r w:rsidR="00B50E3B" w:rsidRPr="00DD233A">
        <w:rPr>
          <w:sz w:val="24"/>
          <w:lang w:val="ru-RU"/>
        </w:rPr>
        <w:t xml:space="preserve"> </w:t>
      </w:r>
      <w:r w:rsidR="00043B9F" w:rsidRPr="00DD233A">
        <w:rPr>
          <w:sz w:val="24"/>
          <w:lang w:val="ru-RU"/>
        </w:rPr>
        <w:t>3</w:t>
      </w:r>
      <w:r w:rsidR="00B50E3B" w:rsidRPr="00DD233A">
        <w:rPr>
          <w:sz w:val="24"/>
          <w:lang w:val="ru-RU"/>
        </w:rPr>
        <w:t xml:space="preserve"> </w:t>
      </w:r>
      <w:r w:rsidR="00CD5244" w:rsidRPr="00DD233A">
        <w:rPr>
          <w:sz w:val="24"/>
          <w:lang w:val="ru-RU"/>
        </w:rPr>
        <w:t>дней со дня принятия путем подачи предварительного заявления в вышестоящий избирательный орган</w:t>
      </w:r>
      <w:r w:rsidR="00043B9F" w:rsidRPr="00DD233A">
        <w:rPr>
          <w:sz w:val="24"/>
          <w:lang w:val="ru-RU"/>
        </w:rPr>
        <w:t>.</w:t>
      </w:r>
    </w:p>
    <w:p w14:paraId="18CC6D3C" w14:textId="77777777" w:rsidR="00865144" w:rsidRPr="00DD233A" w:rsidRDefault="00865144" w:rsidP="00865144">
      <w:pPr>
        <w:spacing w:line="276" w:lineRule="auto"/>
        <w:rPr>
          <w:sz w:val="24"/>
          <w:lang w:val="ru-RU"/>
        </w:rPr>
      </w:pPr>
    </w:p>
    <w:p w14:paraId="719B8EDC" w14:textId="3E7FCE39" w:rsidR="00FA3978" w:rsidRPr="00DD233A" w:rsidRDefault="00DB5239" w:rsidP="00FA3978">
      <w:pPr>
        <w:pStyle w:val="Corptext"/>
        <w:spacing w:line="276" w:lineRule="auto"/>
        <w:rPr>
          <w:lang w:val="ru-RU"/>
        </w:rPr>
      </w:pPr>
      <w:r w:rsidRPr="00DD233A">
        <w:rPr>
          <w:b/>
          <w:lang w:val="ru-RU"/>
        </w:rPr>
        <w:t>Председатель</w:t>
      </w:r>
    </w:p>
    <w:p w14:paraId="5345EF74" w14:textId="396C0B41" w:rsidR="00245327" w:rsidRPr="00DD233A" w:rsidRDefault="00DB5239" w:rsidP="00245327">
      <w:pPr>
        <w:spacing w:line="276" w:lineRule="auto"/>
        <w:jc w:val="both"/>
        <w:rPr>
          <w:lang w:val="ru-RU"/>
        </w:rPr>
      </w:pPr>
      <w:r w:rsidRPr="00DD233A">
        <w:rPr>
          <w:b/>
          <w:sz w:val="24"/>
          <w:szCs w:val="24"/>
          <w:lang w:val="ru-RU"/>
        </w:rPr>
        <w:t xml:space="preserve">участкового избирательного бюро        </w:t>
      </w:r>
      <w:r w:rsidR="00245327" w:rsidRPr="00DD233A">
        <w:rPr>
          <w:lang w:val="ru-RU"/>
        </w:rPr>
        <w:t>_________________     _________________________</w:t>
      </w:r>
    </w:p>
    <w:p w14:paraId="0FC29E4E" w14:textId="6576A6E0" w:rsidR="00CD5244" w:rsidRPr="00DD233A" w:rsidRDefault="00CD5244" w:rsidP="00CD5244">
      <w:pPr>
        <w:ind w:right="102"/>
        <w:rPr>
          <w:color w:val="000000" w:themeColor="text1"/>
          <w:lang w:val="ru-RU"/>
        </w:rPr>
      </w:pPr>
      <w:r w:rsidRPr="00DD233A">
        <w:rPr>
          <w:i/>
          <w:color w:val="000000" w:themeColor="text1"/>
          <w:lang w:val="ru-RU"/>
        </w:rPr>
        <w:t xml:space="preserve">                                                                      </w:t>
      </w:r>
      <w:r w:rsidR="00DB5239" w:rsidRPr="00DD233A">
        <w:rPr>
          <w:i/>
          <w:color w:val="000000" w:themeColor="text1"/>
          <w:lang w:val="ru-RU"/>
        </w:rPr>
        <w:t xml:space="preserve">    </w:t>
      </w:r>
      <w:r w:rsidRPr="00DD233A">
        <w:rPr>
          <w:i/>
          <w:color w:val="000000" w:themeColor="text1"/>
          <w:lang w:val="ru-RU"/>
        </w:rPr>
        <w:t xml:space="preserve">            </w:t>
      </w:r>
      <w:r w:rsidRPr="00DD233A">
        <w:rPr>
          <w:i/>
          <w:color w:val="000000" w:themeColor="text1"/>
          <w:sz w:val="16"/>
          <w:szCs w:val="16"/>
          <w:lang w:val="ru-RU"/>
        </w:rPr>
        <w:t>(</w:t>
      </w:r>
      <w:r w:rsidRPr="00DD233A">
        <w:rPr>
          <w:i/>
          <w:sz w:val="16"/>
          <w:szCs w:val="16"/>
          <w:lang w:val="ru-RU"/>
        </w:rPr>
        <w:t>подпись)</w:t>
      </w:r>
      <w:r w:rsidRPr="00DD233A">
        <w:rPr>
          <w:i/>
          <w:color w:val="000000" w:themeColor="text1"/>
          <w:lang w:val="ru-RU"/>
        </w:rPr>
        <w:t xml:space="preserve">                                    </w:t>
      </w:r>
      <w:r w:rsidRPr="00DD233A">
        <w:rPr>
          <w:i/>
          <w:color w:val="000000" w:themeColor="text1"/>
          <w:sz w:val="16"/>
          <w:szCs w:val="16"/>
          <w:lang w:val="ru-RU"/>
        </w:rPr>
        <w:t>(</w:t>
      </w:r>
      <w:r w:rsidRPr="00DD233A">
        <w:rPr>
          <w:i/>
          <w:sz w:val="16"/>
          <w:szCs w:val="16"/>
          <w:lang w:val="ru-RU"/>
        </w:rPr>
        <w:t>фамилия и имя)</w:t>
      </w:r>
    </w:p>
    <w:p w14:paraId="448D6613" w14:textId="77777777" w:rsidR="0003222A" w:rsidRPr="00DD233A" w:rsidRDefault="0003222A" w:rsidP="00865144">
      <w:pPr>
        <w:rPr>
          <w:sz w:val="24"/>
          <w:lang w:val="ru-RU"/>
        </w:rPr>
      </w:pPr>
    </w:p>
    <w:p w14:paraId="153D758D" w14:textId="77777777" w:rsidR="00FA3978" w:rsidRPr="00DD233A" w:rsidRDefault="00FA3978" w:rsidP="00865144">
      <w:pPr>
        <w:rPr>
          <w:sz w:val="24"/>
          <w:lang w:val="ru-RU"/>
        </w:rPr>
      </w:pPr>
    </w:p>
    <w:p w14:paraId="7F91B294" w14:textId="7E8C6BB4" w:rsidR="0003222A" w:rsidRPr="00DD233A" w:rsidRDefault="00CD5244" w:rsidP="00865144">
      <w:pPr>
        <w:rPr>
          <w:sz w:val="24"/>
          <w:lang w:val="ru-RU"/>
        </w:rPr>
      </w:pPr>
      <w:r w:rsidRPr="00DD233A">
        <w:rPr>
          <w:b/>
          <w:i/>
          <w:sz w:val="24"/>
          <w:lang w:val="ru-RU"/>
        </w:rPr>
        <w:t>М.П</w:t>
      </w:r>
      <w:r w:rsidR="00043B9F" w:rsidRPr="00DD233A">
        <w:rPr>
          <w:b/>
          <w:i/>
          <w:sz w:val="24"/>
          <w:lang w:val="ru-RU"/>
        </w:rPr>
        <w:t>.</w:t>
      </w:r>
    </w:p>
    <w:p w14:paraId="1C3E066D" w14:textId="77777777" w:rsidR="00865144" w:rsidRPr="00DD233A" w:rsidRDefault="00865144" w:rsidP="00865144">
      <w:pPr>
        <w:rPr>
          <w:sz w:val="24"/>
          <w:lang w:val="ru-RU"/>
        </w:rPr>
      </w:pPr>
    </w:p>
    <w:p w14:paraId="722BC88C" w14:textId="77777777" w:rsidR="00F9114D" w:rsidRPr="00DD233A" w:rsidRDefault="00F9114D" w:rsidP="000B217A">
      <w:pPr>
        <w:pStyle w:val="Corptext"/>
        <w:tabs>
          <w:tab w:val="left" w:pos="9559"/>
        </w:tabs>
        <w:rPr>
          <w:lang w:val="ru-RU"/>
        </w:rPr>
      </w:pPr>
    </w:p>
    <w:p w14:paraId="1886A626" w14:textId="77777777" w:rsidR="00582543" w:rsidRPr="00DD233A" w:rsidRDefault="00582543" w:rsidP="00FA0D1A">
      <w:pPr>
        <w:pStyle w:val="Corptext"/>
        <w:tabs>
          <w:tab w:val="left" w:pos="9559"/>
        </w:tabs>
        <w:jc w:val="right"/>
        <w:rPr>
          <w:lang w:val="ru-RU"/>
        </w:rPr>
        <w:sectPr w:rsidR="00582543" w:rsidRPr="00DD233A" w:rsidSect="00582543">
          <w:pgSz w:w="11910" w:h="16840"/>
          <w:pgMar w:top="1134" w:right="851" w:bottom="851" w:left="1985" w:header="720" w:footer="720" w:gutter="0"/>
          <w:cols w:space="720"/>
          <w:docGrid w:linePitch="299"/>
        </w:sectPr>
      </w:pPr>
    </w:p>
    <w:p w14:paraId="29F6C4E9" w14:textId="6936EE0F" w:rsidR="0069255A" w:rsidRPr="00DD233A" w:rsidRDefault="00FE47A8" w:rsidP="00FA0D1A">
      <w:pPr>
        <w:pStyle w:val="Corptext"/>
        <w:tabs>
          <w:tab w:val="left" w:pos="9559"/>
        </w:tabs>
        <w:jc w:val="right"/>
        <w:rPr>
          <w:lang w:val="ru-RU"/>
        </w:rPr>
      </w:pPr>
      <w:r w:rsidRPr="00DD233A">
        <w:rPr>
          <w:lang w:val="ru-RU"/>
        </w:rPr>
        <w:lastRenderedPageBreak/>
        <w:t>Приложение</w:t>
      </w:r>
    </w:p>
    <w:p w14:paraId="41533313" w14:textId="5B99270F" w:rsidR="0069255A" w:rsidRPr="00DD233A" w:rsidRDefault="00FE47A8" w:rsidP="00FA0D1A">
      <w:pPr>
        <w:pStyle w:val="Corptext"/>
        <w:tabs>
          <w:tab w:val="left" w:pos="9559"/>
        </w:tabs>
        <w:jc w:val="right"/>
        <w:rPr>
          <w:lang w:val="ru-RU"/>
        </w:rPr>
      </w:pPr>
      <w:r w:rsidRPr="00DD233A">
        <w:rPr>
          <w:lang w:val="ru-RU"/>
        </w:rPr>
        <w:t>к</w:t>
      </w:r>
      <w:r w:rsidR="00B50E3B" w:rsidRPr="00DD233A">
        <w:rPr>
          <w:spacing w:val="-1"/>
          <w:lang w:val="ru-RU"/>
        </w:rPr>
        <w:t xml:space="preserve"> </w:t>
      </w:r>
      <w:r w:rsidRPr="00DD233A">
        <w:rPr>
          <w:spacing w:val="-1"/>
          <w:lang w:val="ru-RU"/>
        </w:rPr>
        <w:t>постановлению</w:t>
      </w:r>
      <w:r w:rsidR="0069255A" w:rsidRPr="00DD233A">
        <w:rPr>
          <w:lang w:val="ru-RU"/>
        </w:rPr>
        <w:t xml:space="preserve"> </w:t>
      </w:r>
      <w:r w:rsidR="00EC18CD" w:rsidRPr="00DD233A">
        <w:rPr>
          <w:lang w:val="ru-RU"/>
        </w:rPr>
        <w:t>________________</w:t>
      </w:r>
    </w:p>
    <w:p w14:paraId="3456FACB" w14:textId="7878B3BC" w:rsidR="0003222A" w:rsidRPr="00DD233A" w:rsidRDefault="00FE47A8" w:rsidP="00FA0D1A">
      <w:pPr>
        <w:pStyle w:val="Corptext"/>
        <w:tabs>
          <w:tab w:val="left" w:pos="9559"/>
        </w:tabs>
        <w:jc w:val="right"/>
        <w:rPr>
          <w:lang w:val="ru-RU"/>
        </w:rPr>
      </w:pPr>
      <w:r w:rsidRPr="00DD233A">
        <w:rPr>
          <w:lang w:val="ru-RU"/>
        </w:rPr>
        <w:t>№</w:t>
      </w:r>
      <w:r w:rsidR="0069255A" w:rsidRPr="00DD233A">
        <w:rPr>
          <w:lang w:val="ru-RU"/>
        </w:rPr>
        <w:t xml:space="preserve"> _</w:t>
      </w:r>
      <w:r w:rsidR="0001533E" w:rsidRPr="00DD233A">
        <w:rPr>
          <w:lang w:val="ru-RU"/>
        </w:rPr>
        <w:t>____</w:t>
      </w:r>
      <w:r w:rsidR="00043B9F" w:rsidRPr="00DD233A">
        <w:rPr>
          <w:lang w:val="ru-RU"/>
        </w:rPr>
        <w:t>/2023</w:t>
      </w:r>
    </w:p>
    <w:p w14:paraId="3D67CA98" w14:textId="77777777" w:rsidR="00DB5239" w:rsidRPr="00DD233A" w:rsidRDefault="00DB5239" w:rsidP="00FA0D1A">
      <w:pPr>
        <w:pStyle w:val="Corptext"/>
        <w:tabs>
          <w:tab w:val="left" w:pos="9559"/>
        </w:tabs>
        <w:jc w:val="right"/>
        <w:rPr>
          <w:lang w:val="ru-RU"/>
        </w:rPr>
      </w:pPr>
    </w:p>
    <w:tbl>
      <w:tblPr>
        <w:tblStyle w:val="Tabelgril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6604"/>
        <w:gridCol w:w="1559"/>
      </w:tblGrid>
      <w:tr w:rsidR="00DB5239" w:rsidRPr="00DD233A" w14:paraId="02253CAA" w14:textId="77777777" w:rsidTr="0040525B">
        <w:trPr>
          <w:trHeight w:val="609"/>
          <w:jc w:val="center"/>
        </w:trPr>
        <w:tc>
          <w:tcPr>
            <w:tcW w:w="1476" w:type="dxa"/>
            <w:vMerge w:val="restart"/>
            <w:hideMark/>
          </w:tcPr>
          <w:p w14:paraId="4C5855B3" w14:textId="77777777" w:rsidR="00DB5239" w:rsidRPr="00DD233A" w:rsidRDefault="00DB5239" w:rsidP="0040525B">
            <w:pPr>
              <w:rPr>
                <w:lang w:val="ru-RU"/>
              </w:rPr>
            </w:pPr>
            <w:r w:rsidRPr="00DD233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18DBB3CB" wp14:editId="3F8D1EA8">
                  <wp:extent cx="752475" cy="699715"/>
                  <wp:effectExtent l="19050" t="0" r="9525" b="234315"/>
                  <wp:docPr id="3" name="Imagine 3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433" cy="67456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  <w:hideMark/>
          </w:tcPr>
          <w:p w14:paraId="73DC9821" w14:textId="77777777" w:rsidR="00DB5239" w:rsidRPr="00DD233A" w:rsidRDefault="00DB5239" w:rsidP="0040525B">
            <w:pPr>
              <w:contextualSpacing/>
              <w:jc w:val="center"/>
              <w:rPr>
                <w:color w:val="000000"/>
                <w:lang w:val="ru-RU"/>
              </w:rPr>
            </w:pPr>
            <w:r w:rsidRPr="00DD233A">
              <w:rPr>
                <w:b/>
                <w:color w:val="000000"/>
                <w:lang w:val="ru-RU"/>
              </w:rPr>
              <w:t>ЦЕНТРАЛЬНАЯ ИЗБИРАТЕЛЬНАЯ КОМИССИЯ</w:t>
            </w:r>
          </w:p>
          <w:p w14:paraId="70C51D9A" w14:textId="77777777" w:rsidR="00DB5239" w:rsidRPr="00DD233A" w:rsidRDefault="00DB5239" w:rsidP="0040525B">
            <w:pPr>
              <w:jc w:val="center"/>
              <w:rPr>
                <w:bCs/>
                <w:color w:val="000000"/>
                <w:lang w:val="ru-RU"/>
              </w:rPr>
            </w:pPr>
            <w:r w:rsidRPr="00DD233A">
              <w:rPr>
                <w:bCs/>
                <w:color w:val="000000"/>
                <w:lang w:val="ru-RU"/>
              </w:rPr>
              <w:t>РЕСПУБЛИКИ МОЛДОВА</w:t>
            </w:r>
          </w:p>
        </w:tc>
        <w:tc>
          <w:tcPr>
            <w:tcW w:w="1559" w:type="dxa"/>
            <w:vMerge w:val="restart"/>
            <w:hideMark/>
          </w:tcPr>
          <w:p w14:paraId="550D8146" w14:textId="77777777" w:rsidR="00DB5239" w:rsidRPr="00DD233A" w:rsidRDefault="00DB5239" w:rsidP="0040525B">
            <w:pPr>
              <w:ind w:right="-106"/>
              <w:rPr>
                <w:lang w:val="ru-RU"/>
              </w:rPr>
            </w:pPr>
            <w:r w:rsidRPr="00DD233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23DDD771" wp14:editId="109EDDAD">
                  <wp:extent cx="762000" cy="962025"/>
                  <wp:effectExtent l="19050" t="0" r="19050" b="47625"/>
                  <wp:docPr id="4" name="Imagine 4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239" w:rsidRPr="00DD233A" w14:paraId="234446D7" w14:textId="77777777" w:rsidTr="0040525B">
        <w:trPr>
          <w:trHeight w:val="413"/>
          <w:jc w:val="center"/>
        </w:trPr>
        <w:tc>
          <w:tcPr>
            <w:tcW w:w="0" w:type="auto"/>
            <w:vMerge/>
            <w:vAlign w:val="center"/>
            <w:hideMark/>
          </w:tcPr>
          <w:p w14:paraId="6994FE40" w14:textId="77777777" w:rsidR="00DB5239" w:rsidRPr="00DD233A" w:rsidRDefault="00DB5239" w:rsidP="0040525B">
            <w:pPr>
              <w:rPr>
                <w:lang w:val="ru-RU"/>
              </w:rPr>
            </w:pPr>
          </w:p>
        </w:tc>
        <w:tc>
          <w:tcPr>
            <w:tcW w:w="6604" w:type="dxa"/>
            <w:hideMark/>
          </w:tcPr>
          <w:p w14:paraId="13EADBCF" w14:textId="77777777" w:rsidR="00DB5239" w:rsidRPr="00DD233A" w:rsidRDefault="00DB5239" w:rsidP="0040525B">
            <w:pPr>
              <w:pStyle w:val="Textnotdesubso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  / ____ _____________ 20___ г.</w:t>
            </w:r>
          </w:p>
          <w:p w14:paraId="33FF56A9" w14:textId="77777777" w:rsidR="00DB5239" w:rsidRPr="00DD233A" w:rsidRDefault="00DB5239" w:rsidP="0040525B">
            <w:pPr>
              <w:pStyle w:val="Textnotdesubsol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D233A">
              <w:rPr>
                <w:rFonts w:ascii="Times New Roman" w:hAnsi="Times New Roman"/>
                <w:sz w:val="18"/>
                <w:lang w:val="ru-RU"/>
              </w:rPr>
              <w:t>(вид выборов)</w:t>
            </w:r>
          </w:p>
        </w:tc>
        <w:tc>
          <w:tcPr>
            <w:tcW w:w="1559" w:type="dxa"/>
            <w:vMerge/>
            <w:vAlign w:val="center"/>
            <w:hideMark/>
          </w:tcPr>
          <w:p w14:paraId="65AC6FA7" w14:textId="77777777" w:rsidR="00DB5239" w:rsidRPr="00DD233A" w:rsidRDefault="00DB5239" w:rsidP="0040525B">
            <w:pPr>
              <w:rPr>
                <w:lang w:val="ru-RU"/>
              </w:rPr>
            </w:pPr>
          </w:p>
        </w:tc>
      </w:tr>
      <w:tr w:rsidR="00DB5239" w:rsidRPr="00DD233A" w14:paraId="69FFE406" w14:textId="77777777" w:rsidTr="0040525B">
        <w:trPr>
          <w:trHeight w:val="564"/>
          <w:jc w:val="center"/>
        </w:trPr>
        <w:tc>
          <w:tcPr>
            <w:tcW w:w="9639" w:type="dxa"/>
            <w:gridSpan w:val="3"/>
            <w:vAlign w:val="center"/>
          </w:tcPr>
          <w:p w14:paraId="0D5E7289" w14:textId="77777777" w:rsidR="00DB5239" w:rsidRPr="00DD233A" w:rsidRDefault="00DB5239" w:rsidP="0040525B">
            <w:pPr>
              <w:pStyle w:val="Textnotdesubsol"/>
              <w:spacing w:after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233A">
              <w:rPr>
                <w:rFonts w:ascii="Times New Roman" w:hAnsi="Times New Roman"/>
                <w:sz w:val="22"/>
                <w:szCs w:val="22"/>
                <w:lang w:val="ru-RU"/>
              </w:rPr>
              <w:t>ОКРУЖНОЙ ИЗБИРАТЕЛЬНЫЙ СОВЕТ</w:t>
            </w:r>
          </w:p>
          <w:p w14:paraId="7B5CAFBB" w14:textId="77777777" w:rsidR="00DB5239" w:rsidRPr="00DD233A" w:rsidRDefault="00DB5239" w:rsidP="0040525B">
            <w:pPr>
              <w:pStyle w:val="Textnotdesubsol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 № ________</w:t>
            </w:r>
          </w:p>
          <w:p w14:paraId="2DCEA174" w14:textId="77777777" w:rsidR="00DB5239" w:rsidRPr="00DD233A" w:rsidRDefault="00DB5239" w:rsidP="0040525B">
            <w:pPr>
              <w:pStyle w:val="Textnotdesubsol"/>
              <w:spacing w:after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</w:t>
            </w:r>
            <w:r w:rsidRPr="00DD233A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избирательного совета второго уровня)</w:t>
            </w:r>
          </w:p>
          <w:p w14:paraId="6B14B72E" w14:textId="77777777" w:rsidR="00DB5239" w:rsidRPr="00DD233A" w:rsidRDefault="00DB5239" w:rsidP="0040525B">
            <w:pPr>
              <w:pStyle w:val="Textnotdesubsol"/>
              <w:spacing w:after="0"/>
              <w:contextualSpacing/>
              <w:rPr>
                <w:rFonts w:ascii="Times New Roman" w:hAnsi="Times New Roman"/>
                <w:sz w:val="6"/>
                <w:szCs w:val="16"/>
                <w:lang w:val="ru-RU"/>
              </w:rPr>
            </w:pPr>
          </w:p>
          <w:p w14:paraId="14C449F6" w14:textId="77777777" w:rsidR="00DB5239" w:rsidRPr="00DD233A" w:rsidRDefault="00DB5239" w:rsidP="0040525B">
            <w:pPr>
              <w:keepNext/>
              <w:jc w:val="center"/>
              <w:outlineLvl w:val="0"/>
              <w:rPr>
                <w:smallCaps/>
                <w:lang w:val="ru-RU"/>
              </w:rPr>
            </w:pPr>
            <w:r w:rsidRPr="00DD233A">
              <w:rPr>
                <w:smallCaps/>
                <w:lang w:val="ru-RU"/>
              </w:rPr>
              <w:t>УЧАСТКОВОЕ ИЗБИРАТЕЛЬНОЕ БЮРО</w:t>
            </w:r>
          </w:p>
          <w:p w14:paraId="49562BB9" w14:textId="77777777" w:rsidR="00DB5239" w:rsidRPr="00DD233A" w:rsidRDefault="00DB5239" w:rsidP="0040525B">
            <w:pPr>
              <w:jc w:val="center"/>
              <w:rPr>
                <w:sz w:val="12"/>
                <w:szCs w:val="12"/>
                <w:lang w:val="ru-RU"/>
              </w:rPr>
            </w:pPr>
          </w:p>
          <w:p w14:paraId="09D82B62" w14:textId="77777777" w:rsidR="00DB5239" w:rsidRPr="00DD233A" w:rsidRDefault="00DB5239" w:rsidP="0040525B">
            <w:pPr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__________________________________________  №  _______/____</w:t>
            </w:r>
          </w:p>
          <w:p w14:paraId="4504F38B" w14:textId="77777777" w:rsidR="00DB5239" w:rsidRPr="00DD233A" w:rsidRDefault="00DB5239" w:rsidP="0040525B">
            <w:pPr>
              <w:jc w:val="left"/>
              <w:rPr>
                <w:lang w:val="ru-RU"/>
              </w:rPr>
            </w:pPr>
            <w:r w:rsidRPr="00DD233A">
              <w:rPr>
                <w:lang w:val="ru-RU"/>
              </w:rPr>
              <w:t xml:space="preserve">                                             </w:t>
            </w:r>
            <w:r w:rsidRPr="00DD233A">
              <w:rPr>
                <w:sz w:val="16"/>
                <w:szCs w:val="16"/>
                <w:lang w:val="ru-RU"/>
              </w:rPr>
              <w:t>(наименование бюро)</w:t>
            </w:r>
            <w:r w:rsidRPr="00DD233A">
              <w:rPr>
                <w:lang w:val="ru-RU"/>
              </w:rPr>
              <w:t>___</w:t>
            </w:r>
          </w:p>
        </w:tc>
      </w:tr>
    </w:tbl>
    <w:p w14:paraId="73735CFE" w14:textId="77777777" w:rsidR="0003222A" w:rsidRPr="00DD233A" w:rsidRDefault="0003222A" w:rsidP="00B1454C">
      <w:pPr>
        <w:pStyle w:val="Corptext"/>
        <w:spacing w:before="5"/>
        <w:jc w:val="center"/>
        <w:rPr>
          <w:lang w:val="ru-RU"/>
        </w:rPr>
      </w:pPr>
    </w:p>
    <w:p w14:paraId="715D4E51" w14:textId="77777777" w:rsidR="00B74B65" w:rsidRPr="00DD233A" w:rsidRDefault="00B74B65" w:rsidP="00B74B65">
      <w:pPr>
        <w:jc w:val="center"/>
        <w:rPr>
          <w:bCs/>
          <w:lang w:val="ru-RU"/>
        </w:rPr>
      </w:pPr>
      <w:r w:rsidRPr="00DD233A">
        <w:rPr>
          <w:b/>
          <w:bCs/>
          <w:lang w:val="ru-RU"/>
        </w:rPr>
        <w:t>ПРОТОКОЛ</w:t>
      </w:r>
    </w:p>
    <w:p w14:paraId="54EB22E6" w14:textId="4DAAAD38" w:rsidR="006A02C1" w:rsidRPr="00DD233A" w:rsidRDefault="00B74B65" w:rsidP="00B74B65">
      <w:pPr>
        <w:pStyle w:val="Corptext"/>
        <w:spacing w:before="5"/>
        <w:jc w:val="center"/>
        <w:rPr>
          <w:lang w:val="ru-RU"/>
        </w:rPr>
      </w:pPr>
      <w:r w:rsidRPr="00DD233A">
        <w:rPr>
          <w:b/>
          <w:bCs/>
          <w:lang w:val="ru-RU"/>
        </w:rPr>
        <w:t>о результатах повторного подсчета голосов на выборах</w:t>
      </w:r>
    </w:p>
    <w:p w14:paraId="58981C26" w14:textId="77777777" w:rsidR="007F065B" w:rsidRPr="00DD233A" w:rsidRDefault="007F065B" w:rsidP="007F065B">
      <w:pPr>
        <w:rPr>
          <w:sz w:val="24"/>
          <w:szCs w:val="24"/>
          <w:lang w:val="ru-RU"/>
        </w:rPr>
      </w:pPr>
    </w:p>
    <w:p w14:paraId="2C0BD1E6" w14:textId="251142BA" w:rsidR="007F065B" w:rsidRPr="00DD233A" w:rsidRDefault="00B74B65" w:rsidP="00EC3C7E">
      <w:pPr>
        <w:pStyle w:val="Corptext"/>
        <w:ind w:left="-709"/>
        <w:jc w:val="both"/>
        <w:rPr>
          <w:lang w:val="ru-RU"/>
        </w:rPr>
      </w:pPr>
      <w:r w:rsidRPr="00DD233A">
        <w:rPr>
          <w:lang w:val="ru-RU"/>
        </w:rPr>
        <w:t>В соответствии со ст</w:t>
      </w:r>
      <w:r w:rsidR="00043B9F" w:rsidRPr="00DD233A">
        <w:rPr>
          <w:lang w:val="ru-RU"/>
        </w:rPr>
        <w:t>.</w:t>
      </w:r>
      <w:r w:rsidR="00245F72" w:rsidRPr="00DD233A">
        <w:rPr>
          <w:lang w:val="ru-RU"/>
        </w:rPr>
        <w:t>ст.</w:t>
      </w:r>
      <w:r w:rsidR="00B50E3B" w:rsidRPr="00DD233A">
        <w:rPr>
          <w:spacing w:val="24"/>
          <w:lang w:val="ru-RU"/>
        </w:rPr>
        <w:t xml:space="preserve"> </w:t>
      </w:r>
      <w:r w:rsidR="00043B9F" w:rsidRPr="00DD233A">
        <w:rPr>
          <w:lang w:val="ru-RU"/>
        </w:rPr>
        <w:t>41,</w:t>
      </w:r>
      <w:r w:rsidR="00B50E3B" w:rsidRPr="00DD233A">
        <w:rPr>
          <w:spacing w:val="25"/>
          <w:lang w:val="ru-RU"/>
        </w:rPr>
        <w:t xml:space="preserve"> </w:t>
      </w:r>
      <w:r w:rsidR="00043B9F" w:rsidRPr="00DD233A">
        <w:rPr>
          <w:lang w:val="ru-RU"/>
        </w:rPr>
        <w:t>81,</w:t>
      </w:r>
      <w:r w:rsidR="00B50E3B" w:rsidRPr="00DD233A">
        <w:rPr>
          <w:spacing w:val="28"/>
          <w:lang w:val="ru-RU"/>
        </w:rPr>
        <w:t xml:space="preserve"> </w:t>
      </w:r>
      <w:r w:rsidR="00043B9F" w:rsidRPr="00DD233A">
        <w:rPr>
          <w:lang w:val="ru-RU"/>
        </w:rPr>
        <w:t>83,</w:t>
      </w:r>
      <w:r w:rsidR="00B50E3B" w:rsidRPr="00DD233A">
        <w:rPr>
          <w:spacing w:val="25"/>
          <w:lang w:val="ru-RU"/>
        </w:rPr>
        <w:t xml:space="preserve"> </w:t>
      </w:r>
      <w:r w:rsidR="00043B9F" w:rsidRPr="00DD233A">
        <w:rPr>
          <w:lang w:val="ru-RU"/>
        </w:rPr>
        <w:t>85</w:t>
      </w:r>
      <w:r w:rsidR="00B50E3B" w:rsidRPr="00DD233A">
        <w:rPr>
          <w:spacing w:val="23"/>
          <w:lang w:val="ru-RU"/>
        </w:rPr>
        <w:t xml:space="preserve"> </w:t>
      </w:r>
      <w:r w:rsidR="00333790" w:rsidRPr="00DD233A">
        <w:rPr>
          <w:lang w:val="ru-RU"/>
        </w:rPr>
        <w:t>и</w:t>
      </w:r>
      <w:r w:rsidR="00B50E3B" w:rsidRPr="00DD233A">
        <w:rPr>
          <w:spacing w:val="24"/>
          <w:lang w:val="ru-RU"/>
        </w:rPr>
        <w:t xml:space="preserve"> </w:t>
      </w:r>
      <w:r w:rsidR="00043B9F" w:rsidRPr="00DD233A">
        <w:rPr>
          <w:lang w:val="ru-RU"/>
        </w:rPr>
        <w:t>121</w:t>
      </w:r>
      <w:r w:rsidR="00B50E3B" w:rsidRPr="00DD233A">
        <w:rPr>
          <w:spacing w:val="25"/>
          <w:lang w:val="ru-RU"/>
        </w:rPr>
        <w:t xml:space="preserve"> </w:t>
      </w:r>
      <w:r w:rsidR="00043B9F" w:rsidRPr="00DD233A">
        <w:rPr>
          <w:lang w:val="ru-RU"/>
        </w:rPr>
        <w:t>/</w:t>
      </w:r>
      <w:r w:rsidR="00B50E3B" w:rsidRPr="00DD233A">
        <w:rPr>
          <w:spacing w:val="23"/>
          <w:lang w:val="ru-RU"/>
        </w:rPr>
        <w:t xml:space="preserve"> </w:t>
      </w:r>
      <w:r w:rsidR="00043B9F" w:rsidRPr="00DD233A">
        <w:rPr>
          <w:lang w:val="ru-RU"/>
        </w:rPr>
        <w:t>145</w:t>
      </w:r>
      <w:r w:rsidR="00B50E3B" w:rsidRPr="00DD233A">
        <w:rPr>
          <w:spacing w:val="26"/>
          <w:lang w:val="ru-RU"/>
        </w:rPr>
        <w:t xml:space="preserve"> </w:t>
      </w:r>
      <w:r w:rsidR="00043B9F" w:rsidRPr="00DD233A">
        <w:rPr>
          <w:lang w:val="ru-RU"/>
        </w:rPr>
        <w:t>/</w:t>
      </w:r>
      <w:r w:rsidR="00B50E3B" w:rsidRPr="00DD233A">
        <w:rPr>
          <w:spacing w:val="25"/>
          <w:lang w:val="ru-RU"/>
        </w:rPr>
        <w:t xml:space="preserve"> </w:t>
      </w:r>
      <w:r w:rsidR="00043B9F" w:rsidRPr="00DD233A">
        <w:rPr>
          <w:lang w:val="ru-RU"/>
        </w:rPr>
        <w:t>171</w:t>
      </w:r>
      <w:r w:rsidR="00B50E3B" w:rsidRPr="00DD233A">
        <w:rPr>
          <w:spacing w:val="24"/>
          <w:lang w:val="ru-RU"/>
        </w:rPr>
        <w:t xml:space="preserve"> </w:t>
      </w:r>
      <w:r w:rsidR="00043B9F" w:rsidRPr="00DD233A">
        <w:rPr>
          <w:lang w:val="ru-RU"/>
        </w:rPr>
        <w:t>/</w:t>
      </w:r>
      <w:r w:rsidR="00B50E3B" w:rsidRPr="00DD233A">
        <w:rPr>
          <w:spacing w:val="25"/>
          <w:lang w:val="ru-RU"/>
        </w:rPr>
        <w:t xml:space="preserve"> </w:t>
      </w:r>
      <w:r w:rsidR="00043B9F" w:rsidRPr="00DD233A">
        <w:rPr>
          <w:lang w:val="ru-RU"/>
        </w:rPr>
        <w:t>206</w:t>
      </w:r>
      <w:r w:rsidR="00B50E3B" w:rsidRPr="00DD233A">
        <w:rPr>
          <w:spacing w:val="23"/>
          <w:lang w:val="ru-RU"/>
        </w:rPr>
        <w:t xml:space="preserve"> </w:t>
      </w:r>
      <w:r w:rsidR="00043B9F" w:rsidRPr="00DD233A">
        <w:rPr>
          <w:lang w:val="ru-RU"/>
        </w:rPr>
        <w:t>/</w:t>
      </w:r>
      <w:r w:rsidR="00B50E3B" w:rsidRPr="00DD233A">
        <w:rPr>
          <w:spacing w:val="26"/>
          <w:lang w:val="ru-RU"/>
        </w:rPr>
        <w:t xml:space="preserve"> </w:t>
      </w:r>
      <w:r w:rsidR="00043B9F" w:rsidRPr="00DD233A">
        <w:rPr>
          <w:lang w:val="ru-RU"/>
        </w:rPr>
        <w:t>237</w:t>
      </w:r>
      <w:r w:rsidR="00B50E3B" w:rsidRPr="00DD233A">
        <w:rPr>
          <w:spacing w:val="23"/>
          <w:lang w:val="ru-RU"/>
        </w:rPr>
        <w:t xml:space="preserve"> </w:t>
      </w:r>
      <w:r w:rsidR="00245F72" w:rsidRPr="00DD233A">
        <w:rPr>
          <w:lang w:val="ru-RU"/>
        </w:rPr>
        <w:t>Избирательного кодекса №</w:t>
      </w:r>
      <w:r w:rsidR="0069255A" w:rsidRPr="00DD233A">
        <w:rPr>
          <w:lang w:val="ru-RU"/>
        </w:rPr>
        <w:t xml:space="preserve"> </w:t>
      </w:r>
      <w:r w:rsidR="00043B9F" w:rsidRPr="00DD233A">
        <w:rPr>
          <w:lang w:val="ru-RU"/>
        </w:rPr>
        <w:t>325/2022</w:t>
      </w:r>
      <w:r w:rsidR="00B50E3B" w:rsidRPr="00DD233A">
        <w:rPr>
          <w:lang w:val="ru-RU"/>
        </w:rPr>
        <w:t xml:space="preserve"> </w:t>
      </w:r>
      <w:r w:rsidR="00245F72" w:rsidRPr="00DD233A">
        <w:rPr>
          <w:bCs/>
          <w:lang w:val="ru-RU"/>
        </w:rPr>
        <w:t>участковое избирательное бюро установило</w:t>
      </w:r>
      <w:r w:rsidR="00043B9F" w:rsidRPr="00DD233A">
        <w:rPr>
          <w:lang w:val="ru-RU"/>
        </w:rPr>
        <w:t>:</w:t>
      </w:r>
    </w:p>
    <w:p w14:paraId="70B53116" w14:textId="55B4A44D" w:rsidR="007F065B" w:rsidRPr="00DD233A" w:rsidRDefault="007F065B" w:rsidP="007F065B">
      <w:pPr>
        <w:pStyle w:val="Corptext"/>
        <w:jc w:val="both"/>
        <w:rPr>
          <w:lang w:val="ru-RU"/>
        </w:rPr>
      </w:pP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7372"/>
        <w:gridCol w:w="1985"/>
      </w:tblGrid>
      <w:tr w:rsidR="00B558B8" w:rsidRPr="00DD233A" w14:paraId="5A8D7C29" w14:textId="77777777" w:rsidTr="00B558B8">
        <w:trPr>
          <w:trHeight w:val="551"/>
        </w:trPr>
        <w:tc>
          <w:tcPr>
            <w:tcW w:w="708" w:type="dxa"/>
          </w:tcPr>
          <w:p w14:paraId="19F5E95A" w14:textId="77777777" w:rsidR="00B558B8" w:rsidRPr="00DD233A" w:rsidRDefault="00B558B8" w:rsidP="000B50F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a</w:t>
            </w:r>
          </w:p>
        </w:tc>
        <w:tc>
          <w:tcPr>
            <w:tcW w:w="7372" w:type="dxa"/>
          </w:tcPr>
          <w:p w14:paraId="0A05E1B0" w14:textId="7E8814B4" w:rsidR="00B558B8" w:rsidRPr="00DD233A" w:rsidRDefault="00245F72" w:rsidP="000B50FA">
            <w:pPr>
              <w:pStyle w:val="TableParagraph"/>
              <w:rPr>
                <w:b/>
                <w:sz w:val="24"/>
                <w:lang w:val="ru-RU"/>
              </w:rPr>
            </w:pPr>
            <w:r w:rsidRPr="00DD233A">
              <w:rPr>
                <w:bCs/>
                <w:sz w:val="24"/>
                <w:lang w:val="ru-RU"/>
              </w:rPr>
              <w:t>Число избирателей, внесенных в основные списки избирателей</w:t>
            </w:r>
            <w:r w:rsidRPr="00DD233A">
              <w:rPr>
                <w:sz w:val="24"/>
                <w:vertAlign w:val="superscript"/>
                <w:lang w:val="ru-RU"/>
              </w:rPr>
              <w:t xml:space="preserve"> </w:t>
            </w:r>
            <w:r w:rsidR="00B558B8" w:rsidRPr="00DD233A">
              <w:rPr>
                <w:sz w:val="24"/>
                <w:vertAlign w:val="superscript"/>
                <w:lang w:val="ru-RU"/>
              </w:rPr>
              <w:t>1</w:t>
            </w:r>
          </w:p>
        </w:tc>
        <w:tc>
          <w:tcPr>
            <w:tcW w:w="1985" w:type="dxa"/>
          </w:tcPr>
          <w:p w14:paraId="1EAFD510" w14:textId="77777777" w:rsidR="00B558B8" w:rsidRPr="00DD233A" w:rsidRDefault="00B558B8" w:rsidP="000B50FA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5530E361" wp14:editId="4F8FD80E">
                      <wp:simplePos x="0" y="0"/>
                      <wp:positionH relativeFrom="page">
                        <wp:posOffset>37465</wp:posOffset>
                      </wp:positionH>
                      <wp:positionV relativeFrom="paragraph">
                        <wp:posOffset>55880</wp:posOffset>
                      </wp:positionV>
                      <wp:extent cx="1149985" cy="234950"/>
                      <wp:effectExtent l="0" t="0" r="0" b="0"/>
                      <wp:wrapNone/>
                      <wp:docPr id="1943265086" name="Text Box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9"/>
                                    <w:gridCol w:w="445"/>
                                    <w:gridCol w:w="445"/>
                                    <w:gridCol w:w="449"/>
                                  </w:tblGrid>
                                  <w:tr w:rsidR="00EC3C7E" w14:paraId="06388307" w14:textId="77777777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449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22BBA37A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137B4216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7AA2F365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58606CBD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41075A64" w14:textId="77777777" w:rsidR="00EC3C7E" w:rsidRDefault="00EC3C7E" w:rsidP="00B558B8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30E3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09" o:spid="_x0000_s1026" type="#_x0000_t202" style="position:absolute;margin-left:2.95pt;margin-top:4.4pt;width:90.55pt;height:18.5pt;z-index:2520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"/>
                              <w:gridCol w:w="445"/>
                              <w:gridCol w:w="445"/>
                              <w:gridCol w:w="449"/>
                            </w:tblGrid>
                            <w:tr w:rsidR="00EC3C7E" w14:paraId="06388307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4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2BBA37A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37B4216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AA2F365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8606CBD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1075A64" w14:textId="77777777" w:rsidR="00EC3C7E" w:rsidRDefault="00EC3C7E" w:rsidP="00B558B8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B558B8" w:rsidRPr="00DD233A" w14:paraId="7DFDFECC" w14:textId="77777777" w:rsidTr="00B558B8">
        <w:trPr>
          <w:trHeight w:val="552"/>
        </w:trPr>
        <w:tc>
          <w:tcPr>
            <w:tcW w:w="708" w:type="dxa"/>
          </w:tcPr>
          <w:p w14:paraId="00E11753" w14:textId="77777777" w:rsidR="00B558B8" w:rsidRPr="00DD233A" w:rsidRDefault="00B558B8" w:rsidP="000B50F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b</w:t>
            </w:r>
          </w:p>
        </w:tc>
        <w:tc>
          <w:tcPr>
            <w:tcW w:w="7372" w:type="dxa"/>
          </w:tcPr>
          <w:p w14:paraId="56488A3E" w14:textId="659E1FA8" w:rsidR="00B558B8" w:rsidRPr="00DD233A" w:rsidRDefault="00D56C1F" w:rsidP="000B50FA">
            <w:pPr>
              <w:pStyle w:val="TableParagraph"/>
              <w:rPr>
                <w:b/>
                <w:sz w:val="24"/>
                <w:lang w:val="ru-RU"/>
              </w:rPr>
            </w:pPr>
            <w:r w:rsidRPr="00DD233A">
              <w:rPr>
                <w:bCs/>
                <w:sz w:val="24"/>
                <w:lang w:val="ru-RU"/>
              </w:rPr>
              <w:t>Число избирателей, внесенных в дополнительные списки избирателей</w:t>
            </w:r>
          </w:p>
        </w:tc>
        <w:tc>
          <w:tcPr>
            <w:tcW w:w="1985" w:type="dxa"/>
          </w:tcPr>
          <w:p w14:paraId="37EC441E" w14:textId="61EBCCD4" w:rsidR="00B558B8" w:rsidRPr="00DD233A" w:rsidRDefault="00FC4641" w:rsidP="000B50FA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2E1DCE7D" wp14:editId="5C96C1AC">
                      <wp:simplePos x="0" y="0"/>
                      <wp:positionH relativeFrom="page">
                        <wp:posOffset>40640</wp:posOffset>
                      </wp:positionH>
                      <wp:positionV relativeFrom="paragraph">
                        <wp:posOffset>51435</wp:posOffset>
                      </wp:positionV>
                      <wp:extent cx="1149985" cy="234950"/>
                      <wp:effectExtent l="0" t="0" r="0" b="0"/>
                      <wp:wrapNone/>
                      <wp:docPr id="1943265104" name="Text Box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9"/>
                                    <w:gridCol w:w="445"/>
                                    <w:gridCol w:w="445"/>
                                    <w:gridCol w:w="449"/>
                                  </w:tblGrid>
                                  <w:tr w:rsidR="00EC3C7E" w14:paraId="0AE397ED" w14:textId="77777777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449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1F77DD06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5466F40A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0CACFAB4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631A816A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58481F76" w14:textId="77777777" w:rsidR="00EC3C7E" w:rsidRDefault="00EC3C7E" w:rsidP="00FC4641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DCE7D" id="_x0000_s1027" type="#_x0000_t202" style="position:absolute;margin-left:3.2pt;margin-top:4.05pt;width:90.55pt;height:18.5pt;z-index: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"/>
                              <w:gridCol w:w="445"/>
                              <w:gridCol w:w="445"/>
                              <w:gridCol w:w="449"/>
                            </w:tblGrid>
                            <w:tr w:rsidR="00EC3C7E" w14:paraId="0AE397ED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4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1F77DD06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466F40A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CACFAB4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631A816A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58481F76" w14:textId="77777777" w:rsidR="00EC3C7E" w:rsidRDefault="00EC3C7E" w:rsidP="00FC4641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B558B8" w:rsidRPr="00DD233A" w14:paraId="1E11EF62" w14:textId="77777777" w:rsidTr="00B558B8">
        <w:trPr>
          <w:trHeight w:val="553"/>
        </w:trPr>
        <w:tc>
          <w:tcPr>
            <w:tcW w:w="708" w:type="dxa"/>
          </w:tcPr>
          <w:p w14:paraId="1424D864" w14:textId="77777777" w:rsidR="00B558B8" w:rsidRPr="00DD233A" w:rsidRDefault="00B558B8" w:rsidP="000B50F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c</w:t>
            </w:r>
          </w:p>
        </w:tc>
        <w:tc>
          <w:tcPr>
            <w:tcW w:w="7372" w:type="dxa"/>
          </w:tcPr>
          <w:p w14:paraId="648E269A" w14:textId="005326D8" w:rsidR="00B558B8" w:rsidRPr="00DD233A" w:rsidRDefault="00D56C1F" w:rsidP="000B50FA">
            <w:pPr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Число избирателей, получивших бюллетени для голосования</w:t>
            </w:r>
            <w:r w:rsidR="00B558B8" w:rsidRPr="00DD233A">
              <w:rPr>
                <w:spacing w:val="2"/>
                <w:sz w:val="24"/>
                <w:lang w:val="ru-RU"/>
              </w:rPr>
              <w:t xml:space="preserve"> </w:t>
            </w:r>
            <w:r w:rsidR="00B558B8" w:rsidRPr="00DD233A">
              <w:rPr>
                <w:sz w:val="24"/>
                <w:vertAlign w:val="superscript"/>
                <w:lang w:val="ru-RU"/>
              </w:rPr>
              <w:t>2</w:t>
            </w:r>
          </w:p>
          <w:p w14:paraId="3C6BDD94" w14:textId="77777777" w:rsidR="00B558B8" w:rsidRPr="00DD233A" w:rsidRDefault="00B558B8" w:rsidP="000B50FA">
            <w:pPr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(c</w:t>
            </w:r>
            <w:r w:rsidRPr="00DD233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≤ a + b);</w:t>
            </w:r>
            <w:r w:rsidRPr="00DD233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(c</w:t>
            </w:r>
            <w:r w:rsidRPr="00DD233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≥ d)</w:t>
            </w:r>
          </w:p>
        </w:tc>
        <w:tc>
          <w:tcPr>
            <w:tcW w:w="1985" w:type="dxa"/>
          </w:tcPr>
          <w:p w14:paraId="1120455E" w14:textId="6E9C3F2F" w:rsidR="00B558B8" w:rsidRPr="00DD233A" w:rsidRDefault="00FC4641" w:rsidP="000B50FA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7B30DE2A" wp14:editId="00CC445E">
                      <wp:simplePos x="0" y="0"/>
                      <wp:positionH relativeFrom="page">
                        <wp:posOffset>40640</wp:posOffset>
                      </wp:positionH>
                      <wp:positionV relativeFrom="paragraph">
                        <wp:posOffset>46990</wp:posOffset>
                      </wp:positionV>
                      <wp:extent cx="1149985" cy="234950"/>
                      <wp:effectExtent l="0" t="0" r="0" b="0"/>
                      <wp:wrapNone/>
                      <wp:docPr id="1943265105" name="Text Box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9"/>
                                    <w:gridCol w:w="445"/>
                                    <w:gridCol w:w="445"/>
                                    <w:gridCol w:w="449"/>
                                  </w:tblGrid>
                                  <w:tr w:rsidR="00EC3C7E" w14:paraId="638FE019" w14:textId="77777777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449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0A95512E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1D580F01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5644632B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189D3F3E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2195103A" w14:textId="77777777" w:rsidR="00EC3C7E" w:rsidRDefault="00EC3C7E" w:rsidP="00FC4641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0DE2A" id="_x0000_s1028" type="#_x0000_t202" style="position:absolute;margin-left:3.2pt;margin-top:3.7pt;width:90.55pt;height:18.5pt;z-index:2520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"/>
                              <w:gridCol w:w="445"/>
                              <w:gridCol w:w="445"/>
                              <w:gridCol w:w="449"/>
                            </w:tblGrid>
                            <w:tr w:rsidR="00EC3C7E" w14:paraId="638FE019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4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A95512E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D580F01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644632B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89D3F3E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195103A" w14:textId="77777777" w:rsidR="00EC3C7E" w:rsidRDefault="00EC3C7E" w:rsidP="00FC4641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B558B8" w:rsidRPr="00DD233A" w14:paraId="5FD74036" w14:textId="77777777" w:rsidTr="00B558B8">
        <w:trPr>
          <w:trHeight w:val="553"/>
        </w:trPr>
        <w:tc>
          <w:tcPr>
            <w:tcW w:w="708" w:type="dxa"/>
          </w:tcPr>
          <w:p w14:paraId="311939FA" w14:textId="77777777" w:rsidR="00B558B8" w:rsidRPr="00DD233A" w:rsidRDefault="00B558B8" w:rsidP="000B50F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d</w:t>
            </w:r>
          </w:p>
        </w:tc>
        <w:tc>
          <w:tcPr>
            <w:tcW w:w="7372" w:type="dxa"/>
          </w:tcPr>
          <w:p w14:paraId="2FD1E837" w14:textId="0C362CE1" w:rsidR="00B558B8" w:rsidRPr="00DD233A" w:rsidRDefault="00D56C1F" w:rsidP="000B50FA">
            <w:pPr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Число избирателей, принявших участие в голосовании</w:t>
            </w:r>
          </w:p>
          <w:p w14:paraId="22C648E5" w14:textId="77777777" w:rsidR="00B558B8" w:rsidRPr="00DD233A" w:rsidRDefault="00B558B8" w:rsidP="000B50FA">
            <w:pPr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(d=f + h)</w:t>
            </w:r>
          </w:p>
        </w:tc>
        <w:tc>
          <w:tcPr>
            <w:tcW w:w="1985" w:type="dxa"/>
          </w:tcPr>
          <w:p w14:paraId="2BE73489" w14:textId="77777777" w:rsidR="00B558B8" w:rsidRPr="00DD233A" w:rsidRDefault="00B558B8" w:rsidP="000B50FA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5C60666E" wp14:editId="79465F87">
                      <wp:simplePos x="0" y="0"/>
                      <wp:positionH relativeFrom="page">
                        <wp:posOffset>33020</wp:posOffset>
                      </wp:positionH>
                      <wp:positionV relativeFrom="paragraph">
                        <wp:posOffset>48895</wp:posOffset>
                      </wp:positionV>
                      <wp:extent cx="1149985" cy="234950"/>
                      <wp:effectExtent l="0" t="0" r="0" b="0"/>
                      <wp:wrapNone/>
                      <wp:docPr id="1943265085" name="Text Box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9"/>
                                    <w:gridCol w:w="445"/>
                                    <w:gridCol w:w="445"/>
                                    <w:gridCol w:w="449"/>
                                  </w:tblGrid>
                                  <w:tr w:rsidR="00EC3C7E" w14:paraId="196EF36D" w14:textId="77777777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449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522386AB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37F22DE1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60D6EFD2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30BB3863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507D5EAF" w14:textId="77777777" w:rsidR="00EC3C7E" w:rsidRDefault="00EC3C7E" w:rsidP="00B558B8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0666E" id="_x0000_s1029" type="#_x0000_t202" style="position:absolute;margin-left:2.6pt;margin-top:3.85pt;width:90.55pt;height:18.5pt;z-index:2520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"/>
                              <w:gridCol w:w="445"/>
                              <w:gridCol w:w="445"/>
                              <w:gridCol w:w="449"/>
                            </w:tblGrid>
                            <w:tr w:rsidR="00EC3C7E" w14:paraId="196EF36D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4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22386AB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7F22DE1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0D6EFD2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30BB3863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507D5EAF" w14:textId="77777777" w:rsidR="00EC3C7E" w:rsidRDefault="00EC3C7E" w:rsidP="00B558B8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B558B8" w:rsidRPr="00DD233A" w14:paraId="4059547D" w14:textId="77777777" w:rsidTr="00B558B8">
        <w:trPr>
          <w:trHeight w:val="553"/>
        </w:trPr>
        <w:tc>
          <w:tcPr>
            <w:tcW w:w="708" w:type="dxa"/>
          </w:tcPr>
          <w:p w14:paraId="5FC74CA7" w14:textId="77777777" w:rsidR="00B558B8" w:rsidRPr="00DD233A" w:rsidRDefault="00B558B8" w:rsidP="000B50F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e</w:t>
            </w:r>
          </w:p>
        </w:tc>
        <w:tc>
          <w:tcPr>
            <w:tcW w:w="7372" w:type="dxa"/>
          </w:tcPr>
          <w:p w14:paraId="7BD4983A" w14:textId="202210E8" w:rsidR="00B558B8" w:rsidRPr="00DD233A" w:rsidRDefault="00D56C1F" w:rsidP="000B50FA">
            <w:pPr>
              <w:pStyle w:val="TableParagraph"/>
              <w:rPr>
                <w:sz w:val="24"/>
                <w:lang w:val="ru-RU"/>
              </w:rPr>
            </w:pPr>
            <w:r w:rsidRPr="00DD233A">
              <w:rPr>
                <w:bCs/>
                <w:sz w:val="24"/>
                <w:lang w:val="ru-RU"/>
              </w:rPr>
              <w:t>Число, отражающее разницу между количеством бюллетеней для голосования, полученных избирателями, и числом избирателей, принявших участие в голосовании</w:t>
            </w:r>
            <w:r w:rsidR="00B558B8" w:rsidRPr="00DD233A">
              <w:rPr>
                <w:sz w:val="24"/>
                <w:lang w:val="ru-RU"/>
              </w:rPr>
              <w:t xml:space="preserve"> </w:t>
            </w:r>
            <w:r w:rsidR="00B558B8" w:rsidRPr="00DD233A">
              <w:rPr>
                <w:b/>
                <w:sz w:val="24"/>
                <w:lang w:val="ru-RU"/>
              </w:rPr>
              <w:t>(e</w:t>
            </w:r>
            <w:r w:rsidR="00B558B8" w:rsidRPr="00DD233A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B558B8" w:rsidRPr="00DD233A">
              <w:rPr>
                <w:b/>
                <w:sz w:val="24"/>
                <w:lang w:val="ru-RU"/>
              </w:rPr>
              <w:t>= c</w:t>
            </w:r>
            <w:r w:rsidR="00B558B8" w:rsidRPr="00DD233A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B558B8" w:rsidRPr="00DD233A">
              <w:rPr>
                <w:b/>
                <w:sz w:val="24"/>
                <w:lang w:val="ru-RU"/>
              </w:rPr>
              <w:t>-</w:t>
            </w:r>
            <w:r w:rsidR="00B558B8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B558B8" w:rsidRPr="00DD233A">
              <w:rPr>
                <w:b/>
                <w:sz w:val="24"/>
                <w:lang w:val="ru-RU"/>
              </w:rPr>
              <w:t>d)</w:t>
            </w:r>
          </w:p>
        </w:tc>
        <w:tc>
          <w:tcPr>
            <w:tcW w:w="1985" w:type="dxa"/>
          </w:tcPr>
          <w:p w14:paraId="25E0E90D" w14:textId="77777777" w:rsidR="00B558B8" w:rsidRPr="00DD233A" w:rsidRDefault="00B558B8" w:rsidP="000B50FA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1BCBA885" wp14:editId="6F0CAE23">
                      <wp:simplePos x="0" y="0"/>
                      <wp:positionH relativeFrom="page">
                        <wp:posOffset>43180</wp:posOffset>
                      </wp:positionH>
                      <wp:positionV relativeFrom="paragraph">
                        <wp:posOffset>58420</wp:posOffset>
                      </wp:positionV>
                      <wp:extent cx="1149985" cy="234950"/>
                      <wp:effectExtent l="0" t="0" r="0" b="0"/>
                      <wp:wrapNone/>
                      <wp:docPr id="1943265090" name="Text Box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9"/>
                                    <w:gridCol w:w="445"/>
                                    <w:gridCol w:w="445"/>
                                    <w:gridCol w:w="449"/>
                                  </w:tblGrid>
                                  <w:tr w:rsidR="00EC3C7E" w14:paraId="4DFC015A" w14:textId="77777777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449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74A6415A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29261B79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35F8BB83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223E602A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57CCA838" w14:textId="77777777" w:rsidR="00EC3C7E" w:rsidRDefault="00EC3C7E" w:rsidP="00B558B8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BA885" id="_x0000_s1030" type="#_x0000_t202" style="position:absolute;margin-left:3.4pt;margin-top:4.6pt;width:90.55pt;height:18.5pt;z-index:25205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"/>
                              <w:gridCol w:w="445"/>
                              <w:gridCol w:w="445"/>
                              <w:gridCol w:w="449"/>
                            </w:tblGrid>
                            <w:tr w:rsidR="00EC3C7E" w14:paraId="4DFC015A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4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4A6415A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9261B79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5F8BB83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223E602A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57CCA838" w14:textId="77777777" w:rsidR="00EC3C7E" w:rsidRDefault="00EC3C7E" w:rsidP="00B558B8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B558B8" w:rsidRPr="00DD233A" w14:paraId="24726F9F" w14:textId="77777777" w:rsidTr="00B558B8">
        <w:trPr>
          <w:trHeight w:val="553"/>
        </w:trPr>
        <w:tc>
          <w:tcPr>
            <w:tcW w:w="708" w:type="dxa"/>
          </w:tcPr>
          <w:p w14:paraId="3E0B252A" w14:textId="77777777" w:rsidR="00B558B8" w:rsidRPr="00DD233A" w:rsidRDefault="00B558B8" w:rsidP="000B50F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f</w:t>
            </w:r>
          </w:p>
        </w:tc>
        <w:tc>
          <w:tcPr>
            <w:tcW w:w="7372" w:type="dxa"/>
          </w:tcPr>
          <w:p w14:paraId="4C9D895C" w14:textId="1751FB39" w:rsidR="00B558B8" w:rsidRPr="00DD233A" w:rsidRDefault="00D56C1F" w:rsidP="000B50FA">
            <w:pPr>
              <w:rPr>
                <w:sz w:val="24"/>
                <w:lang w:val="ru-RU"/>
              </w:rPr>
            </w:pPr>
            <w:r w:rsidRPr="00DD233A">
              <w:rPr>
                <w:color w:val="000000"/>
                <w:sz w:val="24"/>
                <w:szCs w:val="24"/>
                <w:lang w:val="ru-RU" w:eastAsia="ru-RU"/>
              </w:rPr>
              <w:t>Количество бюллетеней для голосования, признанных недействительными</w:t>
            </w:r>
            <w:r w:rsidRPr="00DD233A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558B8" w:rsidRPr="00DD233A">
              <w:rPr>
                <w:b/>
                <w:sz w:val="24"/>
                <w:lang w:val="ru-RU"/>
              </w:rPr>
              <w:t>(f = d</w:t>
            </w:r>
            <w:r w:rsidR="00B558B8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B558B8" w:rsidRPr="00DD233A">
              <w:rPr>
                <w:b/>
                <w:sz w:val="24"/>
                <w:lang w:val="ru-RU"/>
              </w:rPr>
              <w:t>-</w:t>
            </w:r>
            <w:r w:rsidR="00B558B8" w:rsidRPr="00DD233A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B558B8" w:rsidRPr="00DD233A">
              <w:rPr>
                <w:b/>
                <w:sz w:val="24"/>
                <w:lang w:val="ru-RU"/>
              </w:rPr>
              <w:t>h)</w:t>
            </w:r>
          </w:p>
          <w:p w14:paraId="52AB64BD" w14:textId="5A36BAC5" w:rsidR="00B558B8" w:rsidRPr="00DD233A" w:rsidRDefault="00B558B8" w:rsidP="000B50FA">
            <w:pPr>
              <w:pStyle w:val="TableParagraph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(</w:t>
            </w:r>
            <w:r w:rsidR="00FF0835" w:rsidRPr="00DD233A">
              <w:rPr>
                <w:sz w:val="24"/>
                <w:lang w:val="ru-RU"/>
              </w:rPr>
              <w:t>бюллетени, извлеченные из урн для голосования и признанные недействительными</w:t>
            </w:r>
            <w:r w:rsidRPr="00DD233A">
              <w:rPr>
                <w:sz w:val="24"/>
                <w:lang w:val="ru-RU"/>
              </w:rPr>
              <w:t>)</w:t>
            </w:r>
          </w:p>
        </w:tc>
        <w:tc>
          <w:tcPr>
            <w:tcW w:w="1985" w:type="dxa"/>
          </w:tcPr>
          <w:p w14:paraId="14448A18" w14:textId="77777777" w:rsidR="00B558B8" w:rsidRPr="00DD233A" w:rsidRDefault="00B558B8" w:rsidP="000B50FA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54815AEB" wp14:editId="0189B9EC">
                      <wp:simplePos x="0" y="0"/>
                      <wp:positionH relativeFrom="page">
                        <wp:posOffset>43180</wp:posOffset>
                      </wp:positionH>
                      <wp:positionV relativeFrom="paragraph">
                        <wp:posOffset>62865</wp:posOffset>
                      </wp:positionV>
                      <wp:extent cx="1149985" cy="234950"/>
                      <wp:effectExtent l="0" t="0" r="0" b="0"/>
                      <wp:wrapNone/>
                      <wp:docPr id="1943265091" name="Text Box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9"/>
                                    <w:gridCol w:w="445"/>
                                    <w:gridCol w:w="445"/>
                                    <w:gridCol w:w="449"/>
                                  </w:tblGrid>
                                  <w:tr w:rsidR="00EC3C7E" w14:paraId="15862FEA" w14:textId="77777777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449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615E53F8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7AC832F2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6D5776A8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4F6FF7E7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57E8D310" w14:textId="77777777" w:rsidR="00EC3C7E" w:rsidRDefault="00EC3C7E" w:rsidP="00B558B8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15AEB" id="_x0000_s1031" type="#_x0000_t202" style="position:absolute;margin-left:3.4pt;margin-top:4.95pt;width:90.55pt;height:18.5pt;z-index: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"/>
                              <w:gridCol w:w="445"/>
                              <w:gridCol w:w="445"/>
                              <w:gridCol w:w="449"/>
                            </w:tblGrid>
                            <w:tr w:rsidR="00EC3C7E" w14:paraId="15862FEA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4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15E53F8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AC832F2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D5776A8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F6FF7E7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57E8D310" w14:textId="77777777" w:rsidR="00EC3C7E" w:rsidRDefault="00EC3C7E" w:rsidP="00B558B8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41C098A0" w14:textId="77777777" w:rsidR="0003222A" w:rsidRPr="00DD233A" w:rsidRDefault="0003222A" w:rsidP="00FC4641">
      <w:pPr>
        <w:pStyle w:val="Corptext"/>
        <w:ind w:left="-709"/>
        <w:rPr>
          <w:lang w:val="ru-RU"/>
        </w:rPr>
      </w:pP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7372"/>
        <w:gridCol w:w="1985"/>
      </w:tblGrid>
      <w:tr w:rsidR="000E3A5E" w:rsidRPr="00DD233A" w14:paraId="4E54502D" w14:textId="77777777" w:rsidTr="00FC4641">
        <w:trPr>
          <w:trHeight w:val="551"/>
        </w:trPr>
        <w:tc>
          <w:tcPr>
            <w:tcW w:w="708" w:type="dxa"/>
          </w:tcPr>
          <w:p w14:paraId="350E670A" w14:textId="77777777" w:rsidR="000E3A5E" w:rsidRPr="00DD233A" w:rsidRDefault="000E3A5E" w:rsidP="00DE17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D233A">
              <w:rPr>
                <w:b/>
                <w:w w:val="99"/>
                <w:sz w:val="24"/>
                <w:szCs w:val="24"/>
                <w:lang w:val="ru-RU"/>
              </w:rPr>
              <w:t>h</w:t>
            </w:r>
          </w:p>
        </w:tc>
        <w:tc>
          <w:tcPr>
            <w:tcW w:w="7372" w:type="dxa"/>
          </w:tcPr>
          <w:p w14:paraId="0493AF1F" w14:textId="3A342C80" w:rsidR="000E3A5E" w:rsidRPr="00DD233A" w:rsidRDefault="00FF0835" w:rsidP="00B558B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DD233A">
              <w:rPr>
                <w:bCs/>
                <w:sz w:val="24"/>
                <w:lang w:val="ru-RU"/>
              </w:rPr>
              <w:t>Общее количество действительных голосов</w:t>
            </w:r>
          </w:p>
          <w:p w14:paraId="30B1EC7D" w14:textId="77777777" w:rsidR="000E3A5E" w:rsidRPr="00DD233A" w:rsidRDefault="000E3A5E" w:rsidP="00B558B8">
            <w:pPr>
              <w:pStyle w:val="TableParagraph"/>
              <w:spacing w:before="3" w:line="253" w:lineRule="exact"/>
              <w:ind w:left="107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(h</w:t>
            </w:r>
            <w:r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= g1 + g2 + g3 +</w:t>
            </w:r>
            <w:r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g4 +…….+</w:t>
            </w:r>
            <w:r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 xml:space="preserve">g </w:t>
            </w:r>
            <w:r w:rsidRPr="00DD233A">
              <w:rPr>
                <w:b/>
                <w:position w:val="2"/>
                <w:lang w:val="ru-RU"/>
              </w:rPr>
              <w:t>n</w:t>
            </w:r>
            <w:r w:rsidRPr="00DD233A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985" w:type="dxa"/>
          </w:tcPr>
          <w:p w14:paraId="34CA420A" w14:textId="62F00E10" w:rsidR="000E3A5E" w:rsidRPr="00DD233A" w:rsidRDefault="00E32CF2" w:rsidP="00B558B8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403264" behindDoc="0" locked="0" layoutInCell="1" allowOverlap="1" wp14:anchorId="3758AB35" wp14:editId="0E480B6F">
                      <wp:simplePos x="0" y="0"/>
                      <wp:positionH relativeFrom="page">
                        <wp:posOffset>55880</wp:posOffset>
                      </wp:positionH>
                      <wp:positionV relativeFrom="paragraph">
                        <wp:posOffset>72390</wp:posOffset>
                      </wp:positionV>
                      <wp:extent cx="1149985" cy="234950"/>
                      <wp:effectExtent l="0" t="0" r="0" b="0"/>
                      <wp:wrapNone/>
                      <wp:docPr id="1943264831" name="Text Box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9"/>
                                    <w:gridCol w:w="445"/>
                                    <w:gridCol w:w="445"/>
                                    <w:gridCol w:w="449"/>
                                  </w:tblGrid>
                                  <w:tr w:rsidR="00EC3C7E" w14:paraId="6D481EC2" w14:textId="77777777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449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32395EF5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5DFC9F8A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3F81565C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5FDAF078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02D0D94A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8AB35" id="_x0000_s1032" type="#_x0000_t202" style="position:absolute;margin-left:4.4pt;margin-top:5.7pt;width:90.55pt;height:18.5pt;z-index:2514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"/>
                              <w:gridCol w:w="445"/>
                              <w:gridCol w:w="445"/>
                              <w:gridCol w:w="449"/>
                            </w:tblGrid>
                            <w:tr w:rsidR="00EC3C7E" w14:paraId="6D481EC2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4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2395EF5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DFC9F8A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F81565C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FDAF078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02D0D94A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E3A5E" w:rsidRPr="00DD233A" w14:paraId="52649824" w14:textId="77777777" w:rsidTr="00FC4641">
        <w:trPr>
          <w:trHeight w:val="552"/>
        </w:trPr>
        <w:tc>
          <w:tcPr>
            <w:tcW w:w="708" w:type="dxa"/>
          </w:tcPr>
          <w:p w14:paraId="1394A052" w14:textId="77777777" w:rsidR="000E3A5E" w:rsidRPr="00DD233A" w:rsidRDefault="000E3A5E" w:rsidP="00DE17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D233A">
              <w:rPr>
                <w:b/>
                <w:sz w:val="24"/>
                <w:szCs w:val="24"/>
                <w:lang w:val="ru-RU"/>
              </w:rPr>
              <w:t>i</w:t>
            </w:r>
          </w:p>
        </w:tc>
        <w:tc>
          <w:tcPr>
            <w:tcW w:w="7372" w:type="dxa"/>
          </w:tcPr>
          <w:p w14:paraId="47D738B0" w14:textId="6054147A" w:rsidR="000E3A5E" w:rsidRPr="00DD233A" w:rsidRDefault="00DC656C" w:rsidP="00B558B8">
            <w:pPr>
              <w:pStyle w:val="TableParagraph"/>
              <w:spacing w:before="2"/>
              <w:ind w:left="107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Количество бюллетеней для голосования, полученных участковым избирательным бюро</w:t>
            </w:r>
          </w:p>
          <w:p w14:paraId="26A69C0B" w14:textId="77777777" w:rsidR="000E3A5E" w:rsidRPr="00DD233A" w:rsidRDefault="000E3A5E" w:rsidP="00B558B8">
            <w:pPr>
              <w:pStyle w:val="TableParagraph"/>
              <w:spacing w:before="2" w:line="252" w:lineRule="exact"/>
              <w:ind w:left="110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(i=c</w:t>
            </w:r>
            <w:r w:rsidRPr="00DD233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+</w:t>
            </w:r>
            <w:r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j)</w:t>
            </w:r>
          </w:p>
        </w:tc>
        <w:tc>
          <w:tcPr>
            <w:tcW w:w="1985" w:type="dxa"/>
          </w:tcPr>
          <w:p w14:paraId="60BD1F3F" w14:textId="798C2395" w:rsidR="000E3A5E" w:rsidRPr="00DD233A" w:rsidRDefault="00E32CF2" w:rsidP="00B558B8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4487245F" wp14:editId="37178FB2">
                      <wp:simplePos x="0" y="0"/>
                      <wp:positionH relativeFrom="page">
                        <wp:posOffset>57785</wp:posOffset>
                      </wp:positionH>
                      <wp:positionV relativeFrom="paragraph">
                        <wp:posOffset>61595</wp:posOffset>
                      </wp:positionV>
                      <wp:extent cx="1149985" cy="234950"/>
                      <wp:effectExtent l="0" t="0" r="0" b="0"/>
                      <wp:wrapNone/>
                      <wp:docPr id="1943265087" name="Text Box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9"/>
                                    <w:gridCol w:w="445"/>
                                    <w:gridCol w:w="445"/>
                                    <w:gridCol w:w="449"/>
                                  </w:tblGrid>
                                  <w:tr w:rsidR="00EC3C7E" w14:paraId="1375AB7D" w14:textId="77777777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449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7D417739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5387D1E6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1C8C38B4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4A680431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24408C2A" w14:textId="77777777" w:rsidR="00EC3C7E" w:rsidRDefault="00EC3C7E" w:rsidP="007F065B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7245F" id="_x0000_s1033" type="#_x0000_t202" style="position:absolute;margin-left:4.55pt;margin-top:4.85pt;width:90.55pt;height:18.5pt;z-index:252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"/>
                              <w:gridCol w:w="445"/>
                              <w:gridCol w:w="445"/>
                              <w:gridCol w:w="449"/>
                            </w:tblGrid>
                            <w:tr w:rsidR="00EC3C7E" w14:paraId="1375AB7D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4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D417739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87D1E6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C8C38B4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A680431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4408C2A" w14:textId="77777777" w:rsidR="00EC3C7E" w:rsidRDefault="00EC3C7E" w:rsidP="007F065B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E3A5E" w:rsidRPr="00DD233A" w14:paraId="5A7A1632" w14:textId="77777777" w:rsidTr="00FC4641">
        <w:trPr>
          <w:trHeight w:val="553"/>
        </w:trPr>
        <w:tc>
          <w:tcPr>
            <w:tcW w:w="708" w:type="dxa"/>
          </w:tcPr>
          <w:p w14:paraId="782D7843" w14:textId="77777777" w:rsidR="000E3A5E" w:rsidRPr="00DD233A" w:rsidRDefault="000E3A5E" w:rsidP="00DE17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D233A">
              <w:rPr>
                <w:b/>
                <w:w w:val="99"/>
                <w:sz w:val="24"/>
                <w:szCs w:val="24"/>
                <w:lang w:val="ru-RU"/>
              </w:rPr>
              <w:t>j</w:t>
            </w:r>
          </w:p>
        </w:tc>
        <w:tc>
          <w:tcPr>
            <w:tcW w:w="7372" w:type="dxa"/>
          </w:tcPr>
          <w:p w14:paraId="036BA4B8" w14:textId="5E93F15B" w:rsidR="000E3A5E" w:rsidRPr="00DD233A" w:rsidRDefault="00DC656C" w:rsidP="00B558B8">
            <w:pPr>
              <w:pStyle w:val="TableParagraph"/>
              <w:spacing w:before="6" w:line="274" w:lineRule="exact"/>
              <w:ind w:left="107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Количество неиспользованных и погашенных бюллетеней для голосования</w:t>
            </w:r>
            <w:r w:rsidR="000E3A5E" w:rsidRPr="00DD233A">
              <w:rPr>
                <w:sz w:val="24"/>
                <w:lang w:val="ru-RU"/>
              </w:rPr>
              <w:t xml:space="preserve"> </w:t>
            </w:r>
            <w:r w:rsidR="000E3A5E" w:rsidRPr="00DD233A">
              <w:rPr>
                <w:sz w:val="24"/>
                <w:vertAlign w:val="superscript"/>
                <w:lang w:val="ru-RU"/>
              </w:rPr>
              <w:t>3</w:t>
            </w:r>
            <w:r w:rsidR="000E3A5E" w:rsidRPr="00DD233A">
              <w:rPr>
                <w:spacing w:val="-3"/>
                <w:sz w:val="24"/>
                <w:lang w:val="ru-RU"/>
              </w:rPr>
              <w:t xml:space="preserve"> </w:t>
            </w:r>
            <w:r w:rsidR="000E3A5E" w:rsidRPr="00DD233A">
              <w:rPr>
                <w:b/>
                <w:sz w:val="24"/>
                <w:lang w:val="ru-RU"/>
              </w:rPr>
              <w:t>(j</w:t>
            </w:r>
            <w:r w:rsidR="000E3A5E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0E3A5E" w:rsidRPr="00DD233A">
              <w:rPr>
                <w:b/>
                <w:sz w:val="24"/>
                <w:lang w:val="ru-RU"/>
              </w:rPr>
              <w:t>= i</w:t>
            </w:r>
            <w:r w:rsidR="000E3A5E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0E3A5E" w:rsidRPr="00DD233A">
              <w:rPr>
                <w:b/>
                <w:sz w:val="24"/>
                <w:lang w:val="ru-RU"/>
              </w:rPr>
              <w:t>– c)</w:t>
            </w:r>
          </w:p>
          <w:p w14:paraId="539ADC6B" w14:textId="6417CCF9" w:rsidR="000E3A5E" w:rsidRPr="00DD233A" w:rsidRDefault="000E3A5E" w:rsidP="004C7BB7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(</w:t>
            </w:r>
            <w:r w:rsidR="004C7BB7" w:rsidRPr="00DD233A">
              <w:rPr>
                <w:sz w:val="24"/>
                <w:lang w:val="ru-RU"/>
              </w:rPr>
              <w:t>в том числе ошибочно заполненные и погашенные бюллетени для голосования</w:t>
            </w:r>
            <w:r w:rsidRPr="00DD233A">
              <w:rPr>
                <w:sz w:val="24"/>
                <w:lang w:val="ru-RU"/>
              </w:rPr>
              <w:t>)</w:t>
            </w:r>
          </w:p>
        </w:tc>
        <w:tc>
          <w:tcPr>
            <w:tcW w:w="1985" w:type="dxa"/>
          </w:tcPr>
          <w:p w14:paraId="7706C9D6" w14:textId="103E0A23" w:rsidR="000E3A5E" w:rsidRPr="00DD233A" w:rsidRDefault="00E32CF2" w:rsidP="00B558B8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2EAC241E" wp14:editId="22E18FAB">
                      <wp:simplePos x="0" y="0"/>
                      <wp:positionH relativeFrom="page">
                        <wp:posOffset>38735</wp:posOffset>
                      </wp:positionH>
                      <wp:positionV relativeFrom="paragraph">
                        <wp:posOffset>39370</wp:posOffset>
                      </wp:positionV>
                      <wp:extent cx="1149985" cy="234950"/>
                      <wp:effectExtent l="0" t="0" r="0" b="0"/>
                      <wp:wrapNone/>
                      <wp:docPr id="1943265089" name="Text Box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9"/>
                                    <w:gridCol w:w="445"/>
                                    <w:gridCol w:w="445"/>
                                    <w:gridCol w:w="449"/>
                                  </w:tblGrid>
                                  <w:tr w:rsidR="00EC3C7E" w14:paraId="3E3DB0E0" w14:textId="77777777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449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2C95F400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0FBE7500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189B420A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17414696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5FB746AF" w14:textId="77777777" w:rsidR="00EC3C7E" w:rsidRDefault="00EC3C7E" w:rsidP="007F065B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C241E" id="_x0000_s1034" type="#_x0000_t202" style="position:absolute;margin-left:3.05pt;margin-top:3.1pt;width:90.55pt;height:18.5pt;z-index:2520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"/>
                              <w:gridCol w:w="445"/>
                              <w:gridCol w:w="445"/>
                              <w:gridCol w:w="449"/>
                            </w:tblGrid>
                            <w:tr w:rsidR="00EC3C7E" w14:paraId="3E3DB0E0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4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C95F400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FBE7500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89B420A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7414696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5FB746AF" w14:textId="77777777" w:rsidR="00EC3C7E" w:rsidRDefault="00EC3C7E" w:rsidP="007F065B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630ACF75" w14:textId="77777777" w:rsidR="00B558B8" w:rsidRPr="00DD233A" w:rsidRDefault="00B558B8" w:rsidP="00FC4641">
      <w:pPr>
        <w:pStyle w:val="Corptext"/>
        <w:ind w:left="-567" w:right="-424" w:hanging="142"/>
        <w:rPr>
          <w:lang w:val="ru-RU"/>
        </w:rPr>
      </w:pPr>
    </w:p>
    <w:p w14:paraId="12C02A4E" w14:textId="62AFFA3A" w:rsidR="0003222A" w:rsidRPr="00DD233A" w:rsidRDefault="00043B9F" w:rsidP="009062F8">
      <w:pPr>
        <w:pStyle w:val="Corptext"/>
        <w:ind w:left="-567" w:right="-424" w:hanging="142"/>
        <w:jc w:val="both"/>
        <w:rPr>
          <w:lang w:val="ru-RU"/>
        </w:rPr>
      </w:pPr>
      <w:r w:rsidRPr="00DD233A">
        <w:rPr>
          <w:vertAlign w:val="superscript"/>
          <w:lang w:val="ru-RU"/>
        </w:rPr>
        <w:t>1</w:t>
      </w:r>
      <w:r w:rsidR="00B50E3B" w:rsidRPr="00DD233A">
        <w:rPr>
          <w:spacing w:val="12"/>
          <w:sz w:val="16"/>
          <w:lang w:val="ru-RU"/>
        </w:rPr>
        <w:t xml:space="preserve"> </w:t>
      </w:r>
      <w:r w:rsidR="009062F8" w:rsidRPr="00DD233A">
        <w:rPr>
          <w:lang w:val="ru-RU"/>
        </w:rPr>
        <w:t>Число избирателей, внесенных в основные списки избирателей, должно совпадать с числом, указанным в протоколе о подготовке к открытию избирательного участка</w:t>
      </w:r>
      <w:r w:rsidRPr="00DD233A">
        <w:rPr>
          <w:lang w:val="ru-RU"/>
        </w:rPr>
        <w:t>.</w:t>
      </w:r>
    </w:p>
    <w:p w14:paraId="7123A835" w14:textId="5ADE1605" w:rsidR="0003222A" w:rsidRPr="00DD233A" w:rsidRDefault="00043B9F" w:rsidP="009062F8">
      <w:pPr>
        <w:pStyle w:val="Corptext"/>
        <w:ind w:left="-567" w:right="-424" w:hanging="142"/>
        <w:jc w:val="both"/>
        <w:rPr>
          <w:lang w:val="ru-RU"/>
        </w:rPr>
      </w:pPr>
      <w:r w:rsidRPr="00DD233A">
        <w:rPr>
          <w:vertAlign w:val="superscript"/>
          <w:lang w:val="ru-RU"/>
        </w:rPr>
        <w:t>2</w:t>
      </w:r>
      <w:r w:rsidR="00B50E3B" w:rsidRPr="00DD233A">
        <w:rPr>
          <w:sz w:val="16"/>
          <w:lang w:val="ru-RU"/>
        </w:rPr>
        <w:t xml:space="preserve"> </w:t>
      </w:r>
      <w:r w:rsidR="009062F8" w:rsidRPr="00DD233A">
        <w:rPr>
          <w:lang w:val="ru-RU"/>
        </w:rPr>
        <w:t>Число избирателей, получивших бюллетени для голосования, должно совпадать с числом избирателей, расписавшихся в списках избирателей в получении бюллетеня для голосования</w:t>
      </w:r>
      <w:r w:rsidRPr="00DD233A">
        <w:rPr>
          <w:lang w:val="ru-RU"/>
        </w:rPr>
        <w:t>.</w:t>
      </w:r>
    </w:p>
    <w:p w14:paraId="7FF8EA18" w14:textId="1E0940FC" w:rsidR="0003222A" w:rsidRPr="00DD233A" w:rsidRDefault="00043B9F" w:rsidP="009062F8">
      <w:pPr>
        <w:pStyle w:val="Corptext"/>
        <w:ind w:left="-567" w:right="-424" w:hanging="142"/>
        <w:jc w:val="both"/>
        <w:rPr>
          <w:lang w:val="ru-RU"/>
        </w:rPr>
      </w:pPr>
      <w:r w:rsidRPr="00DD233A">
        <w:rPr>
          <w:vertAlign w:val="superscript"/>
          <w:lang w:val="ru-RU"/>
        </w:rPr>
        <w:t>3</w:t>
      </w:r>
      <w:r w:rsidR="00B50E3B" w:rsidRPr="00DD233A">
        <w:rPr>
          <w:lang w:val="ru-RU"/>
        </w:rPr>
        <w:t xml:space="preserve"> </w:t>
      </w:r>
      <w:r w:rsidR="009062F8" w:rsidRPr="00DD233A">
        <w:rPr>
          <w:lang w:val="ru-RU"/>
        </w:rPr>
        <w:t>В число неиспользованных и погашенных бюллетеней не входит число бюллетеней, признанных недействительными</w:t>
      </w:r>
      <w:r w:rsidR="0022109B" w:rsidRPr="00DD233A">
        <w:rPr>
          <w:lang w:val="ru-RU"/>
        </w:rPr>
        <w:t>.</w:t>
      </w:r>
    </w:p>
    <w:p w14:paraId="0B3989D7" w14:textId="77777777" w:rsidR="0003222A" w:rsidRPr="00DD233A" w:rsidRDefault="0003222A" w:rsidP="00B443B4">
      <w:pPr>
        <w:ind w:left="-567"/>
        <w:rPr>
          <w:sz w:val="24"/>
          <w:szCs w:val="24"/>
          <w:lang w:val="ru-RU"/>
        </w:rPr>
      </w:pPr>
    </w:p>
    <w:p w14:paraId="3969BEF8" w14:textId="452632D3" w:rsidR="0003222A" w:rsidRPr="00DD233A" w:rsidRDefault="00231743" w:rsidP="00B443B4">
      <w:pPr>
        <w:pStyle w:val="Corptext"/>
        <w:spacing w:before="76"/>
        <w:ind w:left="-567"/>
        <w:jc w:val="center"/>
        <w:rPr>
          <w:lang w:val="ru-RU"/>
        </w:rPr>
      </w:pPr>
      <w:r w:rsidRPr="00DD233A">
        <w:rPr>
          <w:lang w:val="ru-RU"/>
        </w:rPr>
        <w:lastRenderedPageBreak/>
        <w:t>Проверьте правильность составления протокола по следующим формулам</w:t>
      </w:r>
      <w:r w:rsidR="00043B9F" w:rsidRPr="00DD233A">
        <w:rPr>
          <w:lang w:val="ru-RU"/>
        </w:rPr>
        <w:t>:</w:t>
      </w:r>
    </w:p>
    <w:p w14:paraId="25C77B6E" w14:textId="547F38E2" w:rsidR="0003222A" w:rsidRPr="00DD233A" w:rsidRDefault="00043B9F" w:rsidP="00B443B4">
      <w:pPr>
        <w:ind w:left="-567"/>
        <w:jc w:val="center"/>
        <w:rPr>
          <w:b/>
          <w:sz w:val="24"/>
          <w:szCs w:val="24"/>
          <w:lang w:val="ru-RU"/>
        </w:rPr>
      </w:pPr>
      <w:r w:rsidRPr="00DD233A">
        <w:rPr>
          <w:b/>
          <w:sz w:val="24"/>
          <w:szCs w:val="24"/>
          <w:lang w:val="ru-RU"/>
        </w:rPr>
        <w:t>c</w:t>
      </w:r>
      <w:r w:rsidR="00B50E3B" w:rsidRPr="00DD233A">
        <w:rPr>
          <w:b/>
          <w:spacing w:val="-2"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≤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a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+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b;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c</w:t>
      </w:r>
      <w:r w:rsidR="00B50E3B" w:rsidRPr="00DD233A">
        <w:rPr>
          <w:b/>
          <w:spacing w:val="-2"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≥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d;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d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=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f</w:t>
      </w:r>
      <w:r w:rsidR="00B50E3B" w:rsidRPr="00DD233A">
        <w:rPr>
          <w:b/>
          <w:spacing w:val="1"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+</w:t>
      </w:r>
      <w:r w:rsidR="00B50E3B" w:rsidRPr="00DD233A">
        <w:rPr>
          <w:b/>
          <w:spacing w:val="-3"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h;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e</w:t>
      </w:r>
      <w:r w:rsidR="00B50E3B" w:rsidRPr="00DD233A">
        <w:rPr>
          <w:b/>
          <w:spacing w:val="-2"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=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c</w:t>
      </w:r>
      <w:r w:rsidR="00B50E3B" w:rsidRPr="00DD233A">
        <w:rPr>
          <w:b/>
          <w:spacing w:val="-1"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-</w:t>
      </w:r>
      <w:r w:rsidR="00B50E3B" w:rsidRPr="00DD233A">
        <w:rPr>
          <w:b/>
          <w:spacing w:val="-1"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d;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f</w:t>
      </w:r>
      <w:r w:rsidR="00B50E3B" w:rsidRPr="00DD233A">
        <w:rPr>
          <w:b/>
          <w:spacing w:val="1"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=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d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-</w:t>
      </w:r>
      <w:r w:rsidR="00B50E3B" w:rsidRPr="00DD233A">
        <w:rPr>
          <w:b/>
          <w:spacing w:val="-2"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h;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h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=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g1+g2+g3+g4+...+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g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n;</w:t>
      </w:r>
      <w:r w:rsidR="00B50E3B" w:rsidRPr="00DD233A">
        <w:rPr>
          <w:b/>
          <w:spacing w:val="2"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i</w:t>
      </w:r>
      <w:r w:rsidR="00B50E3B" w:rsidRPr="00DD233A">
        <w:rPr>
          <w:b/>
          <w:spacing w:val="1"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=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c</w:t>
      </w:r>
      <w:r w:rsidR="00B50E3B" w:rsidRPr="00DD233A">
        <w:rPr>
          <w:b/>
          <w:spacing w:val="-1"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+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j;</w:t>
      </w:r>
      <w:r w:rsidR="00B50E3B" w:rsidRPr="00DD233A">
        <w:rPr>
          <w:b/>
          <w:spacing w:val="-3"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j</w:t>
      </w:r>
      <w:r w:rsidR="00B50E3B" w:rsidRPr="00DD233A">
        <w:rPr>
          <w:b/>
          <w:spacing w:val="-1"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=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i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–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c.</w:t>
      </w:r>
    </w:p>
    <w:p w14:paraId="5FC8C423" w14:textId="77777777" w:rsidR="007667D8" w:rsidRPr="00DD233A" w:rsidRDefault="007667D8" w:rsidP="00B443B4">
      <w:pPr>
        <w:ind w:left="-567"/>
        <w:rPr>
          <w:sz w:val="24"/>
          <w:szCs w:val="24"/>
          <w:lang w:val="ru-RU"/>
        </w:rPr>
      </w:pP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6522"/>
        <w:gridCol w:w="2835"/>
      </w:tblGrid>
      <w:tr w:rsidR="005677ED" w:rsidRPr="00DD233A" w14:paraId="6C064DD6" w14:textId="77777777" w:rsidTr="00177A75">
        <w:trPr>
          <w:trHeight w:val="551"/>
        </w:trPr>
        <w:tc>
          <w:tcPr>
            <w:tcW w:w="708" w:type="dxa"/>
          </w:tcPr>
          <w:p w14:paraId="478AE6D1" w14:textId="77777777" w:rsidR="005677ED" w:rsidRPr="00DD233A" w:rsidRDefault="005677ED" w:rsidP="007667D8">
            <w:pPr>
              <w:pStyle w:val="TableParagraph"/>
              <w:spacing w:before="143"/>
              <w:ind w:left="6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g</w:t>
            </w:r>
          </w:p>
        </w:tc>
        <w:tc>
          <w:tcPr>
            <w:tcW w:w="6522" w:type="dxa"/>
            <w:vAlign w:val="center"/>
          </w:tcPr>
          <w:p w14:paraId="0E097E5B" w14:textId="77777777" w:rsidR="00231743" w:rsidRPr="00DD233A" w:rsidRDefault="00231743" w:rsidP="007667D8">
            <w:pPr>
              <w:pStyle w:val="TableParagraph"/>
              <w:spacing w:before="3" w:line="253" w:lineRule="exact"/>
              <w:ind w:left="107"/>
              <w:jc w:val="center"/>
              <w:rPr>
                <w:bCs/>
                <w:sz w:val="24"/>
                <w:lang w:val="ru-RU"/>
              </w:rPr>
            </w:pPr>
            <w:r w:rsidRPr="00DD233A">
              <w:rPr>
                <w:b/>
                <w:bCs/>
                <w:sz w:val="24"/>
                <w:lang w:val="ru-RU"/>
              </w:rPr>
              <w:t>Конкуренты на выборах в порядке их внесения</w:t>
            </w:r>
          </w:p>
          <w:p w14:paraId="36C5AEC0" w14:textId="6404FB8E" w:rsidR="005677ED" w:rsidRPr="00DD233A" w:rsidRDefault="00231743" w:rsidP="007667D8">
            <w:pPr>
              <w:pStyle w:val="TableParagraph"/>
              <w:spacing w:before="3" w:line="253" w:lineRule="exact"/>
              <w:ind w:left="107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bCs/>
                <w:sz w:val="24"/>
                <w:lang w:val="ru-RU"/>
              </w:rPr>
              <w:t>в бюллетень для голосования</w:t>
            </w:r>
            <w:r w:rsidR="002F4B4D" w:rsidRPr="00DD233A">
              <w:rPr>
                <w:b/>
                <w:sz w:val="24"/>
                <w:lang w:val="ru-RU"/>
              </w:rPr>
              <w:t>:</w:t>
            </w:r>
          </w:p>
        </w:tc>
        <w:tc>
          <w:tcPr>
            <w:tcW w:w="2835" w:type="dxa"/>
            <w:vAlign w:val="center"/>
          </w:tcPr>
          <w:p w14:paraId="58CDD8E2" w14:textId="2E0CA2C9" w:rsidR="005677ED" w:rsidRPr="00DD233A" w:rsidRDefault="00231743" w:rsidP="007667D8">
            <w:pPr>
              <w:pStyle w:val="TableParagraph"/>
              <w:jc w:val="center"/>
              <w:rPr>
                <w:lang w:val="ru-RU"/>
              </w:rPr>
            </w:pPr>
            <w:r w:rsidRPr="00DD233A">
              <w:rPr>
                <w:b/>
                <w:bCs/>
                <w:sz w:val="24"/>
                <w:lang w:val="ru-RU"/>
              </w:rPr>
              <w:t>Количество поданных действительных голосов</w:t>
            </w:r>
          </w:p>
        </w:tc>
      </w:tr>
      <w:tr w:rsidR="005677ED" w:rsidRPr="00DD233A" w14:paraId="20417F93" w14:textId="77777777" w:rsidTr="00177A75">
        <w:trPr>
          <w:trHeight w:val="552"/>
        </w:trPr>
        <w:tc>
          <w:tcPr>
            <w:tcW w:w="708" w:type="dxa"/>
          </w:tcPr>
          <w:p w14:paraId="48E4EE9F" w14:textId="77777777" w:rsidR="005677ED" w:rsidRPr="00DD233A" w:rsidRDefault="005677ED" w:rsidP="007667D8">
            <w:pPr>
              <w:pStyle w:val="TableParagraph"/>
              <w:spacing w:before="143"/>
              <w:ind w:left="6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g1</w:t>
            </w:r>
          </w:p>
        </w:tc>
        <w:tc>
          <w:tcPr>
            <w:tcW w:w="6522" w:type="dxa"/>
          </w:tcPr>
          <w:p w14:paraId="11A3288D" w14:textId="77777777" w:rsidR="005677ED" w:rsidRPr="00DD233A" w:rsidRDefault="005677ED" w:rsidP="007667D8">
            <w:pPr>
              <w:pStyle w:val="TableParagraph"/>
              <w:spacing w:before="2" w:line="252" w:lineRule="exact"/>
              <w:ind w:left="110"/>
              <w:rPr>
                <w:b/>
                <w:sz w:val="24"/>
                <w:lang w:val="ru-RU"/>
              </w:rPr>
            </w:pPr>
          </w:p>
        </w:tc>
        <w:tc>
          <w:tcPr>
            <w:tcW w:w="2835" w:type="dxa"/>
          </w:tcPr>
          <w:p w14:paraId="3B575415" w14:textId="17B85589" w:rsidR="005677ED" w:rsidRPr="00DD233A" w:rsidRDefault="005677ED" w:rsidP="007667D8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472F0105" wp14:editId="70F0F61D">
                      <wp:simplePos x="0" y="0"/>
                      <wp:positionH relativeFrom="page">
                        <wp:posOffset>358819</wp:posOffset>
                      </wp:positionH>
                      <wp:positionV relativeFrom="paragraph">
                        <wp:posOffset>52070</wp:posOffset>
                      </wp:positionV>
                      <wp:extent cx="1149985" cy="234950"/>
                      <wp:effectExtent l="0" t="0" r="0" b="0"/>
                      <wp:wrapNone/>
                      <wp:docPr id="1943265096" name="Text Box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9"/>
                                    <w:gridCol w:w="445"/>
                                    <w:gridCol w:w="445"/>
                                    <w:gridCol w:w="449"/>
                                    <w:gridCol w:w="449"/>
                                  </w:tblGrid>
                                  <w:tr w:rsidR="00EC3C7E" w14:paraId="63C2D462" w14:textId="77777777" w:rsidTr="002F4B4D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449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525C68B9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3E2A6D54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7CB10D79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0D94529A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2F5ED29E" w14:textId="6767A0E5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445A9D66" w14:textId="77777777" w:rsidR="00EC3C7E" w:rsidRDefault="00EC3C7E" w:rsidP="005677ED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F0105" id="_x0000_s1035" type="#_x0000_t202" style="position:absolute;margin-left:28.25pt;margin-top:4.1pt;width:90.55pt;height:18.5pt;z-index:2520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"/>
                              <w:gridCol w:w="445"/>
                              <w:gridCol w:w="445"/>
                              <w:gridCol w:w="449"/>
                              <w:gridCol w:w="449"/>
                            </w:tblGrid>
                            <w:tr w:rsidR="00EC3C7E" w14:paraId="63C2D462" w14:textId="77777777" w:rsidTr="002F4B4D">
                              <w:trPr>
                                <w:trHeight w:val="339"/>
                              </w:trPr>
                              <w:tc>
                                <w:tcPr>
                                  <w:tcW w:w="44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25C68B9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E2A6D54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CB10D79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D94529A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2F5ED29E" w14:textId="6767A0E5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45A9D66" w14:textId="77777777" w:rsidR="00EC3C7E" w:rsidRDefault="00EC3C7E" w:rsidP="005677ED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5677ED" w:rsidRPr="00DD233A" w14:paraId="640A2C7A" w14:textId="77777777" w:rsidTr="00177A75">
        <w:trPr>
          <w:trHeight w:val="553"/>
        </w:trPr>
        <w:tc>
          <w:tcPr>
            <w:tcW w:w="708" w:type="dxa"/>
          </w:tcPr>
          <w:p w14:paraId="0BC7EAFE" w14:textId="77777777" w:rsidR="005677ED" w:rsidRPr="00DD233A" w:rsidRDefault="005677ED" w:rsidP="007667D8">
            <w:pPr>
              <w:pStyle w:val="TableParagraph"/>
              <w:spacing w:before="143"/>
              <w:ind w:left="10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g2</w:t>
            </w:r>
          </w:p>
        </w:tc>
        <w:tc>
          <w:tcPr>
            <w:tcW w:w="6522" w:type="dxa"/>
          </w:tcPr>
          <w:p w14:paraId="0F8EDBC8" w14:textId="1385A565" w:rsidR="005677ED" w:rsidRPr="00DD233A" w:rsidRDefault="005677ED" w:rsidP="007667D8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14:paraId="76924266" w14:textId="3C16AEBB" w:rsidR="005677ED" w:rsidRPr="00DD233A" w:rsidRDefault="005677ED" w:rsidP="007667D8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4ADBB7EB" wp14:editId="6F284D4C">
                      <wp:simplePos x="0" y="0"/>
                      <wp:positionH relativeFrom="page">
                        <wp:posOffset>357712</wp:posOffset>
                      </wp:positionH>
                      <wp:positionV relativeFrom="paragraph">
                        <wp:posOffset>60635</wp:posOffset>
                      </wp:positionV>
                      <wp:extent cx="1149985" cy="234950"/>
                      <wp:effectExtent l="0" t="0" r="0" b="0"/>
                      <wp:wrapNone/>
                      <wp:docPr id="1943265097" name="Text Box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9"/>
                                    <w:gridCol w:w="445"/>
                                    <w:gridCol w:w="445"/>
                                    <w:gridCol w:w="449"/>
                                  </w:tblGrid>
                                  <w:tr w:rsidR="00EC3C7E" w14:paraId="35F38DB1" w14:textId="77777777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449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63553E2D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583F224E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09140200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5F9D708C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5B8F892E" w14:textId="77777777" w:rsidR="00EC3C7E" w:rsidRDefault="00EC3C7E" w:rsidP="005677ED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BB7EB" id="_x0000_s1036" type="#_x0000_t202" style="position:absolute;margin-left:28.15pt;margin-top:4.75pt;width:90.55pt;height:18.5pt;z-index:2520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"/>
                              <w:gridCol w:w="445"/>
                              <w:gridCol w:w="445"/>
                              <w:gridCol w:w="449"/>
                            </w:tblGrid>
                            <w:tr w:rsidR="00EC3C7E" w14:paraId="35F38DB1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4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3553E2D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83F224E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9140200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F9D708C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5B8F892E" w14:textId="77777777" w:rsidR="00EC3C7E" w:rsidRDefault="00EC3C7E" w:rsidP="005677ED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5677ED" w:rsidRPr="00DD233A" w14:paraId="4B57156D" w14:textId="77777777" w:rsidTr="00177A75">
        <w:trPr>
          <w:trHeight w:val="553"/>
        </w:trPr>
        <w:tc>
          <w:tcPr>
            <w:tcW w:w="708" w:type="dxa"/>
          </w:tcPr>
          <w:p w14:paraId="75593409" w14:textId="77777777" w:rsidR="005677ED" w:rsidRPr="00DD233A" w:rsidRDefault="005677ED" w:rsidP="007667D8">
            <w:pPr>
              <w:pStyle w:val="TableParagraph"/>
              <w:spacing w:before="143"/>
              <w:ind w:left="10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g3</w:t>
            </w:r>
          </w:p>
        </w:tc>
        <w:tc>
          <w:tcPr>
            <w:tcW w:w="6522" w:type="dxa"/>
          </w:tcPr>
          <w:p w14:paraId="7A2E36CD" w14:textId="77777777" w:rsidR="005677ED" w:rsidRPr="00DD233A" w:rsidRDefault="005677ED" w:rsidP="007667D8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14:paraId="59F9484A" w14:textId="1A68A0DA" w:rsidR="005677ED" w:rsidRPr="00DD233A" w:rsidRDefault="005677ED" w:rsidP="007667D8">
            <w:pPr>
              <w:pStyle w:val="TableParagraph"/>
              <w:rPr>
                <w:noProof/>
                <w:lang w:val="ru-RU" w:eastAsia="ro-RO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23C5C442" wp14:editId="31E944C4">
                      <wp:simplePos x="0" y="0"/>
                      <wp:positionH relativeFrom="page">
                        <wp:posOffset>346282</wp:posOffset>
                      </wp:positionH>
                      <wp:positionV relativeFrom="paragraph">
                        <wp:posOffset>58184</wp:posOffset>
                      </wp:positionV>
                      <wp:extent cx="1149985" cy="234950"/>
                      <wp:effectExtent l="0" t="0" r="0" b="0"/>
                      <wp:wrapNone/>
                      <wp:docPr id="1943265092" name="Text Box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9"/>
                                    <w:gridCol w:w="445"/>
                                    <w:gridCol w:w="445"/>
                                    <w:gridCol w:w="449"/>
                                  </w:tblGrid>
                                  <w:tr w:rsidR="00EC3C7E" w14:paraId="13286036" w14:textId="77777777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449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2C8E874C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72E9436D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79CC9E1C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39DA9F91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0EFFA5A0" w14:textId="77777777" w:rsidR="00EC3C7E" w:rsidRDefault="00EC3C7E" w:rsidP="005677ED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5C442" id="_x0000_s1037" type="#_x0000_t202" style="position:absolute;margin-left:27.25pt;margin-top:4.6pt;width:90.55pt;height:18.5pt;z-index:2520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"/>
                              <w:gridCol w:w="445"/>
                              <w:gridCol w:w="445"/>
                              <w:gridCol w:w="449"/>
                            </w:tblGrid>
                            <w:tr w:rsidR="00EC3C7E" w14:paraId="13286036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4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C8E874C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2E9436D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9CC9E1C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39DA9F91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0EFFA5A0" w14:textId="77777777" w:rsidR="00EC3C7E" w:rsidRDefault="00EC3C7E" w:rsidP="005677ED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5677ED" w:rsidRPr="00DD233A" w14:paraId="555CE87F" w14:textId="77777777" w:rsidTr="00177A75">
        <w:trPr>
          <w:trHeight w:val="553"/>
        </w:trPr>
        <w:tc>
          <w:tcPr>
            <w:tcW w:w="708" w:type="dxa"/>
          </w:tcPr>
          <w:p w14:paraId="66DDC891" w14:textId="77777777" w:rsidR="005677ED" w:rsidRPr="00DD233A" w:rsidRDefault="005677ED" w:rsidP="007667D8">
            <w:pPr>
              <w:pStyle w:val="TableParagraph"/>
              <w:spacing w:before="143"/>
              <w:ind w:left="10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g4</w:t>
            </w:r>
          </w:p>
        </w:tc>
        <w:tc>
          <w:tcPr>
            <w:tcW w:w="6522" w:type="dxa"/>
          </w:tcPr>
          <w:p w14:paraId="656457F0" w14:textId="77777777" w:rsidR="005677ED" w:rsidRPr="00DD233A" w:rsidRDefault="005677ED" w:rsidP="007667D8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14:paraId="558E764A" w14:textId="17BC974E" w:rsidR="005677ED" w:rsidRPr="00DD233A" w:rsidRDefault="005677ED" w:rsidP="007667D8">
            <w:pPr>
              <w:pStyle w:val="TableParagraph"/>
              <w:rPr>
                <w:noProof/>
                <w:lang w:val="ru-RU" w:eastAsia="ro-RO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2175AA47" wp14:editId="7441266B">
                      <wp:simplePos x="0" y="0"/>
                      <wp:positionH relativeFrom="page">
                        <wp:posOffset>348187</wp:posOffset>
                      </wp:positionH>
                      <wp:positionV relativeFrom="paragraph">
                        <wp:posOffset>55643</wp:posOffset>
                      </wp:positionV>
                      <wp:extent cx="1149985" cy="234950"/>
                      <wp:effectExtent l="0" t="0" r="0" b="0"/>
                      <wp:wrapNone/>
                      <wp:docPr id="1943265093" name="Text Box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9"/>
                                    <w:gridCol w:w="445"/>
                                    <w:gridCol w:w="445"/>
                                    <w:gridCol w:w="449"/>
                                  </w:tblGrid>
                                  <w:tr w:rsidR="00EC3C7E" w14:paraId="40932234" w14:textId="77777777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449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0081B2D6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0AB668B4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12DB7445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080846DC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6793F087" w14:textId="77777777" w:rsidR="00EC3C7E" w:rsidRDefault="00EC3C7E" w:rsidP="005677ED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5AA47" id="_x0000_s1038" type="#_x0000_t202" style="position:absolute;margin-left:27.4pt;margin-top:4.4pt;width:90.55pt;height:18.5pt;z-index:2520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"/>
                              <w:gridCol w:w="445"/>
                              <w:gridCol w:w="445"/>
                              <w:gridCol w:w="449"/>
                            </w:tblGrid>
                            <w:tr w:rsidR="00EC3C7E" w14:paraId="40932234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4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081B2D6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AB668B4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2DB7445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80846DC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6793F087" w14:textId="77777777" w:rsidR="00EC3C7E" w:rsidRDefault="00EC3C7E" w:rsidP="005677ED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5677ED" w:rsidRPr="00DD233A" w14:paraId="7DFC0976" w14:textId="77777777" w:rsidTr="00177A75">
        <w:trPr>
          <w:trHeight w:val="553"/>
        </w:trPr>
        <w:tc>
          <w:tcPr>
            <w:tcW w:w="708" w:type="dxa"/>
          </w:tcPr>
          <w:p w14:paraId="686AD194" w14:textId="33F7A3C8" w:rsidR="005677ED" w:rsidRPr="00DD233A" w:rsidRDefault="0072050C" w:rsidP="007667D8">
            <w:pPr>
              <w:pStyle w:val="TableParagraph"/>
              <w:spacing w:before="143"/>
              <w:ind w:left="10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gn</w:t>
            </w:r>
          </w:p>
        </w:tc>
        <w:tc>
          <w:tcPr>
            <w:tcW w:w="6522" w:type="dxa"/>
          </w:tcPr>
          <w:p w14:paraId="64F71592" w14:textId="235FD250" w:rsidR="005677ED" w:rsidRPr="00DD233A" w:rsidRDefault="005677ED" w:rsidP="007667D8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14:paraId="76037713" w14:textId="5014948F" w:rsidR="005677ED" w:rsidRPr="00DD233A" w:rsidRDefault="0072050C" w:rsidP="007667D8">
            <w:pPr>
              <w:pStyle w:val="TableParagraph"/>
              <w:rPr>
                <w:noProof/>
                <w:lang w:val="ru-RU" w:eastAsia="ro-RO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503F1A2A" wp14:editId="34999025">
                      <wp:simplePos x="0" y="0"/>
                      <wp:positionH relativeFrom="page">
                        <wp:posOffset>345174</wp:posOffset>
                      </wp:positionH>
                      <wp:positionV relativeFrom="paragraph">
                        <wp:posOffset>67945</wp:posOffset>
                      </wp:positionV>
                      <wp:extent cx="1149985" cy="234950"/>
                      <wp:effectExtent l="0" t="0" r="0" b="0"/>
                      <wp:wrapNone/>
                      <wp:docPr id="1943265095" name="Text Box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9"/>
                                    <w:gridCol w:w="445"/>
                                    <w:gridCol w:w="445"/>
                                    <w:gridCol w:w="449"/>
                                  </w:tblGrid>
                                  <w:tr w:rsidR="00EC3C7E" w14:paraId="211670DA" w14:textId="77777777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449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545B87C5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56746ADB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4B3428AD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2B095BE0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74F411D1" w14:textId="77777777" w:rsidR="00EC3C7E" w:rsidRDefault="00EC3C7E" w:rsidP="005677ED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F1A2A" id="_x0000_s1039" type="#_x0000_t202" style="position:absolute;margin-left:27.2pt;margin-top:5.35pt;width:90.55pt;height:18.5pt;z-index:25203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"/>
                              <w:gridCol w:w="445"/>
                              <w:gridCol w:w="445"/>
                              <w:gridCol w:w="449"/>
                            </w:tblGrid>
                            <w:tr w:rsidR="00EC3C7E" w14:paraId="211670DA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4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45B87C5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6746ADB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B3428AD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2B095BE0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74F411D1" w14:textId="77777777" w:rsidR="00EC3C7E" w:rsidRDefault="00EC3C7E" w:rsidP="005677ED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4F995AC9" w14:textId="77777777" w:rsidR="00D47288" w:rsidRPr="00DD233A" w:rsidRDefault="00D47288">
      <w:pPr>
        <w:pStyle w:val="Corptext"/>
        <w:rPr>
          <w:lang w:val="ru-RU"/>
        </w:rPr>
      </w:pPr>
    </w:p>
    <w:tbl>
      <w:tblPr>
        <w:tblW w:w="10100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6421"/>
        <w:gridCol w:w="856"/>
        <w:gridCol w:w="2823"/>
      </w:tblGrid>
      <w:tr w:rsidR="00316861" w:rsidRPr="00DD233A" w14:paraId="69B1DEB3" w14:textId="27439DDD" w:rsidTr="00E81FD3">
        <w:trPr>
          <w:trHeight w:val="290"/>
        </w:trPr>
        <w:tc>
          <w:tcPr>
            <w:tcW w:w="6421" w:type="dxa"/>
            <w:vAlign w:val="center"/>
          </w:tcPr>
          <w:p w14:paraId="4C2E0564" w14:textId="15674AD7" w:rsidR="00316861" w:rsidRPr="00DD233A" w:rsidRDefault="00231743" w:rsidP="00316861">
            <w:pPr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Фамилия и имя</w:t>
            </w:r>
          </w:p>
        </w:tc>
        <w:tc>
          <w:tcPr>
            <w:tcW w:w="856" w:type="dxa"/>
            <w:tcBorders>
              <w:bottom w:val="single" w:sz="4" w:space="0" w:color="000000"/>
            </w:tcBorders>
            <w:vAlign w:val="center"/>
          </w:tcPr>
          <w:p w14:paraId="31881ED3" w14:textId="77777777" w:rsidR="00231743" w:rsidRPr="00DD233A" w:rsidRDefault="00231743" w:rsidP="00231743">
            <w:pPr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Пол</w:t>
            </w:r>
          </w:p>
          <w:p w14:paraId="19683E13" w14:textId="4E134816" w:rsidR="00316861" w:rsidRPr="00DD233A" w:rsidRDefault="00231743" w:rsidP="00231743">
            <w:pPr>
              <w:ind w:left="-57" w:right="-57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(М/Ж)</w:t>
            </w:r>
          </w:p>
        </w:tc>
        <w:tc>
          <w:tcPr>
            <w:tcW w:w="2823" w:type="dxa"/>
            <w:vAlign w:val="center"/>
          </w:tcPr>
          <w:p w14:paraId="4F2215F9" w14:textId="0B92B5E8" w:rsidR="00316861" w:rsidRPr="00DD233A" w:rsidRDefault="007D21CC" w:rsidP="00316861">
            <w:pPr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Подпись</w:t>
            </w:r>
          </w:p>
        </w:tc>
      </w:tr>
      <w:tr w:rsidR="00316861" w:rsidRPr="00DD233A" w14:paraId="015EAB23" w14:textId="2A0DB9ED" w:rsidTr="00E81FD3">
        <w:trPr>
          <w:trHeight w:val="290"/>
        </w:trPr>
        <w:tc>
          <w:tcPr>
            <w:tcW w:w="6421" w:type="dxa"/>
            <w:tcBorders>
              <w:right w:val="single" w:sz="4" w:space="0" w:color="000000"/>
            </w:tcBorders>
            <w:vAlign w:val="center"/>
          </w:tcPr>
          <w:p w14:paraId="67B972C9" w14:textId="4E68DC04" w:rsidR="00316861" w:rsidRPr="00DD233A" w:rsidRDefault="007D21CC" w:rsidP="007D21CC">
            <w:pPr>
              <w:jc w:val="both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Председатель</w:t>
            </w:r>
            <w:r w:rsidR="00316861" w:rsidRPr="00DD233A">
              <w:rPr>
                <w:sz w:val="24"/>
                <w:lang w:val="ru-RU"/>
              </w:rPr>
              <w:t xml:space="preserve">       ____________________________________                 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693A" w14:textId="77777777" w:rsidR="00316861" w:rsidRPr="00DD233A" w:rsidRDefault="00316861" w:rsidP="00316861">
            <w:pPr>
              <w:jc w:val="center"/>
              <w:rPr>
                <w:b/>
                <w:sz w:val="24"/>
                <w:lang w:val="ru-RU"/>
              </w:rPr>
            </w:pPr>
          </w:p>
          <w:p w14:paraId="4352B89A" w14:textId="77777777" w:rsidR="00316861" w:rsidRPr="00DD233A" w:rsidRDefault="00316861" w:rsidP="00316861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823" w:type="dxa"/>
            <w:tcBorders>
              <w:left w:val="single" w:sz="4" w:space="0" w:color="000000"/>
            </w:tcBorders>
            <w:vAlign w:val="center"/>
          </w:tcPr>
          <w:p w14:paraId="5780C050" w14:textId="77777777" w:rsidR="00316861" w:rsidRPr="00DD233A" w:rsidRDefault="00316861" w:rsidP="00316861">
            <w:pPr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____________________</w:t>
            </w:r>
          </w:p>
        </w:tc>
      </w:tr>
      <w:tr w:rsidR="00316861" w:rsidRPr="00DD233A" w14:paraId="4500D411" w14:textId="56001D77" w:rsidTr="00E81FD3">
        <w:trPr>
          <w:trHeight w:val="290"/>
        </w:trPr>
        <w:tc>
          <w:tcPr>
            <w:tcW w:w="6421" w:type="dxa"/>
            <w:tcBorders>
              <w:right w:val="single" w:sz="4" w:space="0" w:color="000000"/>
            </w:tcBorders>
            <w:vAlign w:val="center"/>
          </w:tcPr>
          <w:p w14:paraId="27D80AAC" w14:textId="77777777" w:rsidR="00316861" w:rsidRPr="00DD233A" w:rsidRDefault="00316861" w:rsidP="00316861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1E41BA" w14:textId="77777777" w:rsidR="00316861" w:rsidRPr="00DD233A" w:rsidRDefault="00316861" w:rsidP="00316861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823" w:type="dxa"/>
            <w:tcBorders>
              <w:left w:val="single" w:sz="4" w:space="0" w:color="000000"/>
            </w:tcBorders>
            <w:vAlign w:val="center"/>
          </w:tcPr>
          <w:p w14:paraId="71CC485C" w14:textId="77777777" w:rsidR="00316861" w:rsidRPr="00DD233A" w:rsidRDefault="00316861" w:rsidP="00316861">
            <w:pPr>
              <w:jc w:val="center"/>
              <w:rPr>
                <w:sz w:val="24"/>
                <w:lang w:val="ru-RU"/>
              </w:rPr>
            </w:pPr>
          </w:p>
        </w:tc>
      </w:tr>
      <w:tr w:rsidR="00316861" w:rsidRPr="00DD233A" w14:paraId="6967878E" w14:textId="4083E9A9" w:rsidTr="00E81FD3">
        <w:trPr>
          <w:trHeight w:val="290"/>
        </w:trPr>
        <w:tc>
          <w:tcPr>
            <w:tcW w:w="6421" w:type="dxa"/>
            <w:tcBorders>
              <w:right w:val="single" w:sz="4" w:space="0" w:color="000000"/>
            </w:tcBorders>
            <w:vAlign w:val="center"/>
          </w:tcPr>
          <w:p w14:paraId="4BD45BEE" w14:textId="5F54904D" w:rsidR="00316861" w:rsidRPr="00DD233A" w:rsidRDefault="007D21CC" w:rsidP="007D21CC">
            <w:pPr>
              <w:jc w:val="both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Секретарь</w:t>
            </w:r>
            <w:r w:rsidRPr="00DD233A">
              <w:rPr>
                <w:sz w:val="24"/>
                <w:lang w:val="ru-RU"/>
              </w:rPr>
              <w:t xml:space="preserve">    </w:t>
            </w:r>
            <w:r w:rsidR="00316861" w:rsidRPr="00DD233A">
              <w:rPr>
                <w:sz w:val="24"/>
                <w:lang w:val="ru-RU"/>
              </w:rPr>
              <w:t xml:space="preserve">  ___________________________________                     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D78571" w14:textId="77777777" w:rsidR="00316861" w:rsidRPr="00DD233A" w:rsidRDefault="00316861" w:rsidP="00316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lang w:val="ru-RU"/>
              </w:rPr>
            </w:pPr>
          </w:p>
        </w:tc>
        <w:tc>
          <w:tcPr>
            <w:tcW w:w="2823" w:type="dxa"/>
            <w:tcBorders>
              <w:left w:val="single" w:sz="4" w:space="0" w:color="000000"/>
            </w:tcBorders>
            <w:vAlign w:val="center"/>
          </w:tcPr>
          <w:p w14:paraId="6326FA91" w14:textId="77777777" w:rsidR="00316861" w:rsidRPr="00DD233A" w:rsidRDefault="00316861" w:rsidP="00316861">
            <w:pPr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____________________</w:t>
            </w:r>
          </w:p>
        </w:tc>
      </w:tr>
    </w:tbl>
    <w:p w14:paraId="706FF422" w14:textId="77777777" w:rsidR="005677ED" w:rsidRPr="00DD233A" w:rsidRDefault="005677ED">
      <w:pPr>
        <w:pStyle w:val="Corptext"/>
        <w:rPr>
          <w:lang w:val="ru-RU"/>
        </w:rPr>
      </w:pPr>
    </w:p>
    <w:p w14:paraId="11F5A99A" w14:textId="77777777" w:rsidR="005677ED" w:rsidRPr="00DD233A" w:rsidRDefault="005677ED">
      <w:pPr>
        <w:pStyle w:val="Corptext"/>
        <w:rPr>
          <w:lang w:val="ru-RU"/>
        </w:rPr>
      </w:pPr>
    </w:p>
    <w:tbl>
      <w:tblPr>
        <w:tblW w:w="10035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6379"/>
        <w:gridCol w:w="851"/>
        <w:gridCol w:w="2805"/>
      </w:tblGrid>
      <w:tr w:rsidR="00316861" w:rsidRPr="00DD233A" w14:paraId="4EC07B88" w14:textId="77777777" w:rsidTr="00B23C5F">
        <w:trPr>
          <w:trHeight w:val="20"/>
        </w:trPr>
        <w:tc>
          <w:tcPr>
            <w:tcW w:w="10035" w:type="dxa"/>
            <w:gridSpan w:val="3"/>
          </w:tcPr>
          <w:p w14:paraId="561A6C7B" w14:textId="60B49EED" w:rsidR="00316861" w:rsidRPr="00DD233A" w:rsidRDefault="007D21CC" w:rsidP="00FC1E60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DD233A">
              <w:rPr>
                <w:b/>
                <w:bCs/>
                <w:iCs/>
                <w:sz w:val="24"/>
                <w:szCs w:val="24"/>
                <w:lang w:val="ru-RU"/>
              </w:rPr>
              <w:t>Члены участк</w:t>
            </w:r>
            <w:r w:rsidR="00AA3224" w:rsidRPr="00DD233A">
              <w:rPr>
                <w:b/>
                <w:bCs/>
                <w:iCs/>
                <w:sz w:val="24"/>
                <w:szCs w:val="24"/>
                <w:lang w:val="ru-RU"/>
              </w:rPr>
              <w:t>о</w:t>
            </w:r>
            <w:r w:rsidRPr="00DD233A">
              <w:rPr>
                <w:b/>
                <w:bCs/>
                <w:iCs/>
                <w:sz w:val="24"/>
                <w:szCs w:val="24"/>
                <w:lang w:val="ru-RU"/>
              </w:rPr>
              <w:t>вого избирательного бюро</w:t>
            </w:r>
            <w:r w:rsidR="00316861" w:rsidRPr="00DD233A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316861" w:rsidRPr="00DD233A" w14:paraId="500DB049" w14:textId="77777777" w:rsidTr="00B23C5F">
        <w:trPr>
          <w:trHeight w:val="397"/>
        </w:trPr>
        <w:tc>
          <w:tcPr>
            <w:tcW w:w="6379" w:type="dxa"/>
            <w:vAlign w:val="center"/>
          </w:tcPr>
          <w:p w14:paraId="494FE9DF" w14:textId="55C9E6A7" w:rsidR="00316861" w:rsidRPr="00DD233A" w:rsidRDefault="007D21CC" w:rsidP="00204C4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Фамилия и имя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016DDE8" w14:textId="77777777" w:rsidR="007D21CC" w:rsidRPr="00DD233A" w:rsidRDefault="007D21CC" w:rsidP="007D21CC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Пол</w:t>
            </w:r>
          </w:p>
          <w:p w14:paraId="3E24E9E3" w14:textId="684BF01C" w:rsidR="00316861" w:rsidRPr="00DD233A" w:rsidRDefault="007D21CC" w:rsidP="007D21CC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(М/Ж)</w:t>
            </w:r>
          </w:p>
        </w:tc>
        <w:tc>
          <w:tcPr>
            <w:tcW w:w="2805" w:type="dxa"/>
            <w:vAlign w:val="center"/>
          </w:tcPr>
          <w:p w14:paraId="292D75D2" w14:textId="3FD5F0C3" w:rsidR="00316861" w:rsidRPr="00DD233A" w:rsidRDefault="007D21CC" w:rsidP="00204C4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Подпись</w:t>
            </w:r>
          </w:p>
        </w:tc>
      </w:tr>
      <w:tr w:rsidR="00316861" w:rsidRPr="00DD233A" w14:paraId="0E08C10F" w14:textId="77777777" w:rsidTr="00B23C5F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3830C6CC" w14:textId="77777777" w:rsidR="00316861" w:rsidRPr="00DD233A" w:rsidRDefault="00316861" w:rsidP="00204C4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57A0" w14:textId="77777777" w:rsidR="00316861" w:rsidRPr="00DD233A" w:rsidRDefault="00316861" w:rsidP="00204C4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45F974F5" w14:textId="77777777" w:rsidR="00316861" w:rsidRPr="00DD233A" w:rsidRDefault="00316861" w:rsidP="00204C4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316861" w:rsidRPr="00DD233A" w14:paraId="159C07B1" w14:textId="77777777" w:rsidTr="00B23C5F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00E31F11" w14:textId="77777777" w:rsidR="00316861" w:rsidRPr="00DD233A" w:rsidRDefault="00316861" w:rsidP="00204C4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6EA6" w14:textId="77777777" w:rsidR="00316861" w:rsidRPr="00DD233A" w:rsidRDefault="00316861" w:rsidP="00204C4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314094DF" w14:textId="77777777" w:rsidR="00316861" w:rsidRPr="00DD233A" w:rsidRDefault="00316861" w:rsidP="00204C4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316861" w:rsidRPr="00DD233A" w14:paraId="1DCA3475" w14:textId="77777777" w:rsidTr="00B23C5F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1DDFD6E0" w14:textId="77777777" w:rsidR="00316861" w:rsidRPr="00DD233A" w:rsidRDefault="00316861" w:rsidP="00204C4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08BC" w14:textId="77777777" w:rsidR="00316861" w:rsidRPr="00DD233A" w:rsidRDefault="00316861" w:rsidP="00204C4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39B2DCB7" w14:textId="77777777" w:rsidR="00316861" w:rsidRPr="00DD233A" w:rsidRDefault="00316861" w:rsidP="00204C4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316861" w:rsidRPr="00DD233A" w14:paraId="6B2B1380" w14:textId="77777777" w:rsidTr="00B23C5F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714B31BC" w14:textId="77777777" w:rsidR="00316861" w:rsidRPr="00DD233A" w:rsidRDefault="00316861" w:rsidP="00204C4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F334" w14:textId="77777777" w:rsidR="00316861" w:rsidRPr="00DD233A" w:rsidRDefault="00316861" w:rsidP="00204C4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1AE2001D" w14:textId="77777777" w:rsidR="00316861" w:rsidRPr="00DD233A" w:rsidRDefault="00316861" w:rsidP="00204C4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316861" w:rsidRPr="00DD233A" w14:paraId="2D9226B3" w14:textId="77777777" w:rsidTr="00B23C5F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6E9813D4" w14:textId="77777777" w:rsidR="00316861" w:rsidRPr="00DD233A" w:rsidRDefault="00316861" w:rsidP="00204C4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8F72" w14:textId="77777777" w:rsidR="00316861" w:rsidRPr="00DD233A" w:rsidRDefault="00316861" w:rsidP="00204C4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63B4E3C0" w14:textId="77777777" w:rsidR="00316861" w:rsidRPr="00DD233A" w:rsidRDefault="00316861" w:rsidP="00204C4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316861" w:rsidRPr="00DD233A" w14:paraId="7324614E" w14:textId="77777777" w:rsidTr="00B23C5F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5AE374B9" w14:textId="77777777" w:rsidR="00316861" w:rsidRPr="00DD233A" w:rsidRDefault="00316861" w:rsidP="00204C4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B2EC" w14:textId="77777777" w:rsidR="00316861" w:rsidRPr="00DD233A" w:rsidRDefault="00316861" w:rsidP="00204C4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533A0025" w14:textId="77777777" w:rsidR="00316861" w:rsidRPr="00DD233A" w:rsidRDefault="00316861" w:rsidP="00204C4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316861" w:rsidRPr="00DD233A" w14:paraId="61C4C9D0" w14:textId="77777777" w:rsidTr="00B23C5F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55B5F3AE" w14:textId="77777777" w:rsidR="00316861" w:rsidRPr="00DD233A" w:rsidRDefault="00316861" w:rsidP="00204C4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4E46" w14:textId="77777777" w:rsidR="00316861" w:rsidRPr="00DD233A" w:rsidRDefault="00316861" w:rsidP="00204C4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3091BB22" w14:textId="77777777" w:rsidR="00316861" w:rsidRPr="00DD233A" w:rsidRDefault="00316861" w:rsidP="00204C4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316861" w:rsidRPr="00DD233A" w14:paraId="6B446393" w14:textId="77777777" w:rsidTr="00B23C5F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557F0ED2" w14:textId="77777777" w:rsidR="00316861" w:rsidRPr="00DD233A" w:rsidRDefault="00316861" w:rsidP="00204C4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7B77" w14:textId="77777777" w:rsidR="00316861" w:rsidRPr="00DD233A" w:rsidRDefault="00316861" w:rsidP="00204C4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71552A4B" w14:textId="77777777" w:rsidR="00316861" w:rsidRPr="00DD233A" w:rsidRDefault="00316861" w:rsidP="00204C4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316861" w:rsidRPr="00DD233A" w14:paraId="0241656A" w14:textId="77777777" w:rsidTr="00B23C5F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39ACE0A2" w14:textId="77777777" w:rsidR="00316861" w:rsidRPr="00DD233A" w:rsidRDefault="00316861" w:rsidP="00204C4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85C9" w14:textId="77777777" w:rsidR="00316861" w:rsidRPr="00DD233A" w:rsidRDefault="00316861" w:rsidP="00204C4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05434F2F" w14:textId="77777777" w:rsidR="00316861" w:rsidRPr="00DD233A" w:rsidRDefault="00316861" w:rsidP="00204C4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</w:tbl>
    <w:p w14:paraId="53122A86" w14:textId="77777777" w:rsidR="00204C4A" w:rsidRPr="00DD233A" w:rsidRDefault="00204C4A">
      <w:pPr>
        <w:rPr>
          <w:lang w:val="ru-RU"/>
        </w:rPr>
      </w:pPr>
    </w:p>
    <w:p w14:paraId="7AF6462B" w14:textId="77777777" w:rsidR="00204C4A" w:rsidRPr="00DD233A" w:rsidRDefault="00204C4A">
      <w:pPr>
        <w:rPr>
          <w:lang w:val="ru-RU"/>
        </w:rPr>
      </w:pPr>
    </w:p>
    <w:p w14:paraId="6BBED441" w14:textId="41A301D6" w:rsidR="00FC1E60" w:rsidRPr="00DD233A" w:rsidRDefault="00E81FD3" w:rsidP="00FC1E60">
      <w:pPr>
        <w:tabs>
          <w:tab w:val="left" w:pos="5778"/>
          <w:tab w:val="left" w:pos="6629"/>
        </w:tabs>
        <w:spacing w:line="276" w:lineRule="auto"/>
        <w:ind w:left="-601"/>
        <w:jc w:val="both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Дата и время составления протокола</w:t>
      </w:r>
      <w:r w:rsidR="00FC1E60" w:rsidRPr="00DD233A">
        <w:rPr>
          <w:sz w:val="24"/>
          <w:szCs w:val="24"/>
          <w:lang w:val="ru-RU"/>
        </w:rPr>
        <w:t xml:space="preserve">           </w:t>
      </w:r>
      <w:r w:rsidRPr="00DD233A">
        <w:rPr>
          <w:sz w:val="24"/>
          <w:szCs w:val="24"/>
          <w:lang w:val="ru-RU"/>
        </w:rPr>
        <w:t xml:space="preserve"> </w:t>
      </w:r>
      <w:r w:rsidR="00FC1E60" w:rsidRPr="00DD233A">
        <w:rPr>
          <w:sz w:val="24"/>
          <w:szCs w:val="24"/>
          <w:lang w:val="ru-RU"/>
        </w:rPr>
        <w:t xml:space="preserve">                                   ____/_______________/20__</w:t>
      </w:r>
      <w:r w:rsidRPr="00DD233A">
        <w:rPr>
          <w:sz w:val="24"/>
          <w:szCs w:val="24"/>
          <w:lang w:val="ru-RU"/>
        </w:rPr>
        <w:t xml:space="preserve"> г.</w:t>
      </w:r>
    </w:p>
    <w:p w14:paraId="78DB4FD2" w14:textId="77777777" w:rsidR="00204C4A" w:rsidRPr="00DD233A" w:rsidRDefault="00204C4A">
      <w:pPr>
        <w:rPr>
          <w:lang w:val="ru-RU"/>
        </w:rPr>
      </w:pPr>
    </w:p>
    <w:tbl>
      <w:tblPr>
        <w:tblW w:w="10208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6805"/>
        <w:gridCol w:w="851"/>
        <w:gridCol w:w="2552"/>
      </w:tblGrid>
      <w:tr w:rsidR="00B23C5F" w:rsidRPr="00DD233A" w14:paraId="48391AE0" w14:textId="42B933E3" w:rsidTr="00087481">
        <w:trPr>
          <w:trHeight w:val="315"/>
        </w:trPr>
        <w:tc>
          <w:tcPr>
            <w:tcW w:w="6805" w:type="dxa"/>
            <w:vAlign w:val="center"/>
          </w:tcPr>
          <w:p w14:paraId="378FE2CD" w14:textId="70C81F7C" w:rsidR="00B23C5F" w:rsidRPr="00DD233A" w:rsidRDefault="00E81FD3" w:rsidP="00087481">
            <w:pPr>
              <w:spacing w:line="276" w:lineRule="auto"/>
              <w:rPr>
                <w:b/>
                <w:i/>
                <w:sz w:val="24"/>
                <w:szCs w:val="24"/>
                <w:lang w:val="ru-RU"/>
              </w:rPr>
            </w:pPr>
            <w:r w:rsidRPr="00DD233A">
              <w:rPr>
                <w:b/>
                <w:i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851" w:type="dxa"/>
          </w:tcPr>
          <w:p w14:paraId="25FCAF9C" w14:textId="77777777" w:rsidR="00B23C5F" w:rsidRPr="00DD233A" w:rsidRDefault="00B23C5F" w:rsidP="00204C4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69E9C50B" w14:textId="615479E2" w:rsidR="00B23C5F" w:rsidRPr="00DD233A" w:rsidRDefault="00E81FD3" w:rsidP="00204C4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в ____ ч. ____ мин.</w:t>
            </w:r>
          </w:p>
        </w:tc>
      </w:tr>
    </w:tbl>
    <w:p w14:paraId="26C4E340" w14:textId="77777777" w:rsidR="00F9114D" w:rsidRPr="00DD233A" w:rsidRDefault="00F9114D" w:rsidP="00693F3F">
      <w:pPr>
        <w:ind w:right="58"/>
        <w:jc w:val="both"/>
        <w:rPr>
          <w:sz w:val="24"/>
          <w:szCs w:val="24"/>
          <w:lang w:val="ru-RU"/>
        </w:rPr>
      </w:pPr>
    </w:p>
    <w:p w14:paraId="6A4ECA7D" w14:textId="77777777" w:rsidR="00F9114D" w:rsidRPr="00DD233A" w:rsidRDefault="00F9114D" w:rsidP="00693F3F">
      <w:pPr>
        <w:ind w:right="58"/>
        <w:jc w:val="both"/>
        <w:rPr>
          <w:sz w:val="24"/>
          <w:szCs w:val="24"/>
          <w:lang w:val="ru-RU"/>
        </w:rPr>
      </w:pPr>
    </w:p>
    <w:p w14:paraId="2FA3277C" w14:textId="77777777" w:rsidR="00582543" w:rsidRPr="00DD233A" w:rsidRDefault="00582543" w:rsidP="009B35D4">
      <w:pPr>
        <w:jc w:val="right"/>
        <w:rPr>
          <w:sz w:val="24"/>
          <w:szCs w:val="24"/>
          <w:lang w:val="ru-RU"/>
        </w:rPr>
        <w:sectPr w:rsidR="00582543" w:rsidRPr="00DD233A" w:rsidSect="00DE177E">
          <w:pgSz w:w="11910" w:h="16840"/>
          <w:pgMar w:top="568" w:right="851" w:bottom="568" w:left="1985" w:header="720" w:footer="720" w:gutter="0"/>
          <w:cols w:space="720"/>
          <w:docGrid w:linePitch="299"/>
        </w:sectPr>
      </w:pPr>
    </w:p>
    <w:p w14:paraId="323C911A" w14:textId="40E0D879" w:rsidR="0015349A" w:rsidRPr="00DD233A" w:rsidRDefault="0015349A" w:rsidP="0015349A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lastRenderedPageBreak/>
        <w:t>Приложение № 4</w:t>
      </w:r>
    </w:p>
    <w:p w14:paraId="58976EC1" w14:textId="77777777" w:rsidR="0015349A" w:rsidRPr="00DD233A" w:rsidRDefault="0015349A" w:rsidP="0015349A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к Инструкции о процедуре повторного подсчета бюллетеней для голосования,</w:t>
      </w:r>
    </w:p>
    <w:p w14:paraId="4480D9EC" w14:textId="77777777" w:rsidR="0015349A" w:rsidRPr="00DD233A" w:rsidRDefault="0015349A" w:rsidP="0015349A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утвержденной постановлением Центральной избирательной комиссии</w:t>
      </w:r>
    </w:p>
    <w:p w14:paraId="3F9AD726" w14:textId="1E351D96" w:rsidR="0015349A" w:rsidRPr="00DD233A" w:rsidRDefault="0015349A" w:rsidP="0015349A">
      <w:pPr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№ 1188 от 22 августа 2023 г.</w:t>
      </w:r>
    </w:p>
    <w:p w14:paraId="49926D83" w14:textId="77777777" w:rsidR="00D74604" w:rsidRPr="00DD233A" w:rsidRDefault="00D74604" w:rsidP="009B35D4">
      <w:pPr>
        <w:rPr>
          <w:sz w:val="24"/>
          <w:lang w:val="ru-RU"/>
        </w:rPr>
      </w:pPr>
    </w:p>
    <w:tbl>
      <w:tblPr>
        <w:tblStyle w:val="Tabelgril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6604"/>
        <w:gridCol w:w="1559"/>
      </w:tblGrid>
      <w:tr w:rsidR="007F4FB8" w:rsidRPr="00DD233A" w14:paraId="79694D5F" w14:textId="77777777" w:rsidTr="00DE7AE5">
        <w:trPr>
          <w:trHeight w:val="609"/>
          <w:jc w:val="center"/>
        </w:trPr>
        <w:tc>
          <w:tcPr>
            <w:tcW w:w="1476" w:type="dxa"/>
            <w:vMerge w:val="restart"/>
            <w:hideMark/>
          </w:tcPr>
          <w:p w14:paraId="69C7FD7B" w14:textId="77777777" w:rsidR="007F4FB8" w:rsidRPr="00DD233A" w:rsidRDefault="007F4FB8" w:rsidP="00DE7AE5">
            <w:pPr>
              <w:rPr>
                <w:lang w:val="ru-RU"/>
              </w:rPr>
            </w:pPr>
            <w:r w:rsidRPr="00DD233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693EECE6" wp14:editId="2E13285F">
                  <wp:extent cx="752475" cy="699715"/>
                  <wp:effectExtent l="19050" t="0" r="9525" b="234315"/>
                  <wp:docPr id="5" name="Imagine 5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433" cy="67456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  <w:hideMark/>
          </w:tcPr>
          <w:p w14:paraId="38543B30" w14:textId="77777777" w:rsidR="007F4FB8" w:rsidRPr="00DD233A" w:rsidRDefault="007F4FB8" w:rsidP="00DE7AE5">
            <w:pPr>
              <w:contextualSpacing/>
              <w:jc w:val="center"/>
              <w:rPr>
                <w:color w:val="000000"/>
                <w:lang w:val="ru-RU"/>
              </w:rPr>
            </w:pPr>
            <w:r w:rsidRPr="00DD233A">
              <w:rPr>
                <w:b/>
                <w:color w:val="000000"/>
                <w:lang w:val="ru-RU"/>
              </w:rPr>
              <w:t>ЦЕНТРАЛЬНАЯ ИЗБИРАТЕЛЬНАЯ КОМИССИЯ</w:t>
            </w:r>
          </w:p>
          <w:p w14:paraId="126F82AC" w14:textId="77777777" w:rsidR="007F4FB8" w:rsidRPr="00DD233A" w:rsidRDefault="007F4FB8" w:rsidP="00DE7AE5">
            <w:pPr>
              <w:jc w:val="center"/>
              <w:rPr>
                <w:bCs/>
                <w:color w:val="000000"/>
                <w:lang w:val="ru-RU"/>
              </w:rPr>
            </w:pPr>
            <w:r w:rsidRPr="00DD233A">
              <w:rPr>
                <w:bCs/>
                <w:color w:val="000000"/>
                <w:lang w:val="ru-RU"/>
              </w:rPr>
              <w:t>РЕСПУБЛИКИ МОЛДОВА</w:t>
            </w:r>
          </w:p>
        </w:tc>
        <w:tc>
          <w:tcPr>
            <w:tcW w:w="1559" w:type="dxa"/>
            <w:vMerge w:val="restart"/>
            <w:hideMark/>
          </w:tcPr>
          <w:p w14:paraId="5AF4B8FB" w14:textId="77777777" w:rsidR="007F4FB8" w:rsidRPr="00DD233A" w:rsidRDefault="007F4FB8" w:rsidP="00DE7AE5">
            <w:pPr>
              <w:ind w:right="-106"/>
              <w:rPr>
                <w:lang w:val="ru-RU"/>
              </w:rPr>
            </w:pPr>
            <w:r w:rsidRPr="00DD233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30007ECF" wp14:editId="1E0D8AD1">
                  <wp:extent cx="762000" cy="962025"/>
                  <wp:effectExtent l="19050" t="0" r="19050" b="47625"/>
                  <wp:docPr id="6" name="Imagine 6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FB8" w:rsidRPr="00DD233A" w14:paraId="1D2CDCA0" w14:textId="77777777" w:rsidTr="00DE7AE5">
        <w:trPr>
          <w:trHeight w:val="413"/>
          <w:jc w:val="center"/>
        </w:trPr>
        <w:tc>
          <w:tcPr>
            <w:tcW w:w="0" w:type="auto"/>
            <w:vMerge/>
            <w:vAlign w:val="center"/>
            <w:hideMark/>
          </w:tcPr>
          <w:p w14:paraId="57CA2DB2" w14:textId="77777777" w:rsidR="007F4FB8" w:rsidRPr="00DD233A" w:rsidRDefault="007F4FB8" w:rsidP="00DE7AE5">
            <w:pPr>
              <w:rPr>
                <w:lang w:val="ru-RU"/>
              </w:rPr>
            </w:pPr>
          </w:p>
        </w:tc>
        <w:tc>
          <w:tcPr>
            <w:tcW w:w="6604" w:type="dxa"/>
            <w:hideMark/>
          </w:tcPr>
          <w:p w14:paraId="0247ECFF" w14:textId="77777777" w:rsidR="007F4FB8" w:rsidRPr="00DD233A" w:rsidRDefault="007F4FB8" w:rsidP="00DE7AE5">
            <w:pPr>
              <w:pStyle w:val="Textnotdesubso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  / ____ _____________ 20___ г.</w:t>
            </w:r>
          </w:p>
          <w:p w14:paraId="1C5B9242" w14:textId="1E4211A0" w:rsidR="007F4FB8" w:rsidRPr="00DD233A" w:rsidRDefault="007F4FB8" w:rsidP="007F4FB8">
            <w:pPr>
              <w:pStyle w:val="Textnotdesubsol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D233A">
              <w:rPr>
                <w:rFonts w:ascii="Times New Roman" w:hAnsi="Times New Roman"/>
                <w:sz w:val="18"/>
                <w:lang w:val="ru-RU"/>
              </w:rPr>
              <w:t>(вид референдума)</w:t>
            </w:r>
          </w:p>
        </w:tc>
        <w:tc>
          <w:tcPr>
            <w:tcW w:w="1559" w:type="dxa"/>
            <w:vMerge/>
            <w:vAlign w:val="center"/>
            <w:hideMark/>
          </w:tcPr>
          <w:p w14:paraId="0006BA7C" w14:textId="77777777" w:rsidR="007F4FB8" w:rsidRPr="00DD233A" w:rsidRDefault="007F4FB8" w:rsidP="00DE7AE5">
            <w:pPr>
              <w:rPr>
                <w:lang w:val="ru-RU"/>
              </w:rPr>
            </w:pPr>
          </w:p>
        </w:tc>
      </w:tr>
      <w:tr w:rsidR="007F4FB8" w:rsidRPr="00DD233A" w14:paraId="763BA53C" w14:textId="77777777" w:rsidTr="00DE7AE5">
        <w:trPr>
          <w:trHeight w:val="564"/>
          <w:jc w:val="center"/>
        </w:trPr>
        <w:tc>
          <w:tcPr>
            <w:tcW w:w="9639" w:type="dxa"/>
            <w:gridSpan w:val="3"/>
            <w:vAlign w:val="center"/>
          </w:tcPr>
          <w:p w14:paraId="5D1894BB" w14:textId="77777777" w:rsidR="007F4FB8" w:rsidRPr="00DD233A" w:rsidRDefault="007F4FB8" w:rsidP="00DE7AE5">
            <w:pPr>
              <w:pStyle w:val="Textnotdesubsol"/>
              <w:spacing w:after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233A">
              <w:rPr>
                <w:rFonts w:ascii="Times New Roman" w:hAnsi="Times New Roman"/>
                <w:sz w:val="22"/>
                <w:szCs w:val="22"/>
                <w:lang w:val="ru-RU"/>
              </w:rPr>
              <w:t>ОКРУЖНОЙ ИЗБИРАТЕЛЬНЫЙ СОВЕТ</w:t>
            </w:r>
          </w:p>
          <w:p w14:paraId="130EB0AA" w14:textId="77777777" w:rsidR="007F4FB8" w:rsidRPr="00DD233A" w:rsidRDefault="007F4FB8" w:rsidP="00DE7AE5">
            <w:pPr>
              <w:pStyle w:val="Textnotdesubsol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 № ________</w:t>
            </w:r>
          </w:p>
          <w:p w14:paraId="359C1E5C" w14:textId="77777777" w:rsidR="007F4FB8" w:rsidRPr="00DD233A" w:rsidRDefault="007F4FB8" w:rsidP="00DE7AE5">
            <w:pPr>
              <w:pStyle w:val="Textnotdesubsol"/>
              <w:spacing w:after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</w:t>
            </w:r>
            <w:r w:rsidRPr="00DD233A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избирательного совета второго уровня)</w:t>
            </w:r>
          </w:p>
          <w:p w14:paraId="41457687" w14:textId="77777777" w:rsidR="007F4FB8" w:rsidRPr="00DD233A" w:rsidRDefault="007F4FB8" w:rsidP="00DE7AE5">
            <w:pPr>
              <w:pStyle w:val="Textnotdesubsol"/>
              <w:spacing w:after="0"/>
              <w:contextualSpacing/>
              <w:rPr>
                <w:rFonts w:ascii="Times New Roman" w:hAnsi="Times New Roman"/>
                <w:sz w:val="6"/>
                <w:szCs w:val="16"/>
                <w:lang w:val="ru-RU"/>
              </w:rPr>
            </w:pPr>
          </w:p>
          <w:p w14:paraId="20E10158" w14:textId="77777777" w:rsidR="007F4FB8" w:rsidRPr="00DD233A" w:rsidRDefault="007F4FB8" w:rsidP="00DE7AE5">
            <w:pPr>
              <w:keepNext/>
              <w:jc w:val="center"/>
              <w:outlineLvl w:val="0"/>
              <w:rPr>
                <w:smallCaps/>
                <w:lang w:val="ru-RU"/>
              </w:rPr>
            </w:pPr>
            <w:r w:rsidRPr="00DD233A">
              <w:rPr>
                <w:smallCaps/>
                <w:lang w:val="ru-RU"/>
              </w:rPr>
              <w:t>УЧАСТКОВОЕ ИЗБИРАТЕЛЬНОЕ БЮРО</w:t>
            </w:r>
          </w:p>
          <w:p w14:paraId="72FD60D0" w14:textId="77777777" w:rsidR="007F4FB8" w:rsidRPr="00DD233A" w:rsidRDefault="007F4FB8" w:rsidP="00DE7AE5">
            <w:pPr>
              <w:jc w:val="center"/>
              <w:rPr>
                <w:sz w:val="12"/>
                <w:szCs w:val="12"/>
                <w:lang w:val="ru-RU"/>
              </w:rPr>
            </w:pPr>
          </w:p>
          <w:p w14:paraId="7D77EF37" w14:textId="77777777" w:rsidR="007F4FB8" w:rsidRPr="00DD233A" w:rsidRDefault="007F4FB8" w:rsidP="00DE7AE5">
            <w:pPr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__________________________________________  №  _______/____</w:t>
            </w:r>
          </w:p>
          <w:p w14:paraId="7D21014B" w14:textId="77777777" w:rsidR="007F4FB8" w:rsidRPr="00DD233A" w:rsidRDefault="007F4FB8" w:rsidP="00DE7AE5">
            <w:pPr>
              <w:jc w:val="left"/>
              <w:rPr>
                <w:lang w:val="ru-RU"/>
              </w:rPr>
            </w:pPr>
            <w:r w:rsidRPr="00DD233A">
              <w:rPr>
                <w:lang w:val="ru-RU"/>
              </w:rPr>
              <w:t xml:space="preserve">                                             </w:t>
            </w:r>
            <w:r w:rsidRPr="00DD233A">
              <w:rPr>
                <w:sz w:val="16"/>
                <w:szCs w:val="16"/>
                <w:lang w:val="ru-RU"/>
              </w:rPr>
              <w:t>(наименование бюро)</w:t>
            </w:r>
            <w:r w:rsidRPr="00DD233A">
              <w:rPr>
                <w:lang w:val="ru-RU"/>
              </w:rPr>
              <w:t>___</w:t>
            </w:r>
          </w:p>
        </w:tc>
      </w:tr>
    </w:tbl>
    <w:p w14:paraId="2EC81193" w14:textId="77777777" w:rsidR="00D74604" w:rsidRPr="00DD233A" w:rsidRDefault="00D74604" w:rsidP="00AC5623">
      <w:pPr>
        <w:jc w:val="center"/>
        <w:rPr>
          <w:sz w:val="24"/>
          <w:szCs w:val="24"/>
          <w:lang w:val="ru-RU"/>
        </w:rPr>
      </w:pPr>
    </w:p>
    <w:p w14:paraId="0F209826" w14:textId="77777777" w:rsidR="007F4FB8" w:rsidRPr="00DD233A" w:rsidRDefault="007F4FB8" w:rsidP="00AC5623">
      <w:pPr>
        <w:jc w:val="center"/>
        <w:rPr>
          <w:sz w:val="24"/>
          <w:szCs w:val="24"/>
          <w:lang w:val="ru-RU"/>
        </w:rPr>
      </w:pPr>
    </w:p>
    <w:p w14:paraId="24582E9F" w14:textId="77777777" w:rsidR="007F4FB8" w:rsidRPr="00DD233A" w:rsidRDefault="007F4FB8" w:rsidP="007F4FB8">
      <w:pPr>
        <w:spacing w:line="276" w:lineRule="auto"/>
        <w:jc w:val="center"/>
        <w:rPr>
          <w:sz w:val="24"/>
          <w:lang w:val="ru-RU"/>
        </w:rPr>
      </w:pPr>
      <w:r w:rsidRPr="00DD233A">
        <w:rPr>
          <w:b/>
          <w:sz w:val="24"/>
          <w:lang w:val="ru-RU"/>
        </w:rPr>
        <w:t>ПОСТАНОВЛЕНИЕ</w:t>
      </w:r>
    </w:p>
    <w:p w14:paraId="66013F09" w14:textId="77777777" w:rsidR="007F4FB8" w:rsidRPr="00DD233A" w:rsidRDefault="007F4FB8" w:rsidP="007F4FB8">
      <w:pPr>
        <w:spacing w:line="276" w:lineRule="auto"/>
        <w:jc w:val="center"/>
        <w:rPr>
          <w:bCs/>
          <w:spacing w:val="-2"/>
          <w:sz w:val="24"/>
          <w:lang w:val="ru-RU"/>
        </w:rPr>
      </w:pPr>
      <w:r w:rsidRPr="00DD233A">
        <w:rPr>
          <w:b/>
          <w:sz w:val="24"/>
          <w:lang w:val="ru-RU"/>
        </w:rPr>
        <w:t>об</w:t>
      </w:r>
      <w:r w:rsidRPr="00DD233A">
        <w:rPr>
          <w:b/>
          <w:spacing w:val="-2"/>
          <w:sz w:val="24"/>
          <w:lang w:val="ru-RU"/>
        </w:rPr>
        <w:t xml:space="preserve"> утверждении протокола </w:t>
      </w:r>
      <w:r w:rsidRPr="00DD233A">
        <w:rPr>
          <w:b/>
          <w:bCs/>
          <w:spacing w:val="-2"/>
          <w:sz w:val="24"/>
          <w:lang w:val="ru-RU"/>
        </w:rPr>
        <w:t>о результатах</w:t>
      </w:r>
    </w:p>
    <w:p w14:paraId="62894F54" w14:textId="53A4C3EF" w:rsidR="00BF6DFA" w:rsidRPr="00DD233A" w:rsidRDefault="007F4FB8" w:rsidP="007F4FB8">
      <w:pPr>
        <w:spacing w:line="276" w:lineRule="auto"/>
        <w:jc w:val="center"/>
        <w:rPr>
          <w:bCs/>
          <w:spacing w:val="-2"/>
          <w:sz w:val="24"/>
          <w:lang w:val="ru-RU"/>
        </w:rPr>
      </w:pPr>
      <w:r w:rsidRPr="00DD233A">
        <w:rPr>
          <w:b/>
          <w:bCs/>
          <w:spacing w:val="-2"/>
          <w:sz w:val="24"/>
          <w:lang w:val="ru-RU"/>
        </w:rPr>
        <w:t>повторного подсчета голосов на референдуме</w:t>
      </w:r>
    </w:p>
    <w:p w14:paraId="72FD991D" w14:textId="77777777" w:rsidR="007F4FB8" w:rsidRPr="00DD233A" w:rsidRDefault="007F4FB8" w:rsidP="007F4FB8">
      <w:pPr>
        <w:spacing w:line="276" w:lineRule="auto"/>
        <w:jc w:val="center"/>
        <w:rPr>
          <w:sz w:val="24"/>
          <w:szCs w:val="24"/>
          <w:lang w:val="ru-RU"/>
        </w:rPr>
      </w:pPr>
    </w:p>
    <w:p w14:paraId="5BDED813" w14:textId="099A4AC1" w:rsidR="00087481" w:rsidRPr="00DD233A" w:rsidRDefault="00C467AC" w:rsidP="00087481">
      <w:pPr>
        <w:spacing w:line="276" w:lineRule="auto"/>
        <w:jc w:val="both"/>
        <w:rPr>
          <w:sz w:val="24"/>
          <w:lang w:val="ru-RU"/>
        </w:rPr>
      </w:pPr>
      <w:r w:rsidRPr="00DD233A">
        <w:rPr>
          <w:sz w:val="24"/>
          <w:lang w:val="ru-RU"/>
        </w:rPr>
        <w:t>___/_________/20__г.                                                                                                        №</w:t>
      </w:r>
      <w:r w:rsidRPr="00DD233A">
        <w:rPr>
          <w:lang w:val="ru-RU"/>
        </w:rPr>
        <w:t xml:space="preserve"> ____</w:t>
      </w:r>
    </w:p>
    <w:p w14:paraId="7353C26A" w14:textId="77777777" w:rsidR="00387706" w:rsidRPr="00DD233A" w:rsidRDefault="00387706" w:rsidP="00387706">
      <w:pPr>
        <w:rPr>
          <w:sz w:val="24"/>
          <w:szCs w:val="24"/>
          <w:lang w:val="ru-RU"/>
        </w:rPr>
      </w:pPr>
    </w:p>
    <w:p w14:paraId="08B31BAB" w14:textId="22E4B09B" w:rsidR="0003222A" w:rsidRPr="00DD233A" w:rsidRDefault="00C467AC" w:rsidP="00387706">
      <w:pPr>
        <w:pStyle w:val="Corptext"/>
        <w:ind w:firstLine="567"/>
        <w:jc w:val="both"/>
        <w:rPr>
          <w:lang w:val="ru-RU"/>
        </w:rPr>
      </w:pPr>
      <w:r w:rsidRPr="00DD233A">
        <w:rPr>
          <w:lang w:val="ru-RU"/>
        </w:rPr>
        <w:t>На основании ст. 83 и ч. (3) ст. 85 Избирательного кодекса № 325/2022 Участковое избирательное бюро _______________________ № ____ ПОСТАНОВЛЯЕТ</w:t>
      </w:r>
      <w:r w:rsidR="00043B9F" w:rsidRPr="00DD233A">
        <w:rPr>
          <w:lang w:val="ru-RU"/>
        </w:rPr>
        <w:t>:</w:t>
      </w:r>
    </w:p>
    <w:p w14:paraId="5A392E19" w14:textId="77777777" w:rsidR="0003222A" w:rsidRPr="00DD233A" w:rsidRDefault="0003222A" w:rsidP="00AC5623">
      <w:pPr>
        <w:pStyle w:val="Corptext"/>
        <w:rPr>
          <w:lang w:val="ru-RU"/>
        </w:rPr>
      </w:pPr>
    </w:p>
    <w:p w14:paraId="479B2A2F" w14:textId="533C9EC4" w:rsidR="0003222A" w:rsidRPr="00DD233A" w:rsidRDefault="002C71BA" w:rsidP="002C71BA">
      <w:pPr>
        <w:pStyle w:val="Listparagraf"/>
        <w:numPr>
          <w:ilvl w:val="0"/>
          <w:numId w:val="5"/>
        </w:numPr>
        <w:ind w:left="0" w:firstLine="567"/>
        <w:rPr>
          <w:sz w:val="24"/>
          <w:lang w:val="ru-RU"/>
        </w:rPr>
      </w:pPr>
      <w:r w:rsidRPr="00DD233A">
        <w:rPr>
          <w:sz w:val="24"/>
          <w:lang w:val="ru-RU"/>
        </w:rPr>
        <w:t xml:space="preserve"> </w:t>
      </w:r>
      <w:r w:rsidR="00C467AC" w:rsidRPr="00DD233A">
        <w:rPr>
          <w:sz w:val="24"/>
          <w:lang w:val="ru-RU"/>
        </w:rPr>
        <w:t xml:space="preserve">Утвердить Протокол о результатах </w:t>
      </w:r>
      <w:r w:rsidR="00C467AC" w:rsidRPr="00DD233A">
        <w:rPr>
          <w:bCs/>
          <w:sz w:val="24"/>
          <w:lang w:val="ru-RU"/>
        </w:rPr>
        <w:t>повторного подсчета голосов на</w:t>
      </w:r>
      <w:r w:rsidR="00C467AC" w:rsidRPr="00DD233A">
        <w:rPr>
          <w:sz w:val="24"/>
          <w:lang w:val="ru-RU"/>
        </w:rPr>
        <w:t xml:space="preserve"> ________</w:t>
      </w:r>
      <w:r w:rsidRPr="00DD233A">
        <w:rPr>
          <w:sz w:val="24"/>
          <w:lang w:val="ru-RU"/>
        </w:rPr>
        <w:t>________</w:t>
      </w:r>
      <w:r w:rsidR="00387706" w:rsidRPr="00DD233A">
        <w:rPr>
          <w:sz w:val="24"/>
          <w:lang w:val="ru-RU"/>
        </w:rPr>
        <w:t xml:space="preserve">______ </w:t>
      </w:r>
      <w:r w:rsidR="00C467AC" w:rsidRPr="00DD233A">
        <w:rPr>
          <w:sz w:val="24"/>
          <w:lang w:val="ru-RU"/>
        </w:rPr>
        <w:t xml:space="preserve">референдуме </w:t>
      </w:r>
      <w:r w:rsidR="00C467AC" w:rsidRPr="00DD233A">
        <w:rPr>
          <w:sz w:val="24"/>
          <w:szCs w:val="24"/>
          <w:lang w:val="ru-RU"/>
        </w:rPr>
        <w:t xml:space="preserve">от ___/ ________/ 20__ г., </w:t>
      </w:r>
      <w:r w:rsidR="00C467AC" w:rsidRPr="00DD233A">
        <w:rPr>
          <w:color w:val="000000" w:themeColor="text1"/>
          <w:sz w:val="24"/>
          <w:szCs w:val="24"/>
          <w:lang w:val="ru-RU"/>
        </w:rPr>
        <w:t>согласно приложению</w:t>
      </w:r>
      <w:r w:rsidR="00043B9F" w:rsidRPr="00DD233A">
        <w:rPr>
          <w:lang w:val="ru-RU"/>
        </w:rPr>
        <w:t>.</w:t>
      </w:r>
    </w:p>
    <w:p w14:paraId="26AE17C8" w14:textId="0A2CD637" w:rsidR="0003222A" w:rsidRPr="00DD233A" w:rsidRDefault="002C71BA" w:rsidP="00AC5623">
      <w:pPr>
        <w:rPr>
          <w:i/>
          <w:sz w:val="16"/>
          <w:lang w:val="ru-RU"/>
        </w:rPr>
      </w:pPr>
      <w:r w:rsidRPr="00DD233A">
        <w:rPr>
          <w:i/>
          <w:sz w:val="16"/>
          <w:lang w:val="ru-RU"/>
        </w:rPr>
        <w:t xml:space="preserve">                </w:t>
      </w:r>
      <w:r w:rsidR="00C467AC" w:rsidRPr="00DD233A">
        <w:rPr>
          <w:i/>
          <w:sz w:val="16"/>
          <w:lang w:val="ru-RU"/>
        </w:rPr>
        <w:t>(вид референдума)</w:t>
      </w:r>
      <w:r w:rsidRPr="00DD233A">
        <w:rPr>
          <w:i/>
          <w:sz w:val="16"/>
          <w:lang w:val="ru-RU"/>
        </w:rPr>
        <w:t xml:space="preserve">                                                  </w:t>
      </w:r>
      <w:r w:rsidR="00AB0735" w:rsidRPr="00DD233A">
        <w:rPr>
          <w:i/>
          <w:sz w:val="16"/>
          <w:lang w:val="ru-RU"/>
        </w:rPr>
        <w:t xml:space="preserve"> </w:t>
      </w:r>
      <w:r w:rsidR="00C467AC" w:rsidRPr="00DD233A">
        <w:rPr>
          <w:i/>
          <w:sz w:val="16"/>
          <w:lang w:val="ru-RU"/>
        </w:rPr>
        <w:t xml:space="preserve">                 </w:t>
      </w:r>
      <w:r w:rsidR="00043B9F" w:rsidRPr="00DD233A">
        <w:rPr>
          <w:i/>
          <w:sz w:val="16"/>
          <w:lang w:val="ru-RU"/>
        </w:rPr>
        <w:t>(</w:t>
      </w:r>
      <w:r w:rsidR="00C467AC" w:rsidRPr="00DD233A">
        <w:rPr>
          <w:i/>
          <w:sz w:val="16"/>
          <w:lang w:val="ru-RU"/>
        </w:rPr>
        <w:t>дата референдума</w:t>
      </w:r>
      <w:r w:rsidR="00043B9F" w:rsidRPr="00DD233A">
        <w:rPr>
          <w:i/>
          <w:sz w:val="16"/>
          <w:lang w:val="ru-RU"/>
        </w:rPr>
        <w:t>)</w:t>
      </w:r>
    </w:p>
    <w:p w14:paraId="7FD30ACD" w14:textId="1E67EE5B" w:rsidR="0003222A" w:rsidRPr="00DD233A" w:rsidRDefault="002C71BA" w:rsidP="002C71BA">
      <w:pPr>
        <w:pStyle w:val="Listparagraf"/>
        <w:numPr>
          <w:ilvl w:val="0"/>
          <w:numId w:val="5"/>
        </w:numPr>
        <w:ind w:left="0" w:firstLine="567"/>
        <w:rPr>
          <w:sz w:val="24"/>
          <w:lang w:val="ru-RU"/>
        </w:rPr>
      </w:pPr>
      <w:r w:rsidRPr="00DD233A">
        <w:rPr>
          <w:sz w:val="24"/>
          <w:lang w:val="ru-RU"/>
        </w:rPr>
        <w:t xml:space="preserve"> </w:t>
      </w:r>
      <w:r w:rsidR="00C467AC" w:rsidRPr="00DD233A">
        <w:rPr>
          <w:sz w:val="24"/>
          <w:lang w:val="ru-RU"/>
        </w:rPr>
        <w:t>Настоящее постановление вступает в силу со дня принятия, доводится до сведения общественности и может быть оспорено в течение 3 дней со дня принятия путем подачи предварительного заявления в вышестоящий избирательный орган</w:t>
      </w:r>
      <w:r w:rsidR="00043B9F" w:rsidRPr="00DD233A">
        <w:rPr>
          <w:sz w:val="24"/>
          <w:lang w:val="ru-RU"/>
        </w:rPr>
        <w:t>.</w:t>
      </w:r>
    </w:p>
    <w:p w14:paraId="3B6A76FC" w14:textId="77777777" w:rsidR="002C71BA" w:rsidRPr="00DD233A" w:rsidRDefault="002C71BA" w:rsidP="002C71BA">
      <w:pPr>
        <w:rPr>
          <w:sz w:val="24"/>
          <w:lang w:val="ru-RU"/>
        </w:rPr>
      </w:pPr>
    </w:p>
    <w:p w14:paraId="21403F1B" w14:textId="77777777" w:rsidR="00C467AC" w:rsidRPr="00DD233A" w:rsidRDefault="00C467AC" w:rsidP="00C467AC">
      <w:pPr>
        <w:pStyle w:val="Corptext"/>
        <w:spacing w:line="276" w:lineRule="auto"/>
        <w:rPr>
          <w:lang w:val="ru-RU"/>
        </w:rPr>
      </w:pPr>
      <w:r w:rsidRPr="00DD233A">
        <w:rPr>
          <w:b/>
          <w:lang w:val="ru-RU"/>
        </w:rPr>
        <w:t>Председатель</w:t>
      </w:r>
    </w:p>
    <w:p w14:paraId="38C1C26E" w14:textId="77777777" w:rsidR="00C467AC" w:rsidRPr="00DD233A" w:rsidRDefault="00C467AC" w:rsidP="00C467AC">
      <w:pPr>
        <w:spacing w:line="276" w:lineRule="auto"/>
        <w:jc w:val="both"/>
        <w:rPr>
          <w:lang w:val="ru-RU"/>
        </w:rPr>
      </w:pPr>
      <w:r w:rsidRPr="00DD233A">
        <w:rPr>
          <w:b/>
          <w:sz w:val="24"/>
          <w:szCs w:val="24"/>
          <w:lang w:val="ru-RU"/>
        </w:rPr>
        <w:t xml:space="preserve">участкового избирательного бюро        </w:t>
      </w:r>
      <w:r w:rsidRPr="00DD233A">
        <w:rPr>
          <w:lang w:val="ru-RU"/>
        </w:rPr>
        <w:t>_________________     _________________________</w:t>
      </w:r>
    </w:p>
    <w:p w14:paraId="7C4CC4B5" w14:textId="77777777" w:rsidR="00C467AC" w:rsidRPr="00DD233A" w:rsidRDefault="00C467AC" w:rsidP="00C467AC">
      <w:pPr>
        <w:ind w:right="102"/>
        <w:rPr>
          <w:color w:val="000000" w:themeColor="text1"/>
          <w:lang w:val="ru-RU"/>
        </w:rPr>
      </w:pPr>
      <w:r w:rsidRPr="00DD233A">
        <w:rPr>
          <w:i/>
          <w:color w:val="000000" w:themeColor="text1"/>
          <w:lang w:val="ru-RU"/>
        </w:rPr>
        <w:t xml:space="preserve">                                                                                      </w:t>
      </w:r>
      <w:r w:rsidRPr="00DD233A">
        <w:rPr>
          <w:i/>
          <w:color w:val="000000" w:themeColor="text1"/>
          <w:sz w:val="16"/>
          <w:szCs w:val="16"/>
          <w:lang w:val="ru-RU"/>
        </w:rPr>
        <w:t>(</w:t>
      </w:r>
      <w:r w:rsidRPr="00DD233A">
        <w:rPr>
          <w:i/>
          <w:sz w:val="16"/>
          <w:szCs w:val="16"/>
          <w:lang w:val="ru-RU"/>
        </w:rPr>
        <w:t>подпись)</w:t>
      </w:r>
      <w:r w:rsidRPr="00DD233A">
        <w:rPr>
          <w:i/>
          <w:color w:val="000000" w:themeColor="text1"/>
          <w:lang w:val="ru-RU"/>
        </w:rPr>
        <w:t xml:space="preserve">                                    </w:t>
      </w:r>
      <w:r w:rsidRPr="00DD233A">
        <w:rPr>
          <w:i/>
          <w:color w:val="000000" w:themeColor="text1"/>
          <w:sz w:val="16"/>
          <w:szCs w:val="16"/>
          <w:lang w:val="ru-RU"/>
        </w:rPr>
        <w:t>(</w:t>
      </w:r>
      <w:r w:rsidRPr="00DD233A">
        <w:rPr>
          <w:i/>
          <w:sz w:val="16"/>
          <w:szCs w:val="16"/>
          <w:lang w:val="ru-RU"/>
        </w:rPr>
        <w:t>фамилия и имя)</w:t>
      </w:r>
    </w:p>
    <w:p w14:paraId="28235049" w14:textId="77777777" w:rsidR="00C467AC" w:rsidRPr="00DD233A" w:rsidRDefault="00C467AC" w:rsidP="00C467AC">
      <w:pPr>
        <w:rPr>
          <w:sz w:val="24"/>
          <w:lang w:val="ru-RU"/>
        </w:rPr>
      </w:pPr>
    </w:p>
    <w:p w14:paraId="6DCBD629" w14:textId="77777777" w:rsidR="00C467AC" w:rsidRPr="00DD233A" w:rsidRDefault="00C467AC" w:rsidP="00C467AC">
      <w:pPr>
        <w:rPr>
          <w:sz w:val="24"/>
          <w:lang w:val="ru-RU"/>
        </w:rPr>
      </w:pPr>
    </w:p>
    <w:p w14:paraId="01D0C65A" w14:textId="3FE3D456" w:rsidR="00C467AC" w:rsidRPr="00DD233A" w:rsidRDefault="00C467AC" w:rsidP="00C467AC">
      <w:pPr>
        <w:rPr>
          <w:sz w:val="24"/>
          <w:lang w:val="ru-RU"/>
        </w:rPr>
      </w:pPr>
      <w:r w:rsidRPr="00DD233A">
        <w:rPr>
          <w:b/>
          <w:i/>
          <w:sz w:val="24"/>
          <w:lang w:val="ru-RU"/>
        </w:rPr>
        <w:t>М.П.</w:t>
      </w:r>
    </w:p>
    <w:p w14:paraId="415627C3" w14:textId="77777777" w:rsidR="00C467AC" w:rsidRPr="00DD233A" w:rsidRDefault="00C467AC" w:rsidP="002C71BA">
      <w:pPr>
        <w:rPr>
          <w:sz w:val="24"/>
          <w:lang w:val="ru-RU"/>
        </w:rPr>
      </w:pPr>
    </w:p>
    <w:p w14:paraId="09DE0503" w14:textId="77777777" w:rsidR="00F9114D" w:rsidRPr="00DD233A" w:rsidRDefault="00F9114D" w:rsidP="00CA29AF">
      <w:pPr>
        <w:pStyle w:val="Corptext"/>
        <w:tabs>
          <w:tab w:val="left" w:pos="9559"/>
        </w:tabs>
        <w:jc w:val="both"/>
        <w:rPr>
          <w:lang w:val="ru-RU"/>
        </w:rPr>
      </w:pPr>
    </w:p>
    <w:p w14:paraId="12FDC036" w14:textId="77777777" w:rsidR="00582543" w:rsidRPr="00DD233A" w:rsidRDefault="00582543" w:rsidP="002D2FD8">
      <w:pPr>
        <w:pStyle w:val="Corptext"/>
        <w:tabs>
          <w:tab w:val="left" w:pos="9559"/>
        </w:tabs>
        <w:jc w:val="right"/>
        <w:rPr>
          <w:lang w:val="ru-RU"/>
        </w:rPr>
        <w:sectPr w:rsidR="00582543" w:rsidRPr="00DD233A" w:rsidSect="00582543">
          <w:pgSz w:w="11910" w:h="16840"/>
          <w:pgMar w:top="1134" w:right="851" w:bottom="851" w:left="1985" w:header="720" w:footer="720" w:gutter="0"/>
          <w:cols w:space="720"/>
          <w:docGrid w:linePitch="299"/>
        </w:sectPr>
      </w:pPr>
    </w:p>
    <w:p w14:paraId="5266226F" w14:textId="77777777" w:rsidR="008C59D0" w:rsidRPr="00DD233A" w:rsidRDefault="008C59D0" w:rsidP="008C59D0">
      <w:pPr>
        <w:pStyle w:val="Corptext"/>
        <w:tabs>
          <w:tab w:val="left" w:pos="9559"/>
        </w:tabs>
        <w:jc w:val="right"/>
        <w:rPr>
          <w:lang w:val="ru-RU"/>
        </w:rPr>
      </w:pPr>
      <w:r w:rsidRPr="00DD233A">
        <w:rPr>
          <w:lang w:val="ru-RU"/>
        </w:rPr>
        <w:lastRenderedPageBreak/>
        <w:t>Приложение</w:t>
      </w:r>
    </w:p>
    <w:p w14:paraId="3343DD5C" w14:textId="77777777" w:rsidR="008C59D0" w:rsidRPr="00DD233A" w:rsidRDefault="008C59D0" w:rsidP="008C59D0">
      <w:pPr>
        <w:pStyle w:val="Corptext"/>
        <w:tabs>
          <w:tab w:val="left" w:pos="9559"/>
        </w:tabs>
        <w:jc w:val="right"/>
        <w:rPr>
          <w:lang w:val="ru-RU"/>
        </w:rPr>
      </w:pPr>
      <w:r w:rsidRPr="00DD233A">
        <w:rPr>
          <w:lang w:val="ru-RU"/>
        </w:rPr>
        <w:t>к</w:t>
      </w:r>
      <w:r w:rsidRPr="00DD233A">
        <w:rPr>
          <w:spacing w:val="-1"/>
          <w:lang w:val="ru-RU"/>
        </w:rPr>
        <w:t xml:space="preserve"> постановлению</w:t>
      </w:r>
      <w:r w:rsidRPr="00DD233A">
        <w:rPr>
          <w:lang w:val="ru-RU"/>
        </w:rPr>
        <w:t xml:space="preserve"> ________________</w:t>
      </w:r>
    </w:p>
    <w:p w14:paraId="4682903D" w14:textId="4D8FCE84" w:rsidR="0003222A" w:rsidRPr="00DD233A" w:rsidRDefault="008C59D0" w:rsidP="008C59D0">
      <w:pPr>
        <w:pStyle w:val="Corptext"/>
        <w:tabs>
          <w:tab w:val="left" w:pos="9559"/>
        </w:tabs>
        <w:jc w:val="right"/>
        <w:rPr>
          <w:lang w:val="ru-RU"/>
        </w:rPr>
      </w:pPr>
      <w:r w:rsidRPr="00DD233A">
        <w:rPr>
          <w:lang w:val="ru-RU"/>
        </w:rPr>
        <w:t>№ _____/2023</w:t>
      </w:r>
    </w:p>
    <w:p w14:paraId="19E440AA" w14:textId="77777777" w:rsidR="0003222A" w:rsidRPr="00DD233A" w:rsidRDefault="0003222A">
      <w:pPr>
        <w:pStyle w:val="Corptext"/>
        <w:rPr>
          <w:sz w:val="26"/>
          <w:lang w:val="ru-RU"/>
        </w:rPr>
      </w:pPr>
    </w:p>
    <w:tbl>
      <w:tblPr>
        <w:tblStyle w:val="Tabelgril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6604"/>
        <w:gridCol w:w="1559"/>
      </w:tblGrid>
      <w:tr w:rsidR="006A1529" w:rsidRPr="00DD233A" w14:paraId="1AF6D533" w14:textId="77777777" w:rsidTr="00B1454C">
        <w:trPr>
          <w:trHeight w:val="609"/>
          <w:jc w:val="center"/>
        </w:trPr>
        <w:tc>
          <w:tcPr>
            <w:tcW w:w="1476" w:type="dxa"/>
            <w:vMerge w:val="restart"/>
            <w:hideMark/>
          </w:tcPr>
          <w:p w14:paraId="7E37699E" w14:textId="77777777" w:rsidR="006A1529" w:rsidRPr="00DD233A" w:rsidRDefault="006A1529" w:rsidP="003A3D6D">
            <w:pPr>
              <w:rPr>
                <w:lang w:val="ru-RU"/>
              </w:rPr>
            </w:pPr>
            <w:r w:rsidRPr="00DD233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6A8A93B1" wp14:editId="22B576B4">
                  <wp:extent cx="752475" cy="699715"/>
                  <wp:effectExtent l="19050" t="0" r="9525" b="234315"/>
                  <wp:docPr id="1943264481" name="Imagine 1943264481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433" cy="67456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  <w:hideMark/>
          </w:tcPr>
          <w:p w14:paraId="10E81F1C" w14:textId="77777777" w:rsidR="00405445" w:rsidRPr="00DD233A" w:rsidRDefault="00405445" w:rsidP="00405445">
            <w:pPr>
              <w:spacing w:before="120"/>
              <w:contextualSpacing/>
              <w:jc w:val="center"/>
              <w:rPr>
                <w:color w:val="000000"/>
                <w:lang w:val="ru-RU"/>
              </w:rPr>
            </w:pPr>
            <w:r w:rsidRPr="00DD233A">
              <w:rPr>
                <w:b/>
                <w:color w:val="000000"/>
                <w:lang w:val="ru-RU"/>
              </w:rPr>
              <w:t>ЦЕНТРАЛЬНАЯ ИЗБИРАТЕЛЬНАЯ КОМИССИЯ</w:t>
            </w:r>
          </w:p>
          <w:p w14:paraId="43C07D62" w14:textId="33FE3FBA" w:rsidR="006A1529" w:rsidRPr="00DD233A" w:rsidRDefault="00405445" w:rsidP="00405445">
            <w:pPr>
              <w:jc w:val="center"/>
              <w:rPr>
                <w:bCs/>
                <w:color w:val="000000"/>
                <w:lang w:val="ru-RU"/>
              </w:rPr>
            </w:pPr>
            <w:r w:rsidRPr="00DD233A">
              <w:rPr>
                <w:bCs/>
                <w:color w:val="000000"/>
                <w:lang w:val="ru-RU"/>
              </w:rPr>
              <w:t>РЕСПУБЛИКИ МОЛДОВА</w:t>
            </w:r>
          </w:p>
        </w:tc>
        <w:tc>
          <w:tcPr>
            <w:tcW w:w="1559" w:type="dxa"/>
            <w:vMerge w:val="restart"/>
            <w:hideMark/>
          </w:tcPr>
          <w:p w14:paraId="4A96EC5F" w14:textId="77777777" w:rsidR="006A1529" w:rsidRPr="00DD233A" w:rsidRDefault="006A1529" w:rsidP="003A3D6D">
            <w:pPr>
              <w:ind w:right="-106"/>
              <w:rPr>
                <w:lang w:val="ru-RU"/>
              </w:rPr>
            </w:pPr>
            <w:r w:rsidRPr="00DD233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76195D89" wp14:editId="26979A74">
                  <wp:extent cx="762000" cy="962025"/>
                  <wp:effectExtent l="19050" t="0" r="19050" b="47625"/>
                  <wp:docPr id="1943264482" name="Imagine 1943264482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529" w:rsidRPr="00DD233A" w14:paraId="28B0B8C5" w14:textId="77777777" w:rsidTr="00B1454C">
        <w:trPr>
          <w:trHeight w:val="473"/>
          <w:jc w:val="center"/>
        </w:trPr>
        <w:tc>
          <w:tcPr>
            <w:tcW w:w="0" w:type="auto"/>
            <w:vMerge/>
            <w:vAlign w:val="center"/>
            <w:hideMark/>
          </w:tcPr>
          <w:p w14:paraId="0A5DD375" w14:textId="77777777" w:rsidR="006A1529" w:rsidRPr="00DD233A" w:rsidRDefault="006A1529" w:rsidP="003A3D6D">
            <w:pPr>
              <w:rPr>
                <w:lang w:val="ru-RU"/>
              </w:rPr>
            </w:pPr>
          </w:p>
        </w:tc>
        <w:tc>
          <w:tcPr>
            <w:tcW w:w="6604" w:type="dxa"/>
            <w:hideMark/>
          </w:tcPr>
          <w:p w14:paraId="4C85DF62" w14:textId="179CAD6C" w:rsidR="006A1529" w:rsidRPr="00DD233A" w:rsidRDefault="006A1529" w:rsidP="003A3D6D">
            <w:pPr>
              <w:pStyle w:val="Textnotdesubso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</w:t>
            </w:r>
            <w:r w:rsidR="00B50E3B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B50E3B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B50E3B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_____________</w:t>
            </w:r>
            <w:r w:rsidR="00B50E3B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20__</w:t>
            </w:r>
            <w:r w:rsidR="007959E4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14:paraId="41F9AA51" w14:textId="23CC1EB1" w:rsidR="006A1529" w:rsidRPr="00DD233A" w:rsidRDefault="006A1529">
            <w:pPr>
              <w:pStyle w:val="Textnotdesubsol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D233A">
              <w:rPr>
                <w:rFonts w:ascii="Times New Roman" w:hAnsi="Times New Roman"/>
                <w:lang w:val="ru-RU"/>
              </w:rPr>
              <w:t>(</w:t>
            </w:r>
            <w:r w:rsidR="007959E4" w:rsidRPr="00DD233A">
              <w:rPr>
                <w:rFonts w:ascii="Times New Roman" w:hAnsi="Times New Roman"/>
                <w:lang w:val="ru-RU"/>
              </w:rPr>
              <w:t>вид</w:t>
            </w:r>
            <w:r w:rsidR="00B50E3B" w:rsidRPr="00DD233A">
              <w:rPr>
                <w:rFonts w:ascii="Times New Roman" w:hAnsi="Times New Roman"/>
                <w:lang w:val="ru-RU"/>
              </w:rPr>
              <w:t xml:space="preserve"> </w:t>
            </w:r>
            <w:r w:rsidR="007959E4" w:rsidRPr="00DD233A">
              <w:rPr>
                <w:rFonts w:ascii="Times New Roman" w:hAnsi="Times New Roman"/>
                <w:lang w:val="ru-RU"/>
              </w:rPr>
              <w:t>референдума</w:t>
            </w:r>
            <w:r w:rsidRPr="00DD233A">
              <w:rPr>
                <w:rFonts w:ascii="Times New Roman" w:hAnsi="Times New Roman"/>
                <w:lang w:val="ru-RU"/>
              </w:rPr>
              <w:t>)</w:t>
            </w:r>
          </w:p>
          <w:p w14:paraId="46D78F10" w14:textId="0AA9449F" w:rsidR="00027CFA" w:rsidRPr="00DD233A" w:rsidRDefault="007959E4" w:rsidP="007959E4">
            <w:pPr>
              <w:pStyle w:val="Textnotdesubsol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D233A">
              <w:rPr>
                <w:rFonts w:ascii="Times New Roman" w:hAnsi="Times New Roman"/>
                <w:smallCaps/>
                <w:color w:val="000000" w:themeColor="text1"/>
                <w:sz w:val="22"/>
                <w:szCs w:val="22"/>
                <w:lang w:val="ru-RU"/>
              </w:rPr>
              <w:t>ВОПРОС</w:t>
            </w:r>
            <w:r w:rsidR="00027CFA" w:rsidRPr="00DD233A">
              <w:rPr>
                <w:rFonts w:ascii="Times New Roman" w:hAnsi="Times New Roman"/>
                <w:smallCaps/>
                <w:color w:val="000000" w:themeColor="text1"/>
                <w:sz w:val="22"/>
                <w:szCs w:val="22"/>
                <w:lang w:val="ru-RU"/>
              </w:rPr>
              <w:t>:</w:t>
            </w:r>
            <w:r w:rsidR="00B50E3B" w:rsidRPr="00DD233A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27CFA" w:rsidRPr="00DD233A">
              <w:rPr>
                <w:rFonts w:ascii="Times New Roman" w:hAnsi="Times New Roman"/>
                <w:smallCaps/>
                <w:color w:val="000000" w:themeColor="text1"/>
                <w:sz w:val="24"/>
                <w:szCs w:val="24"/>
                <w:lang w:val="ru-RU"/>
              </w:rPr>
              <w:t>_____________________________________</w:t>
            </w:r>
          </w:p>
        </w:tc>
        <w:tc>
          <w:tcPr>
            <w:tcW w:w="1559" w:type="dxa"/>
            <w:vMerge/>
            <w:vAlign w:val="center"/>
            <w:hideMark/>
          </w:tcPr>
          <w:p w14:paraId="56983832" w14:textId="77777777" w:rsidR="006A1529" w:rsidRPr="00DD233A" w:rsidRDefault="006A1529" w:rsidP="003A3D6D">
            <w:pPr>
              <w:rPr>
                <w:lang w:val="ru-RU"/>
              </w:rPr>
            </w:pPr>
          </w:p>
        </w:tc>
      </w:tr>
      <w:tr w:rsidR="006A1529" w:rsidRPr="00DD233A" w14:paraId="12192AC5" w14:textId="77777777" w:rsidTr="00B1454C">
        <w:trPr>
          <w:trHeight w:val="564"/>
          <w:jc w:val="center"/>
        </w:trPr>
        <w:tc>
          <w:tcPr>
            <w:tcW w:w="9639" w:type="dxa"/>
            <w:gridSpan w:val="3"/>
            <w:vAlign w:val="center"/>
          </w:tcPr>
          <w:p w14:paraId="1EAD38E8" w14:textId="1D2AB7AD" w:rsidR="006A1529" w:rsidRPr="00DD233A" w:rsidRDefault="007959E4" w:rsidP="003A3D6D">
            <w:pPr>
              <w:pStyle w:val="Textnotdesubsol"/>
              <w:spacing w:after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233A">
              <w:rPr>
                <w:rFonts w:ascii="Times New Roman" w:hAnsi="Times New Roman"/>
                <w:sz w:val="22"/>
                <w:szCs w:val="22"/>
                <w:lang w:val="ru-RU"/>
              </w:rPr>
              <w:t>ОКРУЖНОЙ ИЗБИРАТЕЛЬНЫЙ СОВЕТ</w:t>
            </w:r>
          </w:p>
          <w:p w14:paraId="766CDFDD" w14:textId="1A84CC70" w:rsidR="006A1529" w:rsidRPr="00DD233A" w:rsidRDefault="006A1529" w:rsidP="003A3D6D">
            <w:pPr>
              <w:pStyle w:val="Textnotdesubsol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</w:t>
            </w:r>
            <w:r w:rsidR="007959E4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________</w:t>
            </w:r>
          </w:p>
          <w:p w14:paraId="49D51B58" w14:textId="60A0A462" w:rsidR="006A1529" w:rsidRPr="00DD233A" w:rsidRDefault="00B50E3B" w:rsidP="003A3D6D">
            <w:pPr>
              <w:pStyle w:val="Textnotdesubsol"/>
              <w:spacing w:after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</w:t>
            </w:r>
            <w:r w:rsidR="006A1529" w:rsidRPr="00DD233A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="007959E4" w:rsidRPr="00DD233A">
              <w:rPr>
                <w:rFonts w:ascii="Times New Roman" w:hAnsi="Times New Roman"/>
                <w:sz w:val="16"/>
                <w:szCs w:val="16"/>
                <w:lang w:val="ru-RU"/>
              </w:rPr>
              <w:t>наименование избирательного совета второго уровня</w:t>
            </w:r>
            <w:r w:rsidR="006A1529" w:rsidRPr="00DD233A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  <w:p w14:paraId="57E658BA" w14:textId="77777777" w:rsidR="007959E4" w:rsidRPr="00DD233A" w:rsidRDefault="007959E4" w:rsidP="003A3D6D">
            <w:pPr>
              <w:pStyle w:val="Textnotdesubsol"/>
              <w:spacing w:after="0"/>
              <w:contextualSpacing/>
              <w:rPr>
                <w:rFonts w:ascii="Times New Roman" w:hAnsi="Times New Roman"/>
                <w:sz w:val="6"/>
                <w:szCs w:val="16"/>
                <w:lang w:val="ru-RU"/>
              </w:rPr>
            </w:pPr>
          </w:p>
          <w:p w14:paraId="0F86D4C4" w14:textId="07B3CD4A" w:rsidR="006A1529" w:rsidRPr="00DD233A" w:rsidRDefault="007959E4" w:rsidP="003A3D6D">
            <w:pPr>
              <w:keepNext/>
              <w:jc w:val="center"/>
              <w:outlineLvl w:val="0"/>
              <w:rPr>
                <w:smallCaps/>
                <w:lang w:val="ru-RU"/>
              </w:rPr>
            </w:pPr>
            <w:r w:rsidRPr="00DD233A">
              <w:rPr>
                <w:smallCaps/>
                <w:lang w:val="ru-RU"/>
              </w:rPr>
              <w:t>УЧАСТКОВОЕ ИЗБИРАТЕЛЬНОЕ БЮРО</w:t>
            </w:r>
          </w:p>
          <w:p w14:paraId="429D15DB" w14:textId="77777777" w:rsidR="006A1529" w:rsidRPr="00DD233A" w:rsidRDefault="006A1529" w:rsidP="003A3D6D">
            <w:pPr>
              <w:jc w:val="center"/>
              <w:rPr>
                <w:sz w:val="12"/>
                <w:szCs w:val="12"/>
                <w:lang w:val="ru-RU"/>
              </w:rPr>
            </w:pPr>
          </w:p>
          <w:p w14:paraId="1F5C444F" w14:textId="5F2608F4" w:rsidR="006A1529" w:rsidRPr="00DD233A" w:rsidRDefault="006A1529" w:rsidP="003A3D6D">
            <w:pPr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__________________________________________</w:t>
            </w:r>
            <w:r w:rsidR="00B50E3B" w:rsidRPr="00DD233A">
              <w:rPr>
                <w:lang w:val="ru-RU"/>
              </w:rPr>
              <w:t xml:space="preserve"> </w:t>
            </w:r>
            <w:r w:rsidR="007959E4" w:rsidRPr="00DD233A">
              <w:rPr>
                <w:lang w:val="ru-RU"/>
              </w:rPr>
              <w:t>№</w:t>
            </w:r>
            <w:r w:rsidR="00B50E3B" w:rsidRPr="00DD233A">
              <w:rPr>
                <w:lang w:val="ru-RU"/>
              </w:rPr>
              <w:t xml:space="preserve"> </w:t>
            </w:r>
            <w:r w:rsidRPr="00DD233A">
              <w:rPr>
                <w:lang w:val="ru-RU"/>
              </w:rPr>
              <w:t>_______/____</w:t>
            </w:r>
          </w:p>
          <w:p w14:paraId="31B544B2" w14:textId="4B888EFF" w:rsidR="006A1529" w:rsidRPr="00DD233A" w:rsidRDefault="00B50E3B" w:rsidP="003A3D6D">
            <w:pPr>
              <w:jc w:val="left"/>
              <w:rPr>
                <w:lang w:val="ru-RU"/>
              </w:rPr>
            </w:pPr>
            <w:r w:rsidRPr="00DD233A">
              <w:rPr>
                <w:lang w:val="ru-RU"/>
              </w:rPr>
              <w:t xml:space="preserve">                                             </w:t>
            </w:r>
            <w:r w:rsidR="006A1529" w:rsidRPr="00DD233A">
              <w:rPr>
                <w:sz w:val="16"/>
                <w:szCs w:val="16"/>
                <w:lang w:val="ru-RU"/>
              </w:rPr>
              <w:t>(</w:t>
            </w:r>
            <w:r w:rsidR="007959E4" w:rsidRPr="00DD233A">
              <w:rPr>
                <w:sz w:val="16"/>
                <w:szCs w:val="16"/>
                <w:lang w:val="ru-RU"/>
              </w:rPr>
              <w:t>наименование бюро</w:t>
            </w:r>
            <w:r w:rsidR="006A1529" w:rsidRPr="00DD233A">
              <w:rPr>
                <w:sz w:val="16"/>
                <w:szCs w:val="16"/>
                <w:lang w:val="ru-RU"/>
              </w:rPr>
              <w:t>)</w:t>
            </w:r>
            <w:r w:rsidR="006A1529" w:rsidRPr="00DD233A">
              <w:rPr>
                <w:lang w:val="ru-RU"/>
              </w:rPr>
              <w:t>___</w:t>
            </w:r>
          </w:p>
        </w:tc>
      </w:tr>
    </w:tbl>
    <w:p w14:paraId="64917EB1" w14:textId="77777777" w:rsidR="00D74604" w:rsidRPr="00DD233A" w:rsidRDefault="00D74604" w:rsidP="007C48E7">
      <w:pPr>
        <w:jc w:val="center"/>
        <w:rPr>
          <w:sz w:val="24"/>
          <w:szCs w:val="24"/>
          <w:lang w:val="ru-RU"/>
        </w:rPr>
      </w:pPr>
    </w:p>
    <w:p w14:paraId="685909AE" w14:textId="77777777" w:rsidR="007959E4" w:rsidRPr="00DD233A" w:rsidRDefault="007959E4" w:rsidP="007959E4">
      <w:pPr>
        <w:jc w:val="center"/>
        <w:rPr>
          <w:b/>
          <w:sz w:val="24"/>
          <w:szCs w:val="24"/>
          <w:lang w:val="ru-RU"/>
        </w:rPr>
      </w:pPr>
      <w:r w:rsidRPr="00DD233A">
        <w:rPr>
          <w:b/>
          <w:sz w:val="24"/>
          <w:szCs w:val="24"/>
          <w:lang w:val="ru-RU"/>
        </w:rPr>
        <w:t>ПРОТОКОЛ</w:t>
      </w:r>
    </w:p>
    <w:p w14:paraId="47770E9E" w14:textId="0DEEBC3D" w:rsidR="0003222A" w:rsidRPr="00DD233A" w:rsidRDefault="007959E4" w:rsidP="002C3E52">
      <w:pPr>
        <w:jc w:val="center"/>
        <w:rPr>
          <w:sz w:val="24"/>
          <w:szCs w:val="24"/>
          <w:lang w:val="ru-RU"/>
        </w:rPr>
      </w:pPr>
      <w:r w:rsidRPr="00DD233A">
        <w:rPr>
          <w:b/>
          <w:sz w:val="24"/>
          <w:szCs w:val="24"/>
          <w:lang w:val="ru-RU"/>
        </w:rPr>
        <w:t>о результатах повторного подсчета голосов на референдуме</w:t>
      </w:r>
    </w:p>
    <w:p w14:paraId="1D48F771" w14:textId="77777777" w:rsidR="002D2FD8" w:rsidRPr="00DD233A" w:rsidRDefault="002D2FD8" w:rsidP="007C48E7">
      <w:pPr>
        <w:pStyle w:val="Corptext"/>
        <w:spacing w:before="115"/>
        <w:rPr>
          <w:lang w:val="ru-RU"/>
        </w:rPr>
      </w:pPr>
    </w:p>
    <w:p w14:paraId="13495D3B" w14:textId="6687C9F1" w:rsidR="002D2FD8" w:rsidRPr="00DD233A" w:rsidRDefault="002C3E52" w:rsidP="00EC3C7E">
      <w:pPr>
        <w:pStyle w:val="Corptext"/>
        <w:ind w:left="-709" w:right="-282"/>
        <w:jc w:val="both"/>
        <w:rPr>
          <w:lang w:val="ru-RU"/>
        </w:rPr>
      </w:pPr>
      <w:r w:rsidRPr="00DD233A">
        <w:rPr>
          <w:lang w:val="ru-RU"/>
        </w:rPr>
        <w:t xml:space="preserve">В соответствии со ст.ст. </w:t>
      </w:r>
      <w:r w:rsidR="002D2FD8" w:rsidRPr="00DD233A">
        <w:rPr>
          <w:lang w:val="ru-RU"/>
        </w:rPr>
        <w:t xml:space="preserve">41, 81 </w:t>
      </w:r>
      <w:r w:rsidR="00CA29AF" w:rsidRPr="00DD233A">
        <w:rPr>
          <w:lang w:val="ru-RU"/>
        </w:rPr>
        <w:t>–</w:t>
      </w:r>
      <w:r w:rsidR="002D2FD8" w:rsidRPr="00DD233A">
        <w:rPr>
          <w:lang w:val="ru-RU"/>
        </w:rPr>
        <w:t xml:space="preserve"> 83, 85 </w:t>
      </w:r>
      <w:r w:rsidRPr="00DD233A">
        <w:rPr>
          <w:lang w:val="ru-RU"/>
        </w:rPr>
        <w:t xml:space="preserve">и </w:t>
      </w:r>
      <w:r w:rsidR="002D2FD8" w:rsidRPr="00DD233A">
        <w:rPr>
          <w:u w:val="single"/>
          <w:lang w:val="ru-RU"/>
        </w:rPr>
        <w:t>121/145/171/206/237</w:t>
      </w:r>
      <w:r w:rsidR="002D2FD8" w:rsidRPr="00DD233A">
        <w:rPr>
          <w:lang w:val="ru-RU"/>
        </w:rPr>
        <w:t xml:space="preserve"> </w:t>
      </w:r>
      <w:r w:rsidRPr="00DD233A">
        <w:rPr>
          <w:lang w:val="ru-RU"/>
        </w:rPr>
        <w:t>Избирательного кодекса № 325/2022 участковое избирательное бюро установило</w:t>
      </w:r>
      <w:r w:rsidR="002D2FD8" w:rsidRPr="00DD233A">
        <w:rPr>
          <w:lang w:val="ru-RU"/>
        </w:rPr>
        <w:t>:</w:t>
      </w:r>
    </w:p>
    <w:p w14:paraId="77B02930" w14:textId="77777777" w:rsidR="006E6450" w:rsidRPr="00DD233A" w:rsidRDefault="006E6450" w:rsidP="007C48E7">
      <w:pPr>
        <w:pStyle w:val="Corptext"/>
        <w:jc w:val="both"/>
        <w:rPr>
          <w:lang w:val="ru-RU"/>
        </w:rPr>
      </w:pPr>
    </w:p>
    <w:tbl>
      <w:tblPr>
        <w:tblW w:w="1020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7516"/>
        <w:gridCol w:w="1985"/>
      </w:tblGrid>
      <w:tr w:rsidR="00E9470F" w:rsidRPr="00DD233A" w14:paraId="6F16EB4F" w14:textId="77777777" w:rsidTr="000B50FA">
        <w:trPr>
          <w:trHeight w:val="551"/>
        </w:trPr>
        <w:tc>
          <w:tcPr>
            <w:tcW w:w="708" w:type="dxa"/>
          </w:tcPr>
          <w:p w14:paraId="2A547249" w14:textId="7F675D07" w:rsidR="00E9470F" w:rsidRPr="00DD233A" w:rsidRDefault="005545CA" w:rsidP="00DE177E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a</w:t>
            </w:r>
          </w:p>
        </w:tc>
        <w:tc>
          <w:tcPr>
            <w:tcW w:w="7516" w:type="dxa"/>
          </w:tcPr>
          <w:p w14:paraId="04B11771" w14:textId="0B4CA073" w:rsidR="00E9470F" w:rsidRPr="00DD233A" w:rsidRDefault="00333790" w:rsidP="000B50FA">
            <w:pPr>
              <w:pStyle w:val="TableParagraph"/>
              <w:spacing w:before="2" w:line="255" w:lineRule="exact"/>
              <w:ind w:left="107"/>
              <w:rPr>
                <w:b/>
                <w:sz w:val="24"/>
                <w:lang w:val="ru-RU"/>
              </w:rPr>
            </w:pPr>
            <w:r w:rsidRPr="00DD233A">
              <w:rPr>
                <w:bCs/>
                <w:sz w:val="24"/>
                <w:lang w:val="ru-RU"/>
              </w:rPr>
              <w:t>Число избирателей, внесенных в основные списки избирателей</w:t>
            </w:r>
            <w:r w:rsidR="005545CA" w:rsidRPr="00DD233A">
              <w:rPr>
                <w:spacing w:val="-2"/>
                <w:sz w:val="24"/>
                <w:lang w:val="ru-RU"/>
              </w:rPr>
              <w:t xml:space="preserve"> </w:t>
            </w:r>
            <w:r w:rsidR="005545CA" w:rsidRPr="00DD233A">
              <w:rPr>
                <w:sz w:val="24"/>
                <w:vertAlign w:val="superscript"/>
                <w:lang w:val="ru-RU"/>
              </w:rPr>
              <w:t>1</w:t>
            </w:r>
          </w:p>
        </w:tc>
        <w:tc>
          <w:tcPr>
            <w:tcW w:w="1985" w:type="dxa"/>
          </w:tcPr>
          <w:p w14:paraId="18DCF104" w14:textId="4CDEF9B0" w:rsidR="00E9470F" w:rsidRPr="00DD233A" w:rsidRDefault="005545CA" w:rsidP="000B50FA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432960" behindDoc="0" locked="0" layoutInCell="1" allowOverlap="1" wp14:anchorId="5928B0EB" wp14:editId="286327EB">
                      <wp:simplePos x="0" y="0"/>
                      <wp:positionH relativeFrom="page">
                        <wp:posOffset>33020</wp:posOffset>
                      </wp:positionH>
                      <wp:positionV relativeFrom="paragraph">
                        <wp:posOffset>69850</wp:posOffset>
                      </wp:positionV>
                      <wp:extent cx="1149985" cy="234950"/>
                      <wp:effectExtent l="0" t="0" r="0" b="0"/>
                      <wp:wrapNone/>
                      <wp:docPr id="1943264775" name="Text Box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9"/>
                                    <w:gridCol w:w="445"/>
                                    <w:gridCol w:w="445"/>
                                    <w:gridCol w:w="449"/>
                                  </w:tblGrid>
                                  <w:tr w:rsidR="00EC3C7E" w14:paraId="4D66E9E2" w14:textId="77777777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449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73BF52CF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0DD8C118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4F746CCA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407E6EA1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00276350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8B0EB" id="Text Box 553" o:spid="_x0000_s1040" type="#_x0000_t202" style="position:absolute;margin-left:2.6pt;margin-top:5.5pt;width:90.55pt;height:18.5pt;z-index:2514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"/>
                              <w:gridCol w:w="445"/>
                              <w:gridCol w:w="445"/>
                              <w:gridCol w:w="449"/>
                            </w:tblGrid>
                            <w:tr w:rsidR="00EC3C7E" w14:paraId="4D66E9E2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4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3BF52CF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DD8C118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F746CCA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07E6EA1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00276350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E9470F" w:rsidRPr="00DD233A" w14:paraId="66BAFD64" w14:textId="77777777" w:rsidTr="000B50FA">
        <w:trPr>
          <w:trHeight w:val="553"/>
        </w:trPr>
        <w:tc>
          <w:tcPr>
            <w:tcW w:w="708" w:type="dxa"/>
          </w:tcPr>
          <w:p w14:paraId="5D4E3321" w14:textId="3D111269" w:rsidR="00E9470F" w:rsidRPr="00DD233A" w:rsidRDefault="005545CA" w:rsidP="00DE177E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b</w:t>
            </w:r>
          </w:p>
        </w:tc>
        <w:tc>
          <w:tcPr>
            <w:tcW w:w="7516" w:type="dxa"/>
          </w:tcPr>
          <w:p w14:paraId="1C0C5587" w14:textId="32616292" w:rsidR="00E9470F" w:rsidRPr="00DD233A" w:rsidRDefault="00333790" w:rsidP="000B50FA">
            <w:pPr>
              <w:pStyle w:val="TableParagraph"/>
              <w:spacing w:before="5" w:line="252" w:lineRule="exact"/>
              <w:ind w:left="110"/>
              <w:rPr>
                <w:b/>
                <w:sz w:val="24"/>
                <w:lang w:val="ru-RU"/>
              </w:rPr>
            </w:pPr>
            <w:r w:rsidRPr="00DD233A">
              <w:rPr>
                <w:bCs/>
                <w:sz w:val="24"/>
                <w:lang w:val="ru-RU"/>
              </w:rPr>
              <w:t>Число избирателей, внесенных в дополнительные списки избирателей</w:t>
            </w:r>
          </w:p>
        </w:tc>
        <w:tc>
          <w:tcPr>
            <w:tcW w:w="1985" w:type="dxa"/>
          </w:tcPr>
          <w:p w14:paraId="2039DC09" w14:textId="21377049" w:rsidR="00E9470F" w:rsidRPr="00DD233A" w:rsidRDefault="005545CA" w:rsidP="000B50FA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66DB6800" wp14:editId="5A0AEF4F">
                      <wp:simplePos x="0" y="0"/>
                      <wp:positionH relativeFrom="page">
                        <wp:posOffset>44450</wp:posOffset>
                      </wp:positionH>
                      <wp:positionV relativeFrom="paragraph">
                        <wp:posOffset>51435</wp:posOffset>
                      </wp:positionV>
                      <wp:extent cx="1149985" cy="234950"/>
                      <wp:effectExtent l="0" t="0" r="0" b="0"/>
                      <wp:wrapNone/>
                      <wp:docPr id="1943265098" name="Text Box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9"/>
                                    <w:gridCol w:w="445"/>
                                    <w:gridCol w:w="445"/>
                                    <w:gridCol w:w="449"/>
                                  </w:tblGrid>
                                  <w:tr w:rsidR="00EC3C7E" w14:paraId="700C8D0F" w14:textId="77777777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449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6108D515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2AE371DA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72938F42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21EBD9BB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2C8C6625" w14:textId="77777777" w:rsidR="00EC3C7E" w:rsidRDefault="00EC3C7E" w:rsidP="005545CA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B6800" id="_x0000_s1041" type="#_x0000_t202" style="position:absolute;margin-left:3.5pt;margin-top:4.05pt;width:90.55pt;height:18.5pt;z-index:2520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"/>
                              <w:gridCol w:w="445"/>
                              <w:gridCol w:w="445"/>
                              <w:gridCol w:w="449"/>
                            </w:tblGrid>
                            <w:tr w:rsidR="00EC3C7E" w14:paraId="700C8D0F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4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108D515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AE371DA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2938F42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21EBD9BB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C8C6625" w14:textId="77777777" w:rsidR="00EC3C7E" w:rsidRDefault="00EC3C7E" w:rsidP="005545CA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E9470F" w:rsidRPr="00DD233A" w14:paraId="33626483" w14:textId="77777777" w:rsidTr="000B50FA">
        <w:trPr>
          <w:trHeight w:val="552"/>
        </w:trPr>
        <w:tc>
          <w:tcPr>
            <w:tcW w:w="708" w:type="dxa"/>
          </w:tcPr>
          <w:p w14:paraId="2E97C10B" w14:textId="77777777" w:rsidR="00E9470F" w:rsidRPr="00DD233A" w:rsidRDefault="00E9470F" w:rsidP="00DE177E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c</w:t>
            </w:r>
          </w:p>
        </w:tc>
        <w:tc>
          <w:tcPr>
            <w:tcW w:w="7516" w:type="dxa"/>
          </w:tcPr>
          <w:p w14:paraId="7B0781DB" w14:textId="38947966" w:rsidR="001F5220" w:rsidRPr="00DD233A" w:rsidRDefault="00333790" w:rsidP="001F5220">
            <w:pPr>
              <w:spacing w:line="275" w:lineRule="exact"/>
              <w:ind w:left="103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Число избирателей, получивших бюллетени для голосования</w:t>
            </w:r>
            <w:r w:rsidRPr="00DD233A">
              <w:rPr>
                <w:spacing w:val="2"/>
                <w:sz w:val="24"/>
                <w:lang w:val="ru-RU"/>
              </w:rPr>
              <w:t xml:space="preserve"> </w:t>
            </w:r>
            <w:r w:rsidR="001F5220" w:rsidRPr="00DD233A">
              <w:rPr>
                <w:sz w:val="24"/>
                <w:vertAlign w:val="superscript"/>
                <w:lang w:val="ru-RU"/>
              </w:rPr>
              <w:t>2</w:t>
            </w:r>
          </w:p>
          <w:p w14:paraId="0ED58310" w14:textId="499FBBCC" w:rsidR="00E9470F" w:rsidRPr="00DD233A" w:rsidRDefault="001F5220" w:rsidP="001F5220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(c</w:t>
            </w:r>
            <w:r w:rsidRPr="00DD233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≤ a + b);</w:t>
            </w:r>
            <w:r w:rsidRPr="00DD233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(c</w:t>
            </w:r>
            <w:r w:rsidRPr="00DD233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≥ d)</w:t>
            </w:r>
          </w:p>
        </w:tc>
        <w:tc>
          <w:tcPr>
            <w:tcW w:w="1985" w:type="dxa"/>
          </w:tcPr>
          <w:p w14:paraId="3011BBE7" w14:textId="2A647752" w:rsidR="00E9470F" w:rsidRPr="00DD233A" w:rsidRDefault="005545CA" w:rsidP="000B50FA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6B423F45" wp14:editId="3B147E9F">
                      <wp:simplePos x="0" y="0"/>
                      <wp:positionH relativeFrom="page">
                        <wp:posOffset>34925</wp:posOffset>
                      </wp:positionH>
                      <wp:positionV relativeFrom="paragraph">
                        <wp:posOffset>65405</wp:posOffset>
                      </wp:positionV>
                      <wp:extent cx="1149985" cy="234950"/>
                      <wp:effectExtent l="0" t="0" r="0" b="0"/>
                      <wp:wrapNone/>
                      <wp:docPr id="1943265099" name="Text Box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9"/>
                                    <w:gridCol w:w="445"/>
                                    <w:gridCol w:w="445"/>
                                    <w:gridCol w:w="449"/>
                                  </w:tblGrid>
                                  <w:tr w:rsidR="00EC3C7E" w14:paraId="219CD564" w14:textId="77777777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449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2EBE33E6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51D9BDB8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29501A68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0111C41A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18B31CCC" w14:textId="77777777" w:rsidR="00EC3C7E" w:rsidRDefault="00EC3C7E" w:rsidP="005545CA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23F45" id="_x0000_s1042" type="#_x0000_t202" style="position:absolute;margin-left:2.75pt;margin-top:5.15pt;width:90.55pt;height:18.5pt;z-index:25204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"/>
                              <w:gridCol w:w="445"/>
                              <w:gridCol w:w="445"/>
                              <w:gridCol w:w="449"/>
                            </w:tblGrid>
                            <w:tr w:rsidR="00EC3C7E" w14:paraId="219CD564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4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EBE33E6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1D9BDB8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9501A68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111C41A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8B31CCC" w14:textId="77777777" w:rsidR="00EC3C7E" w:rsidRDefault="00EC3C7E" w:rsidP="005545CA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E9470F" w:rsidRPr="00DD233A" w14:paraId="4D690403" w14:textId="77777777" w:rsidTr="000B50FA">
        <w:trPr>
          <w:trHeight w:val="552"/>
        </w:trPr>
        <w:tc>
          <w:tcPr>
            <w:tcW w:w="708" w:type="dxa"/>
          </w:tcPr>
          <w:p w14:paraId="60B6B607" w14:textId="52FC23CE" w:rsidR="00E9470F" w:rsidRPr="00DD233A" w:rsidRDefault="005545CA" w:rsidP="00DE177E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d</w:t>
            </w:r>
          </w:p>
        </w:tc>
        <w:tc>
          <w:tcPr>
            <w:tcW w:w="7516" w:type="dxa"/>
          </w:tcPr>
          <w:p w14:paraId="705C70E3" w14:textId="5CB353C6" w:rsidR="001F5220" w:rsidRPr="00DD233A" w:rsidRDefault="00333790" w:rsidP="001F5220">
            <w:pPr>
              <w:spacing w:line="275" w:lineRule="exact"/>
              <w:ind w:left="103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Число избирателей, принявших участие в голосовании</w:t>
            </w:r>
          </w:p>
          <w:p w14:paraId="5C720C79" w14:textId="25639E31" w:rsidR="00E9470F" w:rsidRPr="00DD233A" w:rsidRDefault="001F5220" w:rsidP="001F5220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(d</w:t>
            </w:r>
            <w:r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= f</w:t>
            </w:r>
            <w:r w:rsidRPr="00DD233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+ h)</w:t>
            </w:r>
          </w:p>
        </w:tc>
        <w:tc>
          <w:tcPr>
            <w:tcW w:w="1985" w:type="dxa"/>
          </w:tcPr>
          <w:p w14:paraId="1E55674F" w14:textId="3145E3C0" w:rsidR="00E9470F" w:rsidRPr="00DD233A" w:rsidRDefault="005545CA" w:rsidP="000B50FA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613F19F6" wp14:editId="494DC42A">
                      <wp:simplePos x="0" y="0"/>
                      <wp:positionH relativeFrom="page">
                        <wp:posOffset>34925</wp:posOffset>
                      </wp:positionH>
                      <wp:positionV relativeFrom="paragraph">
                        <wp:posOffset>60960</wp:posOffset>
                      </wp:positionV>
                      <wp:extent cx="1149985" cy="234950"/>
                      <wp:effectExtent l="0" t="0" r="0" b="0"/>
                      <wp:wrapNone/>
                      <wp:docPr id="1943265100" name="Text Box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9"/>
                                    <w:gridCol w:w="445"/>
                                    <w:gridCol w:w="445"/>
                                    <w:gridCol w:w="449"/>
                                  </w:tblGrid>
                                  <w:tr w:rsidR="00EC3C7E" w14:paraId="55BA6103" w14:textId="77777777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449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05D09B15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2EDA2FD3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0369782A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003393D1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6A2890BF" w14:textId="77777777" w:rsidR="00EC3C7E" w:rsidRDefault="00EC3C7E" w:rsidP="005545CA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F19F6" id="_x0000_s1043" type="#_x0000_t202" style="position:absolute;margin-left:2.75pt;margin-top:4.8pt;width:90.55pt;height:18.5pt;z-index:2520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"/>
                              <w:gridCol w:w="445"/>
                              <w:gridCol w:w="445"/>
                              <w:gridCol w:w="449"/>
                            </w:tblGrid>
                            <w:tr w:rsidR="00EC3C7E" w14:paraId="55BA6103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4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5D09B15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EDA2FD3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369782A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03393D1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6A2890BF" w14:textId="77777777" w:rsidR="00EC3C7E" w:rsidRDefault="00EC3C7E" w:rsidP="005545CA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E9470F" w:rsidRPr="00DD233A" w14:paraId="22302680" w14:textId="77777777" w:rsidTr="000B50FA">
        <w:trPr>
          <w:trHeight w:val="552"/>
        </w:trPr>
        <w:tc>
          <w:tcPr>
            <w:tcW w:w="708" w:type="dxa"/>
          </w:tcPr>
          <w:p w14:paraId="50CBB76A" w14:textId="2DF671A0" w:rsidR="00E9470F" w:rsidRPr="00DD233A" w:rsidRDefault="005545CA" w:rsidP="00DE177E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e</w:t>
            </w:r>
          </w:p>
        </w:tc>
        <w:tc>
          <w:tcPr>
            <w:tcW w:w="7516" w:type="dxa"/>
          </w:tcPr>
          <w:p w14:paraId="32482C8F" w14:textId="10406AEA" w:rsidR="00E9470F" w:rsidRPr="00DD233A" w:rsidRDefault="00987A27" w:rsidP="000B50FA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DD233A">
              <w:rPr>
                <w:bCs/>
                <w:sz w:val="24"/>
                <w:lang w:val="ru-RU"/>
              </w:rPr>
              <w:t>Число, отражающее разницу между количеством бюллетеней для голосования, полученных избирателями, и числом избирателей, принявших участие в голосовании</w:t>
            </w:r>
            <w:r w:rsidR="001F5220" w:rsidRPr="00DD233A">
              <w:rPr>
                <w:sz w:val="24"/>
                <w:lang w:val="ru-RU"/>
              </w:rPr>
              <w:t xml:space="preserve"> </w:t>
            </w:r>
            <w:r w:rsidR="001F5220" w:rsidRPr="00DD233A">
              <w:rPr>
                <w:b/>
                <w:sz w:val="24"/>
                <w:lang w:val="ru-RU"/>
              </w:rPr>
              <w:t>(e</w:t>
            </w:r>
            <w:r w:rsidR="001F5220" w:rsidRPr="00DD233A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1F5220" w:rsidRPr="00DD233A">
              <w:rPr>
                <w:b/>
                <w:sz w:val="24"/>
                <w:lang w:val="ru-RU"/>
              </w:rPr>
              <w:t>= c</w:t>
            </w:r>
            <w:r w:rsidR="001F5220" w:rsidRPr="00DD233A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1F5220" w:rsidRPr="00DD233A">
              <w:rPr>
                <w:b/>
                <w:sz w:val="24"/>
                <w:lang w:val="ru-RU"/>
              </w:rPr>
              <w:t>-</w:t>
            </w:r>
            <w:r w:rsidR="001F5220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1F5220" w:rsidRPr="00DD233A">
              <w:rPr>
                <w:b/>
                <w:sz w:val="24"/>
                <w:lang w:val="ru-RU"/>
              </w:rPr>
              <w:t>d)</w:t>
            </w:r>
          </w:p>
        </w:tc>
        <w:tc>
          <w:tcPr>
            <w:tcW w:w="1985" w:type="dxa"/>
          </w:tcPr>
          <w:p w14:paraId="15E235A1" w14:textId="443B9DA9" w:rsidR="00E9470F" w:rsidRPr="00DD233A" w:rsidRDefault="005545CA" w:rsidP="000B50FA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3E1C38C8" wp14:editId="0D89CBE1">
                      <wp:simplePos x="0" y="0"/>
                      <wp:positionH relativeFrom="page">
                        <wp:posOffset>34925</wp:posOffset>
                      </wp:positionH>
                      <wp:positionV relativeFrom="paragraph">
                        <wp:posOffset>66040</wp:posOffset>
                      </wp:positionV>
                      <wp:extent cx="1149985" cy="234950"/>
                      <wp:effectExtent l="0" t="0" r="0" b="0"/>
                      <wp:wrapNone/>
                      <wp:docPr id="1943265101" name="Text Box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9"/>
                                    <w:gridCol w:w="445"/>
                                    <w:gridCol w:w="445"/>
                                    <w:gridCol w:w="449"/>
                                  </w:tblGrid>
                                  <w:tr w:rsidR="00EC3C7E" w14:paraId="0EB61DD6" w14:textId="77777777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449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74146182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4CEDBDAC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57925CA7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24F96576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7BA35688" w14:textId="77777777" w:rsidR="00EC3C7E" w:rsidRDefault="00EC3C7E" w:rsidP="005545CA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C38C8" id="_x0000_s1044" type="#_x0000_t202" style="position:absolute;margin-left:2.75pt;margin-top:5.2pt;width:90.55pt;height:18.5pt;z-index:2520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"/>
                              <w:gridCol w:w="445"/>
                              <w:gridCol w:w="445"/>
                              <w:gridCol w:w="449"/>
                            </w:tblGrid>
                            <w:tr w:rsidR="00EC3C7E" w14:paraId="0EB61DD6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4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4146182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CEDBDAC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7925CA7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24F96576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7BA35688" w14:textId="77777777" w:rsidR="00EC3C7E" w:rsidRDefault="00EC3C7E" w:rsidP="005545CA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E9470F" w:rsidRPr="00DD233A" w14:paraId="3369A9D9" w14:textId="77777777" w:rsidTr="000B50FA">
        <w:trPr>
          <w:trHeight w:val="552"/>
        </w:trPr>
        <w:tc>
          <w:tcPr>
            <w:tcW w:w="708" w:type="dxa"/>
          </w:tcPr>
          <w:p w14:paraId="2C41BB24" w14:textId="6271CE28" w:rsidR="00E9470F" w:rsidRPr="00DD233A" w:rsidRDefault="005545CA" w:rsidP="00DE177E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f</w:t>
            </w:r>
          </w:p>
        </w:tc>
        <w:tc>
          <w:tcPr>
            <w:tcW w:w="7516" w:type="dxa"/>
          </w:tcPr>
          <w:p w14:paraId="07C7D532" w14:textId="7C72CEA8" w:rsidR="001F5220" w:rsidRPr="00DD233A" w:rsidRDefault="00987A27" w:rsidP="001F5220">
            <w:pPr>
              <w:spacing w:before="4" w:line="274" w:lineRule="exact"/>
              <w:ind w:left="103"/>
              <w:rPr>
                <w:b/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Количество бюллетеней для голосования, признанных недействительными</w:t>
            </w:r>
            <w:r w:rsidR="001F5220" w:rsidRPr="00DD233A">
              <w:rPr>
                <w:spacing w:val="1"/>
                <w:sz w:val="24"/>
                <w:lang w:val="ru-RU"/>
              </w:rPr>
              <w:t xml:space="preserve"> </w:t>
            </w:r>
            <w:r w:rsidR="001F5220" w:rsidRPr="00DD233A">
              <w:rPr>
                <w:b/>
                <w:sz w:val="24"/>
                <w:lang w:val="ru-RU"/>
              </w:rPr>
              <w:t>(f = d</w:t>
            </w:r>
            <w:r w:rsidR="001F5220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1F5220" w:rsidRPr="00DD233A">
              <w:rPr>
                <w:b/>
                <w:sz w:val="24"/>
                <w:lang w:val="ru-RU"/>
              </w:rPr>
              <w:t>-</w:t>
            </w:r>
            <w:r w:rsidR="001F5220" w:rsidRPr="00DD233A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1F5220" w:rsidRPr="00DD233A">
              <w:rPr>
                <w:b/>
                <w:sz w:val="24"/>
                <w:lang w:val="ru-RU"/>
              </w:rPr>
              <w:t>h)</w:t>
            </w:r>
          </w:p>
          <w:p w14:paraId="70B52838" w14:textId="756AC422" w:rsidR="00E9470F" w:rsidRPr="00DD233A" w:rsidRDefault="001F5220" w:rsidP="001F5220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(</w:t>
            </w:r>
            <w:r w:rsidR="00987A27" w:rsidRPr="00DD233A">
              <w:rPr>
                <w:sz w:val="24"/>
                <w:lang w:val="ru-RU"/>
              </w:rPr>
              <w:t>бюллетени, извлеченные из урн для голосования и признанные недействительными</w:t>
            </w:r>
            <w:r w:rsidRPr="00DD233A">
              <w:rPr>
                <w:sz w:val="24"/>
                <w:lang w:val="ru-RU"/>
              </w:rPr>
              <w:t>)</w:t>
            </w:r>
          </w:p>
        </w:tc>
        <w:tc>
          <w:tcPr>
            <w:tcW w:w="1985" w:type="dxa"/>
          </w:tcPr>
          <w:p w14:paraId="70D4EBDE" w14:textId="4F60BD49" w:rsidR="00E9470F" w:rsidRPr="00DD233A" w:rsidRDefault="005545CA" w:rsidP="000B50FA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62E357E0" wp14:editId="3C43E194">
                      <wp:simplePos x="0" y="0"/>
                      <wp:positionH relativeFrom="page">
                        <wp:posOffset>25400</wp:posOffset>
                      </wp:positionH>
                      <wp:positionV relativeFrom="paragraph">
                        <wp:posOffset>52070</wp:posOffset>
                      </wp:positionV>
                      <wp:extent cx="1149985" cy="234950"/>
                      <wp:effectExtent l="0" t="0" r="0" b="0"/>
                      <wp:wrapNone/>
                      <wp:docPr id="1943265102" name="Text Box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9"/>
                                    <w:gridCol w:w="445"/>
                                    <w:gridCol w:w="445"/>
                                    <w:gridCol w:w="449"/>
                                  </w:tblGrid>
                                  <w:tr w:rsidR="00EC3C7E" w14:paraId="7E92995A" w14:textId="77777777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449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36237E44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0AAFD1AB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160B543B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4BAB1D5F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59121BB6" w14:textId="77777777" w:rsidR="00EC3C7E" w:rsidRDefault="00EC3C7E" w:rsidP="005545CA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357E0" id="_x0000_s1045" type="#_x0000_t202" style="position:absolute;margin-left:2pt;margin-top:4.1pt;width:90.55pt;height:18.5pt;z-index:25205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"/>
                              <w:gridCol w:w="445"/>
                              <w:gridCol w:w="445"/>
                              <w:gridCol w:w="449"/>
                            </w:tblGrid>
                            <w:tr w:rsidR="00EC3C7E" w14:paraId="7E92995A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4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6237E44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AAFD1AB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60B543B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BAB1D5F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59121BB6" w14:textId="77777777" w:rsidR="00EC3C7E" w:rsidRDefault="00EC3C7E" w:rsidP="005545CA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59782789" w14:textId="0D622EAD" w:rsidR="00E9470F" w:rsidRPr="00DD233A" w:rsidRDefault="00E9470F" w:rsidP="00BF6DFA">
      <w:pPr>
        <w:pStyle w:val="Corptext"/>
        <w:ind w:left="-709" w:right="289"/>
        <w:rPr>
          <w:lang w:val="ru-RU"/>
        </w:rPr>
      </w:pPr>
    </w:p>
    <w:tbl>
      <w:tblPr>
        <w:tblW w:w="1020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7516"/>
        <w:gridCol w:w="1985"/>
      </w:tblGrid>
      <w:tr w:rsidR="00E9470F" w:rsidRPr="00DD233A" w14:paraId="17E47A4D" w14:textId="77777777" w:rsidTr="00E9470F">
        <w:trPr>
          <w:trHeight w:val="551"/>
        </w:trPr>
        <w:tc>
          <w:tcPr>
            <w:tcW w:w="708" w:type="dxa"/>
          </w:tcPr>
          <w:p w14:paraId="1B128807" w14:textId="77777777" w:rsidR="00E9470F" w:rsidRPr="00DD233A" w:rsidRDefault="00E9470F" w:rsidP="00DE177E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w w:val="99"/>
                <w:sz w:val="24"/>
                <w:lang w:val="ru-RU"/>
              </w:rPr>
              <w:t>h</w:t>
            </w:r>
          </w:p>
        </w:tc>
        <w:tc>
          <w:tcPr>
            <w:tcW w:w="7516" w:type="dxa"/>
          </w:tcPr>
          <w:p w14:paraId="30F92D6A" w14:textId="207C9464" w:rsidR="00E9470F" w:rsidRPr="00DD233A" w:rsidRDefault="00987A27" w:rsidP="000B50FA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DD233A">
              <w:rPr>
                <w:bCs/>
                <w:sz w:val="24"/>
                <w:lang w:val="ru-RU"/>
              </w:rPr>
              <w:t>Общее количество действительных голосов</w:t>
            </w:r>
          </w:p>
          <w:p w14:paraId="6250102D" w14:textId="77777777" w:rsidR="00E9470F" w:rsidRPr="00DD233A" w:rsidRDefault="00E9470F" w:rsidP="000B50FA">
            <w:pPr>
              <w:pStyle w:val="TableParagraph"/>
              <w:spacing w:before="2" w:line="255" w:lineRule="exact"/>
              <w:ind w:left="107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(h</w:t>
            </w:r>
            <w:r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= g1 + g2</w:t>
            </w:r>
            <w:r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+ g3 + g4 +…….+</w:t>
            </w:r>
            <w:r w:rsidRPr="00DD233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 xml:space="preserve">g </w:t>
            </w:r>
            <w:r w:rsidRPr="00DD233A">
              <w:rPr>
                <w:b/>
                <w:position w:val="4"/>
                <w:sz w:val="20"/>
                <w:lang w:val="ru-RU"/>
              </w:rPr>
              <w:t>n</w:t>
            </w:r>
            <w:r w:rsidRPr="00DD233A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985" w:type="dxa"/>
          </w:tcPr>
          <w:p w14:paraId="348971EE" w14:textId="50EA206D" w:rsidR="00E9470F" w:rsidRPr="00DD233A" w:rsidRDefault="001F5220" w:rsidP="000B50FA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440128" behindDoc="0" locked="0" layoutInCell="1" allowOverlap="1" wp14:anchorId="250CBF06" wp14:editId="03D3F395">
                      <wp:simplePos x="0" y="0"/>
                      <wp:positionH relativeFrom="page">
                        <wp:posOffset>50800</wp:posOffset>
                      </wp:positionH>
                      <wp:positionV relativeFrom="paragraph">
                        <wp:posOffset>49530</wp:posOffset>
                      </wp:positionV>
                      <wp:extent cx="1149985" cy="234950"/>
                      <wp:effectExtent l="0" t="0" r="0" b="0"/>
                      <wp:wrapNone/>
                      <wp:docPr id="1943264770" name="Text Box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9"/>
                                    <w:gridCol w:w="445"/>
                                    <w:gridCol w:w="445"/>
                                    <w:gridCol w:w="449"/>
                                  </w:tblGrid>
                                  <w:tr w:rsidR="00EC3C7E" w14:paraId="75C85AD1" w14:textId="77777777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449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7E830E3F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04C67902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4D1CE76A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68E6B55B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2251004F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CBF06" id="Text Box 548" o:spid="_x0000_s1046" type="#_x0000_t202" style="position:absolute;margin-left:4pt;margin-top:3.9pt;width:90.55pt;height:18.5pt;z-index:251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XIqugIAALwFAAAOAAAAZHJzL2Uyb0RvYy54bWysVNtu2zAMfR+wfxD07vpSJbGNOkUbx8OA&#10;7gK0+wDFlmNhtuRJSpyu2L+PkuOkl5dhmx8EWhIP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"/>
                              <w:gridCol w:w="445"/>
                              <w:gridCol w:w="445"/>
                              <w:gridCol w:w="449"/>
                            </w:tblGrid>
                            <w:tr w:rsidR="00EC3C7E" w14:paraId="75C85AD1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4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E830E3F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4C67902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D1CE76A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68E6B55B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251004F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E9470F" w:rsidRPr="00DD233A" w14:paraId="535EE004" w14:textId="77777777" w:rsidTr="00E9470F">
        <w:trPr>
          <w:trHeight w:val="553"/>
        </w:trPr>
        <w:tc>
          <w:tcPr>
            <w:tcW w:w="708" w:type="dxa"/>
          </w:tcPr>
          <w:p w14:paraId="33349059" w14:textId="77777777" w:rsidR="00E9470F" w:rsidRPr="00DD233A" w:rsidRDefault="00E9470F" w:rsidP="00DE177E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i</w:t>
            </w:r>
          </w:p>
        </w:tc>
        <w:tc>
          <w:tcPr>
            <w:tcW w:w="7516" w:type="dxa"/>
          </w:tcPr>
          <w:p w14:paraId="02927EE7" w14:textId="41FCBFB3" w:rsidR="00E9470F" w:rsidRPr="00DD233A" w:rsidRDefault="00F8557F" w:rsidP="000B50FA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Количество бюллетеней для голосования, полученных участковым избирательным бюро</w:t>
            </w:r>
          </w:p>
          <w:p w14:paraId="491B0BDB" w14:textId="20FC07AE" w:rsidR="00E9470F" w:rsidRPr="00DD233A" w:rsidRDefault="00E9470F" w:rsidP="000B50FA">
            <w:pPr>
              <w:pStyle w:val="TableParagraph"/>
              <w:spacing w:before="5" w:line="252" w:lineRule="exact"/>
              <w:ind w:left="110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(i</w:t>
            </w:r>
            <w:r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=</w:t>
            </w:r>
            <w:r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c</w:t>
            </w:r>
            <w:r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+</w:t>
            </w:r>
            <w:r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j)</w:t>
            </w:r>
          </w:p>
        </w:tc>
        <w:tc>
          <w:tcPr>
            <w:tcW w:w="1985" w:type="dxa"/>
          </w:tcPr>
          <w:p w14:paraId="2DA2A349" w14:textId="0AA55D38" w:rsidR="00E9470F" w:rsidRPr="00DD233A" w:rsidRDefault="00D4249F" w:rsidP="000B50FA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439104" behindDoc="0" locked="0" layoutInCell="1" allowOverlap="1" wp14:anchorId="4B6B0710" wp14:editId="155B3321">
                      <wp:simplePos x="0" y="0"/>
                      <wp:positionH relativeFrom="page">
                        <wp:posOffset>44450</wp:posOffset>
                      </wp:positionH>
                      <wp:positionV relativeFrom="paragraph">
                        <wp:posOffset>81280</wp:posOffset>
                      </wp:positionV>
                      <wp:extent cx="1149985" cy="234950"/>
                      <wp:effectExtent l="0" t="0" r="0" b="0"/>
                      <wp:wrapNone/>
                      <wp:docPr id="1943264771" name="Text Box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9"/>
                                    <w:gridCol w:w="445"/>
                                    <w:gridCol w:w="445"/>
                                    <w:gridCol w:w="449"/>
                                  </w:tblGrid>
                                  <w:tr w:rsidR="00EC3C7E" w14:paraId="2626C6EE" w14:textId="77777777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449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6C013B68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06510822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6DB1C3DC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57B3C203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38AA6A22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B0710" id="Text Box 549" o:spid="_x0000_s1047" type="#_x0000_t202" style="position:absolute;margin-left:3.5pt;margin-top:6.4pt;width:90.55pt;height:18.5pt;z-index:2514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"/>
                              <w:gridCol w:w="445"/>
                              <w:gridCol w:w="445"/>
                              <w:gridCol w:w="449"/>
                            </w:tblGrid>
                            <w:tr w:rsidR="00EC3C7E" w14:paraId="2626C6EE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4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C013B68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6510822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DB1C3DC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7B3C203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38AA6A22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E9470F" w:rsidRPr="00DD233A" w14:paraId="401579D0" w14:textId="77777777" w:rsidTr="00E9470F">
        <w:trPr>
          <w:trHeight w:val="552"/>
        </w:trPr>
        <w:tc>
          <w:tcPr>
            <w:tcW w:w="708" w:type="dxa"/>
          </w:tcPr>
          <w:p w14:paraId="79C4D1A4" w14:textId="77777777" w:rsidR="00E9470F" w:rsidRPr="00DD233A" w:rsidRDefault="00E9470F" w:rsidP="00DE177E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w w:val="99"/>
                <w:sz w:val="24"/>
                <w:lang w:val="ru-RU"/>
              </w:rPr>
              <w:t>j</w:t>
            </w:r>
          </w:p>
        </w:tc>
        <w:tc>
          <w:tcPr>
            <w:tcW w:w="7516" w:type="dxa"/>
          </w:tcPr>
          <w:p w14:paraId="0EAB78C4" w14:textId="0FF44DC4" w:rsidR="00E9470F" w:rsidRPr="00DD233A" w:rsidRDefault="00F8557F" w:rsidP="000B50FA">
            <w:pPr>
              <w:pStyle w:val="TableParagraph"/>
              <w:spacing w:before="3" w:line="274" w:lineRule="exact"/>
              <w:ind w:left="107"/>
              <w:rPr>
                <w:b/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Количество неиспользованных и погашенных бюллетеней для голосования</w:t>
            </w:r>
            <w:r w:rsidRPr="00DD233A">
              <w:rPr>
                <w:sz w:val="24"/>
                <w:vertAlign w:val="superscript"/>
                <w:lang w:val="ru-RU"/>
              </w:rPr>
              <w:t xml:space="preserve"> </w:t>
            </w:r>
            <w:r w:rsidR="00E9470F" w:rsidRPr="00DD233A">
              <w:rPr>
                <w:sz w:val="24"/>
                <w:vertAlign w:val="superscript"/>
                <w:lang w:val="ru-RU"/>
              </w:rPr>
              <w:t>3</w:t>
            </w:r>
            <w:r w:rsidR="00E9470F" w:rsidRPr="00DD233A">
              <w:rPr>
                <w:sz w:val="24"/>
                <w:lang w:val="ru-RU"/>
              </w:rPr>
              <w:t xml:space="preserve"> </w:t>
            </w:r>
            <w:r w:rsidR="00E9470F" w:rsidRPr="00DD233A">
              <w:rPr>
                <w:b/>
                <w:sz w:val="24"/>
                <w:lang w:val="ru-RU"/>
              </w:rPr>
              <w:t>(</w:t>
            </w:r>
            <w:bookmarkStart w:id="0" w:name="_GoBack"/>
            <w:bookmarkEnd w:id="0"/>
            <w:r w:rsidR="00E9470F" w:rsidRPr="00DD233A">
              <w:rPr>
                <w:b/>
                <w:sz w:val="24"/>
                <w:lang w:val="ru-RU"/>
              </w:rPr>
              <w:t>j</w:t>
            </w:r>
            <w:r w:rsidR="00E9470F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E9470F" w:rsidRPr="00DD233A">
              <w:rPr>
                <w:b/>
                <w:sz w:val="24"/>
                <w:lang w:val="ru-RU"/>
              </w:rPr>
              <w:t>=</w:t>
            </w:r>
            <w:r w:rsidR="00E9470F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E9470F" w:rsidRPr="00DD233A">
              <w:rPr>
                <w:b/>
                <w:sz w:val="24"/>
                <w:lang w:val="ru-RU"/>
              </w:rPr>
              <w:t>i – c)</w:t>
            </w:r>
          </w:p>
          <w:p w14:paraId="6344B82A" w14:textId="64DF858C" w:rsidR="00E9470F" w:rsidRPr="00DD233A" w:rsidRDefault="00E9470F" w:rsidP="000B50FA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(</w:t>
            </w:r>
            <w:r w:rsidR="00F8557F" w:rsidRPr="00DD233A">
              <w:rPr>
                <w:sz w:val="24"/>
                <w:lang w:val="ru-RU"/>
              </w:rPr>
              <w:t>в том числе ошибочно заполненные и погашенные бюллетени для голосования</w:t>
            </w:r>
            <w:r w:rsidRPr="00DD233A">
              <w:rPr>
                <w:sz w:val="24"/>
                <w:lang w:val="ru-RU"/>
              </w:rPr>
              <w:t>)</w:t>
            </w:r>
          </w:p>
        </w:tc>
        <w:tc>
          <w:tcPr>
            <w:tcW w:w="1985" w:type="dxa"/>
          </w:tcPr>
          <w:p w14:paraId="5E5A0F9A" w14:textId="4720CAE1" w:rsidR="00E9470F" w:rsidRPr="00DD233A" w:rsidRDefault="00D4249F" w:rsidP="000B50FA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438080" behindDoc="0" locked="0" layoutInCell="1" allowOverlap="1" wp14:anchorId="3615E637" wp14:editId="51643894">
                      <wp:simplePos x="0" y="0"/>
                      <wp:positionH relativeFrom="page">
                        <wp:posOffset>53975</wp:posOffset>
                      </wp:positionH>
                      <wp:positionV relativeFrom="paragraph">
                        <wp:posOffset>43180</wp:posOffset>
                      </wp:positionV>
                      <wp:extent cx="1149985" cy="234950"/>
                      <wp:effectExtent l="0" t="0" r="0" b="0"/>
                      <wp:wrapNone/>
                      <wp:docPr id="1943264772" name="Text Box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9"/>
                                    <w:gridCol w:w="445"/>
                                    <w:gridCol w:w="445"/>
                                    <w:gridCol w:w="449"/>
                                  </w:tblGrid>
                                  <w:tr w:rsidR="00EC3C7E" w14:paraId="461EE02B" w14:textId="77777777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449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35729A51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0896DAAA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1E4F58F1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6513DD55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298AA6BE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5E637" id="Text Box 550" o:spid="_x0000_s1048" type="#_x0000_t202" style="position:absolute;margin-left:4.25pt;margin-top:3.4pt;width:90.55pt;height:18.5pt;z-index:2514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"/>
                              <w:gridCol w:w="445"/>
                              <w:gridCol w:w="445"/>
                              <w:gridCol w:w="449"/>
                            </w:tblGrid>
                            <w:tr w:rsidR="00EC3C7E" w14:paraId="461EE02B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4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5729A51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896DAAA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E4F58F1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6513DD55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98AA6BE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56F001EF" w14:textId="737E7C29" w:rsidR="0003222A" w:rsidRPr="00DD233A" w:rsidRDefault="0003222A" w:rsidP="006E6450">
      <w:pPr>
        <w:pStyle w:val="Corptext"/>
        <w:ind w:left="-709"/>
        <w:rPr>
          <w:lang w:val="ru-RU"/>
        </w:rPr>
      </w:pPr>
    </w:p>
    <w:p w14:paraId="54FCE615" w14:textId="693592F8" w:rsidR="0003222A" w:rsidRPr="00DD233A" w:rsidRDefault="00043B9F" w:rsidP="000E6D0F">
      <w:pPr>
        <w:pStyle w:val="Corptext"/>
        <w:ind w:left="-567" w:right="-282" w:hanging="141"/>
        <w:jc w:val="both"/>
        <w:rPr>
          <w:lang w:val="ru-RU"/>
        </w:rPr>
      </w:pPr>
      <w:r w:rsidRPr="00DD233A">
        <w:rPr>
          <w:vertAlign w:val="superscript"/>
          <w:lang w:val="ru-RU"/>
        </w:rPr>
        <w:t>1</w:t>
      </w:r>
      <w:r w:rsidR="00B50E3B" w:rsidRPr="00DD233A">
        <w:rPr>
          <w:lang w:val="ru-RU"/>
        </w:rPr>
        <w:t xml:space="preserve"> </w:t>
      </w:r>
      <w:r w:rsidR="00F8557F" w:rsidRPr="00DD233A">
        <w:rPr>
          <w:lang w:val="ru-RU"/>
        </w:rPr>
        <w:t>Число избирателей, внесенных в основные списки избирателей, должно совпадать с числом, указанным в протоколе о подготовке к открытию избирательного участка</w:t>
      </w:r>
      <w:r w:rsidRPr="00DD233A">
        <w:rPr>
          <w:lang w:val="ru-RU"/>
        </w:rPr>
        <w:t>.</w:t>
      </w:r>
    </w:p>
    <w:p w14:paraId="051387C7" w14:textId="1A74D922" w:rsidR="0003222A" w:rsidRPr="00DD233A" w:rsidRDefault="00043B9F" w:rsidP="000E6D0F">
      <w:pPr>
        <w:pStyle w:val="Corptext"/>
        <w:ind w:left="-567" w:right="-282" w:hanging="141"/>
        <w:jc w:val="both"/>
        <w:rPr>
          <w:lang w:val="ru-RU"/>
        </w:rPr>
      </w:pPr>
      <w:r w:rsidRPr="00DD233A">
        <w:rPr>
          <w:vertAlign w:val="superscript"/>
          <w:lang w:val="ru-RU"/>
        </w:rPr>
        <w:t>2</w:t>
      </w:r>
      <w:r w:rsidR="00B50E3B" w:rsidRPr="00DD233A">
        <w:rPr>
          <w:lang w:val="ru-RU"/>
        </w:rPr>
        <w:t xml:space="preserve"> </w:t>
      </w:r>
      <w:r w:rsidR="005C21A9" w:rsidRPr="00DD233A">
        <w:rPr>
          <w:lang w:val="ru-RU"/>
        </w:rPr>
        <w:t>Число избирателей, получивших бюллетени для голосования, должно совпадать с числом избирателей, расписавшихся в списках избирателей в получении бюллетеня для голосования</w:t>
      </w:r>
      <w:r w:rsidRPr="00DD233A">
        <w:rPr>
          <w:lang w:val="ru-RU"/>
        </w:rPr>
        <w:t>.</w:t>
      </w:r>
    </w:p>
    <w:p w14:paraId="594C9018" w14:textId="46F42503" w:rsidR="0003222A" w:rsidRPr="00DD233A" w:rsidRDefault="00043B9F" w:rsidP="000E6D0F">
      <w:pPr>
        <w:pStyle w:val="Corptext"/>
        <w:ind w:left="-567" w:right="-282" w:hanging="141"/>
        <w:jc w:val="both"/>
        <w:rPr>
          <w:lang w:val="ru-RU"/>
        </w:rPr>
      </w:pPr>
      <w:r w:rsidRPr="00DD233A">
        <w:rPr>
          <w:vertAlign w:val="superscript"/>
          <w:lang w:val="ru-RU"/>
        </w:rPr>
        <w:t>3</w:t>
      </w:r>
      <w:r w:rsidR="00B50E3B" w:rsidRPr="00DD233A">
        <w:rPr>
          <w:lang w:val="ru-RU"/>
        </w:rPr>
        <w:t xml:space="preserve"> </w:t>
      </w:r>
      <w:r w:rsidR="005C21A9" w:rsidRPr="00DD233A">
        <w:rPr>
          <w:lang w:val="ru-RU"/>
        </w:rPr>
        <w:t>В число неиспользованных и погашенных бюллетеней не входит число бюллетеней, признанных недействительными</w:t>
      </w:r>
      <w:r w:rsidRPr="00DD233A">
        <w:rPr>
          <w:lang w:val="ru-RU"/>
        </w:rPr>
        <w:t>.</w:t>
      </w:r>
    </w:p>
    <w:p w14:paraId="7534501A" w14:textId="77777777" w:rsidR="001F5220" w:rsidRPr="00DD233A" w:rsidRDefault="001F5220" w:rsidP="006E6450">
      <w:pPr>
        <w:pStyle w:val="Corptext"/>
        <w:ind w:left="-709" w:hanging="3"/>
        <w:rPr>
          <w:lang w:val="ru-RU"/>
        </w:rPr>
      </w:pPr>
    </w:p>
    <w:p w14:paraId="7554EF88" w14:textId="39785ADF" w:rsidR="0003222A" w:rsidRPr="00DD233A" w:rsidRDefault="005C21A9" w:rsidP="006E6450">
      <w:pPr>
        <w:pStyle w:val="Corptext"/>
        <w:ind w:left="173"/>
        <w:jc w:val="center"/>
        <w:rPr>
          <w:lang w:val="ru-RU"/>
        </w:rPr>
      </w:pPr>
      <w:r w:rsidRPr="00DD233A">
        <w:rPr>
          <w:lang w:val="ru-RU"/>
        </w:rPr>
        <w:lastRenderedPageBreak/>
        <w:t>Проверьте правильность составления протокола по следующим формулам</w:t>
      </w:r>
      <w:r w:rsidR="00043B9F" w:rsidRPr="00DD233A">
        <w:rPr>
          <w:lang w:val="ru-RU"/>
        </w:rPr>
        <w:t>:</w:t>
      </w:r>
    </w:p>
    <w:p w14:paraId="5676259F" w14:textId="66C5262B" w:rsidR="0003222A" w:rsidRPr="00DD233A" w:rsidRDefault="00043B9F" w:rsidP="006E6450">
      <w:pPr>
        <w:rPr>
          <w:sz w:val="24"/>
          <w:szCs w:val="24"/>
          <w:lang w:val="ru-RU"/>
        </w:rPr>
      </w:pPr>
      <w:r w:rsidRPr="00DD233A">
        <w:rPr>
          <w:b/>
          <w:sz w:val="24"/>
          <w:szCs w:val="24"/>
          <w:lang w:val="ru-RU"/>
        </w:rPr>
        <w:t>c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≤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a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+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b;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c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≥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d;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d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=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f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+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h;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e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=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c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-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d;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f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=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d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-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h;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h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=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g1+g2+g3+g4+...+g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n;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i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=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c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+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j;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j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=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i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–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c.</w:t>
      </w:r>
    </w:p>
    <w:p w14:paraId="0D8E304A" w14:textId="77777777" w:rsidR="0003222A" w:rsidRPr="00DD233A" w:rsidRDefault="0003222A" w:rsidP="000E6D0F">
      <w:pPr>
        <w:pStyle w:val="Corptext"/>
        <w:ind w:left="-709"/>
        <w:rPr>
          <w:lang w:val="ru-RU"/>
        </w:rPr>
      </w:pP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810"/>
        <w:gridCol w:w="2552"/>
      </w:tblGrid>
      <w:tr w:rsidR="00D4249F" w:rsidRPr="00DD233A" w14:paraId="232EDBDE" w14:textId="77777777" w:rsidTr="00FD0BE8">
        <w:trPr>
          <w:trHeight w:val="551"/>
        </w:trPr>
        <w:tc>
          <w:tcPr>
            <w:tcW w:w="703" w:type="dxa"/>
            <w:vAlign w:val="center"/>
          </w:tcPr>
          <w:p w14:paraId="11771F4F" w14:textId="77777777" w:rsidR="00D4249F" w:rsidRPr="00DD233A" w:rsidRDefault="00D4249F" w:rsidP="00FD0BE8">
            <w:pPr>
              <w:pStyle w:val="TableParagraph"/>
              <w:spacing w:before="3"/>
              <w:ind w:left="7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g</w:t>
            </w:r>
          </w:p>
        </w:tc>
        <w:tc>
          <w:tcPr>
            <w:tcW w:w="6810" w:type="dxa"/>
            <w:vAlign w:val="center"/>
          </w:tcPr>
          <w:p w14:paraId="21F8D186" w14:textId="5D54B748" w:rsidR="00D4249F" w:rsidRPr="00DD233A" w:rsidRDefault="008C59D0" w:rsidP="00480A5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Вариант ответа</w:t>
            </w:r>
            <w:r w:rsidR="00D4249F" w:rsidRPr="00DD233A">
              <w:rPr>
                <w:sz w:val="24"/>
                <w:lang w:val="ru-RU"/>
              </w:rPr>
              <w:t>:</w:t>
            </w:r>
          </w:p>
        </w:tc>
        <w:tc>
          <w:tcPr>
            <w:tcW w:w="2552" w:type="dxa"/>
            <w:vAlign w:val="center"/>
          </w:tcPr>
          <w:p w14:paraId="618AC184" w14:textId="49ED3B91" w:rsidR="00D4249F" w:rsidRPr="00DD233A" w:rsidRDefault="00514866" w:rsidP="00480A5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bCs/>
                <w:sz w:val="24"/>
                <w:lang w:val="ru-RU"/>
              </w:rPr>
              <w:t>Количество поданных действительных голосов</w:t>
            </w:r>
          </w:p>
        </w:tc>
      </w:tr>
      <w:tr w:rsidR="00D4249F" w:rsidRPr="00DD233A" w14:paraId="7AE82A98" w14:textId="77777777" w:rsidTr="00FD0BE8">
        <w:trPr>
          <w:trHeight w:val="570"/>
        </w:trPr>
        <w:tc>
          <w:tcPr>
            <w:tcW w:w="703" w:type="dxa"/>
            <w:vAlign w:val="center"/>
          </w:tcPr>
          <w:p w14:paraId="57B5913D" w14:textId="77777777" w:rsidR="00D4249F" w:rsidRPr="00DD233A" w:rsidRDefault="00D4249F" w:rsidP="00FD0BE8">
            <w:pPr>
              <w:pStyle w:val="TableParagraph"/>
              <w:spacing w:before="5"/>
              <w:ind w:left="210" w:right="203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g1</w:t>
            </w:r>
          </w:p>
        </w:tc>
        <w:tc>
          <w:tcPr>
            <w:tcW w:w="6810" w:type="dxa"/>
          </w:tcPr>
          <w:p w14:paraId="6B91B6D6" w14:textId="50C066C3" w:rsidR="00D4249F" w:rsidRPr="00DD233A" w:rsidRDefault="00514866" w:rsidP="00514866">
            <w:pPr>
              <w:pStyle w:val="TableParagraph"/>
              <w:spacing w:before="152"/>
              <w:ind w:left="2253" w:right="2245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ДА</w:t>
            </w:r>
          </w:p>
        </w:tc>
        <w:tc>
          <w:tcPr>
            <w:tcW w:w="2552" w:type="dxa"/>
          </w:tcPr>
          <w:p w14:paraId="50201C3D" w14:textId="71472511" w:rsidR="00D4249F" w:rsidRPr="00DD233A" w:rsidRDefault="00D4249F" w:rsidP="000B50FA">
            <w:pPr>
              <w:pStyle w:val="TableParagraph"/>
              <w:rPr>
                <w:sz w:val="24"/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461632" behindDoc="0" locked="0" layoutInCell="1" allowOverlap="1" wp14:anchorId="0E1FB621" wp14:editId="233C9EF9">
                      <wp:simplePos x="0" y="0"/>
                      <wp:positionH relativeFrom="page">
                        <wp:posOffset>243456</wp:posOffset>
                      </wp:positionH>
                      <wp:positionV relativeFrom="paragraph">
                        <wp:posOffset>53502</wp:posOffset>
                      </wp:positionV>
                      <wp:extent cx="1149985" cy="234950"/>
                      <wp:effectExtent l="0" t="0" r="0" b="0"/>
                      <wp:wrapNone/>
                      <wp:docPr id="1943264768" name="Text Box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9"/>
                                    <w:gridCol w:w="445"/>
                                    <w:gridCol w:w="445"/>
                                    <w:gridCol w:w="449"/>
                                  </w:tblGrid>
                                  <w:tr w:rsidR="00EC3C7E" w14:paraId="474ACC39" w14:textId="77777777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449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0482348C" w14:textId="77777777" w:rsidR="00EC3C7E" w:rsidRDefault="00EC3C7E">
                                        <w:pPr>
                                          <w:pStyle w:val="TableParagraph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12269423" w14:textId="77777777" w:rsidR="00EC3C7E" w:rsidRDefault="00EC3C7E">
                                        <w:pPr>
                                          <w:pStyle w:val="TableParagraph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6D0DBBCF" w14:textId="77777777" w:rsidR="00EC3C7E" w:rsidRDefault="00EC3C7E">
                                        <w:pPr>
                                          <w:pStyle w:val="TableParagraph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42EADDC6" w14:textId="77777777" w:rsidR="00EC3C7E" w:rsidRDefault="00EC3C7E">
                                        <w:pPr>
                                          <w:pStyle w:val="TableParagraph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B8971A3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FB621" id="Text Box 546" o:spid="_x0000_s1049" type="#_x0000_t202" style="position:absolute;margin-left:19.15pt;margin-top:4.2pt;width:90.55pt;height:18.5pt;z-index: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"/>
                              <w:gridCol w:w="445"/>
                              <w:gridCol w:w="445"/>
                              <w:gridCol w:w="449"/>
                            </w:tblGrid>
                            <w:tr w:rsidR="00EC3C7E" w14:paraId="474ACC39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4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482348C" w14:textId="77777777" w:rsidR="00EC3C7E" w:rsidRDefault="00EC3C7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2269423" w14:textId="77777777" w:rsidR="00EC3C7E" w:rsidRDefault="00EC3C7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D0DBBCF" w14:textId="77777777" w:rsidR="00EC3C7E" w:rsidRDefault="00EC3C7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2EADDC6" w14:textId="77777777" w:rsidR="00EC3C7E" w:rsidRDefault="00EC3C7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8971A3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D4249F" w:rsidRPr="00DD233A" w14:paraId="3258276F" w14:textId="77777777" w:rsidTr="00FD0BE8">
        <w:trPr>
          <w:trHeight w:val="539"/>
        </w:trPr>
        <w:tc>
          <w:tcPr>
            <w:tcW w:w="703" w:type="dxa"/>
            <w:vAlign w:val="center"/>
          </w:tcPr>
          <w:p w14:paraId="37B712A3" w14:textId="77777777" w:rsidR="00D4249F" w:rsidRPr="00DD233A" w:rsidRDefault="00D4249F" w:rsidP="00FD0BE8">
            <w:pPr>
              <w:pStyle w:val="TableParagraph"/>
              <w:spacing w:before="6"/>
              <w:ind w:left="210" w:right="203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g2</w:t>
            </w:r>
          </w:p>
        </w:tc>
        <w:tc>
          <w:tcPr>
            <w:tcW w:w="6810" w:type="dxa"/>
          </w:tcPr>
          <w:p w14:paraId="0552D627" w14:textId="1422CC02" w:rsidR="00D4249F" w:rsidRPr="00DD233A" w:rsidRDefault="00514866" w:rsidP="00514866">
            <w:pPr>
              <w:pStyle w:val="TableParagraph"/>
              <w:spacing w:before="135"/>
              <w:ind w:left="2253" w:right="2245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НЕТ</w:t>
            </w:r>
          </w:p>
        </w:tc>
        <w:tc>
          <w:tcPr>
            <w:tcW w:w="2552" w:type="dxa"/>
          </w:tcPr>
          <w:p w14:paraId="55EE4EF6" w14:textId="07EAEC90" w:rsidR="00D4249F" w:rsidRPr="00DD233A" w:rsidRDefault="00D4249F" w:rsidP="000B50FA">
            <w:pPr>
              <w:pStyle w:val="TableParagraph"/>
              <w:rPr>
                <w:sz w:val="24"/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5A81FA59" wp14:editId="6E1715AC">
                      <wp:simplePos x="0" y="0"/>
                      <wp:positionH relativeFrom="page">
                        <wp:posOffset>241389</wp:posOffset>
                      </wp:positionH>
                      <wp:positionV relativeFrom="paragraph">
                        <wp:posOffset>53975</wp:posOffset>
                      </wp:positionV>
                      <wp:extent cx="1149985" cy="234950"/>
                      <wp:effectExtent l="0" t="0" r="0" b="0"/>
                      <wp:wrapNone/>
                      <wp:docPr id="1943265103" name="Text Box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9"/>
                                    <w:gridCol w:w="445"/>
                                    <w:gridCol w:w="445"/>
                                    <w:gridCol w:w="449"/>
                                  </w:tblGrid>
                                  <w:tr w:rsidR="00EC3C7E" w14:paraId="50D5941B" w14:textId="77777777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449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557003C1" w14:textId="77777777" w:rsidR="00EC3C7E" w:rsidRDefault="00EC3C7E">
                                        <w:pPr>
                                          <w:pStyle w:val="TableParagraph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454CEBA3" w14:textId="77777777" w:rsidR="00EC3C7E" w:rsidRDefault="00EC3C7E">
                                        <w:pPr>
                                          <w:pStyle w:val="TableParagraph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5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32F8B4F7" w14:textId="77777777" w:rsidR="00EC3C7E" w:rsidRDefault="00EC3C7E">
                                        <w:pPr>
                                          <w:pStyle w:val="TableParagraph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14:paraId="0A433F07" w14:textId="77777777" w:rsidR="00EC3C7E" w:rsidRDefault="00EC3C7E">
                                        <w:pPr>
                                          <w:pStyle w:val="TableParagraph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C9FC23A" w14:textId="77777777" w:rsidR="00EC3C7E" w:rsidRDefault="00EC3C7E" w:rsidP="00D4249F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1FA59" id="_x0000_s1050" type="#_x0000_t202" style="position:absolute;margin-left:19pt;margin-top:4.25pt;width:90.55pt;height:18.5pt;z-index:2520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"/>
                              <w:gridCol w:w="445"/>
                              <w:gridCol w:w="445"/>
                              <w:gridCol w:w="449"/>
                            </w:tblGrid>
                            <w:tr w:rsidR="00EC3C7E" w14:paraId="50D5941B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4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57003C1" w14:textId="77777777" w:rsidR="00EC3C7E" w:rsidRDefault="00EC3C7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54CEBA3" w14:textId="77777777" w:rsidR="00EC3C7E" w:rsidRDefault="00EC3C7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2F8B4F7" w14:textId="77777777" w:rsidR="00EC3C7E" w:rsidRDefault="00EC3C7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A433F07" w14:textId="77777777" w:rsidR="00EC3C7E" w:rsidRDefault="00EC3C7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9FC23A" w14:textId="77777777" w:rsidR="00EC3C7E" w:rsidRDefault="00EC3C7E" w:rsidP="00D4249F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03BF82D3" w14:textId="77777777" w:rsidR="0003222A" w:rsidRPr="00DD233A" w:rsidRDefault="0003222A" w:rsidP="000E6D0F">
      <w:pPr>
        <w:pStyle w:val="Corptext"/>
        <w:ind w:left="-709"/>
        <w:rPr>
          <w:lang w:val="ru-RU"/>
        </w:rPr>
      </w:pPr>
    </w:p>
    <w:tbl>
      <w:tblPr>
        <w:tblW w:w="10035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6379"/>
        <w:gridCol w:w="851"/>
        <w:gridCol w:w="2805"/>
      </w:tblGrid>
      <w:tr w:rsidR="00480A56" w:rsidRPr="00DD233A" w14:paraId="31BE4185" w14:textId="77777777" w:rsidTr="000B50FA">
        <w:trPr>
          <w:trHeight w:val="240"/>
        </w:trPr>
        <w:tc>
          <w:tcPr>
            <w:tcW w:w="6379" w:type="dxa"/>
            <w:vAlign w:val="center"/>
          </w:tcPr>
          <w:p w14:paraId="103C698E" w14:textId="35E0279C" w:rsidR="00480A56" w:rsidRPr="00DD233A" w:rsidRDefault="005C21A9" w:rsidP="000B50FA">
            <w:pPr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Фамилия и имя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0DC971BE" w14:textId="77777777" w:rsidR="005C21D2" w:rsidRPr="00DD233A" w:rsidRDefault="005C21D2" w:rsidP="005C21D2">
            <w:pPr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Пол</w:t>
            </w:r>
          </w:p>
          <w:p w14:paraId="34969537" w14:textId="041D359B" w:rsidR="00480A56" w:rsidRPr="00DD233A" w:rsidRDefault="005C21D2" w:rsidP="005C21D2">
            <w:pPr>
              <w:ind w:left="-57" w:right="-57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(М/Ж)</w:t>
            </w:r>
          </w:p>
        </w:tc>
        <w:tc>
          <w:tcPr>
            <w:tcW w:w="2805" w:type="dxa"/>
            <w:vAlign w:val="center"/>
          </w:tcPr>
          <w:p w14:paraId="0FE7268A" w14:textId="222ECA14" w:rsidR="00480A56" w:rsidRPr="00DD233A" w:rsidRDefault="005C21A9" w:rsidP="000B50FA">
            <w:pPr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Подпись</w:t>
            </w:r>
          </w:p>
        </w:tc>
      </w:tr>
      <w:tr w:rsidR="00480A56" w:rsidRPr="00DD233A" w14:paraId="24E50F11" w14:textId="77777777" w:rsidTr="000B50FA">
        <w:trPr>
          <w:trHeight w:val="240"/>
        </w:trPr>
        <w:tc>
          <w:tcPr>
            <w:tcW w:w="6379" w:type="dxa"/>
            <w:tcBorders>
              <w:right w:val="single" w:sz="4" w:space="0" w:color="000000"/>
            </w:tcBorders>
            <w:vAlign w:val="center"/>
          </w:tcPr>
          <w:p w14:paraId="6AE4466F" w14:textId="5DAA9309" w:rsidR="00480A56" w:rsidRPr="00DD233A" w:rsidRDefault="005C21A9" w:rsidP="005C21A9">
            <w:pPr>
              <w:jc w:val="both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Председатель</w:t>
            </w:r>
            <w:r w:rsidR="00480A56" w:rsidRPr="00DD233A">
              <w:rPr>
                <w:sz w:val="24"/>
                <w:lang w:val="ru-RU"/>
              </w:rPr>
              <w:t xml:space="preserve">       ____________________________________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F63A" w14:textId="77777777" w:rsidR="00480A56" w:rsidRPr="00DD233A" w:rsidRDefault="00480A56" w:rsidP="000B50FA">
            <w:pPr>
              <w:jc w:val="center"/>
              <w:rPr>
                <w:b/>
                <w:sz w:val="24"/>
                <w:lang w:val="ru-RU"/>
              </w:rPr>
            </w:pPr>
          </w:p>
          <w:p w14:paraId="05E8EA1D" w14:textId="77777777" w:rsidR="00480A56" w:rsidRPr="00DD233A" w:rsidRDefault="00480A56" w:rsidP="000B50FA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center"/>
          </w:tcPr>
          <w:p w14:paraId="536A023F" w14:textId="77777777" w:rsidR="00480A56" w:rsidRPr="00DD233A" w:rsidRDefault="00480A56" w:rsidP="000B50FA">
            <w:pPr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____________________</w:t>
            </w:r>
          </w:p>
        </w:tc>
      </w:tr>
      <w:tr w:rsidR="00480A56" w:rsidRPr="00DD233A" w14:paraId="5B28308C" w14:textId="77777777" w:rsidTr="000B50FA">
        <w:trPr>
          <w:trHeight w:val="240"/>
        </w:trPr>
        <w:tc>
          <w:tcPr>
            <w:tcW w:w="6379" w:type="dxa"/>
            <w:tcBorders>
              <w:right w:val="single" w:sz="4" w:space="0" w:color="000000"/>
            </w:tcBorders>
            <w:vAlign w:val="center"/>
          </w:tcPr>
          <w:p w14:paraId="027FD366" w14:textId="77777777" w:rsidR="00480A56" w:rsidRPr="00DD233A" w:rsidRDefault="00480A56" w:rsidP="000B50FA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DDA9D2" w14:textId="77777777" w:rsidR="00480A56" w:rsidRPr="00DD233A" w:rsidRDefault="00480A56" w:rsidP="000B50FA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center"/>
          </w:tcPr>
          <w:p w14:paraId="5EC8DF37" w14:textId="77777777" w:rsidR="00480A56" w:rsidRPr="00DD233A" w:rsidRDefault="00480A56" w:rsidP="000B50FA">
            <w:pPr>
              <w:jc w:val="center"/>
              <w:rPr>
                <w:sz w:val="24"/>
                <w:lang w:val="ru-RU"/>
              </w:rPr>
            </w:pPr>
          </w:p>
        </w:tc>
      </w:tr>
      <w:tr w:rsidR="00480A56" w:rsidRPr="00DD233A" w14:paraId="2450AB27" w14:textId="77777777" w:rsidTr="000B50FA">
        <w:trPr>
          <w:trHeight w:val="240"/>
        </w:trPr>
        <w:tc>
          <w:tcPr>
            <w:tcW w:w="6379" w:type="dxa"/>
            <w:tcBorders>
              <w:right w:val="single" w:sz="4" w:space="0" w:color="000000"/>
            </w:tcBorders>
            <w:vAlign w:val="center"/>
          </w:tcPr>
          <w:p w14:paraId="2FDB5675" w14:textId="1AB4F3FB" w:rsidR="00480A56" w:rsidRPr="00DD233A" w:rsidRDefault="005C21A9" w:rsidP="005C21A9">
            <w:pPr>
              <w:jc w:val="both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Секретарь</w:t>
            </w:r>
            <w:r w:rsidR="00480A56" w:rsidRPr="00DD233A">
              <w:rPr>
                <w:sz w:val="24"/>
                <w:lang w:val="ru-RU"/>
              </w:rPr>
              <w:t xml:space="preserve">           ___________________________________                     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909A0D" w14:textId="77777777" w:rsidR="00480A56" w:rsidRPr="00DD233A" w:rsidRDefault="00480A56" w:rsidP="000B5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center"/>
          </w:tcPr>
          <w:p w14:paraId="2272AC82" w14:textId="77777777" w:rsidR="00480A56" w:rsidRPr="00DD233A" w:rsidRDefault="00480A56" w:rsidP="000B50FA">
            <w:pPr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____________________</w:t>
            </w:r>
          </w:p>
        </w:tc>
      </w:tr>
    </w:tbl>
    <w:p w14:paraId="45C2CC49" w14:textId="77777777" w:rsidR="00480A56" w:rsidRPr="00DD233A" w:rsidRDefault="00480A56" w:rsidP="00480A56">
      <w:pPr>
        <w:pStyle w:val="Corptext"/>
        <w:rPr>
          <w:lang w:val="ru-RU"/>
        </w:rPr>
      </w:pPr>
    </w:p>
    <w:p w14:paraId="5D23F38B" w14:textId="77777777" w:rsidR="00480A56" w:rsidRPr="00DD233A" w:rsidRDefault="00480A56" w:rsidP="00480A56">
      <w:pPr>
        <w:pStyle w:val="Corptext"/>
        <w:rPr>
          <w:lang w:val="ru-RU"/>
        </w:rPr>
      </w:pPr>
    </w:p>
    <w:tbl>
      <w:tblPr>
        <w:tblW w:w="10035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6379"/>
        <w:gridCol w:w="851"/>
        <w:gridCol w:w="2805"/>
      </w:tblGrid>
      <w:tr w:rsidR="00480A56" w:rsidRPr="00DD233A" w14:paraId="732323DD" w14:textId="77777777" w:rsidTr="000B50FA">
        <w:trPr>
          <w:trHeight w:val="20"/>
        </w:trPr>
        <w:tc>
          <w:tcPr>
            <w:tcW w:w="10035" w:type="dxa"/>
            <w:gridSpan w:val="3"/>
          </w:tcPr>
          <w:p w14:paraId="47431255" w14:textId="58F24101" w:rsidR="00480A56" w:rsidRPr="00DD233A" w:rsidRDefault="005C21A9" w:rsidP="00BF6DFA">
            <w:pPr>
              <w:spacing w:line="276" w:lineRule="auto"/>
              <w:rPr>
                <w:b/>
                <w:i/>
                <w:sz w:val="24"/>
                <w:szCs w:val="24"/>
                <w:lang w:val="ru-RU"/>
              </w:rPr>
            </w:pPr>
            <w:r w:rsidRPr="00DD233A">
              <w:rPr>
                <w:b/>
                <w:bCs/>
                <w:iCs/>
                <w:sz w:val="24"/>
                <w:szCs w:val="24"/>
                <w:lang w:val="ru-RU"/>
              </w:rPr>
              <w:t>Члены участк</w:t>
            </w:r>
            <w:r w:rsidR="00AA3224" w:rsidRPr="00DD233A">
              <w:rPr>
                <w:b/>
                <w:bCs/>
                <w:iCs/>
                <w:sz w:val="24"/>
                <w:szCs w:val="24"/>
                <w:lang w:val="ru-RU"/>
              </w:rPr>
              <w:t>о</w:t>
            </w:r>
            <w:r w:rsidRPr="00DD233A">
              <w:rPr>
                <w:b/>
                <w:bCs/>
                <w:iCs/>
                <w:sz w:val="24"/>
                <w:szCs w:val="24"/>
                <w:lang w:val="ru-RU"/>
              </w:rPr>
              <w:t>вого избирательного бюро</w:t>
            </w:r>
            <w:r w:rsidR="00480A56" w:rsidRPr="00DD233A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480A56" w:rsidRPr="00DD233A" w14:paraId="16BF596C" w14:textId="77777777" w:rsidTr="000B50FA">
        <w:trPr>
          <w:trHeight w:val="397"/>
        </w:trPr>
        <w:tc>
          <w:tcPr>
            <w:tcW w:w="6379" w:type="dxa"/>
            <w:vAlign w:val="center"/>
          </w:tcPr>
          <w:p w14:paraId="2623BF16" w14:textId="3A8CA5D0" w:rsidR="00480A56" w:rsidRPr="00DD233A" w:rsidRDefault="005C21A9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lang w:val="ru-RU"/>
              </w:rPr>
              <w:t>Фамилия и имя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3FAEDEB" w14:textId="77777777" w:rsidR="005C21D2" w:rsidRPr="00DD233A" w:rsidRDefault="005C21D2" w:rsidP="005C21D2">
            <w:pPr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Пол</w:t>
            </w:r>
          </w:p>
          <w:p w14:paraId="2999C7B6" w14:textId="3C861C6D" w:rsidR="00480A56" w:rsidRPr="00DD233A" w:rsidRDefault="005C21D2" w:rsidP="005C21D2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lang w:val="ru-RU"/>
              </w:rPr>
              <w:t>(М/Ж)</w:t>
            </w:r>
          </w:p>
        </w:tc>
        <w:tc>
          <w:tcPr>
            <w:tcW w:w="2805" w:type="dxa"/>
            <w:vAlign w:val="center"/>
          </w:tcPr>
          <w:p w14:paraId="0B8F626B" w14:textId="5D9D3DE2" w:rsidR="00480A56" w:rsidRPr="00DD233A" w:rsidRDefault="005C21A9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lang w:val="ru-RU"/>
              </w:rPr>
              <w:t>Подпись</w:t>
            </w:r>
          </w:p>
        </w:tc>
      </w:tr>
      <w:tr w:rsidR="00480A56" w:rsidRPr="00DD233A" w14:paraId="0DAA1A7D" w14:textId="77777777" w:rsidTr="000B50FA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45D640B4" w14:textId="77777777" w:rsidR="00480A56" w:rsidRPr="00DD233A" w:rsidRDefault="00480A56" w:rsidP="000B50F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0345" w14:textId="77777777" w:rsidR="00480A56" w:rsidRPr="00DD233A" w:rsidRDefault="00480A56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21F34BA7" w14:textId="77777777" w:rsidR="00480A56" w:rsidRPr="00DD233A" w:rsidRDefault="00480A56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480A56" w:rsidRPr="00DD233A" w14:paraId="600CF81B" w14:textId="77777777" w:rsidTr="000B50FA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51C6F890" w14:textId="77777777" w:rsidR="00480A56" w:rsidRPr="00DD233A" w:rsidRDefault="00480A56" w:rsidP="000B50F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8D45" w14:textId="77777777" w:rsidR="00480A56" w:rsidRPr="00DD233A" w:rsidRDefault="00480A56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364A6B8E" w14:textId="77777777" w:rsidR="00480A56" w:rsidRPr="00DD233A" w:rsidRDefault="00480A56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480A56" w:rsidRPr="00DD233A" w14:paraId="6285E08B" w14:textId="77777777" w:rsidTr="000B50FA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6C97159F" w14:textId="77777777" w:rsidR="00480A56" w:rsidRPr="00DD233A" w:rsidRDefault="00480A56" w:rsidP="000B50F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7197" w14:textId="77777777" w:rsidR="00480A56" w:rsidRPr="00DD233A" w:rsidRDefault="00480A56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66839F5F" w14:textId="77777777" w:rsidR="00480A56" w:rsidRPr="00DD233A" w:rsidRDefault="00480A56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480A56" w:rsidRPr="00DD233A" w14:paraId="2E9EBA99" w14:textId="77777777" w:rsidTr="000B50FA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450416F4" w14:textId="77777777" w:rsidR="00480A56" w:rsidRPr="00DD233A" w:rsidRDefault="00480A56" w:rsidP="000B50F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5C0B" w14:textId="77777777" w:rsidR="00480A56" w:rsidRPr="00DD233A" w:rsidRDefault="00480A56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6E64DDD2" w14:textId="77777777" w:rsidR="00480A56" w:rsidRPr="00DD233A" w:rsidRDefault="00480A56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480A56" w:rsidRPr="00DD233A" w14:paraId="7008E2D1" w14:textId="77777777" w:rsidTr="000B50FA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1A695C6C" w14:textId="77777777" w:rsidR="00480A56" w:rsidRPr="00DD233A" w:rsidRDefault="00480A56" w:rsidP="000B50F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50BB" w14:textId="77777777" w:rsidR="00480A56" w:rsidRPr="00DD233A" w:rsidRDefault="00480A56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68250A4C" w14:textId="77777777" w:rsidR="00480A56" w:rsidRPr="00DD233A" w:rsidRDefault="00480A56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480A56" w:rsidRPr="00DD233A" w14:paraId="31E64615" w14:textId="77777777" w:rsidTr="000B50FA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1FF26AA2" w14:textId="77777777" w:rsidR="00480A56" w:rsidRPr="00DD233A" w:rsidRDefault="00480A56" w:rsidP="000B50F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8253" w14:textId="77777777" w:rsidR="00480A56" w:rsidRPr="00DD233A" w:rsidRDefault="00480A56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192169D8" w14:textId="77777777" w:rsidR="00480A56" w:rsidRPr="00DD233A" w:rsidRDefault="00480A56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480A56" w:rsidRPr="00DD233A" w14:paraId="3F8C78CE" w14:textId="77777777" w:rsidTr="000B50FA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6A1B5976" w14:textId="77777777" w:rsidR="00480A56" w:rsidRPr="00DD233A" w:rsidRDefault="00480A56" w:rsidP="000B50F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E8CC" w14:textId="77777777" w:rsidR="00480A56" w:rsidRPr="00DD233A" w:rsidRDefault="00480A56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6646A749" w14:textId="77777777" w:rsidR="00480A56" w:rsidRPr="00DD233A" w:rsidRDefault="00480A56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480A56" w:rsidRPr="00DD233A" w14:paraId="2F9ED5C8" w14:textId="77777777" w:rsidTr="000B50FA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0B035626" w14:textId="77777777" w:rsidR="00480A56" w:rsidRPr="00DD233A" w:rsidRDefault="00480A56" w:rsidP="000B50F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A515" w14:textId="77777777" w:rsidR="00480A56" w:rsidRPr="00DD233A" w:rsidRDefault="00480A56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7225CFB9" w14:textId="77777777" w:rsidR="00480A56" w:rsidRPr="00DD233A" w:rsidRDefault="00480A56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480A56" w:rsidRPr="00DD233A" w14:paraId="3D5FCE30" w14:textId="77777777" w:rsidTr="000B50FA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7B7C30F2" w14:textId="77777777" w:rsidR="00480A56" w:rsidRPr="00DD233A" w:rsidRDefault="00480A56" w:rsidP="000B50F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A534" w14:textId="77777777" w:rsidR="00480A56" w:rsidRPr="00DD233A" w:rsidRDefault="00480A56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3DC4AE4E" w14:textId="77777777" w:rsidR="00480A56" w:rsidRPr="00DD233A" w:rsidRDefault="00480A56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</w:tbl>
    <w:p w14:paraId="1F75D7D6" w14:textId="77777777" w:rsidR="00480A56" w:rsidRPr="00DD233A" w:rsidRDefault="00480A56" w:rsidP="00730742">
      <w:pPr>
        <w:ind w:left="-567"/>
        <w:rPr>
          <w:sz w:val="24"/>
          <w:szCs w:val="24"/>
          <w:lang w:val="ru-RU"/>
        </w:rPr>
      </w:pPr>
    </w:p>
    <w:p w14:paraId="3C0BCAD4" w14:textId="77777777" w:rsidR="00BF6DFA" w:rsidRPr="00DD233A" w:rsidRDefault="00BF6DFA" w:rsidP="00730742">
      <w:pPr>
        <w:ind w:left="-567"/>
        <w:rPr>
          <w:sz w:val="24"/>
          <w:szCs w:val="24"/>
          <w:lang w:val="ru-RU"/>
        </w:rPr>
      </w:pPr>
    </w:p>
    <w:p w14:paraId="2B710AE6" w14:textId="359C178E" w:rsidR="00BF6DFA" w:rsidRPr="00DD233A" w:rsidRDefault="00DB485E" w:rsidP="00DB485E">
      <w:pPr>
        <w:tabs>
          <w:tab w:val="left" w:pos="5778"/>
          <w:tab w:val="left" w:pos="6629"/>
        </w:tabs>
        <w:spacing w:line="276" w:lineRule="auto"/>
        <w:ind w:left="-601" w:right="-282"/>
        <w:jc w:val="both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Дата и время составления протокола                                                    ____/_______________/20__ г.</w:t>
      </w:r>
    </w:p>
    <w:p w14:paraId="2ABBD1E7" w14:textId="77777777" w:rsidR="00BF6DFA" w:rsidRPr="00DD233A" w:rsidRDefault="00BF6DFA" w:rsidP="00730742">
      <w:pPr>
        <w:ind w:left="-567"/>
        <w:rPr>
          <w:sz w:val="24"/>
          <w:szCs w:val="24"/>
          <w:lang w:val="ru-RU"/>
        </w:rPr>
      </w:pPr>
    </w:p>
    <w:p w14:paraId="1250821C" w14:textId="77777777" w:rsidR="00DB485E" w:rsidRPr="00DD233A" w:rsidRDefault="00DB485E" w:rsidP="00730742">
      <w:pPr>
        <w:ind w:left="-567"/>
        <w:rPr>
          <w:sz w:val="24"/>
          <w:szCs w:val="24"/>
          <w:lang w:val="ru-RU"/>
        </w:rPr>
      </w:pPr>
    </w:p>
    <w:tbl>
      <w:tblPr>
        <w:tblW w:w="10208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6805"/>
        <w:gridCol w:w="851"/>
        <w:gridCol w:w="2552"/>
      </w:tblGrid>
      <w:tr w:rsidR="00DB485E" w:rsidRPr="00DD233A" w14:paraId="7BC6BD13" w14:textId="77777777" w:rsidTr="00DE7AE5">
        <w:trPr>
          <w:trHeight w:val="315"/>
        </w:trPr>
        <w:tc>
          <w:tcPr>
            <w:tcW w:w="6805" w:type="dxa"/>
            <w:vAlign w:val="center"/>
          </w:tcPr>
          <w:p w14:paraId="767389B8" w14:textId="77777777" w:rsidR="00DB485E" w:rsidRPr="00DD233A" w:rsidRDefault="00DB485E" w:rsidP="00DE7AE5">
            <w:pPr>
              <w:spacing w:line="276" w:lineRule="auto"/>
              <w:rPr>
                <w:b/>
                <w:i/>
                <w:sz w:val="24"/>
                <w:szCs w:val="24"/>
                <w:lang w:val="ru-RU"/>
              </w:rPr>
            </w:pPr>
            <w:r w:rsidRPr="00DD233A">
              <w:rPr>
                <w:b/>
                <w:i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851" w:type="dxa"/>
          </w:tcPr>
          <w:p w14:paraId="49775F2A" w14:textId="77777777" w:rsidR="00DB485E" w:rsidRPr="00DD233A" w:rsidRDefault="00DB485E" w:rsidP="00DE7AE5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038AB823" w14:textId="77777777" w:rsidR="00DB485E" w:rsidRPr="00DD233A" w:rsidRDefault="00DB485E" w:rsidP="00DE7AE5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в ____ ч. ____ мин.</w:t>
            </w:r>
          </w:p>
        </w:tc>
      </w:tr>
    </w:tbl>
    <w:p w14:paraId="2A7FB408" w14:textId="77777777" w:rsidR="00DB485E" w:rsidRPr="00DD233A" w:rsidRDefault="00DB485E" w:rsidP="00730742">
      <w:pPr>
        <w:ind w:left="-567"/>
        <w:rPr>
          <w:sz w:val="24"/>
          <w:szCs w:val="24"/>
          <w:lang w:val="ru-RU"/>
        </w:rPr>
      </w:pPr>
    </w:p>
    <w:p w14:paraId="06E602C4" w14:textId="77777777" w:rsidR="00480A56" w:rsidRPr="00DD233A" w:rsidRDefault="00480A56" w:rsidP="00730742">
      <w:pPr>
        <w:ind w:left="-567"/>
        <w:rPr>
          <w:sz w:val="24"/>
          <w:szCs w:val="24"/>
          <w:lang w:val="ru-RU"/>
        </w:rPr>
      </w:pPr>
    </w:p>
    <w:p w14:paraId="0991E440" w14:textId="77777777" w:rsidR="00582543" w:rsidRPr="00DD233A" w:rsidRDefault="00582543" w:rsidP="00730742">
      <w:pPr>
        <w:jc w:val="right"/>
        <w:rPr>
          <w:sz w:val="24"/>
          <w:szCs w:val="24"/>
          <w:lang w:val="ru-RU"/>
        </w:rPr>
        <w:sectPr w:rsidR="00582543" w:rsidRPr="00DD233A" w:rsidSect="00154D0E">
          <w:pgSz w:w="11910" w:h="16840"/>
          <w:pgMar w:top="567" w:right="851" w:bottom="568" w:left="1985" w:header="720" w:footer="720" w:gutter="0"/>
          <w:cols w:space="720"/>
          <w:docGrid w:linePitch="299"/>
        </w:sectPr>
      </w:pPr>
    </w:p>
    <w:p w14:paraId="2631B079" w14:textId="6CF4105E" w:rsidR="0015349A" w:rsidRPr="00DD233A" w:rsidRDefault="0015349A" w:rsidP="0015349A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lastRenderedPageBreak/>
        <w:t>Приложение № 5</w:t>
      </w:r>
    </w:p>
    <w:p w14:paraId="5B4BE0DB" w14:textId="77777777" w:rsidR="0015349A" w:rsidRPr="00DD233A" w:rsidRDefault="0015349A" w:rsidP="0015349A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к Инструкции о процедуре повторного подсчета бюллетеней для голосования,</w:t>
      </w:r>
    </w:p>
    <w:p w14:paraId="08FE15AB" w14:textId="77777777" w:rsidR="0015349A" w:rsidRPr="00DD233A" w:rsidRDefault="0015349A" w:rsidP="0015349A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утвержденной постановлением Центральной избирательной комиссии</w:t>
      </w:r>
    </w:p>
    <w:p w14:paraId="0CDD7081" w14:textId="1691E803" w:rsidR="0015349A" w:rsidRPr="00DD233A" w:rsidRDefault="0015349A" w:rsidP="0015349A">
      <w:pPr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№ 1188 от 22 августа 2023 г.</w:t>
      </w:r>
    </w:p>
    <w:p w14:paraId="538D849C" w14:textId="77777777" w:rsidR="00D74604" w:rsidRPr="00DD233A" w:rsidRDefault="00D74604" w:rsidP="0006771F">
      <w:pPr>
        <w:rPr>
          <w:sz w:val="24"/>
          <w:lang w:val="ru-RU"/>
        </w:rPr>
      </w:pPr>
    </w:p>
    <w:tbl>
      <w:tblPr>
        <w:tblStyle w:val="Tabelgril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6604"/>
        <w:gridCol w:w="1559"/>
      </w:tblGrid>
      <w:tr w:rsidR="006A1529" w:rsidRPr="00DD233A" w14:paraId="7D632B2D" w14:textId="77777777" w:rsidTr="00B1454C">
        <w:trPr>
          <w:trHeight w:val="609"/>
          <w:jc w:val="center"/>
        </w:trPr>
        <w:tc>
          <w:tcPr>
            <w:tcW w:w="1476" w:type="dxa"/>
            <w:vMerge w:val="restart"/>
            <w:hideMark/>
          </w:tcPr>
          <w:p w14:paraId="266F63A0" w14:textId="77777777" w:rsidR="006A1529" w:rsidRPr="00DD233A" w:rsidRDefault="006A1529" w:rsidP="003A3D6D">
            <w:pPr>
              <w:rPr>
                <w:lang w:val="ru-RU"/>
              </w:rPr>
            </w:pPr>
            <w:r w:rsidRPr="00DD233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645C71D6" wp14:editId="38EF618F">
                  <wp:extent cx="752475" cy="699715"/>
                  <wp:effectExtent l="19050" t="0" r="9525" b="234315"/>
                  <wp:docPr id="1943264483" name="Imagine 1943264483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433" cy="67456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  <w:hideMark/>
          </w:tcPr>
          <w:p w14:paraId="0AF66B8A" w14:textId="77777777" w:rsidR="00405445" w:rsidRPr="00DD233A" w:rsidRDefault="00405445" w:rsidP="00405445">
            <w:pPr>
              <w:spacing w:before="120"/>
              <w:contextualSpacing/>
              <w:jc w:val="center"/>
              <w:rPr>
                <w:color w:val="000000"/>
                <w:lang w:val="ru-RU"/>
              </w:rPr>
            </w:pPr>
            <w:r w:rsidRPr="00DD233A">
              <w:rPr>
                <w:b/>
                <w:color w:val="000000"/>
                <w:lang w:val="ru-RU"/>
              </w:rPr>
              <w:t>ЦЕНТРАЛЬНАЯ ИЗБИРАТЕЛЬНАЯ КОМИССИЯ</w:t>
            </w:r>
          </w:p>
          <w:p w14:paraId="32D27589" w14:textId="2A88354C" w:rsidR="006A1529" w:rsidRPr="00DD233A" w:rsidRDefault="00405445" w:rsidP="00405445">
            <w:pPr>
              <w:jc w:val="center"/>
              <w:rPr>
                <w:bCs/>
                <w:color w:val="000000"/>
                <w:lang w:val="ru-RU"/>
              </w:rPr>
            </w:pPr>
            <w:r w:rsidRPr="00DD233A">
              <w:rPr>
                <w:bCs/>
                <w:color w:val="000000"/>
                <w:lang w:val="ru-RU"/>
              </w:rPr>
              <w:t>РЕСПУБЛИКИ МОЛДОВА</w:t>
            </w:r>
          </w:p>
        </w:tc>
        <w:tc>
          <w:tcPr>
            <w:tcW w:w="1559" w:type="dxa"/>
            <w:vMerge w:val="restart"/>
            <w:hideMark/>
          </w:tcPr>
          <w:p w14:paraId="4EF3E348" w14:textId="77777777" w:rsidR="006A1529" w:rsidRPr="00DD233A" w:rsidRDefault="006A1529" w:rsidP="003A3D6D">
            <w:pPr>
              <w:ind w:right="-106"/>
              <w:rPr>
                <w:lang w:val="ru-RU"/>
              </w:rPr>
            </w:pPr>
            <w:r w:rsidRPr="00DD233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02A2A36C" wp14:editId="527E713B">
                  <wp:extent cx="762000" cy="962025"/>
                  <wp:effectExtent l="19050" t="0" r="19050" b="47625"/>
                  <wp:docPr id="1943264484" name="Imagine 1943264484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529" w:rsidRPr="00DD233A" w14:paraId="6F224B46" w14:textId="77777777" w:rsidTr="00B1454C">
        <w:trPr>
          <w:trHeight w:val="473"/>
          <w:jc w:val="center"/>
        </w:trPr>
        <w:tc>
          <w:tcPr>
            <w:tcW w:w="0" w:type="auto"/>
            <w:vMerge/>
            <w:vAlign w:val="center"/>
            <w:hideMark/>
          </w:tcPr>
          <w:p w14:paraId="607C5E5F" w14:textId="77777777" w:rsidR="006A1529" w:rsidRPr="00DD233A" w:rsidRDefault="006A1529" w:rsidP="003A3D6D">
            <w:pPr>
              <w:rPr>
                <w:lang w:val="ru-RU"/>
              </w:rPr>
            </w:pPr>
          </w:p>
        </w:tc>
        <w:tc>
          <w:tcPr>
            <w:tcW w:w="6604" w:type="dxa"/>
            <w:hideMark/>
          </w:tcPr>
          <w:p w14:paraId="7A8DF125" w14:textId="77777777" w:rsidR="00DB485E" w:rsidRPr="00DD233A" w:rsidRDefault="006A1529" w:rsidP="00DB485E">
            <w:pPr>
              <w:pStyle w:val="Textnotdesubso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</w:t>
            </w:r>
            <w:r w:rsidR="00B50E3B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B50E3B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B50E3B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_____________</w:t>
            </w:r>
            <w:r w:rsidR="00B50E3B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20___</w:t>
            </w:r>
            <w:r w:rsidR="00DB485E" w:rsidRPr="00DD233A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  <w:p w14:paraId="32CA661F" w14:textId="304E201E" w:rsidR="006A1529" w:rsidRPr="00DD233A" w:rsidRDefault="00DB485E" w:rsidP="00DB485E">
            <w:pPr>
              <w:pStyle w:val="Textnotdesubsol"/>
              <w:spacing w:after="0"/>
              <w:jc w:val="left"/>
              <w:rPr>
                <w:rFonts w:ascii="Times New Roman" w:hAnsi="Times New Roman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</w:t>
            </w:r>
            <w:r w:rsidR="006A1529" w:rsidRPr="00DD233A">
              <w:rPr>
                <w:rFonts w:ascii="Times New Roman" w:hAnsi="Times New Roman"/>
                <w:lang w:val="ru-RU"/>
              </w:rPr>
              <w:t>(</w:t>
            </w:r>
            <w:r w:rsidRPr="00DD233A">
              <w:rPr>
                <w:rFonts w:ascii="Times New Roman" w:hAnsi="Times New Roman"/>
                <w:lang w:val="ru-RU"/>
              </w:rPr>
              <w:t>вид выборов</w:t>
            </w:r>
            <w:r w:rsidR="006A1529" w:rsidRPr="00DD233A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559" w:type="dxa"/>
            <w:vMerge/>
            <w:vAlign w:val="center"/>
            <w:hideMark/>
          </w:tcPr>
          <w:p w14:paraId="19BC7D5E" w14:textId="77777777" w:rsidR="006A1529" w:rsidRPr="00DD233A" w:rsidRDefault="006A1529" w:rsidP="003A3D6D">
            <w:pPr>
              <w:rPr>
                <w:lang w:val="ru-RU"/>
              </w:rPr>
            </w:pPr>
          </w:p>
        </w:tc>
      </w:tr>
      <w:tr w:rsidR="006A1529" w:rsidRPr="00DD233A" w14:paraId="7EA03D4B" w14:textId="77777777" w:rsidTr="00B1454C">
        <w:trPr>
          <w:trHeight w:val="564"/>
          <w:jc w:val="center"/>
        </w:trPr>
        <w:tc>
          <w:tcPr>
            <w:tcW w:w="9639" w:type="dxa"/>
            <w:gridSpan w:val="3"/>
            <w:vAlign w:val="center"/>
          </w:tcPr>
          <w:p w14:paraId="11AEAB40" w14:textId="6C197702" w:rsidR="006A1529" w:rsidRPr="00DD233A" w:rsidRDefault="00DB485E" w:rsidP="003A3D6D">
            <w:pPr>
              <w:pStyle w:val="Textnotdesubsol"/>
              <w:spacing w:after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233A">
              <w:rPr>
                <w:rFonts w:ascii="Times New Roman" w:hAnsi="Times New Roman"/>
                <w:sz w:val="22"/>
                <w:szCs w:val="22"/>
                <w:lang w:val="ru-RU"/>
              </w:rPr>
              <w:t>ОКРУЖНОЙ ИЗБИРАТЕЛЬНЫЙ СОВЕТ</w:t>
            </w:r>
          </w:p>
          <w:p w14:paraId="74EC8299" w14:textId="3EBADB35" w:rsidR="006A1529" w:rsidRPr="00DD233A" w:rsidRDefault="006A1529" w:rsidP="003A3D6D">
            <w:pPr>
              <w:pStyle w:val="Textnotdesubsol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</w:t>
            </w:r>
            <w:r w:rsidR="00202A9C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B485E" w:rsidRPr="00DD233A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="00B50E3B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________</w:t>
            </w:r>
          </w:p>
          <w:p w14:paraId="305B2B4F" w14:textId="4E37591B" w:rsidR="006A1529" w:rsidRPr="00DD233A" w:rsidRDefault="00B50E3B" w:rsidP="003A3D6D">
            <w:pPr>
              <w:pStyle w:val="Textnotdesubsol"/>
              <w:spacing w:after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</w:t>
            </w:r>
            <w:r w:rsidR="006A1529" w:rsidRPr="00DD233A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="00BE7C2F" w:rsidRPr="00DD233A">
              <w:rPr>
                <w:rFonts w:ascii="Times New Roman" w:hAnsi="Times New Roman"/>
                <w:sz w:val="16"/>
                <w:szCs w:val="16"/>
                <w:lang w:val="ru-RU"/>
              </w:rPr>
              <w:t>наименование избирательного совета второго уровня</w:t>
            </w:r>
            <w:r w:rsidR="006A1529" w:rsidRPr="00DD233A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  <w:p w14:paraId="349935C4" w14:textId="5A086CC9" w:rsidR="006A1529" w:rsidRPr="00DD233A" w:rsidRDefault="00DB485E" w:rsidP="003A3D6D">
            <w:pPr>
              <w:keepNext/>
              <w:jc w:val="center"/>
              <w:outlineLvl w:val="0"/>
              <w:rPr>
                <w:smallCaps/>
                <w:lang w:val="ru-RU"/>
              </w:rPr>
            </w:pPr>
            <w:r w:rsidRPr="00DD233A">
              <w:rPr>
                <w:smallCaps/>
                <w:lang w:val="ru-RU"/>
              </w:rPr>
              <w:t>УЧАСТКОВОЕ ИЗБИРАТЕЛЬНОЕ БЮРО</w:t>
            </w:r>
          </w:p>
          <w:p w14:paraId="74B05F4A" w14:textId="77777777" w:rsidR="006A1529" w:rsidRPr="00DD233A" w:rsidRDefault="006A1529" w:rsidP="003A3D6D">
            <w:pPr>
              <w:jc w:val="center"/>
              <w:rPr>
                <w:sz w:val="12"/>
                <w:szCs w:val="12"/>
                <w:lang w:val="ru-RU"/>
              </w:rPr>
            </w:pPr>
          </w:p>
          <w:p w14:paraId="2D4497D7" w14:textId="59EC25BC" w:rsidR="006A1529" w:rsidRPr="00DD233A" w:rsidRDefault="006A1529" w:rsidP="003A3D6D">
            <w:pPr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__________________________________________</w:t>
            </w:r>
            <w:r w:rsidR="00B50E3B" w:rsidRPr="00DD233A">
              <w:rPr>
                <w:lang w:val="ru-RU"/>
              </w:rPr>
              <w:t xml:space="preserve"> </w:t>
            </w:r>
            <w:r w:rsidR="00DB485E" w:rsidRPr="00DD233A">
              <w:rPr>
                <w:lang w:val="ru-RU"/>
              </w:rPr>
              <w:t>№</w:t>
            </w:r>
            <w:r w:rsidR="00B50E3B" w:rsidRPr="00DD233A">
              <w:rPr>
                <w:lang w:val="ru-RU"/>
              </w:rPr>
              <w:t xml:space="preserve"> </w:t>
            </w:r>
            <w:r w:rsidRPr="00DD233A">
              <w:rPr>
                <w:lang w:val="ru-RU"/>
              </w:rPr>
              <w:t>_______/____</w:t>
            </w:r>
          </w:p>
          <w:p w14:paraId="3B81D39F" w14:textId="7143EA99" w:rsidR="006A1529" w:rsidRPr="00DD233A" w:rsidRDefault="00B50E3B" w:rsidP="003A3D6D">
            <w:pPr>
              <w:jc w:val="left"/>
              <w:rPr>
                <w:lang w:val="ru-RU"/>
              </w:rPr>
            </w:pPr>
            <w:r w:rsidRPr="00DD233A">
              <w:rPr>
                <w:lang w:val="ru-RU"/>
              </w:rPr>
              <w:t xml:space="preserve">                                             </w:t>
            </w:r>
            <w:r w:rsidR="006A1529" w:rsidRPr="00DD233A">
              <w:rPr>
                <w:sz w:val="16"/>
                <w:szCs w:val="16"/>
                <w:lang w:val="ru-RU"/>
              </w:rPr>
              <w:t>(</w:t>
            </w:r>
            <w:r w:rsidR="00DB485E" w:rsidRPr="00DD233A">
              <w:rPr>
                <w:sz w:val="16"/>
                <w:szCs w:val="16"/>
                <w:lang w:val="ru-RU"/>
              </w:rPr>
              <w:t>наименование бюро</w:t>
            </w:r>
            <w:r w:rsidR="006A1529" w:rsidRPr="00DD233A">
              <w:rPr>
                <w:sz w:val="16"/>
                <w:szCs w:val="16"/>
                <w:lang w:val="ru-RU"/>
              </w:rPr>
              <w:t>)</w:t>
            </w:r>
            <w:r w:rsidR="006A1529" w:rsidRPr="00DD233A">
              <w:rPr>
                <w:lang w:val="ru-RU"/>
              </w:rPr>
              <w:t>___</w:t>
            </w:r>
          </w:p>
        </w:tc>
      </w:tr>
    </w:tbl>
    <w:p w14:paraId="4703BADA" w14:textId="77777777" w:rsidR="00D74604" w:rsidRPr="00DD233A" w:rsidRDefault="00D74604" w:rsidP="00FD43CF">
      <w:pPr>
        <w:jc w:val="center"/>
        <w:rPr>
          <w:sz w:val="24"/>
          <w:lang w:val="ru-RU"/>
        </w:rPr>
      </w:pPr>
    </w:p>
    <w:p w14:paraId="7524136F" w14:textId="04218F4E" w:rsidR="0003222A" w:rsidRPr="00DD233A" w:rsidRDefault="00BE7C2F" w:rsidP="00FD43CF">
      <w:pPr>
        <w:jc w:val="center"/>
        <w:rPr>
          <w:sz w:val="24"/>
          <w:lang w:val="ru-RU"/>
        </w:rPr>
      </w:pPr>
      <w:r w:rsidRPr="00DD233A">
        <w:rPr>
          <w:b/>
          <w:sz w:val="24"/>
          <w:lang w:val="ru-RU"/>
        </w:rPr>
        <w:t>АКТ</w:t>
      </w:r>
    </w:p>
    <w:p w14:paraId="0DCD41D2" w14:textId="77777777" w:rsidR="000D7E3F" w:rsidRPr="00DD233A" w:rsidRDefault="00BE7C2F" w:rsidP="00BE7C2F">
      <w:pPr>
        <w:jc w:val="center"/>
        <w:rPr>
          <w:sz w:val="24"/>
          <w:lang w:val="ru-RU"/>
        </w:rPr>
      </w:pPr>
      <w:r w:rsidRPr="00DD233A">
        <w:rPr>
          <w:b/>
          <w:sz w:val="24"/>
          <w:lang w:val="ru-RU"/>
        </w:rPr>
        <w:t>о результатах повторного подсчета бюллетеней для голосования</w:t>
      </w:r>
    </w:p>
    <w:p w14:paraId="5BC6E397" w14:textId="56D71C6E" w:rsidR="00BE7C2F" w:rsidRPr="00DD233A" w:rsidRDefault="00BE7C2F" w:rsidP="00BE7C2F">
      <w:pPr>
        <w:jc w:val="center"/>
        <w:rPr>
          <w:sz w:val="24"/>
          <w:lang w:val="ru-RU"/>
        </w:rPr>
      </w:pPr>
      <w:r w:rsidRPr="00DD233A">
        <w:rPr>
          <w:b/>
          <w:sz w:val="24"/>
          <w:lang w:val="ru-RU"/>
        </w:rPr>
        <w:t>с действительными голосами, поданными за каждого конкурента на выборах, недействительных бюллетеней</w:t>
      </w:r>
      <w:r w:rsidR="00511D29" w:rsidRPr="00DD233A">
        <w:rPr>
          <w:b/>
          <w:sz w:val="24"/>
          <w:lang w:val="ru-RU"/>
        </w:rPr>
        <w:t xml:space="preserve"> для голосования</w:t>
      </w:r>
      <w:r w:rsidRPr="00DD233A">
        <w:rPr>
          <w:b/>
          <w:sz w:val="24"/>
          <w:lang w:val="ru-RU"/>
        </w:rPr>
        <w:t>, неиспользованных и</w:t>
      </w:r>
    </w:p>
    <w:p w14:paraId="3F91AE26" w14:textId="1058FC5C" w:rsidR="00BE7C2F" w:rsidRPr="00DD233A" w:rsidRDefault="00BE7C2F" w:rsidP="00BE7C2F">
      <w:pPr>
        <w:jc w:val="center"/>
        <w:rPr>
          <w:sz w:val="24"/>
          <w:lang w:val="ru-RU"/>
        </w:rPr>
      </w:pPr>
      <w:r w:rsidRPr="00DD233A">
        <w:rPr>
          <w:b/>
          <w:sz w:val="24"/>
          <w:lang w:val="ru-RU"/>
        </w:rPr>
        <w:t>погашенных бюллетеней</w:t>
      </w:r>
      <w:r w:rsidR="00511D29" w:rsidRPr="00DD233A">
        <w:rPr>
          <w:b/>
          <w:sz w:val="24"/>
          <w:lang w:val="ru-RU"/>
        </w:rPr>
        <w:t xml:space="preserve"> для голосования</w:t>
      </w:r>
      <w:r w:rsidRPr="00DD233A">
        <w:rPr>
          <w:b/>
          <w:sz w:val="24"/>
          <w:lang w:val="ru-RU"/>
        </w:rPr>
        <w:t xml:space="preserve"> </w:t>
      </w:r>
      <w:r w:rsidR="00A229A2" w:rsidRPr="00DD233A">
        <w:rPr>
          <w:b/>
          <w:sz w:val="24"/>
          <w:lang w:val="ru-RU"/>
        </w:rPr>
        <w:t>на</w:t>
      </w:r>
    </w:p>
    <w:p w14:paraId="23AF6D57" w14:textId="1FD144DC" w:rsidR="0003222A" w:rsidRPr="00DD233A" w:rsidRDefault="00FD43CF" w:rsidP="00A229A2">
      <w:pPr>
        <w:jc w:val="center"/>
        <w:rPr>
          <w:sz w:val="24"/>
          <w:lang w:val="ru-RU"/>
        </w:rPr>
      </w:pPr>
      <w:r w:rsidRPr="00DD233A">
        <w:rPr>
          <w:lang w:val="ru-RU"/>
        </w:rPr>
        <w:t xml:space="preserve">__________________________________________ </w:t>
      </w:r>
      <w:r w:rsidR="00A229A2" w:rsidRPr="00DD233A">
        <w:rPr>
          <w:b/>
          <w:sz w:val="24"/>
          <w:lang w:val="ru-RU"/>
        </w:rPr>
        <w:t>выборах от</w:t>
      </w:r>
      <w:r w:rsidRPr="00DD233A">
        <w:rPr>
          <w:b/>
          <w:sz w:val="24"/>
          <w:lang w:val="ru-RU"/>
        </w:rPr>
        <w:t xml:space="preserve"> ___</w:t>
      </w:r>
      <w:r w:rsidR="00AB0735" w:rsidRPr="00DD233A">
        <w:rPr>
          <w:b/>
          <w:sz w:val="24"/>
          <w:lang w:val="ru-RU"/>
        </w:rPr>
        <w:t xml:space="preserve"> </w:t>
      </w:r>
      <w:r w:rsidR="00043B9F" w:rsidRPr="00DD233A">
        <w:rPr>
          <w:b/>
          <w:sz w:val="24"/>
          <w:lang w:val="ru-RU"/>
        </w:rPr>
        <w:t>/</w:t>
      </w:r>
      <w:r w:rsidRPr="00DD233A">
        <w:rPr>
          <w:b/>
          <w:sz w:val="24"/>
          <w:lang w:val="ru-RU"/>
        </w:rPr>
        <w:t>__________</w:t>
      </w:r>
      <w:r w:rsidR="00AB0735" w:rsidRPr="00DD233A">
        <w:rPr>
          <w:b/>
          <w:sz w:val="24"/>
          <w:lang w:val="ru-RU"/>
        </w:rPr>
        <w:t xml:space="preserve"> </w:t>
      </w:r>
      <w:r w:rsidR="00043B9F" w:rsidRPr="00DD233A">
        <w:rPr>
          <w:b/>
          <w:sz w:val="24"/>
          <w:lang w:val="ru-RU"/>
        </w:rPr>
        <w:t>/</w:t>
      </w:r>
      <w:r w:rsidR="00B50E3B" w:rsidRPr="00DD233A">
        <w:rPr>
          <w:b/>
          <w:sz w:val="24"/>
          <w:lang w:val="ru-RU"/>
        </w:rPr>
        <w:t xml:space="preserve"> </w:t>
      </w:r>
      <w:r w:rsidR="00043B9F" w:rsidRPr="00DD233A">
        <w:rPr>
          <w:b/>
          <w:sz w:val="24"/>
          <w:lang w:val="ru-RU"/>
        </w:rPr>
        <w:t>20</w:t>
      </w:r>
      <w:r w:rsidRPr="00DD233A">
        <w:rPr>
          <w:b/>
          <w:sz w:val="24"/>
          <w:lang w:val="ru-RU"/>
        </w:rPr>
        <w:t>___</w:t>
      </w:r>
      <w:r w:rsidR="00A229A2" w:rsidRPr="00DD233A">
        <w:rPr>
          <w:b/>
          <w:sz w:val="24"/>
          <w:lang w:val="ru-RU"/>
        </w:rPr>
        <w:t xml:space="preserve"> г.</w:t>
      </w:r>
    </w:p>
    <w:p w14:paraId="4DA8E561" w14:textId="77777777" w:rsidR="00FD43CF" w:rsidRPr="00DD233A" w:rsidRDefault="00FD43CF" w:rsidP="00FD43CF">
      <w:pPr>
        <w:pStyle w:val="Corptext"/>
        <w:jc w:val="both"/>
        <w:rPr>
          <w:lang w:val="ru-RU"/>
        </w:rPr>
      </w:pPr>
    </w:p>
    <w:p w14:paraId="3539F93C" w14:textId="213BA8AD" w:rsidR="0003222A" w:rsidRPr="00DD233A" w:rsidRDefault="000D7E3F" w:rsidP="00B06808">
      <w:pPr>
        <w:pStyle w:val="Corptext"/>
        <w:jc w:val="both"/>
        <w:rPr>
          <w:lang w:val="ru-RU"/>
        </w:rPr>
      </w:pPr>
      <w:r w:rsidRPr="00DD233A">
        <w:rPr>
          <w:lang w:val="ru-RU"/>
        </w:rPr>
        <w:t xml:space="preserve">Члены участкового избирательного бюро № </w:t>
      </w:r>
      <w:r w:rsidR="00FD43CF" w:rsidRPr="00DD233A">
        <w:rPr>
          <w:lang w:val="ru-RU"/>
        </w:rPr>
        <w:t>____</w:t>
      </w:r>
      <w:r w:rsidR="00043B9F" w:rsidRPr="00DD233A">
        <w:rPr>
          <w:lang w:val="ru-RU"/>
        </w:rPr>
        <w:t>,</w:t>
      </w:r>
      <w:r w:rsidR="00B50E3B" w:rsidRPr="00DD233A">
        <w:rPr>
          <w:spacing w:val="50"/>
          <w:lang w:val="ru-RU"/>
        </w:rPr>
        <w:t xml:space="preserve"> </w:t>
      </w:r>
      <w:r w:rsidRPr="00DD233A">
        <w:rPr>
          <w:lang w:val="ru-RU"/>
        </w:rPr>
        <w:t>села (коммуны), города (муниципия)</w:t>
      </w:r>
      <w:r w:rsidR="00B04DA1" w:rsidRPr="00DD233A">
        <w:rPr>
          <w:lang w:val="ru-RU"/>
        </w:rPr>
        <w:t xml:space="preserve"> </w:t>
      </w:r>
      <w:r w:rsidR="00FD43CF" w:rsidRPr="00DD233A">
        <w:rPr>
          <w:lang w:val="ru-RU"/>
        </w:rPr>
        <w:t>__________________________________________</w:t>
      </w:r>
      <w:r w:rsidR="00AB0735" w:rsidRPr="00DD233A">
        <w:rPr>
          <w:lang w:val="ru-RU"/>
        </w:rPr>
        <w:t xml:space="preserve"> </w:t>
      </w:r>
      <w:r w:rsidR="006D549D" w:rsidRPr="00DD233A">
        <w:rPr>
          <w:lang w:val="ru-RU"/>
        </w:rPr>
        <w:t>,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в следующем составе</w:t>
      </w:r>
      <w:r w:rsidR="00043B9F" w:rsidRPr="00DD233A">
        <w:rPr>
          <w:lang w:val="ru-RU"/>
        </w:rPr>
        <w:t>:</w:t>
      </w:r>
    </w:p>
    <w:p w14:paraId="0C1B3F74" w14:textId="77777777" w:rsidR="0003222A" w:rsidRPr="00DD233A" w:rsidRDefault="0003222A" w:rsidP="001624AF">
      <w:pPr>
        <w:pStyle w:val="Corptext"/>
        <w:spacing w:before="1"/>
        <w:ind w:right="-282"/>
        <w:jc w:val="both"/>
        <w:rPr>
          <w:lang w:val="ru-RU"/>
        </w:rPr>
      </w:pPr>
    </w:p>
    <w:tbl>
      <w:tblPr>
        <w:tblW w:w="91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3476"/>
      </w:tblGrid>
      <w:tr w:rsidR="0003222A" w:rsidRPr="00DD233A" w14:paraId="7076EF18" w14:textId="77777777" w:rsidTr="00D161C3">
        <w:trPr>
          <w:trHeight w:val="275"/>
        </w:trPr>
        <w:tc>
          <w:tcPr>
            <w:tcW w:w="5651" w:type="dxa"/>
            <w:vAlign w:val="center"/>
          </w:tcPr>
          <w:p w14:paraId="0C5DF1A7" w14:textId="250DBD39" w:rsidR="0003222A" w:rsidRPr="00DD233A" w:rsidRDefault="00F466AE" w:rsidP="00F466A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Фамилия и имя члена избирательного бюро</w:t>
            </w:r>
          </w:p>
        </w:tc>
        <w:tc>
          <w:tcPr>
            <w:tcW w:w="3476" w:type="dxa"/>
            <w:vAlign w:val="center"/>
          </w:tcPr>
          <w:p w14:paraId="0B0C431A" w14:textId="05290D59" w:rsidR="0003222A" w:rsidRPr="00DD233A" w:rsidRDefault="00F466AE" w:rsidP="00F466A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Должность в составе избирательного бюро</w:t>
            </w:r>
          </w:p>
        </w:tc>
      </w:tr>
      <w:tr w:rsidR="0003222A" w:rsidRPr="00DD233A" w14:paraId="1F2FB8DA" w14:textId="77777777" w:rsidTr="00D161C3">
        <w:trPr>
          <w:trHeight w:val="276"/>
        </w:trPr>
        <w:tc>
          <w:tcPr>
            <w:tcW w:w="5651" w:type="dxa"/>
            <w:vAlign w:val="center"/>
          </w:tcPr>
          <w:p w14:paraId="1DBF63D5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52659C73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22A" w:rsidRPr="00DD233A" w14:paraId="3CB8CBF7" w14:textId="77777777" w:rsidTr="00D161C3">
        <w:trPr>
          <w:trHeight w:val="275"/>
        </w:trPr>
        <w:tc>
          <w:tcPr>
            <w:tcW w:w="5651" w:type="dxa"/>
            <w:vAlign w:val="center"/>
          </w:tcPr>
          <w:p w14:paraId="04D34B35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38F8D2B9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22A" w:rsidRPr="00DD233A" w14:paraId="43677E9B" w14:textId="77777777" w:rsidTr="00D161C3">
        <w:trPr>
          <w:trHeight w:val="275"/>
        </w:trPr>
        <w:tc>
          <w:tcPr>
            <w:tcW w:w="5651" w:type="dxa"/>
            <w:vAlign w:val="center"/>
          </w:tcPr>
          <w:p w14:paraId="18758485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6F69A839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22A" w:rsidRPr="00DD233A" w14:paraId="163B3B5B" w14:textId="77777777" w:rsidTr="00D161C3">
        <w:trPr>
          <w:trHeight w:val="275"/>
        </w:trPr>
        <w:tc>
          <w:tcPr>
            <w:tcW w:w="5651" w:type="dxa"/>
            <w:vAlign w:val="center"/>
          </w:tcPr>
          <w:p w14:paraId="7470C95C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25E9D273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22A" w:rsidRPr="00DD233A" w14:paraId="22FBE7A0" w14:textId="77777777" w:rsidTr="00D161C3">
        <w:trPr>
          <w:trHeight w:val="278"/>
        </w:trPr>
        <w:tc>
          <w:tcPr>
            <w:tcW w:w="5651" w:type="dxa"/>
            <w:vAlign w:val="center"/>
          </w:tcPr>
          <w:p w14:paraId="7960C0A9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0FCC12DA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22A" w:rsidRPr="00DD233A" w14:paraId="7A76C41E" w14:textId="77777777" w:rsidTr="00D161C3">
        <w:trPr>
          <w:trHeight w:val="275"/>
        </w:trPr>
        <w:tc>
          <w:tcPr>
            <w:tcW w:w="5651" w:type="dxa"/>
            <w:vAlign w:val="center"/>
          </w:tcPr>
          <w:p w14:paraId="34F1A1F8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34DF6D74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22A" w:rsidRPr="00DD233A" w14:paraId="79B4DEBF" w14:textId="77777777" w:rsidTr="00D161C3">
        <w:trPr>
          <w:trHeight w:val="275"/>
        </w:trPr>
        <w:tc>
          <w:tcPr>
            <w:tcW w:w="5651" w:type="dxa"/>
            <w:vAlign w:val="center"/>
          </w:tcPr>
          <w:p w14:paraId="394EAFF4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1AC103A0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22A" w:rsidRPr="00DD233A" w14:paraId="3247993F" w14:textId="77777777" w:rsidTr="00D161C3">
        <w:trPr>
          <w:trHeight w:val="275"/>
        </w:trPr>
        <w:tc>
          <w:tcPr>
            <w:tcW w:w="5651" w:type="dxa"/>
            <w:vAlign w:val="center"/>
          </w:tcPr>
          <w:p w14:paraId="2AD24C7C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60CCF7B4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22A" w:rsidRPr="00DD233A" w14:paraId="1C242890" w14:textId="77777777" w:rsidTr="00D161C3">
        <w:trPr>
          <w:trHeight w:val="275"/>
        </w:trPr>
        <w:tc>
          <w:tcPr>
            <w:tcW w:w="5651" w:type="dxa"/>
            <w:vAlign w:val="center"/>
          </w:tcPr>
          <w:p w14:paraId="7FCECC17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3B789620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22A" w:rsidRPr="00DD233A" w14:paraId="4DF132B6" w14:textId="77777777" w:rsidTr="00D161C3">
        <w:trPr>
          <w:trHeight w:val="282"/>
        </w:trPr>
        <w:tc>
          <w:tcPr>
            <w:tcW w:w="5651" w:type="dxa"/>
            <w:vAlign w:val="center"/>
          </w:tcPr>
          <w:p w14:paraId="3234D51C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2FE060E0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22A" w:rsidRPr="00DD233A" w14:paraId="3A81395F" w14:textId="77777777" w:rsidTr="00D161C3">
        <w:trPr>
          <w:trHeight w:val="280"/>
        </w:trPr>
        <w:tc>
          <w:tcPr>
            <w:tcW w:w="5651" w:type="dxa"/>
            <w:vAlign w:val="center"/>
          </w:tcPr>
          <w:p w14:paraId="393358F1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01E7F3D1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0A82BDF2" w14:textId="77777777" w:rsidR="0003222A" w:rsidRPr="00DD233A" w:rsidRDefault="0003222A">
      <w:pPr>
        <w:pStyle w:val="Corptext"/>
        <w:spacing w:before="11"/>
        <w:rPr>
          <w:lang w:val="ru-RU"/>
        </w:rPr>
      </w:pPr>
    </w:p>
    <w:p w14:paraId="54BD9B85" w14:textId="2BD39484" w:rsidR="0003222A" w:rsidRPr="00DD233A" w:rsidRDefault="00F466AE" w:rsidP="00F9114D">
      <w:pPr>
        <w:pStyle w:val="Corptext"/>
        <w:rPr>
          <w:lang w:val="ru-RU"/>
        </w:rPr>
      </w:pPr>
      <w:r w:rsidRPr="00DD233A">
        <w:rPr>
          <w:lang w:val="ru-RU"/>
        </w:rPr>
        <w:t>в присутствии представителей конкурентов на выборах</w:t>
      </w:r>
      <w:r w:rsidR="005A52BD" w:rsidRPr="00DD233A">
        <w:rPr>
          <w:lang w:val="ru-RU"/>
        </w:rPr>
        <w:t>:</w:t>
      </w:r>
    </w:p>
    <w:p w14:paraId="09041669" w14:textId="77777777" w:rsidR="0003222A" w:rsidRPr="00DD233A" w:rsidRDefault="0003222A">
      <w:pPr>
        <w:pStyle w:val="Corptext"/>
        <w:spacing w:before="1"/>
        <w:rPr>
          <w:lang w:val="ru-RU"/>
        </w:rPr>
      </w:pPr>
    </w:p>
    <w:tbl>
      <w:tblPr>
        <w:tblW w:w="91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3476"/>
      </w:tblGrid>
      <w:tr w:rsidR="0003222A" w:rsidRPr="00DD233A" w14:paraId="0A55CD6F" w14:textId="77777777" w:rsidTr="00D161C3">
        <w:trPr>
          <w:trHeight w:val="551"/>
        </w:trPr>
        <w:tc>
          <w:tcPr>
            <w:tcW w:w="5651" w:type="dxa"/>
            <w:vAlign w:val="center"/>
          </w:tcPr>
          <w:p w14:paraId="7CDC6C7E" w14:textId="7F70F98E" w:rsidR="0003222A" w:rsidRPr="00DD233A" w:rsidRDefault="000D7B75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Фамилия и имя</w:t>
            </w:r>
          </w:p>
        </w:tc>
        <w:tc>
          <w:tcPr>
            <w:tcW w:w="3476" w:type="dxa"/>
            <w:vAlign w:val="center"/>
          </w:tcPr>
          <w:p w14:paraId="2F3B2060" w14:textId="0E86F7F4" w:rsidR="000D7B75" w:rsidRPr="00DD233A" w:rsidRDefault="00CC3309" w:rsidP="00CC33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Наименование </w:t>
            </w:r>
            <w:r w:rsidR="000D7B75" w:rsidRPr="00DD233A">
              <w:rPr>
                <w:sz w:val="24"/>
                <w:szCs w:val="24"/>
                <w:lang w:val="ru-RU"/>
              </w:rPr>
              <w:t>конкурента на выборах,</w:t>
            </w:r>
            <w:r w:rsidRPr="00DD233A">
              <w:rPr>
                <w:sz w:val="24"/>
                <w:szCs w:val="24"/>
                <w:lang w:val="ru-RU"/>
              </w:rPr>
              <w:t xml:space="preserve"> </w:t>
            </w:r>
            <w:r w:rsidR="00CD15D3" w:rsidRPr="00DD233A">
              <w:rPr>
                <w:i/>
                <w:sz w:val="24"/>
                <w:szCs w:val="24"/>
                <w:lang w:val="ru-RU"/>
              </w:rPr>
              <w:t>по обстоятельствам</w:t>
            </w:r>
            <w:r w:rsidR="000D7B75" w:rsidRPr="00DD233A">
              <w:rPr>
                <w:sz w:val="24"/>
                <w:szCs w:val="24"/>
                <w:lang w:val="ru-RU"/>
              </w:rPr>
              <w:t>, фамилия</w:t>
            </w:r>
            <w:r w:rsidRPr="00DD233A">
              <w:rPr>
                <w:sz w:val="24"/>
                <w:szCs w:val="24"/>
                <w:lang w:val="ru-RU"/>
              </w:rPr>
              <w:t xml:space="preserve"> и имя</w:t>
            </w:r>
            <w:r w:rsidR="000D7B75" w:rsidRPr="00DD233A">
              <w:rPr>
                <w:sz w:val="24"/>
                <w:szCs w:val="24"/>
                <w:lang w:val="ru-RU"/>
              </w:rPr>
              <w:t xml:space="preserve"> кандидата</w:t>
            </w:r>
          </w:p>
        </w:tc>
      </w:tr>
      <w:tr w:rsidR="0003222A" w:rsidRPr="00DD233A" w14:paraId="7C4E99CF" w14:textId="77777777" w:rsidTr="00D161C3">
        <w:trPr>
          <w:trHeight w:val="275"/>
        </w:trPr>
        <w:tc>
          <w:tcPr>
            <w:tcW w:w="5651" w:type="dxa"/>
            <w:vAlign w:val="center"/>
          </w:tcPr>
          <w:p w14:paraId="18B6C48A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369E91DD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22A" w:rsidRPr="00DD233A" w14:paraId="5C17068D" w14:textId="77777777" w:rsidTr="00D161C3">
        <w:trPr>
          <w:trHeight w:val="275"/>
        </w:trPr>
        <w:tc>
          <w:tcPr>
            <w:tcW w:w="5651" w:type="dxa"/>
            <w:vAlign w:val="center"/>
          </w:tcPr>
          <w:p w14:paraId="6E6F81D3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46D45D95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22A" w:rsidRPr="00DD233A" w14:paraId="6FFAF8B1" w14:textId="77777777" w:rsidTr="00D161C3">
        <w:trPr>
          <w:trHeight w:val="278"/>
        </w:trPr>
        <w:tc>
          <w:tcPr>
            <w:tcW w:w="5651" w:type="dxa"/>
            <w:vAlign w:val="center"/>
          </w:tcPr>
          <w:p w14:paraId="7A633EDD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4C6F96DA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0A2393CB" w14:textId="77777777" w:rsidR="0003222A" w:rsidRPr="00DD233A" w:rsidRDefault="0003222A">
      <w:pPr>
        <w:pStyle w:val="Corptext"/>
        <w:spacing w:before="10"/>
        <w:rPr>
          <w:lang w:val="ru-RU"/>
        </w:rPr>
      </w:pPr>
    </w:p>
    <w:p w14:paraId="11E97F08" w14:textId="479CF951" w:rsidR="0003222A" w:rsidRPr="00DD233A" w:rsidRDefault="00F466AE" w:rsidP="00D161C3">
      <w:pPr>
        <w:pStyle w:val="Corptext"/>
        <w:rPr>
          <w:lang w:val="ru-RU"/>
        </w:rPr>
      </w:pPr>
      <w:r w:rsidRPr="00DD233A">
        <w:rPr>
          <w:lang w:val="ru-RU"/>
        </w:rPr>
        <w:t>аккредитованных наблюдателей</w:t>
      </w:r>
      <w:r w:rsidR="005A52BD" w:rsidRPr="00DD233A">
        <w:rPr>
          <w:lang w:val="ru-RU"/>
        </w:rPr>
        <w:t>:</w:t>
      </w:r>
    </w:p>
    <w:p w14:paraId="45BB16CB" w14:textId="77777777" w:rsidR="0003222A" w:rsidRPr="00DD233A" w:rsidRDefault="0003222A">
      <w:pPr>
        <w:pStyle w:val="Corptext"/>
        <w:spacing w:before="1"/>
        <w:rPr>
          <w:lang w:val="ru-RU"/>
        </w:rPr>
      </w:pPr>
    </w:p>
    <w:tbl>
      <w:tblPr>
        <w:tblW w:w="91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3476"/>
      </w:tblGrid>
      <w:tr w:rsidR="0003222A" w:rsidRPr="00DD233A" w14:paraId="744B0ECE" w14:textId="77777777" w:rsidTr="00D161C3">
        <w:trPr>
          <w:trHeight w:val="345"/>
        </w:trPr>
        <w:tc>
          <w:tcPr>
            <w:tcW w:w="5651" w:type="dxa"/>
            <w:vAlign w:val="center"/>
          </w:tcPr>
          <w:p w14:paraId="35664F20" w14:textId="4B2A4922" w:rsidR="0003222A" w:rsidRPr="00DD233A" w:rsidRDefault="000D7B75" w:rsidP="001624A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Фамилия и имя</w:t>
            </w:r>
          </w:p>
        </w:tc>
        <w:tc>
          <w:tcPr>
            <w:tcW w:w="3476" w:type="dxa"/>
            <w:vAlign w:val="center"/>
          </w:tcPr>
          <w:p w14:paraId="30F64F40" w14:textId="3E9D6595" w:rsidR="0003222A" w:rsidRPr="00DD233A" w:rsidRDefault="00CC3309" w:rsidP="00CC33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Международный / национальный наблюдатель</w:t>
            </w:r>
          </w:p>
        </w:tc>
      </w:tr>
      <w:tr w:rsidR="0003222A" w:rsidRPr="00DD233A" w14:paraId="7A28AE47" w14:textId="77777777" w:rsidTr="00D161C3">
        <w:trPr>
          <w:trHeight w:val="347"/>
        </w:trPr>
        <w:tc>
          <w:tcPr>
            <w:tcW w:w="5651" w:type="dxa"/>
            <w:vAlign w:val="center"/>
          </w:tcPr>
          <w:p w14:paraId="7E83FCC1" w14:textId="77777777" w:rsidR="0003222A" w:rsidRPr="00DD233A" w:rsidRDefault="0003222A" w:rsidP="001624A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28846523" w14:textId="77777777" w:rsidR="0003222A" w:rsidRPr="00DD233A" w:rsidRDefault="0003222A" w:rsidP="001624A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22A" w:rsidRPr="00DD233A" w14:paraId="7D539717" w14:textId="77777777" w:rsidTr="00D161C3">
        <w:trPr>
          <w:trHeight w:val="347"/>
        </w:trPr>
        <w:tc>
          <w:tcPr>
            <w:tcW w:w="5651" w:type="dxa"/>
            <w:vAlign w:val="center"/>
          </w:tcPr>
          <w:p w14:paraId="377C1351" w14:textId="77777777" w:rsidR="0003222A" w:rsidRPr="00DD233A" w:rsidRDefault="0003222A" w:rsidP="001624A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2DFDD14F" w14:textId="77777777" w:rsidR="0003222A" w:rsidRPr="00DD233A" w:rsidRDefault="0003222A" w:rsidP="001624A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22A" w:rsidRPr="00DD233A" w14:paraId="50FE2DDB" w14:textId="77777777" w:rsidTr="00D161C3">
        <w:trPr>
          <w:trHeight w:val="331"/>
        </w:trPr>
        <w:tc>
          <w:tcPr>
            <w:tcW w:w="5651" w:type="dxa"/>
            <w:vAlign w:val="center"/>
          </w:tcPr>
          <w:p w14:paraId="0AD853EE" w14:textId="77777777" w:rsidR="0003222A" w:rsidRPr="00DD233A" w:rsidRDefault="0003222A" w:rsidP="001624A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28188DA1" w14:textId="77777777" w:rsidR="0003222A" w:rsidRPr="00DD233A" w:rsidRDefault="0003222A" w:rsidP="001624A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22A" w:rsidRPr="00DD233A" w14:paraId="50B6FD70" w14:textId="77777777" w:rsidTr="00D161C3">
        <w:trPr>
          <w:trHeight w:val="333"/>
        </w:trPr>
        <w:tc>
          <w:tcPr>
            <w:tcW w:w="5651" w:type="dxa"/>
            <w:vAlign w:val="center"/>
          </w:tcPr>
          <w:p w14:paraId="423218A1" w14:textId="77777777" w:rsidR="0003222A" w:rsidRPr="00DD233A" w:rsidRDefault="0003222A" w:rsidP="001624A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16E7ABD0" w14:textId="77777777" w:rsidR="0003222A" w:rsidRPr="00DD233A" w:rsidRDefault="0003222A" w:rsidP="001624A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4C6995EB" w14:textId="77777777" w:rsidR="00D161C3" w:rsidRPr="00DD233A" w:rsidRDefault="00D161C3" w:rsidP="00D161C3">
      <w:pPr>
        <w:pStyle w:val="Corptext"/>
        <w:jc w:val="both"/>
        <w:rPr>
          <w:lang w:val="ru-RU"/>
        </w:rPr>
      </w:pPr>
    </w:p>
    <w:p w14:paraId="1852159A" w14:textId="7D3C440E" w:rsidR="0003222A" w:rsidRPr="00DD233A" w:rsidRDefault="00F466AE" w:rsidP="00D161C3">
      <w:pPr>
        <w:pStyle w:val="Corptext"/>
        <w:jc w:val="both"/>
        <w:rPr>
          <w:lang w:val="ru-RU"/>
        </w:rPr>
      </w:pPr>
      <w:r w:rsidRPr="00DD233A">
        <w:rPr>
          <w:lang w:val="ru-RU"/>
        </w:rPr>
        <w:t>журналистов, уполномоченных учреждениями средств массовой информации</w:t>
      </w:r>
      <w:r w:rsidR="005A52BD" w:rsidRPr="00DD233A">
        <w:rPr>
          <w:lang w:val="ru-RU"/>
        </w:rPr>
        <w:t>:</w:t>
      </w:r>
    </w:p>
    <w:p w14:paraId="2013802D" w14:textId="77777777" w:rsidR="0003222A" w:rsidRPr="00DD233A" w:rsidRDefault="0003222A">
      <w:pPr>
        <w:pStyle w:val="Corptext"/>
        <w:spacing w:before="1"/>
        <w:rPr>
          <w:lang w:val="ru-RU"/>
        </w:rPr>
      </w:pPr>
    </w:p>
    <w:tbl>
      <w:tblPr>
        <w:tblW w:w="91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3476"/>
      </w:tblGrid>
      <w:tr w:rsidR="0003222A" w:rsidRPr="00DD233A" w14:paraId="56A5F5FC" w14:textId="77777777" w:rsidTr="00B06808">
        <w:trPr>
          <w:trHeight w:val="347"/>
        </w:trPr>
        <w:tc>
          <w:tcPr>
            <w:tcW w:w="5651" w:type="dxa"/>
            <w:vAlign w:val="center"/>
          </w:tcPr>
          <w:p w14:paraId="2728FFE9" w14:textId="4DD40204" w:rsidR="0003222A" w:rsidRPr="00DD233A" w:rsidRDefault="000D7B75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Фамилия и имя</w:t>
            </w:r>
          </w:p>
        </w:tc>
        <w:tc>
          <w:tcPr>
            <w:tcW w:w="3476" w:type="dxa"/>
            <w:vAlign w:val="center"/>
          </w:tcPr>
          <w:p w14:paraId="6AEE6502" w14:textId="677CE0DB" w:rsidR="0003222A" w:rsidRPr="00DD233A" w:rsidRDefault="00CC3309" w:rsidP="00CC33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Наименование учреждения средств массовой информации</w:t>
            </w:r>
          </w:p>
        </w:tc>
      </w:tr>
      <w:tr w:rsidR="0003222A" w:rsidRPr="00DD233A" w14:paraId="39A455A6" w14:textId="77777777" w:rsidTr="00B06808">
        <w:trPr>
          <w:trHeight w:val="347"/>
        </w:trPr>
        <w:tc>
          <w:tcPr>
            <w:tcW w:w="5651" w:type="dxa"/>
            <w:vAlign w:val="center"/>
          </w:tcPr>
          <w:p w14:paraId="37DAB2EB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5C0EAA33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22A" w:rsidRPr="00DD233A" w14:paraId="66CEE718" w14:textId="77777777" w:rsidTr="00B06808">
        <w:trPr>
          <w:trHeight w:val="345"/>
        </w:trPr>
        <w:tc>
          <w:tcPr>
            <w:tcW w:w="5651" w:type="dxa"/>
            <w:vAlign w:val="center"/>
          </w:tcPr>
          <w:p w14:paraId="70768317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0D8FF5A1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22A" w:rsidRPr="00DD233A" w14:paraId="28512D7F" w14:textId="77777777" w:rsidTr="00B06808">
        <w:trPr>
          <w:trHeight w:val="333"/>
        </w:trPr>
        <w:tc>
          <w:tcPr>
            <w:tcW w:w="5651" w:type="dxa"/>
            <w:vAlign w:val="center"/>
          </w:tcPr>
          <w:p w14:paraId="2A847A1B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374D3759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22A" w:rsidRPr="00DD233A" w14:paraId="14FF29C0" w14:textId="77777777" w:rsidTr="00B06808">
        <w:trPr>
          <w:trHeight w:val="330"/>
        </w:trPr>
        <w:tc>
          <w:tcPr>
            <w:tcW w:w="5651" w:type="dxa"/>
            <w:vAlign w:val="center"/>
          </w:tcPr>
          <w:p w14:paraId="4D4B24A6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56C9C108" w14:textId="77777777" w:rsidR="0003222A" w:rsidRPr="00DD233A" w:rsidRDefault="0003222A" w:rsidP="005850A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1BF15610" w14:textId="77777777" w:rsidR="0003222A" w:rsidRPr="00DD233A" w:rsidRDefault="0003222A">
      <w:pPr>
        <w:pStyle w:val="Corptext"/>
        <w:rPr>
          <w:lang w:val="ru-RU"/>
        </w:rPr>
      </w:pPr>
    </w:p>
    <w:p w14:paraId="74334454" w14:textId="7689C6A5" w:rsidR="0003222A" w:rsidRPr="00DD233A" w:rsidRDefault="00B04DA1" w:rsidP="00D63F67">
      <w:pPr>
        <w:pStyle w:val="Corptext"/>
        <w:spacing w:after="120"/>
        <w:jc w:val="both"/>
        <w:rPr>
          <w:lang w:val="ru-RU"/>
        </w:rPr>
      </w:pPr>
      <w:r w:rsidRPr="00DD233A">
        <w:rPr>
          <w:lang w:val="ru-RU"/>
        </w:rPr>
        <w:t>________</w:t>
      </w:r>
      <w:r w:rsidR="00D63F67" w:rsidRPr="00DD233A">
        <w:rPr>
          <w:lang w:val="ru-RU"/>
        </w:rPr>
        <w:t>__</w:t>
      </w:r>
      <w:r w:rsidRPr="00DD233A">
        <w:rPr>
          <w:lang w:val="ru-RU"/>
        </w:rPr>
        <w:t>______</w:t>
      </w:r>
      <w:r w:rsidR="000A3F4B" w:rsidRPr="00DD233A">
        <w:rPr>
          <w:lang w:val="ru-RU"/>
        </w:rPr>
        <w:t xml:space="preserve"> </w:t>
      </w:r>
      <w:r w:rsidR="004B1E0B" w:rsidRPr="00DD233A">
        <w:rPr>
          <w:lang w:val="ru-RU"/>
        </w:rPr>
        <w:t>года</w:t>
      </w:r>
      <w:r w:rsidR="00043B9F" w:rsidRPr="00DD233A">
        <w:rPr>
          <w:lang w:val="ru-RU"/>
        </w:rPr>
        <w:t>,</w:t>
      </w:r>
      <w:r w:rsidR="00B50E3B" w:rsidRPr="00DD233A">
        <w:rPr>
          <w:lang w:val="ru-RU"/>
        </w:rPr>
        <w:t xml:space="preserve"> </w:t>
      </w:r>
      <w:r w:rsidR="004B1E0B" w:rsidRPr="00DD233A">
        <w:rPr>
          <w:lang w:val="ru-RU"/>
        </w:rPr>
        <w:t>в _________ часов</w:t>
      </w:r>
      <w:r w:rsidR="006D549D" w:rsidRPr="00DD233A">
        <w:rPr>
          <w:lang w:val="ru-RU"/>
        </w:rPr>
        <w:t>,</w:t>
      </w:r>
      <w:r w:rsidR="00B50E3B" w:rsidRPr="00DD233A">
        <w:rPr>
          <w:lang w:val="ru-RU"/>
        </w:rPr>
        <w:t xml:space="preserve"> </w:t>
      </w:r>
      <w:r w:rsidR="004B1E0B" w:rsidRPr="00DD233A">
        <w:rPr>
          <w:lang w:val="ru-RU"/>
        </w:rPr>
        <w:t>вскрыли мешки</w:t>
      </w:r>
      <w:r w:rsidR="00043B9F" w:rsidRPr="00DD233A">
        <w:rPr>
          <w:lang w:val="ru-RU"/>
        </w:rPr>
        <w:t>,</w:t>
      </w:r>
      <w:r w:rsidR="00B50E3B" w:rsidRPr="00DD233A">
        <w:rPr>
          <w:lang w:val="ru-RU"/>
        </w:rPr>
        <w:t xml:space="preserve"> </w:t>
      </w:r>
      <w:r w:rsidR="004B1E0B" w:rsidRPr="00DD233A">
        <w:rPr>
          <w:lang w:val="ru-RU"/>
        </w:rPr>
        <w:t xml:space="preserve">пакеты с бюллетенями </w:t>
      </w:r>
      <w:r w:rsidR="00F752F3" w:rsidRPr="00DD233A">
        <w:rPr>
          <w:lang w:val="ru-RU"/>
        </w:rPr>
        <w:t xml:space="preserve">для голосования </w:t>
      </w:r>
      <w:r w:rsidR="004B1E0B" w:rsidRPr="00DD233A">
        <w:rPr>
          <w:lang w:val="ru-RU"/>
        </w:rPr>
        <w:t>с действительными голосами, поданными за каждого конкурента на выборах, недействительными бюллетенями</w:t>
      </w:r>
      <w:r w:rsidR="00F752F3" w:rsidRPr="00DD233A">
        <w:rPr>
          <w:lang w:val="ru-RU"/>
        </w:rPr>
        <w:t xml:space="preserve"> для голосования</w:t>
      </w:r>
      <w:r w:rsidR="004B1E0B" w:rsidRPr="00DD233A">
        <w:rPr>
          <w:lang w:val="ru-RU"/>
        </w:rPr>
        <w:t>, неиспользованными и погашенными бюллетенями, со списками избирателей, в том числе дополнительными</w:t>
      </w:r>
      <w:r w:rsidR="00043B9F" w:rsidRPr="00DD233A">
        <w:rPr>
          <w:lang w:val="ru-RU"/>
        </w:rPr>
        <w:t>.</w:t>
      </w:r>
    </w:p>
    <w:p w14:paraId="6EC6D9AC" w14:textId="1D8F7BA5" w:rsidR="00F752F3" w:rsidRPr="00DD233A" w:rsidRDefault="00F752F3" w:rsidP="00D63F67">
      <w:pPr>
        <w:pStyle w:val="Corptext"/>
        <w:spacing w:after="120"/>
        <w:jc w:val="both"/>
        <w:rPr>
          <w:lang w:val="ru-RU"/>
        </w:rPr>
      </w:pPr>
      <w:r w:rsidRPr="00DD233A">
        <w:rPr>
          <w:lang w:val="ru-RU"/>
        </w:rPr>
        <w:t xml:space="preserve">В _________ часов начался повторный подсчет бюллетеней </w:t>
      </w:r>
      <w:r w:rsidR="002D3729" w:rsidRPr="00DD233A">
        <w:rPr>
          <w:lang w:val="ru-RU"/>
        </w:rPr>
        <w:t xml:space="preserve">для голосования </w:t>
      </w:r>
      <w:r w:rsidRPr="00DD233A">
        <w:rPr>
          <w:lang w:val="ru-RU"/>
        </w:rPr>
        <w:t>с действительными голосами, поданными за каждого конкурента на выборах, недействительных бюллетеней</w:t>
      </w:r>
      <w:r w:rsidR="002D3729" w:rsidRPr="00DD233A">
        <w:rPr>
          <w:lang w:val="ru-RU"/>
        </w:rPr>
        <w:t xml:space="preserve"> для голосования</w:t>
      </w:r>
      <w:r w:rsidRPr="00DD233A">
        <w:rPr>
          <w:lang w:val="ru-RU"/>
        </w:rPr>
        <w:t xml:space="preserve">, неиспользованных и погашенных бюллетеней, проверка числа избирателей, внесенных в списки избирателей, в том числе в дополнительные, и числа избирателей, получивших бюллетени </w:t>
      </w:r>
      <w:r w:rsidR="00C22EF4" w:rsidRPr="00DD233A">
        <w:rPr>
          <w:lang w:val="ru-RU"/>
        </w:rPr>
        <w:t xml:space="preserve">для голосования </w:t>
      </w:r>
      <w:r w:rsidRPr="00DD233A">
        <w:rPr>
          <w:lang w:val="ru-RU"/>
        </w:rPr>
        <w:t>и</w:t>
      </w:r>
      <w:r w:rsidR="00444CF5" w:rsidRPr="00DD233A">
        <w:rPr>
          <w:lang w:val="ru-RU"/>
        </w:rPr>
        <w:t xml:space="preserve"> принявших участие в голосовании</w:t>
      </w:r>
      <w:r w:rsidRPr="00DD233A">
        <w:rPr>
          <w:lang w:val="ru-RU"/>
        </w:rPr>
        <w:t>.</w:t>
      </w:r>
    </w:p>
    <w:p w14:paraId="0F0FDEE8" w14:textId="752C89A6" w:rsidR="0003222A" w:rsidRPr="00DD233A" w:rsidRDefault="007B7506" w:rsidP="00D63F67">
      <w:pPr>
        <w:pStyle w:val="Corptext"/>
        <w:spacing w:after="120"/>
        <w:jc w:val="both"/>
        <w:rPr>
          <w:lang w:val="ru-RU"/>
        </w:rPr>
      </w:pPr>
      <w:r w:rsidRPr="00DD233A">
        <w:rPr>
          <w:lang w:val="ru-RU"/>
        </w:rPr>
        <w:t xml:space="preserve">В ходе повторного подсчета бюллетеней </w:t>
      </w:r>
      <w:r w:rsidR="0070135F" w:rsidRPr="00DD233A">
        <w:rPr>
          <w:lang w:val="ru-RU"/>
        </w:rPr>
        <w:t xml:space="preserve">для голосования </w:t>
      </w:r>
      <w:r w:rsidRPr="00DD233A">
        <w:rPr>
          <w:lang w:val="ru-RU"/>
        </w:rPr>
        <w:t>с действительными голосами, поданными за каждого конкурента на выборах, недействительных бюллетеней</w:t>
      </w:r>
      <w:r w:rsidR="0070135F" w:rsidRPr="00DD233A">
        <w:rPr>
          <w:lang w:val="ru-RU"/>
        </w:rPr>
        <w:t xml:space="preserve"> для голосования</w:t>
      </w:r>
      <w:r w:rsidRPr="00DD233A">
        <w:rPr>
          <w:lang w:val="ru-RU"/>
        </w:rPr>
        <w:t xml:space="preserve">, неиспользованных и погашенных бюллетеней </w:t>
      </w:r>
      <w:r w:rsidR="0070135F" w:rsidRPr="00DD233A">
        <w:rPr>
          <w:lang w:val="ru-RU"/>
        </w:rPr>
        <w:t>было установлено следующее</w:t>
      </w:r>
      <w:r w:rsidR="00043B9F" w:rsidRPr="00DD233A">
        <w:rPr>
          <w:lang w:val="ru-RU"/>
        </w:rPr>
        <w:t>:</w:t>
      </w:r>
    </w:p>
    <w:p w14:paraId="6EE72BD7" w14:textId="69875D07" w:rsidR="0003222A" w:rsidRPr="00DD233A" w:rsidRDefault="0006771F" w:rsidP="00F9114D">
      <w:pPr>
        <w:pStyle w:val="Listparagraf"/>
        <w:numPr>
          <w:ilvl w:val="0"/>
          <w:numId w:val="11"/>
        </w:numPr>
        <w:ind w:left="0" w:firstLine="0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 xml:space="preserve"> </w:t>
      </w:r>
      <w:r w:rsidR="0070135F" w:rsidRPr="00DD233A">
        <w:rPr>
          <w:sz w:val="24"/>
          <w:szCs w:val="24"/>
          <w:lang w:val="ru-RU"/>
        </w:rPr>
        <w:t xml:space="preserve">в пакете с недействительными </w:t>
      </w:r>
      <w:r w:rsidR="007A7471" w:rsidRPr="00DD233A">
        <w:rPr>
          <w:sz w:val="24"/>
          <w:szCs w:val="24"/>
          <w:lang w:val="ru-RU"/>
        </w:rPr>
        <w:t xml:space="preserve">бюллетенями для голосования </w:t>
      </w:r>
      <w:r w:rsidR="0070135F" w:rsidRPr="00DD233A">
        <w:rPr>
          <w:sz w:val="24"/>
          <w:szCs w:val="24"/>
          <w:lang w:val="ru-RU"/>
        </w:rPr>
        <w:t>были обнаружены бюллетени с действительными голосами, поданными за конкурента на выборах</w:t>
      </w:r>
      <w:r w:rsidR="00043B9F" w:rsidRPr="00DD233A">
        <w:rPr>
          <w:sz w:val="24"/>
          <w:szCs w:val="24"/>
          <w:lang w:val="ru-RU"/>
        </w:rPr>
        <w:t>:</w:t>
      </w:r>
    </w:p>
    <w:p w14:paraId="06A62FD5" w14:textId="77777777" w:rsidR="00B04DA1" w:rsidRPr="00DD233A" w:rsidRDefault="00B04DA1" w:rsidP="00B04DA1">
      <w:pPr>
        <w:pStyle w:val="Listparagraf"/>
        <w:ind w:left="0" w:firstLine="0"/>
        <w:rPr>
          <w:sz w:val="24"/>
          <w:szCs w:val="24"/>
          <w:lang w:val="ru-RU"/>
        </w:rPr>
      </w:pPr>
    </w:p>
    <w:tbl>
      <w:tblPr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6116"/>
        <w:gridCol w:w="2119"/>
      </w:tblGrid>
      <w:tr w:rsidR="0003222A" w:rsidRPr="00DD233A" w14:paraId="46DB5BF7" w14:textId="77777777" w:rsidTr="00BB66DC">
        <w:trPr>
          <w:trHeight w:val="419"/>
        </w:trPr>
        <w:tc>
          <w:tcPr>
            <w:tcW w:w="830" w:type="dxa"/>
            <w:vAlign w:val="center"/>
          </w:tcPr>
          <w:p w14:paraId="1AE70641" w14:textId="77777777" w:rsidR="0003222A" w:rsidRPr="00DD233A" w:rsidRDefault="00043B9F" w:rsidP="00BB66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g1</w:t>
            </w:r>
          </w:p>
        </w:tc>
        <w:tc>
          <w:tcPr>
            <w:tcW w:w="6116" w:type="dxa"/>
            <w:vAlign w:val="center"/>
          </w:tcPr>
          <w:p w14:paraId="2BE7A53C" w14:textId="77777777" w:rsidR="0003222A" w:rsidRPr="00DD233A" w:rsidRDefault="0003222A" w:rsidP="00BB66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19" w:type="dxa"/>
            <w:vAlign w:val="center"/>
          </w:tcPr>
          <w:p w14:paraId="70BABC6C" w14:textId="77777777" w:rsidR="0003222A" w:rsidRPr="00DD233A" w:rsidRDefault="0003222A" w:rsidP="00BB66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22A" w:rsidRPr="00DD233A" w14:paraId="11991E5D" w14:textId="77777777" w:rsidTr="00BB66DC">
        <w:trPr>
          <w:trHeight w:val="417"/>
        </w:trPr>
        <w:tc>
          <w:tcPr>
            <w:tcW w:w="830" w:type="dxa"/>
            <w:vAlign w:val="center"/>
          </w:tcPr>
          <w:p w14:paraId="6863FFC0" w14:textId="77777777" w:rsidR="0003222A" w:rsidRPr="00DD233A" w:rsidRDefault="00043B9F" w:rsidP="00BB66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g2</w:t>
            </w:r>
          </w:p>
        </w:tc>
        <w:tc>
          <w:tcPr>
            <w:tcW w:w="6116" w:type="dxa"/>
            <w:vAlign w:val="center"/>
          </w:tcPr>
          <w:p w14:paraId="5F574D9A" w14:textId="77777777" w:rsidR="0003222A" w:rsidRPr="00DD233A" w:rsidRDefault="0003222A" w:rsidP="00BB66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19" w:type="dxa"/>
            <w:vAlign w:val="center"/>
          </w:tcPr>
          <w:p w14:paraId="3348F984" w14:textId="77777777" w:rsidR="0003222A" w:rsidRPr="00DD233A" w:rsidRDefault="0003222A" w:rsidP="00BB66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22A" w:rsidRPr="00DD233A" w14:paraId="7AD08FB2" w14:textId="77777777" w:rsidTr="00BB66DC">
        <w:trPr>
          <w:trHeight w:val="417"/>
        </w:trPr>
        <w:tc>
          <w:tcPr>
            <w:tcW w:w="830" w:type="dxa"/>
            <w:vAlign w:val="center"/>
          </w:tcPr>
          <w:p w14:paraId="3A2E8E5B" w14:textId="77777777" w:rsidR="0003222A" w:rsidRPr="00DD233A" w:rsidRDefault="00043B9F" w:rsidP="00BB66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g3</w:t>
            </w:r>
          </w:p>
        </w:tc>
        <w:tc>
          <w:tcPr>
            <w:tcW w:w="6116" w:type="dxa"/>
            <w:vAlign w:val="center"/>
          </w:tcPr>
          <w:p w14:paraId="27181838" w14:textId="77777777" w:rsidR="0003222A" w:rsidRPr="00DD233A" w:rsidRDefault="0003222A" w:rsidP="00BB66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19" w:type="dxa"/>
            <w:vAlign w:val="center"/>
          </w:tcPr>
          <w:p w14:paraId="6265EA0B" w14:textId="77777777" w:rsidR="0003222A" w:rsidRPr="00DD233A" w:rsidRDefault="0003222A" w:rsidP="00BB66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22A" w:rsidRPr="00DD233A" w14:paraId="370D75B7" w14:textId="77777777" w:rsidTr="00BB66DC">
        <w:trPr>
          <w:trHeight w:val="400"/>
        </w:trPr>
        <w:tc>
          <w:tcPr>
            <w:tcW w:w="830" w:type="dxa"/>
            <w:vAlign w:val="center"/>
          </w:tcPr>
          <w:p w14:paraId="2E25887D" w14:textId="77777777" w:rsidR="0003222A" w:rsidRPr="00DD233A" w:rsidRDefault="00043B9F" w:rsidP="00BB66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g4</w:t>
            </w:r>
          </w:p>
        </w:tc>
        <w:tc>
          <w:tcPr>
            <w:tcW w:w="6116" w:type="dxa"/>
            <w:vAlign w:val="center"/>
          </w:tcPr>
          <w:p w14:paraId="70F201BE" w14:textId="77777777" w:rsidR="0003222A" w:rsidRPr="00DD233A" w:rsidRDefault="0003222A" w:rsidP="00BB66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19" w:type="dxa"/>
            <w:vAlign w:val="center"/>
          </w:tcPr>
          <w:p w14:paraId="0F39CA2A" w14:textId="77777777" w:rsidR="0003222A" w:rsidRPr="00DD233A" w:rsidRDefault="0003222A" w:rsidP="00BB66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22A" w:rsidRPr="00DD233A" w14:paraId="49977B80" w14:textId="77777777" w:rsidTr="00BB66DC">
        <w:trPr>
          <w:trHeight w:val="417"/>
        </w:trPr>
        <w:tc>
          <w:tcPr>
            <w:tcW w:w="830" w:type="dxa"/>
            <w:vAlign w:val="center"/>
          </w:tcPr>
          <w:p w14:paraId="1A69B9C3" w14:textId="7BA78B15" w:rsidR="0003222A" w:rsidRPr="00DD233A" w:rsidRDefault="00043B9F" w:rsidP="00BB66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position w:val="-3"/>
                <w:sz w:val="24"/>
                <w:szCs w:val="24"/>
                <w:lang w:val="ru-RU"/>
              </w:rPr>
              <w:t>g</w:t>
            </w:r>
            <w:r w:rsidR="00B50E3B" w:rsidRPr="00DD233A">
              <w:rPr>
                <w:spacing w:val="-11"/>
                <w:position w:val="-3"/>
                <w:sz w:val="24"/>
                <w:szCs w:val="24"/>
                <w:lang w:val="ru-RU"/>
              </w:rPr>
              <w:t xml:space="preserve"> </w:t>
            </w:r>
            <w:r w:rsidRPr="00DD233A">
              <w:rPr>
                <w:sz w:val="24"/>
                <w:szCs w:val="24"/>
                <w:lang w:val="ru-RU"/>
              </w:rPr>
              <w:t>n</w:t>
            </w:r>
          </w:p>
        </w:tc>
        <w:tc>
          <w:tcPr>
            <w:tcW w:w="6116" w:type="dxa"/>
            <w:vAlign w:val="center"/>
          </w:tcPr>
          <w:p w14:paraId="65081DDE" w14:textId="77777777" w:rsidR="0003222A" w:rsidRPr="00DD233A" w:rsidRDefault="0003222A" w:rsidP="00BB66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19" w:type="dxa"/>
            <w:vAlign w:val="center"/>
          </w:tcPr>
          <w:p w14:paraId="036EB80D" w14:textId="77777777" w:rsidR="0003222A" w:rsidRPr="00DD233A" w:rsidRDefault="0003222A" w:rsidP="00BB66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382FEA15" w14:textId="77777777" w:rsidR="00F9114D" w:rsidRPr="00DD233A" w:rsidRDefault="00F9114D" w:rsidP="00F9114D">
      <w:pPr>
        <w:pStyle w:val="Listparagraf"/>
        <w:ind w:left="0" w:firstLine="0"/>
        <w:rPr>
          <w:sz w:val="24"/>
          <w:szCs w:val="24"/>
          <w:lang w:val="ru-RU"/>
        </w:rPr>
      </w:pPr>
    </w:p>
    <w:p w14:paraId="5369C0DB" w14:textId="4E83F2BC" w:rsidR="0003222A" w:rsidRPr="00DD233A" w:rsidRDefault="00F9114D" w:rsidP="00635FAA">
      <w:pPr>
        <w:pStyle w:val="Listparagraf"/>
        <w:numPr>
          <w:ilvl w:val="0"/>
          <w:numId w:val="11"/>
        </w:numPr>
        <w:spacing w:after="120"/>
        <w:ind w:left="0" w:firstLine="0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 xml:space="preserve"> </w:t>
      </w:r>
      <w:r w:rsidR="007A7471" w:rsidRPr="00DD233A">
        <w:rPr>
          <w:sz w:val="24"/>
          <w:szCs w:val="24"/>
          <w:lang w:val="ru-RU"/>
        </w:rPr>
        <w:t xml:space="preserve">в пакете с бюллетенями с действительными голосами, поданными за каждого конкурента на выборах, </w:t>
      </w:r>
      <w:r w:rsidR="006A0E34" w:rsidRPr="00DD233A">
        <w:rPr>
          <w:sz w:val="24"/>
          <w:szCs w:val="24"/>
          <w:lang w:val="ru-RU"/>
        </w:rPr>
        <w:t xml:space="preserve">были </w:t>
      </w:r>
      <w:r w:rsidR="007A7471" w:rsidRPr="00DD233A">
        <w:rPr>
          <w:sz w:val="24"/>
          <w:szCs w:val="24"/>
          <w:lang w:val="ru-RU"/>
        </w:rPr>
        <w:t>обнаружены</w:t>
      </w:r>
      <w:r w:rsidR="00043B9F" w:rsidRPr="00DD233A">
        <w:rPr>
          <w:sz w:val="24"/>
          <w:szCs w:val="24"/>
          <w:lang w:val="ru-RU"/>
        </w:rPr>
        <w:t>:</w:t>
      </w:r>
    </w:p>
    <w:p w14:paraId="1B1865DB" w14:textId="7D2F00ED" w:rsidR="0003222A" w:rsidRPr="00DD233A" w:rsidRDefault="00F9114D" w:rsidP="00F9114D">
      <w:pPr>
        <w:pStyle w:val="Listparagraf"/>
        <w:numPr>
          <w:ilvl w:val="1"/>
          <w:numId w:val="11"/>
        </w:numPr>
        <w:ind w:left="0" w:firstLine="0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 xml:space="preserve"> </w:t>
      </w:r>
      <w:r w:rsidR="006A0E34" w:rsidRPr="00DD233A">
        <w:rPr>
          <w:sz w:val="24"/>
          <w:szCs w:val="24"/>
          <w:lang w:val="ru-RU"/>
        </w:rPr>
        <w:t>недействительные бюллетени для голосования</w:t>
      </w:r>
    </w:p>
    <w:p w14:paraId="7BA732B3" w14:textId="77777777" w:rsidR="0030665C" w:rsidRPr="00DD233A" w:rsidRDefault="0030665C" w:rsidP="0030665C">
      <w:pPr>
        <w:pStyle w:val="Listparagraf"/>
        <w:ind w:left="0" w:firstLine="0"/>
        <w:rPr>
          <w:sz w:val="24"/>
          <w:szCs w:val="24"/>
          <w:lang w:val="ru-RU"/>
        </w:rPr>
      </w:pPr>
    </w:p>
    <w:tbl>
      <w:tblPr>
        <w:tblStyle w:val="Tabelgril"/>
        <w:tblpPr w:leftFromText="180" w:rightFromText="180" w:vertAnchor="text" w:horzAnchor="margin" w:tblpY="-76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851"/>
        <w:gridCol w:w="2409"/>
      </w:tblGrid>
      <w:tr w:rsidR="0030665C" w:rsidRPr="00DD233A" w14:paraId="46300CD3" w14:textId="77777777" w:rsidTr="0030665C">
        <w:tc>
          <w:tcPr>
            <w:tcW w:w="5807" w:type="dxa"/>
            <w:tcBorders>
              <w:bottom w:val="single" w:sz="4" w:space="0" w:color="auto"/>
            </w:tcBorders>
          </w:tcPr>
          <w:p w14:paraId="5B55E34F" w14:textId="77777777" w:rsidR="0030665C" w:rsidRPr="00DD233A" w:rsidRDefault="0030665C" w:rsidP="0030665C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08FE2DFC" w14:textId="77777777" w:rsidR="0030665C" w:rsidRPr="00DD233A" w:rsidRDefault="0030665C" w:rsidP="0030665C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A36DFAF" w14:textId="77777777" w:rsidR="0030665C" w:rsidRPr="00DD233A" w:rsidRDefault="0030665C" w:rsidP="0030665C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30665C" w:rsidRPr="00DD233A" w14:paraId="686F9201" w14:textId="77777777" w:rsidTr="0030665C"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14:paraId="3C68C2BC" w14:textId="77777777" w:rsidR="0030665C" w:rsidRPr="00DD233A" w:rsidRDefault="0030665C" w:rsidP="0030665C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1A037619" w14:textId="77777777" w:rsidR="0030665C" w:rsidRPr="00DD233A" w:rsidRDefault="0030665C" w:rsidP="0030665C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1D661B8" w14:textId="77777777" w:rsidR="0030665C" w:rsidRPr="00DD233A" w:rsidRDefault="0030665C" w:rsidP="0030665C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30665C" w:rsidRPr="00DD233A" w14:paraId="179966F8" w14:textId="77777777" w:rsidTr="0030665C"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14:paraId="1B41191E" w14:textId="77777777" w:rsidR="0030665C" w:rsidRPr="00DD233A" w:rsidRDefault="0030665C" w:rsidP="0030665C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2B6D44D4" w14:textId="77777777" w:rsidR="0030665C" w:rsidRPr="00DD233A" w:rsidRDefault="0030665C" w:rsidP="0030665C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9F643F2" w14:textId="77777777" w:rsidR="0030665C" w:rsidRPr="00DD233A" w:rsidRDefault="0030665C" w:rsidP="0030665C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30665C" w:rsidRPr="00DD233A" w14:paraId="6F9E5B3D" w14:textId="77777777" w:rsidTr="0030665C"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14:paraId="730FF994" w14:textId="77777777" w:rsidR="0030665C" w:rsidRPr="00DD233A" w:rsidRDefault="0030665C" w:rsidP="0030665C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46E69987" w14:textId="77777777" w:rsidR="0030665C" w:rsidRPr="00DD233A" w:rsidRDefault="0030665C" w:rsidP="0030665C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79CA623" w14:textId="77777777" w:rsidR="0030665C" w:rsidRPr="00DD233A" w:rsidRDefault="0030665C" w:rsidP="0030665C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30665C" w:rsidRPr="00DD233A" w14:paraId="6A108BCC" w14:textId="77777777" w:rsidTr="0030665C"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14:paraId="291F1ACA" w14:textId="77777777" w:rsidR="0030665C" w:rsidRPr="00DD233A" w:rsidRDefault="0030665C" w:rsidP="0030665C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295372F4" w14:textId="77777777" w:rsidR="0030665C" w:rsidRPr="00DD233A" w:rsidRDefault="0030665C" w:rsidP="0030665C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16DBDA1" w14:textId="77777777" w:rsidR="0030665C" w:rsidRPr="00DD233A" w:rsidRDefault="0030665C" w:rsidP="0030665C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30665C" w:rsidRPr="00DD233A" w14:paraId="24ED91AF" w14:textId="77777777" w:rsidTr="0030665C"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14:paraId="17D007CD" w14:textId="77777777" w:rsidR="0030665C" w:rsidRPr="00DD233A" w:rsidRDefault="0030665C" w:rsidP="0030665C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22C7F7A0" w14:textId="77777777" w:rsidR="0030665C" w:rsidRPr="00DD233A" w:rsidRDefault="0030665C" w:rsidP="0030665C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C7378C8" w14:textId="77777777" w:rsidR="0030665C" w:rsidRPr="00DD233A" w:rsidRDefault="0030665C" w:rsidP="0030665C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30665C" w:rsidRPr="00DD233A" w14:paraId="5491F7C5" w14:textId="77777777" w:rsidTr="0030665C"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14:paraId="48FAB852" w14:textId="77777777" w:rsidR="0030665C" w:rsidRPr="00DD233A" w:rsidRDefault="0030665C" w:rsidP="0030665C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557E0225" w14:textId="77777777" w:rsidR="0030665C" w:rsidRPr="00DD233A" w:rsidRDefault="0030665C" w:rsidP="0030665C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E2535E8" w14:textId="77777777" w:rsidR="0030665C" w:rsidRPr="00DD233A" w:rsidRDefault="0030665C" w:rsidP="0030665C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30665C" w:rsidRPr="00DD233A" w14:paraId="3C4B7826" w14:textId="77777777" w:rsidTr="0030665C"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14:paraId="7EDB2F62" w14:textId="77777777" w:rsidR="0030665C" w:rsidRPr="00DD233A" w:rsidRDefault="0030665C" w:rsidP="0030665C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39B5B53E" w14:textId="77777777" w:rsidR="0030665C" w:rsidRPr="00DD233A" w:rsidRDefault="0030665C" w:rsidP="0030665C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AF6E212" w14:textId="77777777" w:rsidR="0030665C" w:rsidRPr="00DD233A" w:rsidRDefault="0030665C" w:rsidP="0030665C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30665C" w:rsidRPr="00DD233A" w14:paraId="65011838" w14:textId="77777777" w:rsidTr="0030665C"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14:paraId="364D18B5" w14:textId="77777777" w:rsidR="0030665C" w:rsidRPr="00DD233A" w:rsidRDefault="0030665C" w:rsidP="0030665C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46B9957F" w14:textId="77777777" w:rsidR="0030665C" w:rsidRPr="00DD233A" w:rsidRDefault="0030665C" w:rsidP="0030665C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8A8F663" w14:textId="77777777" w:rsidR="0030665C" w:rsidRPr="00DD233A" w:rsidRDefault="0030665C" w:rsidP="0030665C">
            <w:pPr>
              <w:pStyle w:val="Listparagraf"/>
              <w:ind w:left="0" w:firstLine="0"/>
              <w:rPr>
                <w:lang w:val="ru-RU"/>
              </w:rPr>
            </w:pPr>
          </w:p>
        </w:tc>
      </w:tr>
    </w:tbl>
    <w:p w14:paraId="1A6AF382" w14:textId="33579D36" w:rsidR="0003222A" w:rsidRPr="00DD233A" w:rsidRDefault="0030665C" w:rsidP="006A4500">
      <w:pPr>
        <w:pStyle w:val="Listparagraf"/>
        <w:numPr>
          <w:ilvl w:val="1"/>
          <w:numId w:val="11"/>
        </w:numPr>
        <w:spacing w:before="8"/>
        <w:ind w:left="0" w:firstLine="0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 xml:space="preserve"> </w:t>
      </w:r>
      <w:r w:rsidR="00987553" w:rsidRPr="00DD233A">
        <w:rPr>
          <w:sz w:val="24"/>
          <w:szCs w:val="24"/>
          <w:lang w:val="ru-RU"/>
        </w:rPr>
        <w:t xml:space="preserve">в пакете с бюллетенями с действительными голосами, поданными за конкурента на выборах </w:t>
      </w:r>
      <w:r w:rsidR="006A4500" w:rsidRPr="00DD233A">
        <w:rPr>
          <w:sz w:val="24"/>
          <w:szCs w:val="24"/>
          <w:u w:val="single"/>
          <w:lang w:val="ru-RU"/>
        </w:rPr>
        <w:t>_______________</w:t>
      </w:r>
      <w:r w:rsidR="00B50E3B" w:rsidRPr="00DD233A">
        <w:rPr>
          <w:sz w:val="24"/>
          <w:szCs w:val="24"/>
          <w:lang w:val="ru-RU"/>
        </w:rPr>
        <w:t xml:space="preserve"> </w:t>
      </w:r>
      <w:r w:rsidR="002D6AA4" w:rsidRPr="00DD233A">
        <w:rPr>
          <w:sz w:val="24"/>
          <w:szCs w:val="24"/>
          <w:lang w:val="ru-RU"/>
        </w:rPr>
        <w:t>были обнаружены</w:t>
      </w:r>
      <w:r w:rsidR="006A4500" w:rsidRPr="00DD233A">
        <w:rPr>
          <w:sz w:val="24"/>
          <w:szCs w:val="24"/>
          <w:lang w:val="ru-RU"/>
        </w:rPr>
        <w:t xml:space="preserve"> </w:t>
      </w:r>
      <w:r w:rsidR="006A4500" w:rsidRPr="00DD233A">
        <w:rPr>
          <w:sz w:val="24"/>
          <w:szCs w:val="24"/>
          <w:u w:val="single"/>
          <w:lang w:val="ru-RU"/>
        </w:rPr>
        <w:t>_________</w:t>
      </w:r>
      <w:r w:rsidR="006A4500" w:rsidRPr="00DD233A">
        <w:rPr>
          <w:sz w:val="24"/>
          <w:szCs w:val="24"/>
          <w:lang w:val="ru-RU"/>
        </w:rPr>
        <w:t xml:space="preserve"> </w:t>
      </w:r>
      <w:r w:rsidR="002D6AA4" w:rsidRPr="00DD233A">
        <w:rPr>
          <w:sz w:val="24"/>
          <w:szCs w:val="24"/>
          <w:lang w:val="ru-RU"/>
        </w:rPr>
        <w:t>бюллетен</w:t>
      </w:r>
      <w:r w:rsidR="009E3248" w:rsidRPr="00DD233A">
        <w:rPr>
          <w:sz w:val="24"/>
          <w:szCs w:val="24"/>
          <w:lang w:val="ru-RU"/>
        </w:rPr>
        <w:t>ей</w:t>
      </w:r>
      <w:r w:rsidR="002D6AA4" w:rsidRPr="00DD233A">
        <w:rPr>
          <w:sz w:val="24"/>
          <w:szCs w:val="24"/>
          <w:lang w:val="ru-RU"/>
        </w:rPr>
        <w:t xml:space="preserve"> с действительными голосами, поданными за конкурента на выборах </w:t>
      </w:r>
      <w:r w:rsidR="00422A5A" w:rsidRPr="00DD233A">
        <w:rPr>
          <w:sz w:val="24"/>
          <w:szCs w:val="24"/>
          <w:u w:val="single"/>
          <w:lang w:val="ru-RU"/>
        </w:rPr>
        <w:t>______________________________</w:t>
      </w:r>
      <w:r w:rsidR="00043B9F" w:rsidRPr="00DD233A">
        <w:rPr>
          <w:sz w:val="24"/>
          <w:szCs w:val="24"/>
          <w:lang w:val="ru-RU"/>
        </w:rPr>
        <w:t>;</w:t>
      </w:r>
    </w:p>
    <w:p w14:paraId="069B1D7D" w14:textId="06E2E2EC" w:rsidR="00422A5A" w:rsidRPr="00DD233A" w:rsidRDefault="006E2B75" w:rsidP="00422A5A">
      <w:pPr>
        <w:pStyle w:val="Listparagraf"/>
        <w:numPr>
          <w:ilvl w:val="0"/>
          <w:numId w:val="10"/>
        </w:numPr>
        <w:ind w:left="0" w:firstLine="0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 xml:space="preserve"> </w:t>
      </w:r>
      <w:r w:rsidR="00CD45B3" w:rsidRPr="00DD233A">
        <w:rPr>
          <w:sz w:val="24"/>
          <w:szCs w:val="24"/>
          <w:lang w:val="ru-RU"/>
        </w:rPr>
        <w:t xml:space="preserve">в пакете с бюллетенями с действительными голосами, поданными за конкурента на выборах </w:t>
      </w:r>
      <w:r w:rsidR="00CD45B3" w:rsidRPr="00DD233A">
        <w:rPr>
          <w:sz w:val="24"/>
          <w:szCs w:val="24"/>
          <w:u w:val="single"/>
          <w:lang w:val="ru-RU"/>
        </w:rPr>
        <w:t>_______________</w:t>
      </w:r>
      <w:r w:rsidR="00CD45B3" w:rsidRPr="00DD233A">
        <w:rPr>
          <w:sz w:val="24"/>
          <w:szCs w:val="24"/>
          <w:lang w:val="ru-RU"/>
        </w:rPr>
        <w:t xml:space="preserve"> были обнаружены </w:t>
      </w:r>
      <w:r w:rsidR="00CD45B3" w:rsidRPr="00DD233A">
        <w:rPr>
          <w:sz w:val="24"/>
          <w:szCs w:val="24"/>
          <w:u w:val="single"/>
          <w:lang w:val="ru-RU"/>
        </w:rPr>
        <w:t>_________</w:t>
      </w:r>
      <w:r w:rsidR="00CD45B3" w:rsidRPr="00DD233A">
        <w:rPr>
          <w:sz w:val="24"/>
          <w:szCs w:val="24"/>
          <w:lang w:val="ru-RU"/>
        </w:rPr>
        <w:t xml:space="preserve"> бюллетен</w:t>
      </w:r>
      <w:r w:rsidR="009E3248" w:rsidRPr="00DD233A">
        <w:rPr>
          <w:sz w:val="24"/>
          <w:szCs w:val="24"/>
          <w:lang w:val="ru-RU"/>
        </w:rPr>
        <w:t>ей</w:t>
      </w:r>
      <w:r w:rsidR="00CD45B3" w:rsidRPr="00DD233A">
        <w:rPr>
          <w:sz w:val="24"/>
          <w:szCs w:val="24"/>
          <w:lang w:val="ru-RU"/>
        </w:rPr>
        <w:t xml:space="preserve"> с действительными голосами, поданными за конкурента на выборах </w:t>
      </w:r>
      <w:r w:rsidR="00CD45B3" w:rsidRPr="00DD233A">
        <w:rPr>
          <w:sz w:val="24"/>
          <w:szCs w:val="24"/>
          <w:u w:val="single"/>
          <w:lang w:val="ru-RU"/>
        </w:rPr>
        <w:t>______________________________</w:t>
      </w:r>
      <w:r w:rsidR="00422A5A" w:rsidRPr="00DD233A">
        <w:rPr>
          <w:sz w:val="24"/>
          <w:szCs w:val="24"/>
          <w:lang w:val="ru-RU"/>
        </w:rPr>
        <w:t>;</w:t>
      </w:r>
    </w:p>
    <w:p w14:paraId="165F5969" w14:textId="73065727" w:rsidR="00422A5A" w:rsidRPr="00DD233A" w:rsidRDefault="006E2B75" w:rsidP="00422A5A">
      <w:pPr>
        <w:pStyle w:val="Listparagraf"/>
        <w:numPr>
          <w:ilvl w:val="0"/>
          <w:numId w:val="10"/>
        </w:numPr>
        <w:ind w:left="0" w:firstLine="0"/>
        <w:rPr>
          <w:sz w:val="24"/>
          <w:szCs w:val="24"/>
          <w:lang w:val="ru-RU"/>
        </w:rPr>
      </w:pPr>
      <w:r w:rsidRPr="00DD233A">
        <w:rPr>
          <w:spacing w:val="-1"/>
          <w:sz w:val="24"/>
          <w:szCs w:val="24"/>
          <w:lang w:val="ru-RU"/>
        </w:rPr>
        <w:t xml:space="preserve"> </w:t>
      </w:r>
      <w:r w:rsidR="00CD45B3" w:rsidRPr="00DD233A">
        <w:rPr>
          <w:sz w:val="24"/>
          <w:szCs w:val="24"/>
          <w:lang w:val="ru-RU"/>
        </w:rPr>
        <w:t xml:space="preserve">в пакете с бюллетенями с действительными голосами, поданными за конкурента на выборах </w:t>
      </w:r>
      <w:r w:rsidR="00CD45B3" w:rsidRPr="00DD233A">
        <w:rPr>
          <w:sz w:val="24"/>
          <w:szCs w:val="24"/>
          <w:u w:val="single"/>
          <w:lang w:val="ru-RU"/>
        </w:rPr>
        <w:t>_______________</w:t>
      </w:r>
      <w:r w:rsidR="00CD45B3" w:rsidRPr="00DD233A">
        <w:rPr>
          <w:sz w:val="24"/>
          <w:szCs w:val="24"/>
          <w:lang w:val="ru-RU"/>
        </w:rPr>
        <w:t xml:space="preserve"> были обнаружены </w:t>
      </w:r>
      <w:r w:rsidR="00CD45B3" w:rsidRPr="00DD233A">
        <w:rPr>
          <w:sz w:val="24"/>
          <w:szCs w:val="24"/>
          <w:u w:val="single"/>
          <w:lang w:val="ru-RU"/>
        </w:rPr>
        <w:t>_________</w:t>
      </w:r>
      <w:r w:rsidR="00CD45B3" w:rsidRPr="00DD233A">
        <w:rPr>
          <w:sz w:val="24"/>
          <w:szCs w:val="24"/>
          <w:lang w:val="ru-RU"/>
        </w:rPr>
        <w:t xml:space="preserve"> бюллетен</w:t>
      </w:r>
      <w:r w:rsidR="009E3248" w:rsidRPr="00DD233A">
        <w:rPr>
          <w:sz w:val="24"/>
          <w:szCs w:val="24"/>
          <w:lang w:val="ru-RU"/>
        </w:rPr>
        <w:t>ей</w:t>
      </w:r>
      <w:r w:rsidR="00CD45B3" w:rsidRPr="00DD233A">
        <w:rPr>
          <w:sz w:val="24"/>
          <w:szCs w:val="24"/>
          <w:lang w:val="ru-RU"/>
        </w:rPr>
        <w:t xml:space="preserve"> с действительными голосами, поданными за конкурента на выборах </w:t>
      </w:r>
      <w:r w:rsidR="00CD45B3" w:rsidRPr="00DD233A">
        <w:rPr>
          <w:sz w:val="24"/>
          <w:szCs w:val="24"/>
          <w:u w:val="single"/>
          <w:lang w:val="ru-RU"/>
        </w:rPr>
        <w:t>______________________________</w:t>
      </w:r>
      <w:r w:rsidR="00422A5A" w:rsidRPr="00DD233A">
        <w:rPr>
          <w:sz w:val="24"/>
          <w:szCs w:val="24"/>
          <w:lang w:val="ru-RU"/>
        </w:rPr>
        <w:t>;</w:t>
      </w:r>
    </w:p>
    <w:p w14:paraId="561C9BC9" w14:textId="27B292BD" w:rsidR="0053755A" w:rsidRPr="00DD233A" w:rsidRDefault="006E2B75" w:rsidP="0053755A">
      <w:pPr>
        <w:pStyle w:val="Listparagraf"/>
        <w:numPr>
          <w:ilvl w:val="0"/>
          <w:numId w:val="10"/>
        </w:numPr>
        <w:ind w:left="0" w:firstLine="0"/>
        <w:rPr>
          <w:sz w:val="24"/>
          <w:szCs w:val="24"/>
          <w:lang w:val="ru-RU"/>
        </w:rPr>
      </w:pPr>
      <w:r w:rsidRPr="00DD233A">
        <w:rPr>
          <w:spacing w:val="-1"/>
          <w:sz w:val="24"/>
          <w:szCs w:val="24"/>
          <w:lang w:val="ru-RU"/>
        </w:rPr>
        <w:t xml:space="preserve"> </w:t>
      </w:r>
      <w:r w:rsidR="00CD45B3" w:rsidRPr="00DD233A">
        <w:rPr>
          <w:sz w:val="24"/>
          <w:szCs w:val="24"/>
          <w:lang w:val="ru-RU"/>
        </w:rPr>
        <w:t xml:space="preserve">в пакете с бюллетенями с действительными голосами, поданными за конкурента на выборах </w:t>
      </w:r>
      <w:r w:rsidR="00CD45B3" w:rsidRPr="00DD233A">
        <w:rPr>
          <w:sz w:val="24"/>
          <w:szCs w:val="24"/>
          <w:u w:val="single"/>
          <w:lang w:val="ru-RU"/>
        </w:rPr>
        <w:t>_______________</w:t>
      </w:r>
      <w:r w:rsidR="00CD45B3" w:rsidRPr="00DD233A">
        <w:rPr>
          <w:sz w:val="24"/>
          <w:szCs w:val="24"/>
          <w:lang w:val="ru-RU"/>
        </w:rPr>
        <w:t xml:space="preserve"> были обнаружены </w:t>
      </w:r>
      <w:r w:rsidR="00CD45B3" w:rsidRPr="00DD233A">
        <w:rPr>
          <w:sz w:val="24"/>
          <w:szCs w:val="24"/>
          <w:u w:val="single"/>
          <w:lang w:val="ru-RU"/>
        </w:rPr>
        <w:t>_________</w:t>
      </w:r>
      <w:r w:rsidR="00CD45B3" w:rsidRPr="00DD233A">
        <w:rPr>
          <w:sz w:val="24"/>
          <w:szCs w:val="24"/>
          <w:lang w:val="ru-RU"/>
        </w:rPr>
        <w:t xml:space="preserve"> бюллетен</w:t>
      </w:r>
      <w:r w:rsidR="009E3248" w:rsidRPr="00DD233A">
        <w:rPr>
          <w:sz w:val="24"/>
          <w:szCs w:val="24"/>
          <w:lang w:val="ru-RU"/>
        </w:rPr>
        <w:t>ей</w:t>
      </w:r>
      <w:r w:rsidR="00CD45B3" w:rsidRPr="00DD233A">
        <w:rPr>
          <w:sz w:val="24"/>
          <w:szCs w:val="24"/>
          <w:lang w:val="ru-RU"/>
        </w:rPr>
        <w:t xml:space="preserve"> с действительными голосами, поданными за конкурента на выборах </w:t>
      </w:r>
      <w:r w:rsidR="00CD45B3" w:rsidRPr="00DD233A">
        <w:rPr>
          <w:sz w:val="24"/>
          <w:szCs w:val="24"/>
          <w:u w:val="single"/>
          <w:lang w:val="ru-RU"/>
        </w:rPr>
        <w:t>______________________________</w:t>
      </w:r>
      <w:r w:rsidR="0053755A" w:rsidRPr="00DD233A">
        <w:rPr>
          <w:sz w:val="24"/>
          <w:szCs w:val="24"/>
          <w:lang w:val="ru-RU"/>
        </w:rPr>
        <w:t>;</w:t>
      </w:r>
    </w:p>
    <w:p w14:paraId="09C0FFAD" w14:textId="3DDAE55F" w:rsidR="0053755A" w:rsidRPr="00DD233A" w:rsidRDefault="006E2B75" w:rsidP="0053755A">
      <w:pPr>
        <w:pStyle w:val="Listparagraf"/>
        <w:numPr>
          <w:ilvl w:val="0"/>
          <w:numId w:val="10"/>
        </w:numPr>
        <w:ind w:left="0" w:firstLine="0"/>
        <w:rPr>
          <w:sz w:val="24"/>
          <w:szCs w:val="24"/>
          <w:lang w:val="ru-RU"/>
        </w:rPr>
      </w:pPr>
      <w:r w:rsidRPr="00DD233A">
        <w:rPr>
          <w:spacing w:val="-1"/>
          <w:sz w:val="24"/>
          <w:szCs w:val="24"/>
          <w:lang w:val="ru-RU"/>
        </w:rPr>
        <w:t xml:space="preserve"> </w:t>
      </w:r>
      <w:r w:rsidR="00CD45B3" w:rsidRPr="00DD233A">
        <w:rPr>
          <w:sz w:val="24"/>
          <w:szCs w:val="24"/>
          <w:lang w:val="ru-RU"/>
        </w:rPr>
        <w:t xml:space="preserve">в пакете с бюллетенями с действительными голосами, поданными за конкурента на выборах </w:t>
      </w:r>
      <w:r w:rsidR="00CD45B3" w:rsidRPr="00DD233A">
        <w:rPr>
          <w:sz w:val="24"/>
          <w:szCs w:val="24"/>
          <w:u w:val="single"/>
          <w:lang w:val="ru-RU"/>
        </w:rPr>
        <w:t>_______________</w:t>
      </w:r>
      <w:r w:rsidR="00CD45B3" w:rsidRPr="00DD233A">
        <w:rPr>
          <w:sz w:val="24"/>
          <w:szCs w:val="24"/>
          <w:lang w:val="ru-RU"/>
        </w:rPr>
        <w:t xml:space="preserve"> были обнаружены </w:t>
      </w:r>
      <w:r w:rsidR="00CD45B3" w:rsidRPr="00DD233A">
        <w:rPr>
          <w:sz w:val="24"/>
          <w:szCs w:val="24"/>
          <w:u w:val="single"/>
          <w:lang w:val="ru-RU"/>
        </w:rPr>
        <w:t>_________</w:t>
      </w:r>
      <w:r w:rsidR="00CD45B3" w:rsidRPr="00DD233A">
        <w:rPr>
          <w:sz w:val="24"/>
          <w:szCs w:val="24"/>
          <w:lang w:val="ru-RU"/>
        </w:rPr>
        <w:t xml:space="preserve"> бюллетен</w:t>
      </w:r>
      <w:r w:rsidR="009E3248" w:rsidRPr="00DD233A">
        <w:rPr>
          <w:sz w:val="24"/>
          <w:szCs w:val="24"/>
          <w:lang w:val="ru-RU"/>
        </w:rPr>
        <w:t>ей</w:t>
      </w:r>
      <w:r w:rsidR="00CD45B3" w:rsidRPr="00DD233A">
        <w:rPr>
          <w:sz w:val="24"/>
          <w:szCs w:val="24"/>
          <w:lang w:val="ru-RU"/>
        </w:rPr>
        <w:t xml:space="preserve"> с действительными голосами, поданными за конкурента на выборах </w:t>
      </w:r>
      <w:r w:rsidR="00CD45B3" w:rsidRPr="00DD233A">
        <w:rPr>
          <w:sz w:val="24"/>
          <w:szCs w:val="24"/>
          <w:u w:val="single"/>
          <w:lang w:val="ru-RU"/>
        </w:rPr>
        <w:t>______________________________</w:t>
      </w:r>
      <w:r w:rsidR="0053755A" w:rsidRPr="00DD233A">
        <w:rPr>
          <w:sz w:val="24"/>
          <w:szCs w:val="24"/>
          <w:lang w:val="ru-RU"/>
        </w:rPr>
        <w:t>.</w:t>
      </w:r>
    </w:p>
    <w:p w14:paraId="58DB273C" w14:textId="77777777" w:rsidR="006E2B75" w:rsidRPr="00DD233A" w:rsidRDefault="006E2B75" w:rsidP="00F9114D">
      <w:pPr>
        <w:pStyle w:val="Corptext"/>
        <w:rPr>
          <w:lang w:val="ru-RU"/>
        </w:rPr>
      </w:pPr>
    </w:p>
    <w:p w14:paraId="2D7CBA7A" w14:textId="03B9C5D6" w:rsidR="0003222A" w:rsidRPr="00DD233A" w:rsidRDefault="00CD45B3" w:rsidP="00F9114D">
      <w:pPr>
        <w:pStyle w:val="Corptext"/>
        <w:rPr>
          <w:lang w:val="ru-RU"/>
        </w:rPr>
      </w:pPr>
      <w:r w:rsidRPr="00DD233A">
        <w:rPr>
          <w:lang w:val="ru-RU"/>
        </w:rPr>
        <w:t>Другие расхождения</w:t>
      </w:r>
      <w:r w:rsidR="00043B9F" w:rsidRPr="00DD233A">
        <w:rPr>
          <w:lang w:val="ru-RU"/>
        </w:rPr>
        <w:t>:</w:t>
      </w:r>
    </w:p>
    <w:p w14:paraId="2799C584" w14:textId="77777777" w:rsidR="00AA5D1B" w:rsidRPr="00DD233A" w:rsidRDefault="00AA5D1B" w:rsidP="0053755A">
      <w:pPr>
        <w:pStyle w:val="Corptext"/>
        <w:spacing w:before="120"/>
        <w:rPr>
          <w:u w:val="single"/>
          <w:lang w:val="ru-RU"/>
        </w:rPr>
      </w:pPr>
      <w:r w:rsidRPr="00DD233A">
        <w:rPr>
          <w:u w:val="single"/>
          <w:lang w:val="ru-RU"/>
        </w:rPr>
        <w:t>___________________________________________________________________________</w:t>
      </w:r>
    </w:p>
    <w:p w14:paraId="513B26BA" w14:textId="77777777" w:rsidR="00AA5D1B" w:rsidRPr="00DD233A" w:rsidRDefault="00AA5D1B" w:rsidP="00AA5D1B">
      <w:pPr>
        <w:pStyle w:val="Corptext"/>
        <w:rPr>
          <w:u w:val="single"/>
          <w:lang w:val="ru-RU"/>
        </w:rPr>
      </w:pPr>
      <w:r w:rsidRPr="00DD233A">
        <w:rPr>
          <w:u w:val="single"/>
          <w:lang w:val="ru-RU"/>
        </w:rPr>
        <w:t>___________________________________________________________________________</w:t>
      </w:r>
    </w:p>
    <w:p w14:paraId="65499C3D" w14:textId="77777777" w:rsidR="00AA5D1B" w:rsidRPr="00DD233A" w:rsidRDefault="00AA5D1B" w:rsidP="00AA5D1B">
      <w:pPr>
        <w:pStyle w:val="Corptext"/>
        <w:rPr>
          <w:u w:val="single"/>
          <w:lang w:val="ru-RU"/>
        </w:rPr>
      </w:pPr>
      <w:r w:rsidRPr="00DD233A">
        <w:rPr>
          <w:u w:val="single"/>
          <w:lang w:val="ru-RU"/>
        </w:rPr>
        <w:t>___________________________________________________________________________</w:t>
      </w:r>
    </w:p>
    <w:p w14:paraId="53FBB4DD" w14:textId="77777777" w:rsidR="00AA5D1B" w:rsidRPr="00DD233A" w:rsidRDefault="00AA5D1B" w:rsidP="00AA5D1B">
      <w:pPr>
        <w:pStyle w:val="Corptext"/>
        <w:rPr>
          <w:u w:val="single"/>
          <w:lang w:val="ru-RU"/>
        </w:rPr>
      </w:pPr>
      <w:r w:rsidRPr="00DD233A">
        <w:rPr>
          <w:u w:val="single"/>
          <w:lang w:val="ru-RU"/>
        </w:rPr>
        <w:t>___________________________________________________________________________</w:t>
      </w:r>
    </w:p>
    <w:p w14:paraId="7A5660EB" w14:textId="77777777" w:rsidR="00AA5D1B" w:rsidRPr="00DD233A" w:rsidRDefault="00AA5D1B" w:rsidP="00AA5D1B">
      <w:pPr>
        <w:pStyle w:val="Corptext"/>
        <w:rPr>
          <w:u w:val="single"/>
          <w:lang w:val="ru-RU"/>
        </w:rPr>
      </w:pPr>
      <w:r w:rsidRPr="00DD233A">
        <w:rPr>
          <w:u w:val="single"/>
          <w:lang w:val="ru-RU"/>
        </w:rPr>
        <w:t>___________________________________________________________________________</w:t>
      </w:r>
    </w:p>
    <w:p w14:paraId="230529B1" w14:textId="77777777" w:rsidR="005B7B84" w:rsidRPr="00DD233A" w:rsidRDefault="005B7B84" w:rsidP="00F9114D">
      <w:pPr>
        <w:pStyle w:val="Corptext"/>
        <w:jc w:val="both"/>
        <w:rPr>
          <w:lang w:val="ru-RU"/>
        </w:rPr>
      </w:pPr>
    </w:p>
    <w:p w14:paraId="586921E7" w14:textId="272ECF15" w:rsidR="00CD45B3" w:rsidRPr="00DD233A" w:rsidRDefault="00CD45B3" w:rsidP="00CD45B3">
      <w:pPr>
        <w:pStyle w:val="Corptext"/>
        <w:jc w:val="both"/>
        <w:rPr>
          <w:lang w:val="ru-RU"/>
        </w:rPr>
      </w:pPr>
      <w:r w:rsidRPr="00DD233A">
        <w:rPr>
          <w:lang w:val="ru-RU"/>
        </w:rPr>
        <w:t>В соответствии с ч. (</w:t>
      </w:r>
      <w:r w:rsidR="002B1FFF" w:rsidRPr="00DD233A">
        <w:rPr>
          <w:lang w:val="ru-RU"/>
        </w:rPr>
        <w:t>3</w:t>
      </w:r>
      <w:r w:rsidRPr="00DD233A">
        <w:rPr>
          <w:lang w:val="ru-RU"/>
        </w:rPr>
        <w:t xml:space="preserve">) ст. </w:t>
      </w:r>
      <w:r w:rsidR="002B1FFF" w:rsidRPr="00DD233A">
        <w:rPr>
          <w:lang w:val="ru-RU"/>
        </w:rPr>
        <w:t>85 Избирательного к</w:t>
      </w:r>
      <w:r w:rsidRPr="00DD233A">
        <w:rPr>
          <w:lang w:val="ru-RU"/>
        </w:rPr>
        <w:t xml:space="preserve">одекса </w:t>
      </w:r>
      <w:r w:rsidR="002B1FFF" w:rsidRPr="00DD233A">
        <w:rPr>
          <w:lang w:val="ru-RU"/>
        </w:rPr>
        <w:t xml:space="preserve">№ </w:t>
      </w:r>
      <w:r w:rsidRPr="00DD233A">
        <w:rPr>
          <w:lang w:val="ru-RU"/>
        </w:rPr>
        <w:t>3</w:t>
      </w:r>
      <w:r w:rsidR="002B1FFF" w:rsidRPr="00DD233A">
        <w:rPr>
          <w:lang w:val="ru-RU"/>
        </w:rPr>
        <w:t>25/2022</w:t>
      </w:r>
      <w:r w:rsidRPr="00DD233A">
        <w:rPr>
          <w:lang w:val="ru-RU"/>
        </w:rPr>
        <w:t xml:space="preserve"> и в результате повторного подсчета бюллетеней с действительными голосами</w:t>
      </w:r>
      <w:r w:rsidR="00037981" w:rsidRPr="00DD233A">
        <w:rPr>
          <w:lang w:val="ru-RU"/>
        </w:rPr>
        <w:t>,</w:t>
      </w:r>
      <w:r w:rsidRPr="00DD233A">
        <w:rPr>
          <w:lang w:val="ru-RU"/>
        </w:rPr>
        <w:t xml:space="preserve"> поданными за каждого конкурента на выборах, недействительных бюллетеней</w:t>
      </w:r>
      <w:r w:rsidR="00B555CB" w:rsidRPr="00DD233A">
        <w:rPr>
          <w:lang w:val="ru-RU"/>
        </w:rPr>
        <w:t xml:space="preserve"> для голосования</w:t>
      </w:r>
      <w:r w:rsidRPr="00DD233A">
        <w:rPr>
          <w:lang w:val="ru-RU"/>
        </w:rPr>
        <w:t xml:space="preserve">, неиспользованных и погашенных бюллетеней, сопоставленных с числом избирателей, внесенных в основные и дополнительные списки избирателей, числом избирателей, получивших бюллетени </w:t>
      </w:r>
      <w:r w:rsidR="00B555CB" w:rsidRPr="00DD233A">
        <w:rPr>
          <w:lang w:val="ru-RU"/>
        </w:rPr>
        <w:t xml:space="preserve">для голосования </w:t>
      </w:r>
      <w:r w:rsidRPr="00DD233A">
        <w:rPr>
          <w:lang w:val="ru-RU"/>
        </w:rPr>
        <w:t xml:space="preserve">и принявших участие в голосовании на </w:t>
      </w:r>
      <w:r w:rsidR="00FD32A6" w:rsidRPr="00DD233A">
        <w:rPr>
          <w:lang w:val="ru-RU"/>
        </w:rPr>
        <w:t xml:space="preserve">выборах </w:t>
      </w:r>
      <w:r w:rsidRPr="00DD233A">
        <w:rPr>
          <w:lang w:val="ru-RU"/>
        </w:rPr>
        <w:t>__________</w:t>
      </w:r>
      <w:r w:rsidR="00B555CB" w:rsidRPr="00DD233A">
        <w:rPr>
          <w:lang w:val="ru-RU"/>
        </w:rPr>
        <w:t>_________________</w:t>
      </w:r>
      <w:r w:rsidRPr="00DD233A">
        <w:rPr>
          <w:lang w:val="ru-RU"/>
        </w:rPr>
        <w:t xml:space="preserve">____ от ___ </w:t>
      </w:r>
      <w:r w:rsidR="00B555CB" w:rsidRPr="00DD233A">
        <w:rPr>
          <w:lang w:val="ru-RU"/>
        </w:rPr>
        <w:t>/</w:t>
      </w:r>
      <w:r w:rsidRPr="00DD233A">
        <w:rPr>
          <w:lang w:val="ru-RU"/>
        </w:rPr>
        <w:t xml:space="preserve"> __________ </w:t>
      </w:r>
      <w:r w:rsidR="00B555CB" w:rsidRPr="00DD233A">
        <w:rPr>
          <w:lang w:val="ru-RU"/>
        </w:rPr>
        <w:t xml:space="preserve">/ </w:t>
      </w:r>
      <w:r w:rsidRPr="00DD233A">
        <w:rPr>
          <w:lang w:val="ru-RU"/>
        </w:rPr>
        <w:t>20__ г</w:t>
      </w:r>
      <w:r w:rsidR="00B555CB" w:rsidRPr="00DD233A">
        <w:rPr>
          <w:lang w:val="ru-RU"/>
        </w:rPr>
        <w:t>.</w:t>
      </w:r>
      <w:r w:rsidRPr="00DD233A">
        <w:rPr>
          <w:lang w:val="ru-RU"/>
        </w:rPr>
        <w:t xml:space="preserve"> </w:t>
      </w:r>
      <w:r w:rsidR="00B555CB" w:rsidRPr="00DD233A">
        <w:rPr>
          <w:lang w:val="ru-RU"/>
        </w:rPr>
        <w:t>был составлен:</w:t>
      </w:r>
    </w:p>
    <w:p w14:paraId="544687CA" w14:textId="6008CB92" w:rsidR="00CD45B3" w:rsidRPr="00DD233A" w:rsidRDefault="00CD45B3" w:rsidP="00CD45B3">
      <w:pPr>
        <w:pStyle w:val="Corptext"/>
        <w:jc w:val="both"/>
        <w:rPr>
          <w:i/>
          <w:sz w:val="16"/>
          <w:lang w:val="ru-RU"/>
        </w:rPr>
      </w:pPr>
      <w:r w:rsidRPr="00DD233A">
        <w:rPr>
          <w:i/>
          <w:sz w:val="16"/>
          <w:lang w:val="ru-RU"/>
        </w:rPr>
        <w:t xml:space="preserve">                </w:t>
      </w:r>
      <w:r w:rsidR="00B555CB" w:rsidRPr="00DD233A">
        <w:rPr>
          <w:i/>
          <w:sz w:val="16"/>
          <w:lang w:val="ru-RU"/>
        </w:rPr>
        <w:t xml:space="preserve">   </w:t>
      </w:r>
      <w:r w:rsidRPr="00DD233A">
        <w:rPr>
          <w:i/>
          <w:sz w:val="16"/>
          <w:lang w:val="ru-RU"/>
        </w:rPr>
        <w:t xml:space="preserve">        (</w:t>
      </w:r>
      <w:r w:rsidR="00EC2173" w:rsidRPr="00DD233A">
        <w:rPr>
          <w:i/>
          <w:sz w:val="16"/>
          <w:lang w:val="ru-RU"/>
        </w:rPr>
        <w:t>вид</w:t>
      </w:r>
      <w:r w:rsidRPr="00DD233A">
        <w:rPr>
          <w:i/>
          <w:sz w:val="16"/>
          <w:lang w:val="ru-RU"/>
        </w:rPr>
        <w:t xml:space="preserve"> выборов)</w:t>
      </w:r>
    </w:p>
    <w:p w14:paraId="36EFC7D2" w14:textId="7538EC4F" w:rsidR="00CD45B3" w:rsidRPr="00DD233A" w:rsidRDefault="00CD45B3" w:rsidP="00CD45B3">
      <w:pPr>
        <w:pStyle w:val="Corptext"/>
        <w:jc w:val="both"/>
        <w:rPr>
          <w:lang w:val="ru-RU"/>
        </w:rPr>
      </w:pPr>
    </w:p>
    <w:p w14:paraId="4E092811" w14:textId="58616757" w:rsidR="00715813" w:rsidRPr="00DD233A" w:rsidRDefault="00797FAA" w:rsidP="00715813">
      <w:pPr>
        <w:pStyle w:val="Corptext"/>
        <w:jc w:val="both"/>
        <w:rPr>
          <w:u w:val="single"/>
          <w:lang w:val="ru-RU"/>
        </w:rPr>
      </w:pPr>
      <w:r w:rsidRPr="00DD233A">
        <w:rPr>
          <w:lang w:val="ru-RU"/>
        </w:rPr>
        <w:t xml:space="preserve">Протокол о результатах повторного подсчета голосов на выборах </w:t>
      </w:r>
      <w:r w:rsidRPr="00DD233A">
        <w:rPr>
          <w:u w:val="single"/>
          <w:lang w:val="ru-RU"/>
        </w:rPr>
        <w:t>_________________</w:t>
      </w:r>
      <w:r w:rsidR="00715813" w:rsidRPr="00DD233A">
        <w:rPr>
          <w:u w:val="single"/>
          <w:lang w:val="ru-RU"/>
        </w:rPr>
        <w:t>___</w:t>
      </w:r>
    </w:p>
    <w:p w14:paraId="1A64CB67" w14:textId="77777777" w:rsidR="00715813" w:rsidRPr="00DD233A" w:rsidRDefault="00715813" w:rsidP="00715813">
      <w:pPr>
        <w:pStyle w:val="Corptext"/>
        <w:rPr>
          <w:u w:val="single"/>
          <w:lang w:val="ru-RU"/>
        </w:rPr>
      </w:pPr>
      <w:r w:rsidRPr="00DD233A">
        <w:rPr>
          <w:u w:val="single"/>
          <w:lang w:val="ru-RU"/>
        </w:rPr>
        <w:t>___________________________________________________________________________</w:t>
      </w:r>
    </w:p>
    <w:p w14:paraId="5ADF2013" w14:textId="5052FA9A" w:rsidR="0003222A" w:rsidRPr="00DD233A" w:rsidRDefault="0003222A" w:rsidP="00F9114D">
      <w:pPr>
        <w:pStyle w:val="Corptext"/>
        <w:jc w:val="both"/>
        <w:rPr>
          <w:lang w:val="ru-RU"/>
        </w:rPr>
      </w:pPr>
    </w:p>
    <w:p w14:paraId="052B05C5" w14:textId="66227FFB" w:rsidR="0003222A" w:rsidRPr="00DD233A" w:rsidRDefault="00546451" w:rsidP="00546451">
      <w:pPr>
        <w:jc w:val="both"/>
        <w:rPr>
          <w:sz w:val="24"/>
          <w:lang w:val="ru-RU"/>
        </w:rPr>
      </w:pPr>
      <w:r w:rsidRPr="00DD233A">
        <w:rPr>
          <w:b/>
          <w:sz w:val="24"/>
          <w:lang w:val="ru-RU"/>
        </w:rPr>
        <w:t>Члены участкового избирательного бюро</w:t>
      </w:r>
      <w:r w:rsidR="00043B9F" w:rsidRPr="00DD233A">
        <w:rPr>
          <w:b/>
          <w:sz w:val="24"/>
          <w:lang w:val="ru-RU"/>
        </w:rPr>
        <w:t>:</w:t>
      </w:r>
    </w:p>
    <w:p w14:paraId="5E8901CC" w14:textId="7548BEB1" w:rsidR="0003222A" w:rsidRPr="00DD233A" w:rsidRDefault="0003222A">
      <w:pPr>
        <w:pStyle w:val="Corptext"/>
        <w:spacing w:before="9"/>
        <w:rPr>
          <w:lang w:val="ru-RU"/>
        </w:rPr>
      </w:pPr>
    </w:p>
    <w:tbl>
      <w:tblPr>
        <w:tblStyle w:val="Tabelgril"/>
        <w:tblW w:w="7937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851"/>
        <w:gridCol w:w="2409"/>
      </w:tblGrid>
      <w:tr w:rsidR="00274512" w:rsidRPr="00DD233A" w14:paraId="7B8190A8" w14:textId="77777777" w:rsidTr="00840FE1">
        <w:tc>
          <w:tcPr>
            <w:tcW w:w="4677" w:type="dxa"/>
          </w:tcPr>
          <w:p w14:paraId="02D0D63A" w14:textId="0CAECB6A" w:rsidR="00274512" w:rsidRPr="00DD233A" w:rsidRDefault="000D7B75" w:rsidP="00840FE1">
            <w:pPr>
              <w:pStyle w:val="Listparagraf"/>
              <w:ind w:left="0" w:firstLine="0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Фамилия и имя</w:t>
            </w:r>
          </w:p>
        </w:tc>
        <w:tc>
          <w:tcPr>
            <w:tcW w:w="851" w:type="dxa"/>
          </w:tcPr>
          <w:p w14:paraId="20B72612" w14:textId="77777777" w:rsidR="00274512" w:rsidRPr="00DD233A" w:rsidRDefault="00274512" w:rsidP="00840FE1">
            <w:pPr>
              <w:pStyle w:val="Listparagraf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14:paraId="2D3C4075" w14:textId="03F3CDAD" w:rsidR="00274512" w:rsidRPr="00DD233A" w:rsidRDefault="005C21A9" w:rsidP="00840FE1">
            <w:pPr>
              <w:pStyle w:val="Listparagraf"/>
              <w:ind w:left="0" w:firstLine="0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Подпись</w:t>
            </w:r>
          </w:p>
        </w:tc>
      </w:tr>
      <w:tr w:rsidR="00274512" w:rsidRPr="00DD233A" w14:paraId="14C1893E" w14:textId="77777777" w:rsidTr="00840FE1">
        <w:tc>
          <w:tcPr>
            <w:tcW w:w="4677" w:type="dxa"/>
            <w:tcBorders>
              <w:bottom w:val="single" w:sz="4" w:space="0" w:color="auto"/>
            </w:tcBorders>
          </w:tcPr>
          <w:p w14:paraId="34977A2A" w14:textId="77777777" w:rsidR="00274512" w:rsidRPr="00DD233A" w:rsidRDefault="00274512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32365DEC" w14:textId="77777777" w:rsidR="00274512" w:rsidRPr="00DD233A" w:rsidRDefault="00274512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ABDF735" w14:textId="77777777" w:rsidR="00274512" w:rsidRPr="00DD233A" w:rsidRDefault="00274512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274512" w:rsidRPr="00DD233A" w14:paraId="14A9C5CB" w14:textId="77777777" w:rsidTr="00840FE1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5FBAD2F5" w14:textId="77777777" w:rsidR="00274512" w:rsidRPr="00DD233A" w:rsidRDefault="00274512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1D3BED21" w14:textId="77777777" w:rsidR="00274512" w:rsidRPr="00DD233A" w:rsidRDefault="00274512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F04C296" w14:textId="77777777" w:rsidR="00274512" w:rsidRPr="00DD233A" w:rsidRDefault="00274512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274512" w:rsidRPr="00DD233A" w14:paraId="4A7A0D2D" w14:textId="77777777" w:rsidTr="00840FE1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5015B34B" w14:textId="77777777" w:rsidR="00274512" w:rsidRPr="00DD233A" w:rsidRDefault="00274512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6B8C2713" w14:textId="77777777" w:rsidR="00274512" w:rsidRPr="00DD233A" w:rsidRDefault="00274512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AC3F424" w14:textId="77777777" w:rsidR="00274512" w:rsidRPr="00DD233A" w:rsidRDefault="00274512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274512" w:rsidRPr="00DD233A" w14:paraId="70A9E9DE" w14:textId="77777777" w:rsidTr="00840FE1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47585A2E" w14:textId="77777777" w:rsidR="00274512" w:rsidRPr="00DD233A" w:rsidRDefault="00274512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23886098" w14:textId="77777777" w:rsidR="00274512" w:rsidRPr="00DD233A" w:rsidRDefault="00274512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1EE5E71" w14:textId="77777777" w:rsidR="00274512" w:rsidRPr="00DD233A" w:rsidRDefault="00274512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274512" w:rsidRPr="00DD233A" w14:paraId="5ADC1F01" w14:textId="77777777" w:rsidTr="00840FE1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417DDB2A" w14:textId="77777777" w:rsidR="00274512" w:rsidRPr="00DD233A" w:rsidRDefault="00274512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144DBB4B" w14:textId="77777777" w:rsidR="00274512" w:rsidRPr="00DD233A" w:rsidRDefault="00274512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516E858" w14:textId="77777777" w:rsidR="00274512" w:rsidRPr="00DD233A" w:rsidRDefault="00274512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274512" w:rsidRPr="00DD233A" w14:paraId="6E82FD83" w14:textId="77777777" w:rsidTr="00840FE1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499E5B8E" w14:textId="77777777" w:rsidR="00274512" w:rsidRPr="00DD233A" w:rsidRDefault="00274512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5B2B2988" w14:textId="77777777" w:rsidR="00274512" w:rsidRPr="00DD233A" w:rsidRDefault="00274512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1E5232B" w14:textId="77777777" w:rsidR="00274512" w:rsidRPr="00DD233A" w:rsidRDefault="00274512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</w:tbl>
    <w:p w14:paraId="02C87B46" w14:textId="77777777" w:rsidR="00274512" w:rsidRPr="00DD233A" w:rsidRDefault="00274512">
      <w:pPr>
        <w:pStyle w:val="Corptext"/>
        <w:spacing w:before="9"/>
        <w:rPr>
          <w:lang w:val="ru-RU"/>
        </w:rPr>
      </w:pPr>
    </w:p>
    <w:p w14:paraId="6D0B17C4" w14:textId="18A891D1" w:rsidR="0003222A" w:rsidRPr="00DD233A" w:rsidRDefault="00546451" w:rsidP="005B7B84">
      <w:pPr>
        <w:spacing w:before="92"/>
        <w:rPr>
          <w:sz w:val="24"/>
          <w:szCs w:val="24"/>
          <w:lang w:val="ru-RU"/>
        </w:rPr>
      </w:pPr>
      <w:r w:rsidRPr="00DD233A">
        <w:rPr>
          <w:b/>
          <w:sz w:val="24"/>
          <w:szCs w:val="24"/>
          <w:lang w:val="ru-RU"/>
        </w:rPr>
        <w:t>Представители конкурентов на выборах</w:t>
      </w:r>
      <w:r w:rsidR="00043B9F" w:rsidRPr="00DD233A">
        <w:rPr>
          <w:b/>
          <w:sz w:val="24"/>
          <w:szCs w:val="24"/>
          <w:lang w:val="ru-RU"/>
        </w:rPr>
        <w:t>:</w:t>
      </w:r>
    </w:p>
    <w:p w14:paraId="5D9B9F94" w14:textId="77777777" w:rsidR="0003222A" w:rsidRPr="00DD233A" w:rsidRDefault="0003222A">
      <w:pPr>
        <w:pStyle w:val="Corptext"/>
        <w:spacing w:before="8"/>
        <w:rPr>
          <w:lang w:val="ru-RU"/>
        </w:rPr>
      </w:pPr>
    </w:p>
    <w:tbl>
      <w:tblPr>
        <w:tblStyle w:val="Tabelgril"/>
        <w:tblW w:w="7937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851"/>
        <w:gridCol w:w="2409"/>
      </w:tblGrid>
      <w:tr w:rsidR="00840FE1" w:rsidRPr="00DD233A" w14:paraId="41E6DF29" w14:textId="77777777" w:rsidTr="00500E55">
        <w:tc>
          <w:tcPr>
            <w:tcW w:w="4677" w:type="dxa"/>
          </w:tcPr>
          <w:p w14:paraId="1751D1E3" w14:textId="282B4098" w:rsidR="00840FE1" w:rsidRPr="00DD233A" w:rsidRDefault="000D7B75" w:rsidP="00500E55">
            <w:pPr>
              <w:pStyle w:val="Listparagraf"/>
              <w:ind w:left="0" w:firstLine="0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Фамилия и имя</w:t>
            </w:r>
          </w:p>
        </w:tc>
        <w:tc>
          <w:tcPr>
            <w:tcW w:w="851" w:type="dxa"/>
          </w:tcPr>
          <w:p w14:paraId="38EDA7A4" w14:textId="77777777" w:rsidR="00840FE1" w:rsidRPr="00DD233A" w:rsidRDefault="00840FE1" w:rsidP="00500E55">
            <w:pPr>
              <w:pStyle w:val="Listparagraf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14:paraId="1044FE92" w14:textId="3DF16A7B" w:rsidR="00840FE1" w:rsidRPr="00DD233A" w:rsidRDefault="005C21A9" w:rsidP="00500E55">
            <w:pPr>
              <w:pStyle w:val="Listparagraf"/>
              <w:ind w:left="0" w:firstLine="0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Подпись</w:t>
            </w:r>
          </w:p>
        </w:tc>
      </w:tr>
      <w:tr w:rsidR="00840FE1" w:rsidRPr="00DD233A" w14:paraId="5D2BF957" w14:textId="77777777" w:rsidTr="00500E55">
        <w:tc>
          <w:tcPr>
            <w:tcW w:w="4677" w:type="dxa"/>
            <w:tcBorders>
              <w:bottom w:val="single" w:sz="4" w:space="0" w:color="auto"/>
            </w:tcBorders>
          </w:tcPr>
          <w:p w14:paraId="510C039B" w14:textId="77777777" w:rsidR="00840FE1" w:rsidRPr="00DD233A" w:rsidRDefault="00840FE1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54F337BC" w14:textId="77777777" w:rsidR="00840FE1" w:rsidRPr="00DD233A" w:rsidRDefault="00840FE1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1AE0CC1" w14:textId="77777777" w:rsidR="00840FE1" w:rsidRPr="00DD233A" w:rsidRDefault="00840FE1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840FE1" w:rsidRPr="00DD233A" w14:paraId="030018C8" w14:textId="77777777" w:rsidTr="00500E55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7B096567" w14:textId="77777777" w:rsidR="00840FE1" w:rsidRPr="00DD233A" w:rsidRDefault="00840FE1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328428B7" w14:textId="77777777" w:rsidR="00840FE1" w:rsidRPr="00DD233A" w:rsidRDefault="00840FE1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31AB78B" w14:textId="77777777" w:rsidR="00840FE1" w:rsidRPr="00DD233A" w:rsidRDefault="00840FE1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840FE1" w:rsidRPr="00DD233A" w14:paraId="547033A8" w14:textId="77777777" w:rsidTr="00500E55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35C3567F" w14:textId="77777777" w:rsidR="00840FE1" w:rsidRPr="00DD233A" w:rsidRDefault="00840FE1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21DA1591" w14:textId="77777777" w:rsidR="00840FE1" w:rsidRPr="00DD233A" w:rsidRDefault="00840FE1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67A1479" w14:textId="77777777" w:rsidR="00840FE1" w:rsidRPr="00DD233A" w:rsidRDefault="00840FE1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840FE1" w:rsidRPr="00DD233A" w14:paraId="075E0E58" w14:textId="77777777" w:rsidTr="00500E55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6F7A9BBB" w14:textId="77777777" w:rsidR="00840FE1" w:rsidRPr="00DD233A" w:rsidRDefault="00840FE1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4DB53DC2" w14:textId="77777777" w:rsidR="00840FE1" w:rsidRPr="00DD233A" w:rsidRDefault="00840FE1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D0F19D0" w14:textId="77777777" w:rsidR="00840FE1" w:rsidRPr="00DD233A" w:rsidRDefault="00840FE1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840FE1" w:rsidRPr="00DD233A" w14:paraId="7DFFDB73" w14:textId="77777777" w:rsidTr="00500E55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3E58E7E9" w14:textId="77777777" w:rsidR="00840FE1" w:rsidRPr="00DD233A" w:rsidRDefault="00840FE1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73C5BA58" w14:textId="77777777" w:rsidR="00840FE1" w:rsidRPr="00DD233A" w:rsidRDefault="00840FE1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38AC6F8" w14:textId="77777777" w:rsidR="00840FE1" w:rsidRPr="00DD233A" w:rsidRDefault="00840FE1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840FE1" w:rsidRPr="00DD233A" w14:paraId="2E106CE7" w14:textId="77777777" w:rsidTr="00500E55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5B92D64B" w14:textId="77777777" w:rsidR="00840FE1" w:rsidRPr="00DD233A" w:rsidRDefault="00840FE1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2B33DD7B" w14:textId="77777777" w:rsidR="00840FE1" w:rsidRPr="00DD233A" w:rsidRDefault="00840FE1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FC4702D" w14:textId="77777777" w:rsidR="00840FE1" w:rsidRPr="00DD233A" w:rsidRDefault="00840FE1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7A6F85" w:rsidRPr="00DD233A" w14:paraId="5C347B3A" w14:textId="77777777" w:rsidTr="00500E55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49D1EC97" w14:textId="77777777" w:rsidR="007A6F85" w:rsidRPr="00DD233A" w:rsidRDefault="007A6F85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156E3D24" w14:textId="77777777" w:rsidR="007A6F85" w:rsidRPr="00DD233A" w:rsidRDefault="007A6F85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12C5137" w14:textId="77777777" w:rsidR="007A6F85" w:rsidRPr="00DD233A" w:rsidRDefault="007A6F85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</w:tbl>
    <w:p w14:paraId="76443910" w14:textId="77777777" w:rsidR="00840FE1" w:rsidRPr="00DD233A" w:rsidRDefault="00840FE1">
      <w:pPr>
        <w:pStyle w:val="Corptext"/>
        <w:spacing w:before="8"/>
        <w:rPr>
          <w:lang w:val="ru-RU"/>
        </w:rPr>
      </w:pPr>
    </w:p>
    <w:p w14:paraId="758F58E2" w14:textId="3E0ECBE2" w:rsidR="00840FE1" w:rsidRPr="00DD233A" w:rsidRDefault="0087299C">
      <w:pPr>
        <w:pStyle w:val="Corptext"/>
        <w:spacing w:before="8"/>
        <w:rPr>
          <w:lang w:val="ru-RU"/>
        </w:rPr>
      </w:pPr>
      <w:r w:rsidRPr="00DD233A">
        <w:rPr>
          <w:b/>
          <w:lang w:val="ru-RU"/>
        </w:rPr>
        <w:t>Аккредитованные наблюдатели</w:t>
      </w:r>
      <w:r w:rsidR="009441DB" w:rsidRPr="00DD233A">
        <w:rPr>
          <w:b/>
          <w:lang w:val="ru-RU"/>
        </w:rPr>
        <w:t>:</w:t>
      </w:r>
    </w:p>
    <w:p w14:paraId="357FA3C8" w14:textId="77777777" w:rsidR="009441DB" w:rsidRPr="00DD233A" w:rsidRDefault="009441DB">
      <w:pPr>
        <w:pStyle w:val="Corptext"/>
        <w:spacing w:before="8"/>
        <w:rPr>
          <w:lang w:val="ru-RU"/>
        </w:rPr>
      </w:pPr>
    </w:p>
    <w:tbl>
      <w:tblPr>
        <w:tblStyle w:val="Tabelgril"/>
        <w:tblW w:w="7937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851"/>
        <w:gridCol w:w="2409"/>
      </w:tblGrid>
      <w:tr w:rsidR="009441DB" w:rsidRPr="00DD233A" w14:paraId="3F3B9B73" w14:textId="77777777" w:rsidTr="00500E55">
        <w:tc>
          <w:tcPr>
            <w:tcW w:w="4677" w:type="dxa"/>
          </w:tcPr>
          <w:p w14:paraId="69F8925B" w14:textId="73FFE8F6" w:rsidR="009441DB" w:rsidRPr="00DD233A" w:rsidRDefault="000D7B75" w:rsidP="00500E55">
            <w:pPr>
              <w:pStyle w:val="Listparagraf"/>
              <w:ind w:left="0" w:firstLine="0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Фамилия и имя</w:t>
            </w:r>
          </w:p>
        </w:tc>
        <w:tc>
          <w:tcPr>
            <w:tcW w:w="851" w:type="dxa"/>
          </w:tcPr>
          <w:p w14:paraId="0013ABEB" w14:textId="77777777" w:rsidR="009441DB" w:rsidRPr="00DD233A" w:rsidRDefault="009441DB" w:rsidP="00500E55">
            <w:pPr>
              <w:pStyle w:val="Listparagraf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14:paraId="0DB6F758" w14:textId="0FCDF367" w:rsidR="009441DB" w:rsidRPr="00DD233A" w:rsidRDefault="005C21A9" w:rsidP="00500E55">
            <w:pPr>
              <w:pStyle w:val="Listparagraf"/>
              <w:ind w:left="0" w:firstLine="0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Подпись</w:t>
            </w:r>
          </w:p>
        </w:tc>
      </w:tr>
      <w:tr w:rsidR="009441DB" w:rsidRPr="00DD233A" w14:paraId="48671F3B" w14:textId="77777777" w:rsidTr="00500E55">
        <w:tc>
          <w:tcPr>
            <w:tcW w:w="4677" w:type="dxa"/>
            <w:tcBorders>
              <w:bottom w:val="single" w:sz="4" w:space="0" w:color="auto"/>
            </w:tcBorders>
          </w:tcPr>
          <w:p w14:paraId="6CC75FEA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37B7732B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3CA067A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9441DB" w:rsidRPr="00DD233A" w14:paraId="5747E337" w14:textId="77777777" w:rsidTr="00500E55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3725FB04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471BA776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AF43FFF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9441DB" w:rsidRPr="00DD233A" w14:paraId="52F19C3A" w14:textId="77777777" w:rsidTr="00500E55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7BE49D0D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0C6A0764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AAA50FB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9441DB" w:rsidRPr="00DD233A" w14:paraId="4C650A06" w14:textId="77777777" w:rsidTr="00500E55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1A033E41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09780DA5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DB03819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9441DB" w:rsidRPr="00DD233A" w14:paraId="7BA5C7FB" w14:textId="77777777" w:rsidTr="00500E55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5B3E5415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012C838C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3BF4423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9441DB" w:rsidRPr="00DD233A" w14:paraId="3C15D514" w14:textId="77777777" w:rsidTr="00500E55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21F5E8A6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71EAFF4B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F50DC07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9441DB" w:rsidRPr="00DD233A" w14:paraId="11A8C7FF" w14:textId="77777777" w:rsidTr="00500E55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2C9C469F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024DF9E3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4782ED1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</w:tbl>
    <w:p w14:paraId="66DD2A34" w14:textId="77777777" w:rsidR="009441DB" w:rsidRPr="00DD233A" w:rsidRDefault="009441DB">
      <w:pPr>
        <w:pStyle w:val="Corptext"/>
        <w:spacing w:before="8"/>
        <w:rPr>
          <w:lang w:val="ru-RU"/>
        </w:rPr>
      </w:pPr>
    </w:p>
    <w:p w14:paraId="4DA90154" w14:textId="268F5D63" w:rsidR="009441DB" w:rsidRPr="00DD233A" w:rsidRDefault="00EF0285">
      <w:pPr>
        <w:pStyle w:val="Corptext"/>
        <w:spacing w:before="8"/>
        <w:rPr>
          <w:lang w:val="ru-RU"/>
        </w:rPr>
      </w:pPr>
      <w:r w:rsidRPr="00DD233A">
        <w:rPr>
          <w:b/>
          <w:lang w:val="ru-RU"/>
        </w:rPr>
        <w:t>Журналисты, уполномоченные средствами массовой информации</w:t>
      </w:r>
      <w:r w:rsidR="009441DB" w:rsidRPr="00DD233A">
        <w:rPr>
          <w:b/>
          <w:lang w:val="ru-RU"/>
        </w:rPr>
        <w:t>:</w:t>
      </w:r>
    </w:p>
    <w:p w14:paraId="67A4D7B1" w14:textId="77777777" w:rsidR="009441DB" w:rsidRPr="00DD233A" w:rsidRDefault="009441DB">
      <w:pPr>
        <w:pStyle w:val="Corptext"/>
        <w:spacing w:before="8"/>
        <w:rPr>
          <w:lang w:val="ru-RU"/>
        </w:rPr>
      </w:pPr>
    </w:p>
    <w:tbl>
      <w:tblPr>
        <w:tblStyle w:val="Tabelgril"/>
        <w:tblW w:w="7937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851"/>
        <w:gridCol w:w="2409"/>
      </w:tblGrid>
      <w:tr w:rsidR="009441DB" w:rsidRPr="00DD233A" w14:paraId="4A888287" w14:textId="77777777" w:rsidTr="00500E55">
        <w:tc>
          <w:tcPr>
            <w:tcW w:w="4677" w:type="dxa"/>
          </w:tcPr>
          <w:p w14:paraId="2DC5014D" w14:textId="7C7CCCC8" w:rsidR="009441DB" w:rsidRPr="00DD233A" w:rsidRDefault="000D7B75" w:rsidP="00500E55">
            <w:pPr>
              <w:pStyle w:val="Listparagraf"/>
              <w:ind w:left="0" w:firstLine="0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Фамилия и имя</w:t>
            </w:r>
          </w:p>
        </w:tc>
        <w:tc>
          <w:tcPr>
            <w:tcW w:w="851" w:type="dxa"/>
          </w:tcPr>
          <w:p w14:paraId="79CFBC76" w14:textId="77777777" w:rsidR="009441DB" w:rsidRPr="00DD233A" w:rsidRDefault="009441DB" w:rsidP="00500E55">
            <w:pPr>
              <w:pStyle w:val="Listparagraf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14:paraId="317E04BD" w14:textId="66ECA110" w:rsidR="009441DB" w:rsidRPr="00DD233A" w:rsidRDefault="005C21A9" w:rsidP="00500E55">
            <w:pPr>
              <w:pStyle w:val="Listparagraf"/>
              <w:ind w:left="0" w:firstLine="0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Подпись</w:t>
            </w:r>
          </w:p>
        </w:tc>
      </w:tr>
      <w:tr w:rsidR="009441DB" w:rsidRPr="00DD233A" w14:paraId="67253378" w14:textId="77777777" w:rsidTr="00500E55">
        <w:tc>
          <w:tcPr>
            <w:tcW w:w="4677" w:type="dxa"/>
            <w:tcBorders>
              <w:bottom w:val="single" w:sz="4" w:space="0" w:color="auto"/>
            </w:tcBorders>
          </w:tcPr>
          <w:p w14:paraId="720453E6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2B139D1C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A7F0D12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9441DB" w:rsidRPr="00DD233A" w14:paraId="1922E8B4" w14:textId="77777777" w:rsidTr="00500E55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19346AD2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0AF2C72B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ECF7E09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9441DB" w:rsidRPr="00DD233A" w14:paraId="5E097490" w14:textId="77777777" w:rsidTr="00500E55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6B45F52A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75DB39CD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6455CE3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9441DB" w:rsidRPr="00DD233A" w14:paraId="013626C6" w14:textId="77777777" w:rsidTr="00500E55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2BC99B25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7051A451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719BB61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9441DB" w:rsidRPr="00DD233A" w14:paraId="2FC655E5" w14:textId="77777777" w:rsidTr="00500E55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157A25B1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0A04ADC7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08B6C4A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9441DB" w:rsidRPr="00DD233A" w14:paraId="27EE024D" w14:textId="77777777" w:rsidTr="00500E55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66DA0FED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56A1D9DA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A2F6979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9441DB" w:rsidRPr="00DD233A" w14:paraId="1EBE81CF" w14:textId="77777777" w:rsidTr="00500E55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70DB186A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20448F8C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143BD36" w14:textId="77777777" w:rsidR="009441DB" w:rsidRPr="00DD233A" w:rsidRDefault="009441DB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</w:tbl>
    <w:p w14:paraId="39F39BE2" w14:textId="77777777" w:rsidR="009441DB" w:rsidRPr="00DD233A" w:rsidRDefault="009441DB">
      <w:pPr>
        <w:pStyle w:val="Corptext"/>
        <w:spacing w:before="8"/>
        <w:rPr>
          <w:lang w:val="ru-RU"/>
        </w:rPr>
      </w:pPr>
    </w:p>
    <w:p w14:paraId="2FAF7BB8" w14:textId="77777777" w:rsidR="0003222A" w:rsidRPr="00DD233A" w:rsidRDefault="0003222A">
      <w:pPr>
        <w:pStyle w:val="Corptext"/>
        <w:spacing w:before="10"/>
        <w:rPr>
          <w:lang w:val="ru-RU"/>
        </w:rPr>
      </w:pPr>
    </w:p>
    <w:p w14:paraId="7A2A11F0" w14:textId="41E9A46C" w:rsidR="0003222A" w:rsidRPr="00DD233A" w:rsidRDefault="00FA79CE" w:rsidP="009441DB">
      <w:pPr>
        <w:tabs>
          <w:tab w:val="left" w:pos="2630"/>
          <w:tab w:val="left" w:pos="4231"/>
          <w:tab w:val="left" w:pos="4901"/>
        </w:tabs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Дата</w:t>
      </w:r>
      <w:r w:rsidR="00B50E3B" w:rsidRPr="00DD233A">
        <w:rPr>
          <w:spacing w:val="-2"/>
          <w:sz w:val="24"/>
          <w:szCs w:val="24"/>
          <w:lang w:val="ru-RU"/>
        </w:rPr>
        <w:t xml:space="preserve"> </w:t>
      </w:r>
      <w:r w:rsidRPr="00DD233A">
        <w:rPr>
          <w:spacing w:val="-2"/>
          <w:sz w:val="24"/>
          <w:szCs w:val="24"/>
          <w:lang w:val="ru-RU"/>
        </w:rPr>
        <w:t>составления</w:t>
      </w:r>
      <w:r w:rsidR="009441DB" w:rsidRPr="00DD233A">
        <w:rPr>
          <w:sz w:val="24"/>
          <w:szCs w:val="24"/>
          <w:lang w:val="ru-RU"/>
        </w:rPr>
        <w:t xml:space="preserve"> ___</w:t>
      </w:r>
      <w:r w:rsidR="00043B9F" w:rsidRPr="00DD233A">
        <w:rPr>
          <w:sz w:val="24"/>
          <w:szCs w:val="24"/>
          <w:lang w:val="ru-RU"/>
        </w:rPr>
        <w:t>/</w:t>
      </w:r>
      <w:r w:rsidR="009441DB" w:rsidRPr="00DD233A">
        <w:rPr>
          <w:sz w:val="24"/>
          <w:szCs w:val="24"/>
          <w:lang w:val="ru-RU"/>
        </w:rPr>
        <w:t>______________</w:t>
      </w:r>
      <w:r w:rsidR="00043B9F" w:rsidRPr="00DD233A">
        <w:rPr>
          <w:sz w:val="24"/>
          <w:szCs w:val="24"/>
          <w:lang w:val="ru-RU"/>
        </w:rPr>
        <w:t>/20</w:t>
      </w:r>
      <w:r w:rsidR="009441DB" w:rsidRPr="00DD233A">
        <w:rPr>
          <w:sz w:val="24"/>
          <w:szCs w:val="24"/>
          <w:lang w:val="ru-RU"/>
        </w:rPr>
        <w:t>___</w:t>
      </w:r>
      <w:r w:rsidRPr="00DD233A">
        <w:rPr>
          <w:sz w:val="24"/>
          <w:szCs w:val="24"/>
          <w:lang w:val="ru-RU"/>
        </w:rPr>
        <w:t xml:space="preserve"> г</w:t>
      </w:r>
      <w:r w:rsidR="00043B9F" w:rsidRPr="00DD233A">
        <w:rPr>
          <w:sz w:val="24"/>
          <w:szCs w:val="24"/>
          <w:lang w:val="ru-RU"/>
        </w:rPr>
        <w:t>.</w:t>
      </w:r>
    </w:p>
    <w:p w14:paraId="3AFF2B0F" w14:textId="77777777" w:rsidR="0003222A" w:rsidRPr="00DD233A" w:rsidRDefault="0003222A">
      <w:pPr>
        <w:pStyle w:val="Corptext"/>
        <w:rPr>
          <w:lang w:val="ru-RU"/>
        </w:rPr>
      </w:pPr>
    </w:p>
    <w:p w14:paraId="52B053C9" w14:textId="77777777" w:rsidR="009441DB" w:rsidRPr="00DD233A" w:rsidRDefault="009441DB">
      <w:pPr>
        <w:pStyle w:val="Corptext"/>
        <w:rPr>
          <w:lang w:val="ru-RU"/>
        </w:rPr>
      </w:pPr>
    </w:p>
    <w:p w14:paraId="771CC3A8" w14:textId="13902B63" w:rsidR="0003222A" w:rsidRPr="00DD233A" w:rsidRDefault="00FA79CE" w:rsidP="009441DB">
      <w:pPr>
        <w:rPr>
          <w:sz w:val="24"/>
          <w:lang w:val="ru-RU"/>
        </w:rPr>
      </w:pPr>
      <w:r w:rsidRPr="00DD233A">
        <w:rPr>
          <w:b/>
          <w:i/>
          <w:sz w:val="24"/>
          <w:lang w:val="ru-RU"/>
        </w:rPr>
        <w:t>М</w:t>
      </w:r>
      <w:r w:rsidR="00043B9F" w:rsidRPr="00DD233A">
        <w:rPr>
          <w:b/>
          <w:i/>
          <w:sz w:val="24"/>
          <w:lang w:val="ru-RU"/>
        </w:rPr>
        <w:t>.</w:t>
      </w:r>
      <w:r w:rsidRPr="00DD233A">
        <w:rPr>
          <w:b/>
          <w:i/>
          <w:sz w:val="24"/>
          <w:lang w:val="ru-RU"/>
        </w:rPr>
        <w:t>П</w:t>
      </w:r>
      <w:r w:rsidR="00043B9F" w:rsidRPr="00DD233A">
        <w:rPr>
          <w:b/>
          <w:i/>
          <w:sz w:val="24"/>
          <w:lang w:val="ru-RU"/>
        </w:rPr>
        <w:t>.</w:t>
      </w:r>
    </w:p>
    <w:p w14:paraId="399E94E0" w14:textId="77777777" w:rsidR="00B12F40" w:rsidRPr="00DD233A" w:rsidRDefault="00B12F40" w:rsidP="009441DB">
      <w:pPr>
        <w:rPr>
          <w:lang w:val="ru-RU"/>
        </w:rPr>
      </w:pPr>
    </w:p>
    <w:p w14:paraId="15AEEC39" w14:textId="77777777" w:rsidR="00582543" w:rsidRPr="00DD233A" w:rsidRDefault="00582543" w:rsidP="003661C6">
      <w:pPr>
        <w:ind w:right="58" w:firstLine="2045"/>
        <w:jc w:val="right"/>
        <w:rPr>
          <w:sz w:val="24"/>
          <w:szCs w:val="24"/>
          <w:lang w:val="ru-RU"/>
        </w:rPr>
        <w:sectPr w:rsidR="00582543" w:rsidRPr="00DD233A" w:rsidSect="00582543">
          <w:pgSz w:w="11910" w:h="16840"/>
          <w:pgMar w:top="1134" w:right="851" w:bottom="851" w:left="1985" w:header="720" w:footer="720" w:gutter="0"/>
          <w:cols w:space="720"/>
          <w:docGrid w:linePitch="299"/>
        </w:sectPr>
      </w:pPr>
    </w:p>
    <w:p w14:paraId="76472420" w14:textId="53442CD7" w:rsidR="0015349A" w:rsidRPr="00DD233A" w:rsidRDefault="0015349A" w:rsidP="0015349A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lastRenderedPageBreak/>
        <w:t>Приложение № 6</w:t>
      </w:r>
    </w:p>
    <w:p w14:paraId="2241DB55" w14:textId="77777777" w:rsidR="0015349A" w:rsidRPr="00DD233A" w:rsidRDefault="0015349A" w:rsidP="0015349A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к Инструкции о процедуре повторного подсчета бюллетеней для голосования,</w:t>
      </w:r>
    </w:p>
    <w:p w14:paraId="53882185" w14:textId="77777777" w:rsidR="0015349A" w:rsidRPr="00DD233A" w:rsidRDefault="0015349A" w:rsidP="0015349A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утвержденной постановлением Центральной избирательной комиссии</w:t>
      </w:r>
    </w:p>
    <w:p w14:paraId="24FC1890" w14:textId="287ADCC2" w:rsidR="0015349A" w:rsidRPr="00DD233A" w:rsidRDefault="0015349A" w:rsidP="0015349A">
      <w:pPr>
        <w:ind w:right="58" w:firstLine="2045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№ 1188 от 22 августа 2023 г.</w:t>
      </w:r>
    </w:p>
    <w:p w14:paraId="10E5C2B2" w14:textId="77777777" w:rsidR="0003222A" w:rsidRPr="00DD233A" w:rsidRDefault="0003222A">
      <w:pPr>
        <w:pStyle w:val="Corptext"/>
        <w:rPr>
          <w:lang w:val="ru-RU"/>
        </w:rPr>
      </w:pPr>
    </w:p>
    <w:tbl>
      <w:tblPr>
        <w:tblStyle w:val="Tabelgril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6604"/>
        <w:gridCol w:w="1559"/>
      </w:tblGrid>
      <w:tr w:rsidR="006A1529" w:rsidRPr="00DD233A" w14:paraId="16098CDE" w14:textId="77777777" w:rsidTr="00B1454C">
        <w:trPr>
          <w:trHeight w:val="609"/>
          <w:jc w:val="center"/>
        </w:trPr>
        <w:tc>
          <w:tcPr>
            <w:tcW w:w="1476" w:type="dxa"/>
            <w:vMerge w:val="restart"/>
            <w:hideMark/>
          </w:tcPr>
          <w:p w14:paraId="348C0BDC" w14:textId="77777777" w:rsidR="006A1529" w:rsidRPr="00DD233A" w:rsidRDefault="006A1529" w:rsidP="003A3D6D">
            <w:pPr>
              <w:rPr>
                <w:lang w:val="ru-RU"/>
              </w:rPr>
            </w:pPr>
            <w:r w:rsidRPr="00DD233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2E59574B" wp14:editId="160BAE8B">
                  <wp:extent cx="752475" cy="699715"/>
                  <wp:effectExtent l="19050" t="0" r="9525" b="234315"/>
                  <wp:docPr id="1943264485" name="Imagine 1943264485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433" cy="67456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  <w:hideMark/>
          </w:tcPr>
          <w:p w14:paraId="075DFDDF" w14:textId="77777777" w:rsidR="00405445" w:rsidRPr="00DD233A" w:rsidRDefault="00405445" w:rsidP="00405445">
            <w:pPr>
              <w:spacing w:before="120"/>
              <w:contextualSpacing/>
              <w:jc w:val="center"/>
              <w:rPr>
                <w:color w:val="000000"/>
                <w:lang w:val="ru-RU"/>
              </w:rPr>
            </w:pPr>
            <w:r w:rsidRPr="00DD233A">
              <w:rPr>
                <w:b/>
                <w:color w:val="000000"/>
                <w:lang w:val="ru-RU"/>
              </w:rPr>
              <w:t>ЦЕНТРАЛЬНАЯ ИЗБИРАТЕЛЬНАЯ КОМИССИЯ</w:t>
            </w:r>
          </w:p>
          <w:p w14:paraId="1EC9A9FA" w14:textId="3BE11008" w:rsidR="006A1529" w:rsidRPr="00DD233A" w:rsidRDefault="00405445" w:rsidP="00405445">
            <w:pPr>
              <w:jc w:val="center"/>
              <w:rPr>
                <w:bCs/>
                <w:color w:val="000000"/>
                <w:lang w:val="ru-RU"/>
              </w:rPr>
            </w:pPr>
            <w:r w:rsidRPr="00DD233A">
              <w:rPr>
                <w:bCs/>
                <w:color w:val="000000"/>
                <w:lang w:val="ru-RU"/>
              </w:rPr>
              <w:t>РЕСПУБЛИКИ МОЛДОВА</w:t>
            </w:r>
          </w:p>
        </w:tc>
        <w:tc>
          <w:tcPr>
            <w:tcW w:w="1559" w:type="dxa"/>
            <w:vMerge w:val="restart"/>
            <w:hideMark/>
          </w:tcPr>
          <w:p w14:paraId="398A9F2E" w14:textId="77777777" w:rsidR="006A1529" w:rsidRPr="00DD233A" w:rsidRDefault="006A1529" w:rsidP="003A3D6D">
            <w:pPr>
              <w:ind w:right="-106"/>
              <w:rPr>
                <w:lang w:val="ru-RU"/>
              </w:rPr>
            </w:pPr>
            <w:r w:rsidRPr="00DD233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45B24929" wp14:editId="5933D68A">
                  <wp:extent cx="762000" cy="962025"/>
                  <wp:effectExtent l="19050" t="0" r="19050" b="47625"/>
                  <wp:docPr id="1943264486" name="Imagine 1943264486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529" w:rsidRPr="00DD233A" w14:paraId="4E73E769" w14:textId="77777777" w:rsidTr="00B1454C">
        <w:trPr>
          <w:trHeight w:val="473"/>
          <w:jc w:val="center"/>
        </w:trPr>
        <w:tc>
          <w:tcPr>
            <w:tcW w:w="0" w:type="auto"/>
            <w:vMerge/>
            <w:vAlign w:val="center"/>
            <w:hideMark/>
          </w:tcPr>
          <w:p w14:paraId="076DDC5F" w14:textId="77777777" w:rsidR="006A1529" w:rsidRPr="00DD233A" w:rsidRDefault="006A1529" w:rsidP="003A3D6D">
            <w:pPr>
              <w:rPr>
                <w:lang w:val="ru-RU"/>
              </w:rPr>
            </w:pPr>
          </w:p>
        </w:tc>
        <w:tc>
          <w:tcPr>
            <w:tcW w:w="6604" w:type="dxa"/>
            <w:hideMark/>
          </w:tcPr>
          <w:p w14:paraId="3B04BF14" w14:textId="77777777" w:rsidR="008D001F" w:rsidRPr="00DD233A" w:rsidRDefault="006A1529" w:rsidP="008D001F">
            <w:pPr>
              <w:pStyle w:val="Textnotdesubso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</w:t>
            </w:r>
            <w:r w:rsidR="00B50E3B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B50E3B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B50E3B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_____________</w:t>
            </w:r>
            <w:r w:rsidR="00B50E3B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20___</w:t>
            </w:r>
            <w:r w:rsidR="008D001F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14:paraId="06CD39FA" w14:textId="40233A62" w:rsidR="006A1529" w:rsidRPr="00DD233A" w:rsidRDefault="00EE0877" w:rsidP="008D001F">
            <w:pPr>
              <w:pStyle w:val="Textnotdesubsol"/>
              <w:spacing w:after="0"/>
              <w:jc w:val="left"/>
              <w:rPr>
                <w:rFonts w:ascii="Times New Roman" w:hAnsi="Times New Roman"/>
                <w:lang w:val="ru-RU"/>
              </w:rPr>
            </w:pPr>
            <w:r w:rsidRPr="00DD233A">
              <w:rPr>
                <w:rFonts w:ascii="Times New Roman" w:hAnsi="Times New Roman"/>
                <w:lang w:val="ru-RU"/>
              </w:rPr>
              <w:t xml:space="preserve">                     </w:t>
            </w:r>
            <w:r w:rsidR="006A1529" w:rsidRPr="00DD233A">
              <w:rPr>
                <w:rFonts w:ascii="Times New Roman" w:hAnsi="Times New Roman"/>
                <w:lang w:val="ru-RU"/>
              </w:rPr>
              <w:t>(</w:t>
            </w:r>
            <w:r w:rsidRPr="00DD233A">
              <w:rPr>
                <w:rFonts w:ascii="Times New Roman" w:hAnsi="Times New Roman"/>
                <w:lang w:val="ru-RU"/>
              </w:rPr>
              <w:t>вид референдума</w:t>
            </w:r>
            <w:r w:rsidR="006A1529" w:rsidRPr="00DD233A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559" w:type="dxa"/>
            <w:vMerge/>
            <w:vAlign w:val="center"/>
            <w:hideMark/>
          </w:tcPr>
          <w:p w14:paraId="0A35D688" w14:textId="77777777" w:rsidR="006A1529" w:rsidRPr="00DD233A" w:rsidRDefault="006A1529" w:rsidP="003A3D6D">
            <w:pPr>
              <w:rPr>
                <w:lang w:val="ru-RU"/>
              </w:rPr>
            </w:pPr>
          </w:p>
        </w:tc>
      </w:tr>
      <w:tr w:rsidR="006A1529" w:rsidRPr="00DD233A" w14:paraId="40D1092A" w14:textId="77777777" w:rsidTr="00B1454C">
        <w:trPr>
          <w:trHeight w:val="564"/>
          <w:jc w:val="center"/>
        </w:trPr>
        <w:tc>
          <w:tcPr>
            <w:tcW w:w="9639" w:type="dxa"/>
            <w:gridSpan w:val="3"/>
            <w:vAlign w:val="center"/>
          </w:tcPr>
          <w:p w14:paraId="4F819656" w14:textId="6A9842D5" w:rsidR="006A1529" w:rsidRPr="00DD233A" w:rsidRDefault="003154FC" w:rsidP="003A3D6D">
            <w:pPr>
              <w:pStyle w:val="Textnotdesubsol"/>
              <w:spacing w:after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233A">
              <w:rPr>
                <w:rFonts w:ascii="Times New Roman" w:hAnsi="Times New Roman"/>
                <w:sz w:val="22"/>
                <w:szCs w:val="22"/>
                <w:lang w:val="ru-RU"/>
              </w:rPr>
              <w:t>ОКРУЖНОЙ ИЗБИРАТЕЛЬНЫЙ СОВЕТ</w:t>
            </w:r>
          </w:p>
          <w:p w14:paraId="3971505D" w14:textId="400B0976" w:rsidR="006A1529" w:rsidRPr="00DD233A" w:rsidRDefault="006A1529" w:rsidP="003A3D6D">
            <w:pPr>
              <w:pStyle w:val="Textnotdesubsol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</w:t>
            </w:r>
            <w:r w:rsidR="00F26291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E0877" w:rsidRPr="00DD233A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="00B50E3B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________</w:t>
            </w:r>
          </w:p>
          <w:p w14:paraId="4B24C192" w14:textId="7A1F5FB5" w:rsidR="006A1529" w:rsidRPr="00DD233A" w:rsidRDefault="00B50E3B" w:rsidP="003A3D6D">
            <w:pPr>
              <w:pStyle w:val="Textnotdesubsol"/>
              <w:spacing w:after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</w:t>
            </w:r>
            <w:r w:rsidR="006A1529" w:rsidRPr="00DD233A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="00EE0877" w:rsidRPr="00DD233A">
              <w:rPr>
                <w:rFonts w:ascii="Times New Roman" w:hAnsi="Times New Roman"/>
                <w:sz w:val="16"/>
                <w:szCs w:val="16"/>
                <w:lang w:val="ru-RU"/>
              </w:rPr>
              <w:t>наименование избирательного совета второго уровня</w:t>
            </w:r>
            <w:r w:rsidR="006A1529" w:rsidRPr="00DD233A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  <w:p w14:paraId="5C22EA4F" w14:textId="3503E688" w:rsidR="006A1529" w:rsidRPr="00DD233A" w:rsidRDefault="00EE0877" w:rsidP="003A3D6D">
            <w:pPr>
              <w:keepNext/>
              <w:jc w:val="center"/>
              <w:outlineLvl w:val="0"/>
              <w:rPr>
                <w:smallCaps/>
                <w:lang w:val="ru-RU"/>
              </w:rPr>
            </w:pPr>
            <w:r w:rsidRPr="00DD233A">
              <w:rPr>
                <w:smallCaps/>
                <w:lang w:val="ru-RU"/>
              </w:rPr>
              <w:t>УЧАСТКОВОЕ ИЗБИРАТЕЛЬНОЕ БЮРО</w:t>
            </w:r>
          </w:p>
          <w:p w14:paraId="4283C499" w14:textId="77777777" w:rsidR="006A1529" w:rsidRPr="00DD233A" w:rsidRDefault="006A1529" w:rsidP="003A3D6D">
            <w:pPr>
              <w:jc w:val="center"/>
              <w:rPr>
                <w:sz w:val="12"/>
                <w:szCs w:val="12"/>
                <w:lang w:val="ru-RU"/>
              </w:rPr>
            </w:pPr>
          </w:p>
          <w:p w14:paraId="5419EAA3" w14:textId="62828253" w:rsidR="006A1529" w:rsidRPr="00DD233A" w:rsidRDefault="006A1529" w:rsidP="003A3D6D">
            <w:pPr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__________________________________________</w:t>
            </w:r>
            <w:r w:rsidR="00F26291" w:rsidRPr="00DD233A">
              <w:rPr>
                <w:lang w:val="ru-RU"/>
              </w:rPr>
              <w:t xml:space="preserve"> </w:t>
            </w:r>
            <w:r w:rsidR="00EE0877" w:rsidRPr="00DD233A">
              <w:rPr>
                <w:lang w:val="ru-RU"/>
              </w:rPr>
              <w:t>№</w:t>
            </w:r>
            <w:r w:rsidR="00B50E3B" w:rsidRPr="00DD233A">
              <w:rPr>
                <w:lang w:val="ru-RU"/>
              </w:rPr>
              <w:t xml:space="preserve"> </w:t>
            </w:r>
            <w:r w:rsidRPr="00DD233A">
              <w:rPr>
                <w:lang w:val="ru-RU"/>
              </w:rPr>
              <w:t>_______/____</w:t>
            </w:r>
          </w:p>
          <w:p w14:paraId="014B4CE1" w14:textId="469D2447" w:rsidR="006A1529" w:rsidRPr="00DD233A" w:rsidRDefault="00B50E3B" w:rsidP="003A3D6D">
            <w:pPr>
              <w:jc w:val="left"/>
              <w:rPr>
                <w:lang w:val="ru-RU"/>
              </w:rPr>
            </w:pPr>
            <w:r w:rsidRPr="00DD233A">
              <w:rPr>
                <w:lang w:val="ru-RU"/>
              </w:rPr>
              <w:t xml:space="preserve">                                             </w:t>
            </w:r>
            <w:r w:rsidR="006A1529" w:rsidRPr="00DD233A">
              <w:rPr>
                <w:sz w:val="16"/>
                <w:szCs w:val="16"/>
                <w:lang w:val="ru-RU"/>
              </w:rPr>
              <w:t>(</w:t>
            </w:r>
            <w:r w:rsidR="00EE0877" w:rsidRPr="00DD233A">
              <w:rPr>
                <w:sz w:val="16"/>
                <w:szCs w:val="16"/>
                <w:lang w:val="ru-RU"/>
              </w:rPr>
              <w:t>наименование бюро</w:t>
            </w:r>
            <w:r w:rsidR="006A1529" w:rsidRPr="00DD233A">
              <w:rPr>
                <w:sz w:val="16"/>
                <w:szCs w:val="16"/>
                <w:lang w:val="ru-RU"/>
              </w:rPr>
              <w:t>)</w:t>
            </w:r>
            <w:r w:rsidR="006A1529" w:rsidRPr="00DD233A">
              <w:rPr>
                <w:lang w:val="ru-RU"/>
              </w:rPr>
              <w:t>___</w:t>
            </w:r>
          </w:p>
        </w:tc>
      </w:tr>
    </w:tbl>
    <w:p w14:paraId="5F85A57F" w14:textId="77777777" w:rsidR="0003222A" w:rsidRPr="00DD233A" w:rsidRDefault="0003222A" w:rsidP="008D001F">
      <w:pPr>
        <w:pStyle w:val="Corptext"/>
        <w:tabs>
          <w:tab w:val="left" w:pos="5676"/>
          <w:tab w:val="left" w:pos="6960"/>
          <w:tab w:val="left" w:pos="7922"/>
        </w:tabs>
        <w:jc w:val="center"/>
        <w:rPr>
          <w:lang w:val="ru-RU"/>
        </w:rPr>
      </w:pPr>
    </w:p>
    <w:p w14:paraId="12347E77" w14:textId="77777777" w:rsidR="008D001F" w:rsidRPr="00DD233A" w:rsidRDefault="008D001F" w:rsidP="008D001F">
      <w:pPr>
        <w:rPr>
          <w:lang w:val="ru-RU"/>
        </w:rPr>
      </w:pPr>
    </w:p>
    <w:p w14:paraId="02E44532" w14:textId="77777777" w:rsidR="008D001F" w:rsidRPr="00DD233A" w:rsidRDefault="008D001F" w:rsidP="008D001F">
      <w:pPr>
        <w:jc w:val="center"/>
        <w:rPr>
          <w:sz w:val="24"/>
          <w:lang w:val="ru-RU"/>
        </w:rPr>
      </w:pPr>
      <w:r w:rsidRPr="00DD233A">
        <w:rPr>
          <w:b/>
          <w:sz w:val="24"/>
          <w:lang w:val="ru-RU"/>
        </w:rPr>
        <w:t>АКТ</w:t>
      </w:r>
    </w:p>
    <w:p w14:paraId="0A3F37DB" w14:textId="77777777" w:rsidR="008D001F" w:rsidRPr="00DD233A" w:rsidRDefault="008D001F" w:rsidP="008D001F">
      <w:pPr>
        <w:jc w:val="center"/>
        <w:rPr>
          <w:sz w:val="24"/>
          <w:lang w:val="ru-RU"/>
        </w:rPr>
      </w:pPr>
      <w:r w:rsidRPr="00DD233A">
        <w:rPr>
          <w:b/>
          <w:sz w:val="24"/>
          <w:lang w:val="ru-RU"/>
        </w:rPr>
        <w:t>о результатах повторного подсчета бюллетеней для голосования</w:t>
      </w:r>
    </w:p>
    <w:p w14:paraId="229575AE" w14:textId="297AB553" w:rsidR="00511C76" w:rsidRPr="00DD233A" w:rsidRDefault="008D001F" w:rsidP="00511C76">
      <w:pPr>
        <w:jc w:val="center"/>
        <w:rPr>
          <w:b/>
          <w:sz w:val="24"/>
          <w:lang w:val="ru-RU"/>
        </w:rPr>
      </w:pPr>
      <w:r w:rsidRPr="00DD233A">
        <w:rPr>
          <w:b/>
          <w:sz w:val="24"/>
          <w:lang w:val="ru-RU"/>
        </w:rPr>
        <w:t>с действительными голосами, поданными за кажд</w:t>
      </w:r>
      <w:r w:rsidR="00511C76" w:rsidRPr="00DD233A">
        <w:rPr>
          <w:b/>
          <w:sz w:val="24"/>
          <w:lang w:val="ru-RU"/>
        </w:rPr>
        <w:t>ый вари</w:t>
      </w:r>
      <w:r w:rsidR="0012138B" w:rsidRPr="00DD233A">
        <w:rPr>
          <w:b/>
          <w:sz w:val="24"/>
          <w:lang w:val="ru-RU"/>
        </w:rPr>
        <w:t>а</w:t>
      </w:r>
      <w:r w:rsidR="00511C76" w:rsidRPr="00DD233A">
        <w:rPr>
          <w:b/>
          <w:sz w:val="24"/>
          <w:lang w:val="ru-RU"/>
        </w:rPr>
        <w:t>нт волеизъявления</w:t>
      </w:r>
      <w:r w:rsidRPr="00DD233A">
        <w:rPr>
          <w:b/>
          <w:sz w:val="24"/>
          <w:lang w:val="ru-RU"/>
        </w:rPr>
        <w:t xml:space="preserve"> </w:t>
      </w:r>
      <w:r w:rsidR="00511C76" w:rsidRPr="00DD233A">
        <w:rPr>
          <w:b/>
          <w:sz w:val="24"/>
          <w:lang w:val="ru-RU"/>
        </w:rPr>
        <w:t>на референдуме</w:t>
      </w:r>
      <w:r w:rsidRPr="00DD233A">
        <w:rPr>
          <w:b/>
          <w:sz w:val="24"/>
          <w:lang w:val="ru-RU"/>
        </w:rPr>
        <w:t>, недействительных бюллетеней для голосования,</w:t>
      </w:r>
    </w:p>
    <w:p w14:paraId="3B2AA7E4" w14:textId="03D6970D" w:rsidR="008D001F" w:rsidRPr="00DD233A" w:rsidRDefault="008D001F" w:rsidP="00511C76">
      <w:pPr>
        <w:jc w:val="center"/>
        <w:rPr>
          <w:sz w:val="24"/>
          <w:lang w:val="ru-RU"/>
        </w:rPr>
      </w:pPr>
      <w:r w:rsidRPr="00DD233A">
        <w:rPr>
          <w:b/>
          <w:sz w:val="24"/>
          <w:lang w:val="ru-RU"/>
        </w:rPr>
        <w:t>неиспользованных и</w:t>
      </w:r>
      <w:r w:rsidR="00511C76" w:rsidRPr="00DD233A">
        <w:rPr>
          <w:b/>
          <w:sz w:val="24"/>
          <w:lang w:val="ru-RU"/>
        </w:rPr>
        <w:t xml:space="preserve"> </w:t>
      </w:r>
      <w:r w:rsidRPr="00DD233A">
        <w:rPr>
          <w:b/>
          <w:sz w:val="24"/>
          <w:lang w:val="ru-RU"/>
        </w:rPr>
        <w:t xml:space="preserve">погашенных бюллетеней </w:t>
      </w:r>
    </w:p>
    <w:p w14:paraId="5A4DF7D6" w14:textId="77777777" w:rsidR="00DC211C" w:rsidRPr="00DD233A" w:rsidRDefault="00DC211C" w:rsidP="00536682">
      <w:pPr>
        <w:pStyle w:val="Corptext"/>
        <w:tabs>
          <w:tab w:val="left" w:pos="6452"/>
        </w:tabs>
        <w:jc w:val="both"/>
        <w:rPr>
          <w:lang w:val="ru-RU"/>
        </w:rPr>
      </w:pPr>
    </w:p>
    <w:p w14:paraId="38219AC2" w14:textId="77A0CFEB" w:rsidR="00511C76" w:rsidRPr="00DD233A" w:rsidRDefault="00511C76" w:rsidP="008A5ECB">
      <w:pPr>
        <w:pStyle w:val="Corptext"/>
        <w:tabs>
          <w:tab w:val="left" w:pos="6452"/>
        </w:tabs>
        <w:jc w:val="both"/>
        <w:rPr>
          <w:lang w:val="ru-RU"/>
        </w:rPr>
      </w:pPr>
      <w:r w:rsidRPr="00DD233A">
        <w:rPr>
          <w:lang w:val="ru-RU"/>
        </w:rPr>
        <w:t>Члены участкового избирательного бюро № ____,</w:t>
      </w:r>
      <w:r w:rsidRPr="00DD233A">
        <w:rPr>
          <w:spacing w:val="50"/>
          <w:lang w:val="ru-RU"/>
        </w:rPr>
        <w:t xml:space="preserve"> </w:t>
      </w:r>
      <w:r w:rsidRPr="00DD233A">
        <w:rPr>
          <w:lang w:val="ru-RU"/>
        </w:rPr>
        <w:t>села (коммуны), города (муниципия) __________________________________________ , в следующем составе:</w:t>
      </w:r>
    </w:p>
    <w:p w14:paraId="7C3AD240" w14:textId="77777777" w:rsidR="00511C76" w:rsidRPr="00DD233A" w:rsidRDefault="00511C76" w:rsidP="008A5ECB">
      <w:pPr>
        <w:pStyle w:val="Corptext"/>
        <w:tabs>
          <w:tab w:val="left" w:pos="6452"/>
        </w:tabs>
        <w:jc w:val="both"/>
        <w:rPr>
          <w:lang w:val="ru-RU"/>
        </w:rPr>
      </w:pPr>
    </w:p>
    <w:tbl>
      <w:tblPr>
        <w:tblW w:w="91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3476"/>
      </w:tblGrid>
      <w:tr w:rsidR="00733080" w:rsidRPr="00DD233A" w14:paraId="72EF724B" w14:textId="77777777" w:rsidTr="00CB7287">
        <w:trPr>
          <w:trHeight w:val="275"/>
        </w:trPr>
        <w:tc>
          <w:tcPr>
            <w:tcW w:w="5651" w:type="dxa"/>
            <w:vAlign w:val="center"/>
          </w:tcPr>
          <w:p w14:paraId="29ADF934" w14:textId="50311F66" w:rsidR="00733080" w:rsidRPr="00DD233A" w:rsidRDefault="00733080" w:rsidP="0073308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Фамилия и имя члена избирательного бюро</w:t>
            </w:r>
          </w:p>
        </w:tc>
        <w:tc>
          <w:tcPr>
            <w:tcW w:w="3476" w:type="dxa"/>
            <w:vAlign w:val="center"/>
          </w:tcPr>
          <w:p w14:paraId="123E1670" w14:textId="000CAFA8" w:rsidR="00733080" w:rsidRPr="00DD233A" w:rsidRDefault="00733080" w:rsidP="0073308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Должность в составе избирательного бюро</w:t>
            </w:r>
          </w:p>
        </w:tc>
      </w:tr>
      <w:tr w:rsidR="0003222A" w:rsidRPr="00DD233A" w14:paraId="7A9F68FF" w14:textId="77777777" w:rsidTr="00CB7287">
        <w:trPr>
          <w:trHeight w:val="273"/>
        </w:trPr>
        <w:tc>
          <w:tcPr>
            <w:tcW w:w="5651" w:type="dxa"/>
            <w:tcBorders>
              <w:bottom w:val="single" w:sz="6" w:space="0" w:color="000000"/>
            </w:tcBorders>
            <w:vAlign w:val="center"/>
          </w:tcPr>
          <w:p w14:paraId="67009C82" w14:textId="77777777" w:rsidR="0003222A" w:rsidRPr="00DD233A" w:rsidRDefault="0003222A" w:rsidP="00CB728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476" w:type="dxa"/>
            <w:tcBorders>
              <w:bottom w:val="single" w:sz="6" w:space="0" w:color="000000"/>
            </w:tcBorders>
            <w:vAlign w:val="center"/>
          </w:tcPr>
          <w:p w14:paraId="1D810B68" w14:textId="77777777" w:rsidR="0003222A" w:rsidRPr="00DD233A" w:rsidRDefault="0003222A" w:rsidP="00CB728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736AFD5E" w14:textId="77777777" w:rsidTr="00CB7287">
        <w:trPr>
          <w:trHeight w:val="273"/>
        </w:trPr>
        <w:tc>
          <w:tcPr>
            <w:tcW w:w="5651" w:type="dxa"/>
            <w:tcBorders>
              <w:top w:val="single" w:sz="6" w:space="0" w:color="000000"/>
            </w:tcBorders>
            <w:vAlign w:val="center"/>
          </w:tcPr>
          <w:p w14:paraId="508C0522" w14:textId="77777777" w:rsidR="0003222A" w:rsidRPr="00DD233A" w:rsidRDefault="0003222A" w:rsidP="00CB728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476" w:type="dxa"/>
            <w:tcBorders>
              <w:top w:val="single" w:sz="6" w:space="0" w:color="000000"/>
            </w:tcBorders>
            <w:vAlign w:val="center"/>
          </w:tcPr>
          <w:p w14:paraId="26ADC4FE" w14:textId="77777777" w:rsidR="0003222A" w:rsidRPr="00DD233A" w:rsidRDefault="0003222A" w:rsidP="00CB728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5370716D" w14:textId="77777777" w:rsidTr="00CB7287">
        <w:trPr>
          <w:trHeight w:val="275"/>
        </w:trPr>
        <w:tc>
          <w:tcPr>
            <w:tcW w:w="5651" w:type="dxa"/>
            <w:vAlign w:val="center"/>
          </w:tcPr>
          <w:p w14:paraId="6A86E8B8" w14:textId="77777777" w:rsidR="0003222A" w:rsidRPr="00DD233A" w:rsidRDefault="0003222A" w:rsidP="00CB728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549AD87F" w14:textId="77777777" w:rsidR="0003222A" w:rsidRPr="00DD233A" w:rsidRDefault="0003222A" w:rsidP="00CB728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27065CF3" w14:textId="77777777" w:rsidTr="00CB7287">
        <w:trPr>
          <w:trHeight w:val="275"/>
        </w:trPr>
        <w:tc>
          <w:tcPr>
            <w:tcW w:w="5651" w:type="dxa"/>
            <w:vAlign w:val="center"/>
          </w:tcPr>
          <w:p w14:paraId="1BBC5504" w14:textId="77777777" w:rsidR="0003222A" w:rsidRPr="00DD233A" w:rsidRDefault="0003222A" w:rsidP="00CB728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23163BF1" w14:textId="77777777" w:rsidR="0003222A" w:rsidRPr="00DD233A" w:rsidRDefault="0003222A" w:rsidP="00CB728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0E27E202" w14:textId="77777777" w:rsidTr="00CB7287">
        <w:trPr>
          <w:trHeight w:val="277"/>
        </w:trPr>
        <w:tc>
          <w:tcPr>
            <w:tcW w:w="5651" w:type="dxa"/>
            <w:vAlign w:val="center"/>
          </w:tcPr>
          <w:p w14:paraId="3A28AC4C" w14:textId="77777777" w:rsidR="0003222A" w:rsidRPr="00DD233A" w:rsidRDefault="0003222A" w:rsidP="00CB728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4566A72A" w14:textId="77777777" w:rsidR="0003222A" w:rsidRPr="00DD233A" w:rsidRDefault="0003222A" w:rsidP="00CB728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7C61B48C" w14:textId="77777777" w:rsidTr="00CB7287">
        <w:trPr>
          <w:trHeight w:val="275"/>
        </w:trPr>
        <w:tc>
          <w:tcPr>
            <w:tcW w:w="5651" w:type="dxa"/>
            <w:vAlign w:val="center"/>
          </w:tcPr>
          <w:p w14:paraId="2B1621D9" w14:textId="77777777" w:rsidR="0003222A" w:rsidRPr="00DD233A" w:rsidRDefault="0003222A" w:rsidP="00CB728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0B1D4160" w14:textId="77777777" w:rsidR="0003222A" w:rsidRPr="00DD233A" w:rsidRDefault="0003222A" w:rsidP="00CB728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582CCF58" w14:textId="77777777" w:rsidTr="00CB7287">
        <w:trPr>
          <w:trHeight w:val="275"/>
        </w:trPr>
        <w:tc>
          <w:tcPr>
            <w:tcW w:w="5651" w:type="dxa"/>
            <w:vAlign w:val="center"/>
          </w:tcPr>
          <w:p w14:paraId="4B58534C" w14:textId="77777777" w:rsidR="0003222A" w:rsidRPr="00DD233A" w:rsidRDefault="0003222A" w:rsidP="00CB728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16806EF1" w14:textId="77777777" w:rsidR="0003222A" w:rsidRPr="00DD233A" w:rsidRDefault="0003222A" w:rsidP="00CB728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57665D3E" w14:textId="77777777" w:rsidTr="00CB7287">
        <w:trPr>
          <w:trHeight w:val="275"/>
        </w:trPr>
        <w:tc>
          <w:tcPr>
            <w:tcW w:w="5651" w:type="dxa"/>
            <w:vAlign w:val="center"/>
          </w:tcPr>
          <w:p w14:paraId="4A1B3ADC" w14:textId="77777777" w:rsidR="0003222A" w:rsidRPr="00DD233A" w:rsidRDefault="0003222A" w:rsidP="00CB728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11ADE63D" w14:textId="77777777" w:rsidR="0003222A" w:rsidRPr="00DD233A" w:rsidRDefault="0003222A" w:rsidP="00CB728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028A7914" w14:textId="77777777" w:rsidTr="00CB7287">
        <w:trPr>
          <w:trHeight w:val="275"/>
        </w:trPr>
        <w:tc>
          <w:tcPr>
            <w:tcW w:w="5651" w:type="dxa"/>
            <w:vAlign w:val="center"/>
          </w:tcPr>
          <w:p w14:paraId="0D13FE60" w14:textId="77777777" w:rsidR="0003222A" w:rsidRPr="00DD233A" w:rsidRDefault="0003222A" w:rsidP="00CB728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53125D19" w14:textId="77777777" w:rsidR="0003222A" w:rsidRPr="00DD233A" w:rsidRDefault="0003222A" w:rsidP="00CB728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40026ADE" w14:textId="77777777" w:rsidTr="00CB7287">
        <w:trPr>
          <w:trHeight w:val="280"/>
        </w:trPr>
        <w:tc>
          <w:tcPr>
            <w:tcW w:w="5651" w:type="dxa"/>
            <w:vAlign w:val="center"/>
          </w:tcPr>
          <w:p w14:paraId="1553A473" w14:textId="77777777" w:rsidR="0003222A" w:rsidRPr="00DD233A" w:rsidRDefault="0003222A" w:rsidP="00CB728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44D87B63" w14:textId="77777777" w:rsidR="0003222A" w:rsidRPr="00DD233A" w:rsidRDefault="0003222A" w:rsidP="00CB728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4F127645" w14:textId="77777777" w:rsidTr="00CB7287">
        <w:trPr>
          <w:trHeight w:val="282"/>
        </w:trPr>
        <w:tc>
          <w:tcPr>
            <w:tcW w:w="5651" w:type="dxa"/>
            <w:vAlign w:val="center"/>
          </w:tcPr>
          <w:p w14:paraId="37CAA1B0" w14:textId="77777777" w:rsidR="0003222A" w:rsidRPr="00DD233A" w:rsidRDefault="0003222A" w:rsidP="00CB728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73A9AB03" w14:textId="77777777" w:rsidR="0003222A" w:rsidRPr="00DD233A" w:rsidRDefault="0003222A" w:rsidP="00CB728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</w:tbl>
    <w:p w14:paraId="7C29BEC8" w14:textId="77777777" w:rsidR="00DC211C" w:rsidRPr="00DD233A" w:rsidRDefault="00DC211C" w:rsidP="00DC211C">
      <w:pPr>
        <w:pStyle w:val="Corptext"/>
        <w:rPr>
          <w:lang w:val="ru-RU"/>
        </w:rPr>
      </w:pPr>
    </w:p>
    <w:p w14:paraId="2383F586" w14:textId="7DA03EA0" w:rsidR="0003222A" w:rsidRPr="00DD233A" w:rsidRDefault="00733080" w:rsidP="00DC211C">
      <w:pPr>
        <w:pStyle w:val="Corptext"/>
        <w:rPr>
          <w:lang w:val="ru-RU"/>
        </w:rPr>
      </w:pPr>
      <w:r w:rsidRPr="00DD233A">
        <w:rPr>
          <w:lang w:val="ru-RU"/>
        </w:rPr>
        <w:t>в присутствии представителей конкурентов на выборах</w:t>
      </w:r>
      <w:r w:rsidR="005A52BD" w:rsidRPr="00DD233A">
        <w:rPr>
          <w:lang w:val="ru-RU"/>
        </w:rPr>
        <w:t>:</w:t>
      </w:r>
    </w:p>
    <w:p w14:paraId="186EED20" w14:textId="77777777" w:rsidR="0003222A" w:rsidRPr="00DD233A" w:rsidRDefault="0003222A">
      <w:pPr>
        <w:pStyle w:val="Corptext"/>
        <w:spacing w:before="2"/>
        <w:rPr>
          <w:lang w:val="ru-RU"/>
        </w:rPr>
      </w:pPr>
    </w:p>
    <w:tbl>
      <w:tblPr>
        <w:tblW w:w="91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3476"/>
      </w:tblGrid>
      <w:tr w:rsidR="0003222A" w:rsidRPr="00DD233A" w14:paraId="388CCAC9" w14:textId="77777777" w:rsidTr="00CB7287">
        <w:trPr>
          <w:trHeight w:val="551"/>
        </w:trPr>
        <w:tc>
          <w:tcPr>
            <w:tcW w:w="5651" w:type="dxa"/>
            <w:vAlign w:val="center"/>
          </w:tcPr>
          <w:p w14:paraId="728B9720" w14:textId="6916AEE1" w:rsidR="0003222A" w:rsidRPr="00DD233A" w:rsidRDefault="00733080" w:rsidP="00CB72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Фамилия и имя</w:t>
            </w:r>
          </w:p>
        </w:tc>
        <w:tc>
          <w:tcPr>
            <w:tcW w:w="3476" w:type="dxa"/>
            <w:vAlign w:val="center"/>
          </w:tcPr>
          <w:p w14:paraId="703190CC" w14:textId="6AE2F274" w:rsidR="00CD15D3" w:rsidRPr="00DD233A" w:rsidRDefault="00CD15D3" w:rsidP="00CD15D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Наименование конкурента на выборах, </w:t>
            </w:r>
            <w:r w:rsidRPr="00DD233A">
              <w:rPr>
                <w:i/>
                <w:sz w:val="24"/>
                <w:szCs w:val="24"/>
                <w:lang w:val="ru-RU"/>
              </w:rPr>
              <w:t>по обстоятельствам</w:t>
            </w:r>
            <w:r w:rsidRPr="00DD233A">
              <w:rPr>
                <w:sz w:val="24"/>
                <w:szCs w:val="24"/>
                <w:lang w:val="ru-RU"/>
              </w:rPr>
              <w:t>, фамилия и имя кандидата</w:t>
            </w:r>
          </w:p>
        </w:tc>
      </w:tr>
      <w:tr w:rsidR="0003222A" w:rsidRPr="00DD233A" w14:paraId="2C583163" w14:textId="77777777" w:rsidTr="00CB7287">
        <w:trPr>
          <w:trHeight w:val="275"/>
        </w:trPr>
        <w:tc>
          <w:tcPr>
            <w:tcW w:w="5651" w:type="dxa"/>
            <w:vAlign w:val="center"/>
          </w:tcPr>
          <w:p w14:paraId="0C4C516C" w14:textId="77777777" w:rsidR="0003222A" w:rsidRPr="00DD233A" w:rsidRDefault="0003222A" w:rsidP="00CB72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66DC4BE3" w14:textId="77777777" w:rsidR="0003222A" w:rsidRPr="00DD233A" w:rsidRDefault="0003222A" w:rsidP="00CB72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22A" w:rsidRPr="00DD233A" w14:paraId="4DF8B477" w14:textId="77777777" w:rsidTr="00CB7287">
        <w:trPr>
          <w:trHeight w:val="275"/>
        </w:trPr>
        <w:tc>
          <w:tcPr>
            <w:tcW w:w="5651" w:type="dxa"/>
            <w:vAlign w:val="center"/>
          </w:tcPr>
          <w:p w14:paraId="4E6B6859" w14:textId="77777777" w:rsidR="0003222A" w:rsidRPr="00DD233A" w:rsidRDefault="0003222A" w:rsidP="00CB72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098EFFD1" w14:textId="77777777" w:rsidR="0003222A" w:rsidRPr="00DD233A" w:rsidRDefault="0003222A" w:rsidP="00CB72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22A" w:rsidRPr="00DD233A" w14:paraId="537C6E42" w14:textId="77777777" w:rsidTr="00CB7287">
        <w:trPr>
          <w:trHeight w:val="277"/>
        </w:trPr>
        <w:tc>
          <w:tcPr>
            <w:tcW w:w="5651" w:type="dxa"/>
            <w:vAlign w:val="center"/>
          </w:tcPr>
          <w:p w14:paraId="59301444" w14:textId="77777777" w:rsidR="0003222A" w:rsidRPr="00DD233A" w:rsidRDefault="0003222A" w:rsidP="00CB72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24866925" w14:textId="77777777" w:rsidR="0003222A" w:rsidRPr="00DD233A" w:rsidRDefault="0003222A" w:rsidP="00CB72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6888EA07" w14:textId="77777777" w:rsidR="00DC211C" w:rsidRPr="00DD233A" w:rsidRDefault="00DC211C" w:rsidP="00DC211C">
      <w:pPr>
        <w:pStyle w:val="Corptext"/>
        <w:rPr>
          <w:lang w:val="ru-RU"/>
        </w:rPr>
      </w:pPr>
    </w:p>
    <w:p w14:paraId="4D8D944C" w14:textId="1DB760AA" w:rsidR="0003222A" w:rsidRPr="00DD233A" w:rsidRDefault="00733080" w:rsidP="00DC211C">
      <w:pPr>
        <w:pStyle w:val="Corptext"/>
        <w:rPr>
          <w:lang w:val="ru-RU"/>
        </w:rPr>
      </w:pPr>
      <w:r w:rsidRPr="00DD233A">
        <w:rPr>
          <w:lang w:val="ru-RU"/>
        </w:rPr>
        <w:t>аккредитованных наблюдателей</w:t>
      </w:r>
      <w:r w:rsidR="005A52BD" w:rsidRPr="00DD233A">
        <w:rPr>
          <w:lang w:val="ru-RU"/>
        </w:rPr>
        <w:t>:</w:t>
      </w:r>
    </w:p>
    <w:p w14:paraId="4B7F032C" w14:textId="77777777" w:rsidR="0003222A" w:rsidRPr="00DD233A" w:rsidRDefault="0003222A">
      <w:pPr>
        <w:pStyle w:val="Corptext"/>
        <w:spacing w:before="1"/>
        <w:rPr>
          <w:lang w:val="ru-RU"/>
        </w:rPr>
      </w:pPr>
    </w:p>
    <w:tbl>
      <w:tblPr>
        <w:tblW w:w="91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3476"/>
      </w:tblGrid>
      <w:tr w:rsidR="0003222A" w:rsidRPr="00DD233A" w14:paraId="6A6E4F82" w14:textId="77777777" w:rsidTr="004F398A">
        <w:trPr>
          <w:trHeight w:val="345"/>
        </w:trPr>
        <w:tc>
          <w:tcPr>
            <w:tcW w:w="5651" w:type="dxa"/>
            <w:vAlign w:val="center"/>
          </w:tcPr>
          <w:p w14:paraId="62A98779" w14:textId="7870A394" w:rsidR="0003222A" w:rsidRPr="00DD233A" w:rsidRDefault="00733080" w:rsidP="004F398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Фамилия и имя</w:t>
            </w:r>
          </w:p>
        </w:tc>
        <w:tc>
          <w:tcPr>
            <w:tcW w:w="3476" w:type="dxa"/>
            <w:vAlign w:val="center"/>
          </w:tcPr>
          <w:p w14:paraId="1CBF1AA8" w14:textId="410A50CB" w:rsidR="0003222A" w:rsidRPr="00DD233A" w:rsidRDefault="00CD15D3" w:rsidP="004F398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Международный / национальный наблюдатель</w:t>
            </w:r>
          </w:p>
        </w:tc>
      </w:tr>
      <w:tr w:rsidR="0003222A" w:rsidRPr="00DD233A" w14:paraId="3003E008" w14:textId="77777777" w:rsidTr="004F398A">
        <w:trPr>
          <w:trHeight w:val="347"/>
        </w:trPr>
        <w:tc>
          <w:tcPr>
            <w:tcW w:w="5651" w:type="dxa"/>
            <w:vAlign w:val="center"/>
          </w:tcPr>
          <w:p w14:paraId="24ED1C13" w14:textId="77777777" w:rsidR="0003222A" w:rsidRPr="00DD233A" w:rsidRDefault="0003222A" w:rsidP="004F398A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375AC352" w14:textId="77777777" w:rsidR="0003222A" w:rsidRPr="00DD233A" w:rsidRDefault="0003222A" w:rsidP="004F398A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03222A" w:rsidRPr="00DD233A" w14:paraId="6DEEB0C3" w14:textId="77777777" w:rsidTr="004F398A">
        <w:trPr>
          <w:trHeight w:val="348"/>
        </w:trPr>
        <w:tc>
          <w:tcPr>
            <w:tcW w:w="5651" w:type="dxa"/>
            <w:vAlign w:val="center"/>
          </w:tcPr>
          <w:p w14:paraId="1FB65213" w14:textId="77777777" w:rsidR="0003222A" w:rsidRPr="00DD233A" w:rsidRDefault="0003222A" w:rsidP="004F398A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30775B1A" w14:textId="77777777" w:rsidR="0003222A" w:rsidRPr="00DD233A" w:rsidRDefault="0003222A" w:rsidP="004F398A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03222A" w:rsidRPr="00DD233A" w14:paraId="07617FC9" w14:textId="77777777" w:rsidTr="004F398A">
        <w:trPr>
          <w:trHeight w:val="333"/>
        </w:trPr>
        <w:tc>
          <w:tcPr>
            <w:tcW w:w="5651" w:type="dxa"/>
            <w:vAlign w:val="center"/>
          </w:tcPr>
          <w:p w14:paraId="11B87046" w14:textId="77777777" w:rsidR="0003222A" w:rsidRPr="00DD233A" w:rsidRDefault="0003222A" w:rsidP="004F398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6BB7DB35" w14:textId="77777777" w:rsidR="0003222A" w:rsidRPr="00DD233A" w:rsidRDefault="0003222A" w:rsidP="004F398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03222A" w:rsidRPr="00DD233A" w14:paraId="42BD27D8" w14:textId="77777777" w:rsidTr="004F398A">
        <w:trPr>
          <w:trHeight w:val="331"/>
        </w:trPr>
        <w:tc>
          <w:tcPr>
            <w:tcW w:w="5651" w:type="dxa"/>
            <w:vAlign w:val="center"/>
          </w:tcPr>
          <w:p w14:paraId="426FFB7D" w14:textId="77777777" w:rsidR="0003222A" w:rsidRPr="00DD233A" w:rsidRDefault="0003222A" w:rsidP="004F398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5D0FD076" w14:textId="77777777" w:rsidR="0003222A" w:rsidRPr="00DD233A" w:rsidRDefault="0003222A" w:rsidP="004F398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</w:tbl>
    <w:p w14:paraId="65E58C56" w14:textId="77777777" w:rsidR="00CD15D3" w:rsidRPr="00DD233A" w:rsidRDefault="00CD15D3" w:rsidP="00CD15D3">
      <w:pPr>
        <w:pStyle w:val="Corptext"/>
        <w:jc w:val="both"/>
        <w:rPr>
          <w:lang w:val="ru-RU"/>
        </w:rPr>
      </w:pPr>
    </w:p>
    <w:p w14:paraId="532521E6" w14:textId="475C2EDB" w:rsidR="0003222A" w:rsidRPr="00DD233A" w:rsidRDefault="00CD15D3" w:rsidP="00CD15D3">
      <w:pPr>
        <w:pStyle w:val="Corptext"/>
        <w:jc w:val="both"/>
        <w:rPr>
          <w:lang w:val="ru-RU"/>
        </w:rPr>
      </w:pPr>
      <w:r w:rsidRPr="00DD233A">
        <w:rPr>
          <w:lang w:val="ru-RU"/>
        </w:rPr>
        <w:t>журналистов, уполномоченных учреждениями средств массовой информации</w:t>
      </w:r>
      <w:r w:rsidR="005A52BD" w:rsidRPr="00DD233A">
        <w:rPr>
          <w:lang w:val="ru-RU"/>
        </w:rPr>
        <w:t>:</w:t>
      </w:r>
    </w:p>
    <w:p w14:paraId="5292682B" w14:textId="77777777" w:rsidR="0003222A" w:rsidRPr="00DD233A" w:rsidRDefault="0003222A">
      <w:pPr>
        <w:pStyle w:val="Corptext"/>
        <w:spacing w:before="1"/>
        <w:rPr>
          <w:lang w:val="ru-RU"/>
        </w:rPr>
      </w:pPr>
    </w:p>
    <w:tbl>
      <w:tblPr>
        <w:tblW w:w="91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3476"/>
      </w:tblGrid>
      <w:tr w:rsidR="0003222A" w:rsidRPr="00DD233A" w14:paraId="08127154" w14:textId="77777777" w:rsidTr="004F398A">
        <w:trPr>
          <w:trHeight w:val="347"/>
        </w:trPr>
        <w:tc>
          <w:tcPr>
            <w:tcW w:w="5651" w:type="dxa"/>
            <w:vAlign w:val="center"/>
          </w:tcPr>
          <w:p w14:paraId="55B31DE0" w14:textId="07205C64" w:rsidR="0003222A" w:rsidRPr="00DD233A" w:rsidRDefault="00733080" w:rsidP="004F398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Фамилия и имя</w:t>
            </w:r>
          </w:p>
        </w:tc>
        <w:tc>
          <w:tcPr>
            <w:tcW w:w="3476" w:type="dxa"/>
            <w:vAlign w:val="center"/>
          </w:tcPr>
          <w:p w14:paraId="538DF590" w14:textId="402E66E7" w:rsidR="0003222A" w:rsidRPr="00DD233A" w:rsidRDefault="00CD15D3" w:rsidP="004F398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Наименование учреждения средств массовой информации</w:t>
            </w:r>
          </w:p>
        </w:tc>
      </w:tr>
      <w:tr w:rsidR="0003222A" w:rsidRPr="00DD233A" w14:paraId="3629F53E" w14:textId="77777777" w:rsidTr="004F398A">
        <w:trPr>
          <w:trHeight w:val="347"/>
        </w:trPr>
        <w:tc>
          <w:tcPr>
            <w:tcW w:w="5651" w:type="dxa"/>
            <w:vAlign w:val="center"/>
          </w:tcPr>
          <w:p w14:paraId="46925917" w14:textId="77777777" w:rsidR="0003222A" w:rsidRPr="00DD233A" w:rsidRDefault="0003222A" w:rsidP="004F398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77709C52" w14:textId="77777777" w:rsidR="0003222A" w:rsidRPr="00DD233A" w:rsidRDefault="0003222A" w:rsidP="004F398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03222A" w:rsidRPr="00DD233A" w14:paraId="22D2C16E" w14:textId="77777777" w:rsidTr="004F398A">
        <w:trPr>
          <w:trHeight w:val="347"/>
        </w:trPr>
        <w:tc>
          <w:tcPr>
            <w:tcW w:w="5651" w:type="dxa"/>
            <w:vAlign w:val="center"/>
          </w:tcPr>
          <w:p w14:paraId="02B22451" w14:textId="77777777" w:rsidR="0003222A" w:rsidRPr="00DD233A" w:rsidRDefault="0003222A" w:rsidP="004F398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0727F445" w14:textId="77777777" w:rsidR="0003222A" w:rsidRPr="00DD233A" w:rsidRDefault="0003222A" w:rsidP="004F398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03222A" w:rsidRPr="00DD233A" w14:paraId="6CFFBA97" w14:textId="77777777" w:rsidTr="004F398A">
        <w:trPr>
          <w:trHeight w:val="330"/>
        </w:trPr>
        <w:tc>
          <w:tcPr>
            <w:tcW w:w="5651" w:type="dxa"/>
            <w:vAlign w:val="center"/>
          </w:tcPr>
          <w:p w14:paraId="0A535293" w14:textId="77777777" w:rsidR="0003222A" w:rsidRPr="00DD233A" w:rsidRDefault="0003222A" w:rsidP="004F398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39938FC8" w14:textId="77777777" w:rsidR="0003222A" w:rsidRPr="00DD233A" w:rsidRDefault="0003222A" w:rsidP="004F398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03222A" w:rsidRPr="00DD233A" w14:paraId="2E274460" w14:textId="77777777" w:rsidTr="004F398A">
        <w:trPr>
          <w:trHeight w:val="333"/>
        </w:trPr>
        <w:tc>
          <w:tcPr>
            <w:tcW w:w="5651" w:type="dxa"/>
            <w:vAlign w:val="center"/>
          </w:tcPr>
          <w:p w14:paraId="29A62D97" w14:textId="77777777" w:rsidR="0003222A" w:rsidRPr="00DD233A" w:rsidRDefault="0003222A" w:rsidP="004F398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672FC1B6" w14:textId="77777777" w:rsidR="0003222A" w:rsidRPr="00DD233A" w:rsidRDefault="0003222A" w:rsidP="004F398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</w:tbl>
    <w:p w14:paraId="2D96CFA5" w14:textId="77777777" w:rsidR="004F398A" w:rsidRPr="00DD233A" w:rsidRDefault="004F398A" w:rsidP="00DE7AE5">
      <w:pPr>
        <w:pStyle w:val="Corptext"/>
        <w:jc w:val="both"/>
        <w:rPr>
          <w:lang w:val="ru-RU"/>
        </w:rPr>
      </w:pPr>
    </w:p>
    <w:p w14:paraId="49103CAD" w14:textId="3C3FCC34" w:rsidR="00CD15D3" w:rsidRPr="00DD233A" w:rsidRDefault="00CD15D3" w:rsidP="008A5ECB">
      <w:pPr>
        <w:pStyle w:val="Corptext"/>
        <w:spacing w:after="120"/>
        <w:jc w:val="both"/>
        <w:rPr>
          <w:lang w:val="ru-RU"/>
        </w:rPr>
      </w:pPr>
      <w:r w:rsidRPr="00DD233A">
        <w:rPr>
          <w:lang w:val="ru-RU"/>
        </w:rPr>
        <w:t xml:space="preserve">________________ года, в _________ часов, вскрыли мешки (коробки), пакеты с бюллетенями для голосования с действительными голосами, поданными за </w:t>
      </w:r>
      <w:r w:rsidR="00DE7AE5" w:rsidRPr="00DD233A">
        <w:rPr>
          <w:lang w:val="ru-RU"/>
        </w:rPr>
        <w:t>каждый вари</w:t>
      </w:r>
      <w:r w:rsidR="0012138B" w:rsidRPr="00DD233A">
        <w:rPr>
          <w:lang w:val="ru-RU"/>
        </w:rPr>
        <w:t>а</w:t>
      </w:r>
      <w:r w:rsidR="00DE7AE5" w:rsidRPr="00DD233A">
        <w:rPr>
          <w:lang w:val="ru-RU"/>
        </w:rPr>
        <w:t>нт волеизъявления на референдуме</w:t>
      </w:r>
      <w:r w:rsidRPr="00DD233A">
        <w:rPr>
          <w:lang w:val="ru-RU"/>
        </w:rPr>
        <w:t>, недействительными бюллетенями для голосования, неиспользованными и погашенными бюллетенями, со списками избирателей, в том числе дополнительными.</w:t>
      </w:r>
    </w:p>
    <w:p w14:paraId="3B086D07" w14:textId="3E862B81" w:rsidR="00DE7AE5" w:rsidRPr="00DD233A" w:rsidRDefault="00DE7AE5" w:rsidP="008A5ECB">
      <w:pPr>
        <w:pStyle w:val="Corptext"/>
        <w:spacing w:after="120"/>
        <w:jc w:val="both"/>
        <w:rPr>
          <w:lang w:val="ru-RU"/>
        </w:rPr>
      </w:pPr>
      <w:r w:rsidRPr="00DD233A">
        <w:rPr>
          <w:lang w:val="ru-RU"/>
        </w:rPr>
        <w:t xml:space="preserve">В _________ часов начался повторный подсчет бюллетеней для голосования с действительными голосами, поданными за </w:t>
      </w:r>
      <w:r w:rsidR="008B2358" w:rsidRPr="00DD233A">
        <w:rPr>
          <w:lang w:val="ru-RU"/>
        </w:rPr>
        <w:t>каждый вари</w:t>
      </w:r>
      <w:r w:rsidR="0012138B" w:rsidRPr="00DD233A">
        <w:rPr>
          <w:lang w:val="ru-RU"/>
        </w:rPr>
        <w:t>а</w:t>
      </w:r>
      <w:r w:rsidR="008B2358" w:rsidRPr="00DD233A">
        <w:rPr>
          <w:lang w:val="ru-RU"/>
        </w:rPr>
        <w:t>нт волеизъявления на референдуме</w:t>
      </w:r>
      <w:r w:rsidRPr="00DD233A">
        <w:rPr>
          <w:lang w:val="ru-RU"/>
        </w:rPr>
        <w:t>, неиспользованных и погашенных бюллетеней, проверка числа избирателей, внесенных в списки избирателей, в том числе в дополнительные, и числа избирателей, получивших бюллетени для голосования и принявших участие в голосовани</w:t>
      </w:r>
      <w:r w:rsidR="008B2358" w:rsidRPr="00DD233A">
        <w:rPr>
          <w:lang w:val="ru-RU"/>
        </w:rPr>
        <w:t>и</w:t>
      </w:r>
      <w:r w:rsidRPr="00DD233A">
        <w:rPr>
          <w:lang w:val="ru-RU"/>
        </w:rPr>
        <w:t>.</w:t>
      </w:r>
    </w:p>
    <w:p w14:paraId="6F656974" w14:textId="48A9AAAD" w:rsidR="00DE7AE5" w:rsidRPr="00DD233A" w:rsidRDefault="00DE7AE5" w:rsidP="00DE7AE5">
      <w:pPr>
        <w:pStyle w:val="Corptext"/>
        <w:spacing w:after="120"/>
        <w:jc w:val="both"/>
        <w:rPr>
          <w:lang w:val="ru-RU"/>
        </w:rPr>
      </w:pPr>
      <w:r w:rsidRPr="00DD233A">
        <w:rPr>
          <w:lang w:val="ru-RU"/>
        </w:rPr>
        <w:t xml:space="preserve">В ходе повторного подсчета бюллетеней для голосования с действительными голосами, поданными за </w:t>
      </w:r>
      <w:r w:rsidR="00444CF5" w:rsidRPr="00DD233A">
        <w:rPr>
          <w:lang w:val="ru-RU"/>
        </w:rPr>
        <w:t>каждый вари</w:t>
      </w:r>
      <w:r w:rsidR="0012138B" w:rsidRPr="00DD233A">
        <w:rPr>
          <w:lang w:val="ru-RU"/>
        </w:rPr>
        <w:t>а</w:t>
      </w:r>
      <w:r w:rsidR="00444CF5" w:rsidRPr="00DD233A">
        <w:rPr>
          <w:lang w:val="ru-RU"/>
        </w:rPr>
        <w:t>нт волеизъявления на референдуме</w:t>
      </w:r>
      <w:r w:rsidRPr="00DD233A">
        <w:rPr>
          <w:lang w:val="ru-RU"/>
        </w:rPr>
        <w:t>, недействительных бюллетеней для голосования, неиспользованных и погашенных бюллетеней было установлено следующее:</w:t>
      </w:r>
    </w:p>
    <w:p w14:paraId="0B880F6F" w14:textId="753AEF90" w:rsidR="0003222A" w:rsidRPr="00DD233A" w:rsidRDefault="00485F67" w:rsidP="00B2383E">
      <w:pPr>
        <w:pStyle w:val="Listparagraf"/>
        <w:numPr>
          <w:ilvl w:val="0"/>
          <w:numId w:val="9"/>
        </w:numPr>
        <w:ind w:left="0" w:firstLine="0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 xml:space="preserve"> </w:t>
      </w:r>
      <w:r w:rsidR="00444CF5" w:rsidRPr="00DD233A">
        <w:rPr>
          <w:sz w:val="24"/>
          <w:szCs w:val="24"/>
          <w:lang w:val="ru-RU"/>
        </w:rPr>
        <w:t xml:space="preserve">в пакете с недействительными бюллетенями для голосования были обнаружены бюллетени с действительными голосами, поданными за </w:t>
      </w:r>
      <w:r w:rsidR="00B2383E" w:rsidRPr="00DD233A">
        <w:rPr>
          <w:sz w:val="24"/>
          <w:szCs w:val="24"/>
          <w:lang w:val="ru-RU"/>
        </w:rPr>
        <w:t>вари</w:t>
      </w:r>
      <w:r w:rsidR="0012138B" w:rsidRPr="00DD233A">
        <w:rPr>
          <w:sz w:val="24"/>
          <w:szCs w:val="24"/>
          <w:lang w:val="ru-RU"/>
        </w:rPr>
        <w:t>а</w:t>
      </w:r>
      <w:r w:rsidR="00B2383E" w:rsidRPr="00DD233A">
        <w:rPr>
          <w:sz w:val="24"/>
          <w:szCs w:val="24"/>
          <w:lang w:val="ru-RU"/>
        </w:rPr>
        <w:t>нт</w:t>
      </w:r>
      <w:r w:rsidR="00043B9F" w:rsidRPr="00DD233A">
        <w:rPr>
          <w:sz w:val="24"/>
          <w:szCs w:val="24"/>
          <w:lang w:val="ru-RU"/>
        </w:rPr>
        <w:t>:</w:t>
      </w:r>
    </w:p>
    <w:p w14:paraId="18DFB991" w14:textId="77777777" w:rsidR="00485F67" w:rsidRPr="00DD233A" w:rsidRDefault="00485F67" w:rsidP="00485F67">
      <w:pPr>
        <w:pStyle w:val="Listparagraf"/>
        <w:ind w:left="0" w:firstLine="0"/>
        <w:rPr>
          <w:sz w:val="24"/>
          <w:szCs w:val="24"/>
          <w:lang w:val="ru-RU"/>
        </w:rPr>
      </w:pPr>
    </w:p>
    <w:tbl>
      <w:tblPr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6116"/>
        <w:gridCol w:w="2119"/>
      </w:tblGrid>
      <w:tr w:rsidR="0003222A" w:rsidRPr="00DD233A" w14:paraId="57AE2D4E" w14:textId="77777777" w:rsidTr="004C418E">
        <w:trPr>
          <w:trHeight w:val="417"/>
        </w:trPr>
        <w:tc>
          <w:tcPr>
            <w:tcW w:w="830" w:type="dxa"/>
            <w:vAlign w:val="center"/>
          </w:tcPr>
          <w:p w14:paraId="5EE187DC" w14:textId="77777777" w:rsidR="0003222A" w:rsidRPr="00DD233A" w:rsidRDefault="00043B9F" w:rsidP="004C41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g1</w:t>
            </w:r>
          </w:p>
        </w:tc>
        <w:tc>
          <w:tcPr>
            <w:tcW w:w="6116" w:type="dxa"/>
            <w:vAlign w:val="center"/>
          </w:tcPr>
          <w:p w14:paraId="0D25E648" w14:textId="5BFE2E5D" w:rsidR="0003222A" w:rsidRPr="00DD233A" w:rsidRDefault="00733080" w:rsidP="007330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2119" w:type="dxa"/>
            <w:vAlign w:val="center"/>
          </w:tcPr>
          <w:p w14:paraId="0200118E" w14:textId="77777777" w:rsidR="0003222A" w:rsidRPr="00DD233A" w:rsidRDefault="0003222A" w:rsidP="004C41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222A" w:rsidRPr="00DD233A" w14:paraId="600D5406" w14:textId="77777777" w:rsidTr="004C418E">
        <w:trPr>
          <w:trHeight w:val="417"/>
        </w:trPr>
        <w:tc>
          <w:tcPr>
            <w:tcW w:w="830" w:type="dxa"/>
            <w:vAlign w:val="center"/>
          </w:tcPr>
          <w:p w14:paraId="500CF66F" w14:textId="77777777" w:rsidR="0003222A" w:rsidRPr="00DD233A" w:rsidRDefault="00043B9F" w:rsidP="004C41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g2</w:t>
            </w:r>
          </w:p>
        </w:tc>
        <w:tc>
          <w:tcPr>
            <w:tcW w:w="6116" w:type="dxa"/>
            <w:vAlign w:val="center"/>
          </w:tcPr>
          <w:p w14:paraId="1C56DCCA" w14:textId="254EAB7E" w:rsidR="0003222A" w:rsidRPr="00DD233A" w:rsidRDefault="00733080" w:rsidP="004C41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119" w:type="dxa"/>
            <w:vAlign w:val="center"/>
          </w:tcPr>
          <w:p w14:paraId="4B60EA67" w14:textId="77777777" w:rsidR="0003222A" w:rsidRPr="00DD233A" w:rsidRDefault="0003222A" w:rsidP="004C41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7A5D4584" w14:textId="5F1B3DCB" w:rsidR="0003222A" w:rsidRPr="00DD233A" w:rsidRDefault="00823CE3" w:rsidP="004C418E">
      <w:pPr>
        <w:pStyle w:val="Listparagraf"/>
        <w:numPr>
          <w:ilvl w:val="0"/>
          <w:numId w:val="9"/>
        </w:numPr>
        <w:spacing w:before="120" w:after="120"/>
        <w:ind w:left="0" w:firstLine="0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 xml:space="preserve"> </w:t>
      </w:r>
      <w:r w:rsidR="00B2383E" w:rsidRPr="00DD233A">
        <w:rPr>
          <w:sz w:val="24"/>
          <w:szCs w:val="24"/>
          <w:lang w:val="ru-RU"/>
        </w:rPr>
        <w:t xml:space="preserve">в пакете с бюллетенями с действительными голосами, поданными за </w:t>
      </w:r>
      <w:r w:rsidR="006D76A9" w:rsidRPr="00DD233A">
        <w:rPr>
          <w:sz w:val="24"/>
          <w:szCs w:val="24"/>
          <w:lang w:val="ru-RU"/>
        </w:rPr>
        <w:t>каждый вари</w:t>
      </w:r>
      <w:r w:rsidR="0012138B" w:rsidRPr="00DD233A">
        <w:rPr>
          <w:sz w:val="24"/>
          <w:szCs w:val="24"/>
          <w:lang w:val="ru-RU"/>
        </w:rPr>
        <w:t>а</w:t>
      </w:r>
      <w:r w:rsidR="006D76A9" w:rsidRPr="00DD233A">
        <w:rPr>
          <w:sz w:val="24"/>
          <w:szCs w:val="24"/>
          <w:lang w:val="ru-RU"/>
        </w:rPr>
        <w:t>нт волеизъявления на референдуме</w:t>
      </w:r>
      <w:r w:rsidR="00B2383E" w:rsidRPr="00DD233A">
        <w:rPr>
          <w:sz w:val="24"/>
          <w:szCs w:val="24"/>
          <w:lang w:val="ru-RU"/>
        </w:rPr>
        <w:t>, были обнаружены</w:t>
      </w:r>
      <w:r w:rsidR="00043B9F" w:rsidRPr="00DD233A">
        <w:rPr>
          <w:sz w:val="24"/>
          <w:szCs w:val="24"/>
          <w:lang w:val="ru-RU"/>
        </w:rPr>
        <w:t>:</w:t>
      </w:r>
    </w:p>
    <w:p w14:paraId="31CAF900" w14:textId="0EA4AD66" w:rsidR="004C418E" w:rsidRPr="00DD233A" w:rsidRDefault="00823CE3" w:rsidP="006366B3">
      <w:pPr>
        <w:pStyle w:val="Listparagraf"/>
        <w:numPr>
          <w:ilvl w:val="1"/>
          <w:numId w:val="9"/>
        </w:numPr>
        <w:spacing w:after="120"/>
        <w:ind w:left="0" w:firstLine="0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 xml:space="preserve"> </w:t>
      </w:r>
      <w:r w:rsidR="006D76A9" w:rsidRPr="00DD233A">
        <w:rPr>
          <w:sz w:val="24"/>
          <w:szCs w:val="24"/>
          <w:lang w:val="ru-RU"/>
        </w:rPr>
        <w:t>недействительные бюллетени для голосования</w:t>
      </w:r>
    </w:p>
    <w:tbl>
      <w:tblPr>
        <w:tblStyle w:val="Tabelgril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851"/>
        <w:gridCol w:w="2409"/>
      </w:tblGrid>
      <w:tr w:rsidR="0030665C" w:rsidRPr="00DD233A" w14:paraId="0D1D3CB7" w14:textId="77777777" w:rsidTr="00500E55">
        <w:tc>
          <w:tcPr>
            <w:tcW w:w="5807" w:type="dxa"/>
            <w:tcBorders>
              <w:bottom w:val="single" w:sz="4" w:space="0" w:color="auto"/>
            </w:tcBorders>
          </w:tcPr>
          <w:p w14:paraId="21BD6C84" w14:textId="77777777" w:rsidR="0030665C" w:rsidRPr="00DD233A" w:rsidRDefault="0030665C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7AF8C4EA" w14:textId="77777777" w:rsidR="0030665C" w:rsidRPr="00DD233A" w:rsidRDefault="0030665C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4A7315B" w14:textId="77777777" w:rsidR="0030665C" w:rsidRPr="00DD233A" w:rsidRDefault="0030665C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30665C" w:rsidRPr="00DD233A" w14:paraId="4F251C87" w14:textId="77777777" w:rsidTr="00500E55"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14:paraId="35AEE4FD" w14:textId="77777777" w:rsidR="0030665C" w:rsidRPr="00DD233A" w:rsidRDefault="0030665C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119393B5" w14:textId="77777777" w:rsidR="0030665C" w:rsidRPr="00DD233A" w:rsidRDefault="0030665C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5963967" w14:textId="77777777" w:rsidR="0030665C" w:rsidRPr="00DD233A" w:rsidRDefault="0030665C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30665C" w:rsidRPr="00DD233A" w14:paraId="2EE851A8" w14:textId="77777777" w:rsidTr="00500E55"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14:paraId="5DC44766" w14:textId="77777777" w:rsidR="0030665C" w:rsidRPr="00DD233A" w:rsidRDefault="0030665C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4DF40486" w14:textId="77777777" w:rsidR="0030665C" w:rsidRPr="00DD233A" w:rsidRDefault="0030665C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55E54CF" w14:textId="77777777" w:rsidR="0030665C" w:rsidRPr="00DD233A" w:rsidRDefault="0030665C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30665C" w:rsidRPr="00DD233A" w14:paraId="40630241" w14:textId="77777777" w:rsidTr="00500E55"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14:paraId="2191664F" w14:textId="77777777" w:rsidR="0030665C" w:rsidRPr="00DD233A" w:rsidRDefault="0030665C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620EBB17" w14:textId="77777777" w:rsidR="0030665C" w:rsidRPr="00DD233A" w:rsidRDefault="0030665C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A2C4BC0" w14:textId="77777777" w:rsidR="0030665C" w:rsidRPr="00DD233A" w:rsidRDefault="0030665C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30665C" w:rsidRPr="00DD233A" w14:paraId="120B3C9F" w14:textId="77777777" w:rsidTr="00500E55"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14:paraId="315A5AF8" w14:textId="77777777" w:rsidR="0030665C" w:rsidRPr="00DD233A" w:rsidRDefault="0030665C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7260B063" w14:textId="77777777" w:rsidR="0030665C" w:rsidRPr="00DD233A" w:rsidRDefault="0030665C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25BAD12" w14:textId="77777777" w:rsidR="0030665C" w:rsidRPr="00DD233A" w:rsidRDefault="0030665C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30665C" w:rsidRPr="00DD233A" w14:paraId="0EB36D98" w14:textId="77777777" w:rsidTr="00500E55"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14:paraId="54215244" w14:textId="77777777" w:rsidR="0030665C" w:rsidRPr="00DD233A" w:rsidRDefault="0030665C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1D5DD585" w14:textId="77777777" w:rsidR="0030665C" w:rsidRPr="00DD233A" w:rsidRDefault="0030665C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3D5087D" w14:textId="77777777" w:rsidR="0030665C" w:rsidRPr="00DD233A" w:rsidRDefault="0030665C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30665C" w:rsidRPr="00DD233A" w14:paraId="36F27BD4" w14:textId="77777777" w:rsidTr="00500E55"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14:paraId="14800CF4" w14:textId="77777777" w:rsidR="0030665C" w:rsidRPr="00DD233A" w:rsidRDefault="0030665C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0F7DB0FB" w14:textId="77777777" w:rsidR="0030665C" w:rsidRPr="00DD233A" w:rsidRDefault="0030665C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3FB3378" w14:textId="77777777" w:rsidR="0030665C" w:rsidRPr="00DD233A" w:rsidRDefault="0030665C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30665C" w:rsidRPr="00DD233A" w14:paraId="0602EDEF" w14:textId="77777777" w:rsidTr="00500E55"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14:paraId="0F8549D0" w14:textId="77777777" w:rsidR="0030665C" w:rsidRPr="00DD233A" w:rsidRDefault="0030665C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076D6338" w14:textId="77777777" w:rsidR="0030665C" w:rsidRPr="00DD233A" w:rsidRDefault="0030665C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A8406BB" w14:textId="77777777" w:rsidR="0030665C" w:rsidRPr="00DD233A" w:rsidRDefault="0030665C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30665C" w:rsidRPr="00DD233A" w14:paraId="6E17AB85" w14:textId="77777777" w:rsidTr="00500E55"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14:paraId="396E8D91" w14:textId="77777777" w:rsidR="0030665C" w:rsidRPr="00DD233A" w:rsidRDefault="0030665C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6139BFCD" w14:textId="77777777" w:rsidR="0030665C" w:rsidRPr="00DD233A" w:rsidRDefault="0030665C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F800A4A" w14:textId="77777777" w:rsidR="0030665C" w:rsidRPr="00DD233A" w:rsidRDefault="0030665C" w:rsidP="00500E55">
            <w:pPr>
              <w:pStyle w:val="Listparagraf"/>
              <w:ind w:left="0" w:firstLine="0"/>
              <w:rPr>
                <w:lang w:val="ru-RU"/>
              </w:rPr>
            </w:pPr>
          </w:p>
        </w:tc>
      </w:tr>
    </w:tbl>
    <w:p w14:paraId="52BF348A" w14:textId="77777777" w:rsidR="004C418E" w:rsidRPr="00DD233A" w:rsidRDefault="004C418E" w:rsidP="004C418E">
      <w:pPr>
        <w:pStyle w:val="Listparagraf"/>
        <w:ind w:left="0" w:firstLine="0"/>
        <w:rPr>
          <w:sz w:val="24"/>
          <w:szCs w:val="24"/>
          <w:lang w:val="ru-RU"/>
        </w:rPr>
      </w:pPr>
    </w:p>
    <w:p w14:paraId="76AD64DB" w14:textId="704B007E" w:rsidR="006D76A9" w:rsidRPr="00DD233A" w:rsidRDefault="009E6242" w:rsidP="006D76A9">
      <w:pPr>
        <w:pStyle w:val="Listparagraf"/>
        <w:numPr>
          <w:ilvl w:val="1"/>
          <w:numId w:val="9"/>
        </w:numPr>
        <w:ind w:left="0" w:firstLine="0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 xml:space="preserve"> </w:t>
      </w:r>
      <w:r w:rsidR="0012138B" w:rsidRPr="00DD233A">
        <w:rPr>
          <w:sz w:val="24"/>
          <w:szCs w:val="24"/>
          <w:lang w:val="ru-RU"/>
        </w:rPr>
        <w:t>в пакете с бюллетенями с действительными голосами, поданными за вариант волеизъявления на референдуме «ДА»</w:t>
      </w:r>
      <w:r w:rsidR="00897B07" w:rsidRPr="00DD233A">
        <w:rPr>
          <w:sz w:val="24"/>
          <w:szCs w:val="24"/>
          <w:lang w:val="ru-RU"/>
        </w:rPr>
        <w:t>,</w:t>
      </w:r>
      <w:r w:rsidR="0012138B" w:rsidRPr="00DD233A">
        <w:rPr>
          <w:sz w:val="24"/>
          <w:szCs w:val="24"/>
          <w:lang w:val="ru-RU"/>
        </w:rPr>
        <w:t xml:space="preserve"> были обнаружены __________ бюллетеней с действительными голосами, поданными за вариант «ДА»</w:t>
      </w:r>
      <w:r w:rsidR="00897B07" w:rsidRPr="00DD233A">
        <w:rPr>
          <w:sz w:val="24"/>
          <w:szCs w:val="24"/>
          <w:lang w:val="ru-RU"/>
        </w:rPr>
        <w:t>,</w:t>
      </w:r>
      <w:r w:rsidR="0012138B" w:rsidRPr="00DD233A">
        <w:rPr>
          <w:sz w:val="24"/>
          <w:szCs w:val="24"/>
          <w:lang w:val="ru-RU"/>
        </w:rPr>
        <w:t xml:space="preserve"> и __________ бюллетеней</w:t>
      </w:r>
      <w:r w:rsidR="0012138B" w:rsidRPr="00DD233A">
        <w:rPr>
          <w:lang w:val="ru-RU"/>
        </w:rPr>
        <w:t xml:space="preserve"> </w:t>
      </w:r>
      <w:r w:rsidR="0012138B" w:rsidRPr="00DD233A">
        <w:rPr>
          <w:sz w:val="24"/>
          <w:szCs w:val="24"/>
          <w:lang w:val="ru-RU"/>
        </w:rPr>
        <w:t>других категорий (с голосами, поданными за вариант «НЕТ», недействительные, погашенные/неиспользованные)</w:t>
      </w:r>
      <w:r w:rsidR="00897B07" w:rsidRPr="00DD233A">
        <w:rPr>
          <w:sz w:val="24"/>
          <w:szCs w:val="24"/>
          <w:lang w:val="ru-RU"/>
        </w:rPr>
        <w:t>;</w:t>
      </w:r>
    </w:p>
    <w:p w14:paraId="59BEA102" w14:textId="523DB942" w:rsidR="0003222A" w:rsidRPr="00DD233A" w:rsidRDefault="00897B07" w:rsidP="009E6242">
      <w:pPr>
        <w:pStyle w:val="Listparagraf"/>
        <w:numPr>
          <w:ilvl w:val="0"/>
          <w:numId w:val="10"/>
        </w:numPr>
        <w:ind w:left="0" w:firstLine="0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 xml:space="preserve"> в пакете с бюллетенями с действительными голосами, поданными за вариант волеизъявления на референдуме «НЕТ», были обнаружены __________ бюллетеней с действительными голосами, поданными за вариант «НЕТ», и __________ бюллетеней</w:t>
      </w:r>
      <w:r w:rsidRPr="00DD233A">
        <w:rPr>
          <w:lang w:val="ru-RU"/>
        </w:rPr>
        <w:t xml:space="preserve"> </w:t>
      </w:r>
      <w:r w:rsidRPr="00DD233A">
        <w:rPr>
          <w:sz w:val="24"/>
          <w:szCs w:val="24"/>
          <w:lang w:val="ru-RU"/>
        </w:rPr>
        <w:t>других категорий (с голосами, поданными за вариант «ДА», недействительные, погашенные/неиспользованные)</w:t>
      </w:r>
      <w:r w:rsidR="00043B9F" w:rsidRPr="00DD233A">
        <w:rPr>
          <w:sz w:val="24"/>
          <w:szCs w:val="24"/>
          <w:lang w:val="ru-RU"/>
        </w:rPr>
        <w:t>.</w:t>
      </w:r>
    </w:p>
    <w:p w14:paraId="0133A811" w14:textId="77777777" w:rsidR="0003222A" w:rsidRPr="00DD233A" w:rsidRDefault="0003222A" w:rsidP="009E6242">
      <w:pPr>
        <w:pStyle w:val="Corptext"/>
        <w:rPr>
          <w:lang w:val="ru-RU"/>
        </w:rPr>
      </w:pPr>
    </w:p>
    <w:p w14:paraId="35C33B97" w14:textId="237D2790" w:rsidR="0003222A" w:rsidRPr="00DD233A" w:rsidRDefault="0000015A" w:rsidP="009E6242">
      <w:pPr>
        <w:pStyle w:val="Corptext"/>
        <w:jc w:val="both"/>
        <w:rPr>
          <w:lang w:val="ru-RU"/>
        </w:rPr>
      </w:pPr>
      <w:r w:rsidRPr="00DD233A">
        <w:rPr>
          <w:lang w:val="ru-RU"/>
        </w:rPr>
        <w:t>Другие расхождения</w:t>
      </w:r>
      <w:r w:rsidR="00043B9F" w:rsidRPr="00DD233A">
        <w:rPr>
          <w:lang w:val="ru-RU"/>
        </w:rPr>
        <w:t>:</w:t>
      </w:r>
    </w:p>
    <w:p w14:paraId="0CF2CE9D" w14:textId="77777777" w:rsidR="00715813" w:rsidRPr="00DD233A" w:rsidRDefault="00715813" w:rsidP="00715813">
      <w:pPr>
        <w:pStyle w:val="Corptext"/>
        <w:spacing w:before="120"/>
        <w:rPr>
          <w:u w:val="single"/>
          <w:lang w:val="ru-RU"/>
        </w:rPr>
      </w:pPr>
      <w:r w:rsidRPr="00DD233A">
        <w:rPr>
          <w:u w:val="single"/>
          <w:lang w:val="ru-RU"/>
        </w:rPr>
        <w:t>___________________________________________________________________________</w:t>
      </w:r>
    </w:p>
    <w:p w14:paraId="59ED1574" w14:textId="77777777" w:rsidR="00715813" w:rsidRPr="00DD233A" w:rsidRDefault="00715813" w:rsidP="00715813">
      <w:pPr>
        <w:pStyle w:val="Corptext"/>
        <w:rPr>
          <w:u w:val="single"/>
          <w:lang w:val="ru-RU"/>
        </w:rPr>
      </w:pPr>
      <w:r w:rsidRPr="00DD233A">
        <w:rPr>
          <w:u w:val="single"/>
          <w:lang w:val="ru-RU"/>
        </w:rPr>
        <w:t>___________________________________________________________________________</w:t>
      </w:r>
    </w:p>
    <w:p w14:paraId="775CFAB9" w14:textId="77777777" w:rsidR="00715813" w:rsidRPr="00DD233A" w:rsidRDefault="00715813" w:rsidP="00715813">
      <w:pPr>
        <w:pStyle w:val="Corptext"/>
        <w:rPr>
          <w:u w:val="single"/>
          <w:lang w:val="ru-RU"/>
        </w:rPr>
      </w:pPr>
      <w:r w:rsidRPr="00DD233A">
        <w:rPr>
          <w:u w:val="single"/>
          <w:lang w:val="ru-RU"/>
        </w:rPr>
        <w:t>___________________________________________________________________________</w:t>
      </w:r>
    </w:p>
    <w:p w14:paraId="450B8783" w14:textId="77777777" w:rsidR="00715813" w:rsidRPr="00DD233A" w:rsidRDefault="00715813" w:rsidP="00715813">
      <w:pPr>
        <w:pStyle w:val="Corptext"/>
        <w:rPr>
          <w:u w:val="single"/>
          <w:lang w:val="ru-RU"/>
        </w:rPr>
      </w:pPr>
      <w:r w:rsidRPr="00DD233A">
        <w:rPr>
          <w:u w:val="single"/>
          <w:lang w:val="ru-RU"/>
        </w:rPr>
        <w:t>___________________________________________________________________________</w:t>
      </w:r>
    </w:p>
    <w:p w14:paraId="665A939D" w14:textId="77777777" w:rsidR="00715813" w:rsidRPr="00DD233A" w:rsidRDefault="00715813" w:rsidP="00715813">
      <w:pPr>
        <w:pStyle w:val="Corptext"/>
        <w:rPr>
          <w:u w:val="single"/>
          <w:lang w:val="ru-RU"/>
        </w:rPr>
      </w:pPr>
      <w:r w:rsidRPr="00DD233A">
        <w:rPr>
          <w:u w:val="single"/>
          <w:lang w:val="ru-RU"/>
        </w:rPr>
        <w:t>___________________________________________________________________________</w:t>
      </w:r>
    </w:p>
    <w:p w14:paraId="1DD1D82A" w14:textId="77777777" w:rsidR="0003222A" w:rsidRPr="00DD233A" w:rsidRDefault="0003222A" w:rsidP="009E6242">
      <w:pPr>
        <w:jc w:val="both"/>
        <w:rPr>
          <w:sz w:val="24"/>
          <w:szCs w:val="24"/>
          <w:lang w:val="ru-RU"/>
        </w:rPr>
      </w:pPr>
    </w:p>
    <w:p w14:paraId="335F248D" w14:textId="2E49C8AD" w:rsidR="0000015A" w:rsidRPr="00DD233A" w:rsidRDefault="0000015A" w:rsidP="0000015A">
      <w:pPr>
        <w:pStyle w:val="Corptext"/>
        <w:jc w:val="both"/>
        <w:rPr>
          <w:lang w:val="ru-RU"/>
        </w:rPr>
      </w:pPr>
      <w:r w:rsidRPr="00DD233A">
        <w:rPr>
          <w:lang w:val="ru-RU"/>
        </w:rPr>
        <w:t>В соответствии с</w:t>
      </w:r>
      <w:r w:rsidR="00037981" w:rsidRPr="00DD233A">
        <w:rPr>
          <w:lang w:val="ru-RU"/>
        </w:rPr>
        <w:t>о ст.</w:t>
      </w:r>
      <w:r w:rsidRPr="00DD233A">
        <w:rPr>
          <w:lang w:val="ru-RU"/>
        </w:rPr>
        <w:t xml:space="preserve"> </w:t>
      </w:r>
      <w:r w:rsidR="00037981" w:rsidRPr="00DD233A">
        <w:rPr>
          <w:lang w:val="ru-RU"/>
        </w:rPr>
        <w:t>81-83, ст.</w:t>
      </w:r>
      <w:r w:rsidRPr="00DD233A">
        <w:rPr>
          <w:lang w:val="ru-RU"/>
        </w:rPr>
        <w:t xml:space="preserve"> 85 Избирательного кодекса № 325/2022 и в результате повторного подсчета бюллетеней с действительными голосами поданными </w:t>
      </w:r>
      <w:r w:rsidR="00037981" w:rsidRPr="00DD233A">
        <w:rPr>
          <w:lang w:val="ru-RU"/>
        </w:rPr>
        <w:t>за каждый вариант волеизъявления на референдуме</w:t>
      </w:r>
      <w:r w:rsidRPr="00DD233A">
        <w:rPr>
          <w:lang w:val="ru-RU"/>
        </w:rPr>
        <w:t>, недействительных бюллетеней для голосования, неиспользованных и погашенных бюллетеней, сопоставленных с числом избирателей, внесенных в основные и дополнительные списки избирателей, числом избирателей, получивших бюллетени для голосования и принявших участие в голосовании на __________</w:t>
      </w:r>
      <w:r w:rsidR="001B121B" w:rsidRPr="00DD233A">
        <w:rPr>
          <w:lang w:val="ru-RU"/>
        </w:rPr>
        <w:t>___</w:t>
      </w:r>
      <w:r w:rsidRPr="00DD233A">
        <w:rPr>
          <w:lang w:val="ru-RU"/>
        </w:rPr>
        <w:t xml:space="preserve">___ </w:t>
      </w:r>
      <w:r w:rsidR="001B121B" w:rsidRPr="00DD233A">
        <w:rPr>
          <w:lang w:val="ru-RU"/>
        </w:rPr>
        <w:t>референдуме</w:t>
      </w:r>
      <w:r w:rsidRPr="00DD233A">
        <w:rPr>
          <w:lang w:val="ru-RU"/>
        </w:rPr>
        <w:t xml:space="preserve"> от ___ /</w:t>
      </w:r>
      <w:r w:rsidR="001B121B" w:rsidRPr="00DD233A">
        <w:rPr>
          <w:lang w:val="ru-RU"/>
        </w:rPr>
        <w:t xml:space="preserve"> </w:t>
      </w:r>
      <w:r w:rsidRPr="00DD233A">
        <w:rPr>
          <w:lang w:val="ru-RU"/>
        </w:rPr>
        <w:t>_______ / 20__ г. был составлен:</w:t>
      </w:r>
    </w:p>
    <w:p w14:paraId="640A1235" w14:textId="18040675" w:rsidR="0000015A" w:rsidRPr="00DD233A" w:rsidRDefault="0000015A" w:rsidP="0000015A">
      <w:pPr>
        <w:pStyle w:val="Corptext"/>
        <w:jc w:val="both"/>
        <w:rPr>
          <w:i/>
          <w:sz w:val="16"/>
          <w:lang w:val="ru-RU"/>
        </w:rPr>
      </w:pPr>
      <w:r w:rsidRPr="00DD233A">
        <w:rPr>
          <w:i/>
          <w:sz w:val="16"/>
          <w:lang w:val="ru-RU"/>
        </w:rPr>
        <w:t xml:space="preserve">           </w:t>
      </w:r>
      <w:r w:rsidR="001B121B" w:rsidRPr="00DD233A">
        <w:rPr>
          <w:i/>
          <w:sz w:val="16"/>
          <w:lang w:val="ru-RU"/>
        </w:rPr>
        <w:t xml:space="preserve">                   </w:t>
      </w:r>
      <w:r w:rsidRPr="00DD233A">
        <w:rPr>
          <w:i/>
          <w:sz w:val="16"/>
          <w:lang w:val="ru-RU"/>
        </w:rPr>
        <w:t xml:space="preserve">                (</w:t>
      </w:r>
      <w:r w:rsidR="001B121B" w:rsidRPr="00DD233A">
        <w:rPr>
          <w:i/>
          <w:sz w:val="16"/>
          <w:lang w:val="ru-RU"/>
        </w:rPr>
        <w:t>вид референдума</w:t>
      </w:r>
      <w:r w:rsidRPr="00DD233A">
        <w:rPr>
          <w:i/>
          <w:sz w:val="16"/>
          <w:lang w:val="ru-RU"/>
        </w:rPr>
        <w:t>)</w:t>
      </w:r>
    </w:p>
    <w:p w14:paraId="7169650D" w14:textId="77777777" w:rsidR="0000015A" w:rsidRPr="00DD233A" w:rsidRDefault="0000015A" w:rsidP="0000015A">
      <w:pPr>
        <w:pStyle w:val="Corptext"/>
        <w:jc w:val="both"/>
        <w:rPr>
          <w:lang w:val="ru-RU"/>
        </w:rPr>
      </w:pPr>
    </w:p>
    <w:p w14:paraId="1C40FF2C" w14:textId="611AE291" w:rsidR="00500E55" w:rsidRPr="00DD233A" w:rsidRDefault="0000015A" w:rsidP="00500E55">
      <w:pPr>
        <w:pStyle w:val="Corptext"/>
        <w:jc w:val="both"/>
        <w:rPr>
          <w:lang w:val="ru-RU"/>
        </w:rPr>
      </w:pPr>
      <w:r w:rsidRPr="00DD233A">
        <w:rPr>
          <w:lang w:val="ru-RU"/>
        </w:rPr>
        <w:t xml:space="preserve">Протокол о результатах повторного подсчета голосов на </w:t>
      </w:r>
      <w:r w:rsidR="00EC2173" w:rsidRPr="00DD233A">
        <w:rPr>
          <w:lang w:val="ru-RU"/>
        </w:rPr>
        <w:t xml:space="preserve">референдуме </w:t>
      </w:r>
      <w:r w:rsidR="00500E55" w:rsidRPr="00DD233A">
        <w:rPr>
          <w:u w:val="single"/>
          <w:lang w:val="ru-RU"/>
        </w:rPr>
        <w:t>_______________</w:t>
      </w:r>
    </w:p>
    <w:p w14:paraId="0489F189" w14:textId="77777777" w:rsidR="00500E55" w:rsidRPr="00DD233A" w:rsidRDefault="00500E55" w:rsidP="00500E55">
      <w:pPr>
        <w:pStyle w:val="Corptext"/>
        <w:rPr>
          <w:u w:val="single"/>
          <w:lang w:val="ru-RU"/>
        </w:rPr>
      </w:pPr>
      <w:r w:rsidRPr="00DD233A">
        <w:rPr>
          <w:u w:val="single"/>
          <w:lang w:val="ru-RU"/>
        </w:rPr>
        <w:t>___________________________________________________________________________</w:t>
      </w:r>
    </w:p>
    <w:p w14:paraId="1B21906A" w14:textId="3EBCE76B" w:rsidR="0003222A" w:rsidRPr="00DD233A" w:rsidRDefault="0003222A" w:rsidP="009E6242">
      <w:pPr>
        <w:pStyle w:val="Corptext"/>
        <w:jc w:val="both"/>
        <w:rPr>
          <w:lang w:val="ru-RU"/>
        </w:rPr>
      </w:pPr>
    </w:p>
    <w:p w14:paraId="67295924" w14:textId="57975C17" w:rsidR="0003222A" w:rsidRPr="00DD233A" w:rsidRDefault="00EC2173" w:rsidP="00500E55">
      <w:pPr>
        <w:rPr>
          <w:sz w:val="24"/>
          <w:szCs w:val="24"/>
          <w:lang w:val="ru-RU"/>
        </w:rPr>
      </w:pPr>
      <w:r w:rsidRPr="00DD233A">
        <w:rPr>
          <w:b/>
          <w:sz w:val="24"/>
          <w:szCs w:val="24"/>
          <w:lang w:val="ru-RU"/>
        </w:rPr>
        <w:t>Члены участкового избирательного бюро</w:t>
      </w:r>
      <w:r w:rsidR="00043B9F" w:rsidRPr="00DD233A">
        <w:rPr>
          <w:b/>
          <w:sz w:val="24"/>
          <w:szCs w:val="24"/>
          <w:lang w:val="ru-RU"/>
        </w:rPr>
        <w:t>:</w:t>
      </w:r>
    </w:p>
    <w:p w14:paraId="49A5EC38" w14:textId="77777777" w:rsidR="00500E55" w:rsidRPr="00DD233A" w:rsidRDefault="00500E55" w:rsidP="009E6242">
      <w:pPr>
        <w:rPr>
          <w:sz w:val="24"/>
          <w:szCs w:val="24"/>
          <w:lang w:val="ru-RU"/>
        </w:rPr>
      </w:pPr>
    </w:p>
    <w:tbl>
      <w:tblPr>
        <w:tblStyle w:val="Tabelgril"/>
        <w:tblW w:w="7937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851"/>
        <w:gridCol w:w="2409"/>
      </w:tblGrid>
      <w:tr w:rsidR="001C0F9F" w:rsidRPr="00DD233A" w14:paraId="239E0103" w14:textId="77777777" w:rsidTr="004A3779">
        <w:tc>
          <w:tcPr>
            <w:tcW w:w="4677" w:type="dxa"/>
          </w:tcPr>
          <w:p w14:paraId="70C3B2B8" w14:textId="6E4FADDA" w:rsidR="001C0F9F" w:rsidRPr="00DD233A" w:rsidRDefault="00EC2173" w:rsidP="004A3779">
            <w:pPr>
              <w:pStyle w:val="Listparagraf"/>
              <w:ind w:left="0" w:firstLine="0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Фамилия и имя</w:t>
            </w:r>
          </w:p>
        </w:tc>
        <w:tc>
          <w:tcPr>
            <w:tcW w:w="851" w:type="dxa"/>
          </w:tcPr>
          <w:p w14:paraId="1EAC2466" w14:textId="77777777" w:rsidR="001C0F9F" w:rsidRPr="00DD233A" w:rsidRDefault="001C0F9F" w:rsidP="004A3779">
            <w:pPr>
              <w:pStyle w:val="Listparagraf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14:paraId="4CFD11BB" w14:textId="024AC8DF" w:rsidR="001C0F9F" w:rsidRPr="00DD233A" w:rsidRDefault="00156826" w:rsidP="004A3779">
            <w:pPr>
              <w:pStyle w:val="Listparagraf"/>
              <w:ind w:left="0" w:firstLine="0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Подпись</w:t>
            </w:r>
          </w:p>
        </w:tc>
      </w:tr>
      <w:tr w:rsidR="001C0F9F" w:rsidRPr="00DD233A" w14:paraId="469C516A" w14:textId="77777777" w:rsidTr="004A3779">
        <w:tc>
          <w:tcPr>
            <w:tcW w:w="4677" w:type="dxa"/>
            <w:tcBorders>
              <w:bottom w:val="single" w:sz="4" w:space="0" w:color="auto"/>
            </w:tcBorders>
          </w:tcPr>
          <w:p w14:paraId="7F998DE7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40E5D180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BA2FBA2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1C0F9F" w:rsidRPr="00DD233A" w14:paraId="2914EEC4" w14:textId="77777777" w:rsidTr="004A3779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75EC27FF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7FC74F54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C3B46B9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1C0F9F" w:rsidRPr="00DD233A" w14:paraId="1418B777" w14:textId="77777777" w:rsidTr="004A3779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23189A97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01EF4DFA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48F2F5C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1C0F9F" w:rsidRPr="00DD233A" w14:paraId="0A47B48E" w14:textId="77777777" w:rsidTr="004A3779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13430EF3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0EA13508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97C2296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1C0F9F" w:rsidRPr="00DD233A" w14:paraId="6F43A8B7" w14:textId="77777777" w:rsidTr="004A3779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7BE659D0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4F108389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7930C17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1C0F9F" w:rsidRPr="00DD233A" w14:paraId="1B290AFF" w14:textId="77777777" w:rsidTr="004A3779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11AC76EF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205B6B72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E35A5DD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</w:tr>
    </w:tbl>
    <w:p w14:paraId="58664E07" w14:textId="77777777" w:rsidR="00500E55" w:rsidRPr="00DD233A" w:rsidRDefault="00500E55" w:rsidP="009E6242">
      <w:pPr>
        <w:rPr>
          <w:sz w:val="24"/>
          <w:szCs w:val="24"/>
          <w:lang w:val="ru-RU"/>
        </w:rPr>
      </w:pPr>
    </w:p>
    <w:p w14:paraId="51B56ACC" w14:textId="07BC043A" w:rsidR="0003222A" w:rsidRPr="00DD233A" w:rsidRDefault="00EC2173" w:rsidP="00485F67">
      <w:pPr>
        <w:rPr>
          <w:sz w:val="24"/>
          <w:szCs w:val="24"/>
          <w:lang w:val="ru-RU"/>
        </w:rPr>
      </w:pPr>
      <w:r w:rsidRPr="00DD233A">
        <w:rPr>
          <w:b/>
          <w:sz w:val="24"/>
          <w:szCs w:val="24"/>
          <w:lang w:val="ru-RU"/>
        </w:rPr>
        <w:t>Представители конкурентов на выборах</w:t>
      </w:r>
      <w:r w:rsidR="00043B9F" w:rsidRPr="00DD233A">
        <w:rPr>
          <w:b/>
          <w:sz w:val="24"/>
          <w:szCs w:val="24"/>
          <w:lang w:val="ru-RU"/>
        </w:rPr>
        <w:t>:</w:t>
      </w:r>
    </w:p>
    <w:p w14:paraId="37CF0494" w14:textId="77777777" w:rsidR="0003222A" w:rsidRPr="00DD233A" w:rsidRDefault="0003222A" w:rsidP="00485F67">
      <w:pPr>
        <w:pStyle w:val="Corptext"/>
        <w:rPr>
          <w:lang w:val="ru-RU"/>
        </w:rPr>
      </w:pPr>
    </w:p>
    <w:tbl>
      <w:tblPr>
        <w:tblStyle w:val="Tabelgril"/>
        <w:tblW w:w="7937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851"/>
        <w:gridCol w:w="2409"/>
      </w:tblGrid>
      <w:tr w:rsidR="001C0F9F" w:rsidRPr="00DD233A" w14:paraId="735E35CD" w14:textId="77777777" w:rsidTr="004A3779">
        <w:tc>
          <w:tcPr>
            <w:tcW w:w="4677" w:type="dxa"/>
          </w:tcPr>
          <w:p w14:paraId="7E317650" w14:textId="3F8EC627" w:rsidR="001C0F9F" w:rsidRPr="00DD233A" w:rsidRDefault="00EC2173" w:rsidP="004A3779">
            <w:pPr>
              <w:pStyle w:val="Listparagraf"/>
              <w:ind w:left="0" w:firstLine="0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Фамилия и имя</w:t>
            </w:r>
          </w:p>
        </w:tc>
        <w:tc>
          <w:tcPr>
            <w:tcW w:w="851" w:type="dxa"/>
          </w:tcPr>
          <w:p w14:paraId="4A94DC17" w14:textId="77777777" w:rsidR="001C0F9F" w:rsidRPr="00DD233A" w:rsidRDefault="001C0F9F" w:rsidP="004A3779">
            <w:pPr>
              <w:pStyle w:val="Listparagraf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14:paraId="4BCC301A" w14:textId="0B971367" w:rsidR="001C0F9F" w:rsidRPr="00DD233A" w:rsidRDefault="00156826" w:rsidP="004A3779">
            <w:pPr>
              <w:pStyle w:val="Listparagraf"/>
              <w:ind w:left="0" w:firstLine="0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Подпись</w:t>
            </w:r>
          </w:p>
        </w:tc>
      </w:tr>
      <w:tr w:rsidR="001C0F9F" w:rsidRPr="00DD233A" w14:paraId="49CEF1AD" w14:textId="77777777" w:rsidTr="004A3779">
        <w:tc>
          <w:tcPr>
            <w:tcW w:w="4677" w:type="dxa"/>
            <w:tcBorders>
              <w:bottom w:val="single" w:sz="4" w:space="0" w:color="auto"/>
            </w:tcBorders>
          </w:tcPr>
          <w:p w14:paraId="0042E9F2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22158EC1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012518A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1C0F9F" w:rsidRPr="00DD233A" w14:paraId="76D578BF" w14:textId="77777777" w:rsidTr="004A3779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231A4BD2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42DB8630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AB7C38A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1C0F9F" w:rsidRPr="00DD233A" w14:paraId="0B1407E3" w14:textId="77777777" w:rsidTr="004A3779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76861BB6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11E21DB7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A9AAE0E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1C0F9F" w:rsidRPr="00DD233A" w14:paraId="294E1176" w14:textId="77777777" w:rsidTr="004A3779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1A7F36CE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1D663E2D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66C06CE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1C0F9F" w:rsidRPr="00DD233A" w14:paraId="64363D09" w14:textId="77777777" w:rsidTr="004A3779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3300A2D3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3A735304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5449C89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1C0F9F" w:rsidRPr="00DD233A" w14:paraId="3523B7A2" w14:textId="77777777" w:rsidTr="004A3779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0FD0797C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4BD13D26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523B000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1C0F9F" w:rsidRPr="00DD233A" w14:paraId="5BCAD099" w14:textId="77777777" w:rsidTr="004A3779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6C75298F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65C832C8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C5108C8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1C0F9F" w:rsidRPr="00DD233A" w14:paraId="633BC2EB" w14:textId="77777777" w:rsidTr="004A3779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3C97D73C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2828FA21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7109BF4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</w:tr>
    </w:tbl>
    <w:p w14:paraId="74FC4C24" w14:textId="77777777" w:rsidR="001C0F9F" w:rsidRPr="00DD233A" w:rsidRDefault="001C0F9F" w:rsidP="00485F67">
      <w:pPr>
        <w:pStyle w:val="Corptext"/>
        <w:rPr>
          <w:lang w:val="ru-RU"/>
        </w:rPr>
      </w:pPr>
    </w:p>
    <w:p w14:paraId="4A993E71" w14:textId="475DA346" w:rsidR="0003222A" w:rsidRPr="00DD233A" w:rsidRDefault="00EC2173" w:rsidP="00485F67">
      <w:pPr>
        <w:spacing w:before="91"/>
        <w:rPr>
          <w:sz w:val="24"/>
          <w:szCs w:val="24"/>
          <w:lang w:val="ru-RU"/>
        </w:rPr>
      </w:pPr>
      <w:r w:rsidRPr="00DD233A">
        <w:rPr>
          <w:b/>
          <w:sz w:val="24"/>
          <w:szCs w:val="24"/>
          <w:lang w:val="ru-RU"/>
        </w:rPr>
        <w:t>Аккредитованные наблюдатели</w:t>
      </w:r>
      <w:r w:rsidR="00043B9F" w:rsidRPr="00DD233A">
        <w:rPr>
          <w:b/>
          <w:sz w:val="24"/>
          <w:szCs w:val="24"/>
          <w:lang w:val="ru-RU"/>
        </w:rPr>
        <w:t>:</w:t>
      </w:r>
    </w:p>
    <w:p w14:paraId="73FD4D9D" w14:textId="77777777" w:rsidR="0003222A" w:rsidRPr="00DD233A" w:rsidRDefault="0003222A">
      <w:pPr>
        <w:pStyle w:val="Corptext"/>
        <w:spacing w:before="1"/>
        <w:rPr>
          <w:lang w:val="ru-RU"/>
        </w:rPr>
      </w:pPr>
    </w:p>
    <w:tbl>
      <w:tblPr>
        <w:tblStyle w:val="Tabelgril"/>
        <w:tblW w:w="7937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851"/>
        <w:gridCol w:w="2409"/>
      </w:tblGrid>
      <w:tr w:rsidR="001C0F9F" w:rsidRPr="00DD233A" w14:paraId="19964D4F" w14:textId="77777777" w:rsidTr="004A3779">
        <w:tc>
          <w:tcPr>
            <w:tcW w:w="4677" w:type="dxa"/>
          </w:tcPr>
          <w:p w14:paraId="06CBEE17" w14:textId="4162EBB4" w:rsidR="001C0F9F" w:rsidRPr="00DD233A" w:rsidRDefault="00EC2173" w:rsidP="004A3779">
            <w:pPr>
              <w:pStyle w:val="Listparagraf"/>
              <w:ind w:left="0" w:firstLine="0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Фамилия и имя</w:t>
            </w:r>
          </w:p>
        </w:tc>
        <w:tc>
          <w:tcPr>
            <w:tcW w:w="851" w:type="dxa"/>
          </w:tcPr>
          <w:p w14:paraId="5879A8B8" w14:textId="77777777" w:rsidR="001C0F9F" w:rsidRPr="00DD233A" w:rsidRDefault="001C0F9F" w:rsidP="004A3779">
            <w:pPr>
              <w:pStyle w:val="Listparagraf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14:paraId="4E4A75CE" w14:textId="6FD8FA3B" w:rsidR="001C0F9F" w:rsidRPr="00DD233A" w:rsidRDefault="00156826" w:rsidP="004A3779">
            <w:pPr>
              <w:pStyle w:val="Listparagraf"/>
              <w:ind w:left="0" w:firstLine="0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Подпись</w:t>
            </w:r>
          </w:p>
        </w:tc>
      </w:tr>
      <w:tr w:rsidR="001C0F9F" w:rsidRPr="00DD233A" w14:paraId="01EA6A9E" w14:textId="77777777" w:rsidTr="004A3779">
        <w:tc>
          <w:tcPr>
            <w:tcW w:w="4677" w:type="dxa"/>
            <w:tcBorders>
              <w:bottom w:val="single" w:sz="4" w:space="0" w:color="auto"/>
            </w:tcBorders>
          </w:tcPr>
          <w:p w14:paraId="362091A3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1A7FEE10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8DC991B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1C0F9F" w:rsidRPr="00DD233A" w14:paraId="38D9A98E" w14:textId="77777777" w:rsidTr="004A3779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1908DFA8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0478E29D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C9A5C74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1C0F9F" w:rsidRPr="00DD233A" w14:paraId="2CAE1A71" w14:textId="77777777" w:rsidTr="004A3779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114A7725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70C96FA6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ACD2FC2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1C0F9F" w:rsidRPr="00DD233A" w14:paraId="2978329C" w14:textId="77777777" w:rsidTr="004A3779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2E39295C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61F46CC3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8FD5379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1C0F9F" w:rsidRPr="00DD233A" w14:paraId="2E130583" w14:textId="77777777" w:rsidTr="004A3779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033A42A6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6D1B81B7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34C3827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1C0F9F" w:rsidRPr="00DD233A" w14:paraId="4A73CE31" w14:textId="77777777" w:rsidTr="004A3779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2AC74829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3A281101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E21317A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1C0F9F" w:rsidRPr="00DD233A" w14:paraId="5ED4FC6B" w14:textId="77777777" w:rsidTr="004A3779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7B61E3CF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756D7B20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4196F71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</w:tr>
    </w:tbl>
    <w:p w14:paraId="2BE481D2" w14:textId="77777777" w:rsidR="001C0F9F" w:rsidRPr="00DD233A" w:rsidRDefault="001C0F9F" w:rsidP="001C0F9F">
      <w:pPr>
        <w:spacing w:before="92"/>
        <w:rPr>
          <w:sz w:val="24"/>
          <w:szCs w:val="24"/>
          <w:lang w:val="ru-RU"/>
        </w:rPr>
      </w:pPr>
    </w:p>
    <w:p w14:paraId="01BDF25D" w14:textId="5B22F527" w:rsidR="0003222A" w:rsidRPr="00DD233A" w:rsidRDefault="00EC2173" w:rsidP="001C0F9F">
      <w:pPr>
        <w:spacing w:before="92"/>
        <w:rPr>
          <w:sz w:val="24"/>
          <w:szCs w:val="24"/>
          <w:lang w:val="ru-RU"/>
        </w:rPr>
      </w:pPr>
      <w:r w:rsidRPr="00DD233A">
        <w:rPr>
          <w:b/>
          <w:sz w:val="24"/>
          <w:szCs w:val="24"/>
          <w:lang w:val="ru-RU"/>
        </w:rPr>
        <w:t>Журналисты, уполномоченные средствами массовой информации</w:t>
      </w:r>
      <w:r w:rsidR="00043B9F" w:rsidRPr="00DD233A">
        <w:rPr>
          <w:b/>
          <w:sz w:val="24"/>
          <w:szCs w:val="24"/>
          <w:lang w:val="ru-RU"/>
        </w:rPr>
        <w:t>:</w:t>
      </w:r>
    </w:p>
    <w:p w14:paraId="6F077B47" w14:textId="77777777" w:rsidR="0003222A" w:rsidRPr="00DD233A" w:rsidRDefault="0003222A">
      <w:pPr>
        <w:pStyle w:val="Corptext"/>
        <w:rPr>
          <w:lang w:val="ru-RU"/>
        </w:rPr>
      </w:pPr>
    </w:p>
    <w:tbl>
      <w:tblPr>
        <w:tblStyle w:val="Tabelgril"/>
        <w:tblW w:w="7937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851"/>
        <w:gridCol w:w="2409"/>
      </w:tblGrid>
      <w:tr w:rsidR="001C0F9F" w:rsidRPr="00DD233A" w14:paraId="36C923B2" w14:textId="77777777" w:rsidTr="004A3779">
        <w:tc>
          <w:tcPr>
            <w:tcW w:w="4677" w:type="dxa"/>
          </w:tcPr>
          <w:p w14:paraId="01F53579" w14:textId="13486749" w:rsidR="001C0F9F" w:rsidRPr="00DD233A" w:rsidRDefault="00EC2173" w:rsidP="004A3779">
            <w:pPr>
              <w:pStyle w:val="Listparagraf"/>
              <w:ind w:left="0" w:firstLine="0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Фамилия и имя</w:t>
            </w:r>
          </w:p>
        </w:tc>
        <w:tc>
          <w:tcPr>
            <w:tcW w:w="851" w:type="dxa"/>
          </w:tcPr>
          <w:p w14:paraId="3711245F" w14:textId="77777777" w:rsidR="001C0F9F" w:rsidRPr="00DD233A" w:rsidRDefault="001C0F9F" w:rsidP="004A3779">
            <w:pPr>
              <w:pStyle w:val="Listparagraf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14:paraId="27AD19F2" w14:textId="3837609A" w:rsidR="001C0F9F" w:rsidRPr="00DD233A" w:rsidRDefault="00156826" w:rsidP="004A3779">
            <w:pPr>
              <w:pStyle w:val="Listparagraf"/>
              <w:ind w:left="0" w:firstLine="0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Подпись</w:t>
            </w:r>
          </w:p>
        </w:tc>
      </w:tr>
      <w:tr w:rsidR="001C0F9F" w:rsidRPr="00DD233A" w14:paraId="6A594C2B" w14:textId="77777777" w:rsidTr="004A3779">
        <w:tc>
          <w:tcPr>
            <w:tcW w:w="4677" w:type="dxa"/>
            <w:tcBorders>
              <w:bottom w:val="single" w:sz="4" w:space="0" w:color="auto"/>
            </w:tcBorders>
          </w:tcPr>
          <w:p w14:paraId="5D6B21C7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71FBBF62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1EA089D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1C0F9F" w:rsidRPr="00DD233A" w14:paraId="0F32D1C2" w14:textId="77777777" w:rsidTr="004A3779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7ECC055A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73F657EF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C9870F9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1C0F9F" w:rsidRPr="00DD233A" w14:paraId="1A8D32AF" w14:textId="77777777" w:rsidTr="004A3779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2BA5B607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0F44E703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15F27F8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1C0F9F" w:rsidRPr="00DD233A" w14:paraId="2443D945" w14:textId="77777777" w:rsidTr="004A3779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35DE1208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23668810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F7E8868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1C0F9F" w:rsidRPr="00DD233A" w14:paraId="44AAD2A0" w14:textId="77777777" w:rsidTr="004A3779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59F2FD96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59F7554F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0908E2C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1C0F9F" w:rsidRPr="00DD233A" w14:paraId="31FB903F" w14:textId="77777777" w:rsidTr="004A3779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685F1725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2307D5A3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E9B96F7" w14:textId="77777777" w:rsidR="001C0F9F" w:rsidRPr="00DD233A" w:rsidRDefault="001C0F9F" w:rsidP="004A3779">
            <w:pPr>
              <w:pStyle w:val="Listparagraf"/>
              <w:ind w:left="0" w:firstLine="0"/>
              <w:rPr>
                <w:lang w:val="ru-RU"/>
              </w:rPr>
            </w:pPr>
          </w:p>
        </w:tc>
      </w:tr>
    </w:tbl>
    <w:p w14:paraId="505B680A" w14:textId="77777777" w:rsidR="001C0F9F" w:rsidRPr="00DD233A" w:rsidRDefault="001C0F9F">
      <w:pPr>
        <w:pStyle w:val="Corptext"/>
        <w:rPr>
          <w:lang w:val="ru-RU"/>
        </w:rPr>
      </w:pPr>
    </w:p>
    <w:p w14:paraId="6684AA54" w14:textId="77777777" w:rsidR="00004164" w:rsidRPr="00DD233A" w:rsidRDefault="00004164">
      <w:pPr>
        <w:pStyle w:val="Corptext"/>
        <w:rPr>
          <w:lang w:val="ru-RU"/>
        </w:rPr>
      </w:pPr>
    </w:p>
    <w:p w14:paraId="16832B8A" w14:textId="77777777" w:rsidR="00EC2173" w:rsidRPr="00DD233A" w:rsidRDefault="00EC2173" w:rsidP="00EC2173">
      <w:pPr>
        <w:tabs>
          <w:tab w:val="left" w:pos="2630"/>
          <w:tab w:val="left" w:pos="4231"/>
          <w:tab w:val="left" w:pos="4901"/>
        </w:tabs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Дата</w:t>
      </w:r>
      <w:r w:rsidRPr="00DD233A">
        <w:rPr>
          <w:spacing w:val="-2"/>
          <w:sz w:val="24"/>
          <w:szCs w:val="24"/>
          <w:lang w:val="ru-RU"/>
        </w:rPr>
        <w:t xml:space="preserve"> составления</w:t>
      </w:r>
      <w:r w:rsidRPr="00DD233A">
        <w:rPr>
          <w:sz w:val="24"/>
          <w:szCs w:val="24"/>
          <w:lang w:val="ru-RU"/>
        </w:rPr>
        <w:t xml:space="preserve"> ___/______________/20___ г.</w:t>
      </w:r>
    </w:p>
    <w:p w14:paraId="412A1896" w14:textId="77777777" w:rsidR="00EC2173" w:rsidRPr="00DD233A" w:rsidRDefault="00EC2173" w:rsidP="00EC2173">
      <w:pPr>
        <w:pStyle w:val="Corptext"/>
        <w:rPr>
          <w:lang w:val="ru-RU"/>
        </w:rPr>
      </w:pPr>
    </w:p>
    <w:p w14:paraId="06FE08F7" w14:textId="77777777" w:rsidR="00EC2173" w:rsidRPr="00DD233A" w:rsidRDefault="00EC2173" w:rsidP="00EC2173">
      <w:pPr>
        <w:pStyle w:val="Corptext"/>
        <w:rPr>
          <w:lang w:val="ru-RU"/>
        </w:rPr>
      </w:pPr>
    </w:p>
    <w:p w14:paraId="5AAA905E" w14:textId="77777777" w:rsidR="00EC2173" w:rsidRPr="00DD233A" w:rsidRDefault="00EC2173" w:rsidP="00EC2173">
      <w:pPr>
        <w:rPr>
          <w:sz w:val="24"/>
          <w:lang w:val="ru-RU"/>
        </w:rPr>
      </w:pPr>
      <w:r w:rsidRPr="00DD233A">
        <w:rPr>
          <w:b/>
          <w:i/>
          <w:sz w:val="24"/>
          <w:lang w:val="ru-RU"/>
        </w:rPr>
        <w:t>М.П.</w:t>
      </w:r>
    </w:p>
    <w:p w14:paraId="18E72957" w14:textId="77777777" w:rsidR="00EC2173" w:rsidRPr="00DD233A" w:rsidRDefault="00EC2173">
      <w:pPr>
        <w:pStyle w:val="Corptext"/>
        <w:rPr>
          <w:lang w:val="ru-RU"/>
        </w:rPr>
      </w:pPr>
    </w:p>
    <w:p w14:paraId="72339FF0" w14:textId="77777777" w:rsidR="00485F67" w:rsidRPr="00DD233A" w:rsidRDefault="00485F67" w:rsidP="00A273C4">
      <w:pPr>
        <w:rPr>
          <w:sz w:val="24"/>
          <w:szCs w:val="24"/>
          <w:lang w:val="ru-RU"/>
        </w:rPr>
      </w:pPr>
    </w:p>
    <w:p w14:paraId="5B27A57D" w14:textId="77777777" w:rsidR="00582543" w:rsidRPr="00DD233A" w:rsidRDefault="00582543" w:rsidP="003661C6">
      <w:pPr>
        <w:ind w:right="58" w:firstLine="2045"/>
        <w:jc w:val="right"/>
        <w:rPr>
          <w:sz w:val="24"/>
          <w:szCs w:val="24"/>
          <w:lang w:val="ru-RU"/>
        </w:rPr>
        <w:sectPr w:rsidR="00582543" w:rsidRPr="00DD233A" w:rsidSect="00582543">
          <w:pgSz w:w="11910" w:h="16840"/>
          <w:pgMar w:top="1134" w:right="851" w:bottom="851" w:left="1985" w:header="720" w:footer="720" w:gutter="0"/>
          <w:cols w:space="720"/>
          <w:docGrid w:linePitch="299"/>
        </w:sectPr>
      </w:pPr>
    </w:p>
    <w:p w14:paraId="3ED22EB7" w14:textId="74DE2AFD" w:rsidR="0015349A" w:rsidRPr="00DD233A" w:rsidRDefault="0015349A" w:rsidP="0015349A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lastRenderedPageBreak/>
        <w:t>Приложение № 7</w:t>
      </w:r>
    </w:p>
    <w:p w14:paraId="2056F98D" w14:textId="77777777" w:rsidR="0015349A" w:rsidRPr="00DD233A" w:rsidRDefault="0015349A" w:rsidP="0015349A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к Инструкции о процедуре повторного подсчета бюллетеней для голосования,</w:t>
      </w:r>
    </w:p>
    <w:p w14:paraId="43B04C3F" w14:textId="77777777" w:rsidR="0015349A" w:rsidRPr="00DD233A" w:rsidRDefault="0015349A" w:rsidP="0015349A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утвержденной постановлением Центральной избирательной комиссии</w:t>
      </w:r>
    </w:p>
    <w:p w14:paraId="32CB5D97" w14:textId="5D69E54D" w:rsidR="0015349A" w:rsidRPr="00DD233A" w:rsidRDefault="0015349A" w:rsidP="0015349A">
      <w:pPr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№ 1188 от 22 августа 2023 г.</w:t>
      </w:r>
    </w:p>
    <w:p w14:paraId="32733024" w14:textId="77777777" w:rsidR="0003222A" w:rsidRPr="00DD233A" w:rsidRDefault="0003222A" w:rsidP="00004164">
      <w:pPr>
        <w:pStyle w:val="Corptext"/>
        <w:rPr>
          <w:lang w:val="ru-RU"/>
        </w:rPr>
      </w:pPr>
    </w:p>
    <w:tbl>
      <w:tblPr>
        <w:tblStyle w:val="Tabelgril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6604"/>
        <w:gridCol w:w="1559"/>
      </w:tblGrid>
      <w:tr w:rsidR="00A273C4" w:rsidRPr="00DD233A" w14:paraId="6D35E885" w14:textId="77777777" w:rsidTr="004A3779">
        <w:trPr>
          <w:trHeight w:val="609"/>
          <w:jc w:val="center"/>
        </w:trPr>
        <w:tc>
          <w:tcPr>
            <w:tcW w:w="1476" w:type="dxa"/>
            <w:vMerge w:val="restart"/>
            <w:hideMark/>
          </w:tcPr>
          <w:p w14:paraId="79DDE50D" w14:textId="77777777" w:rsidR="00A273C4" w:rsidRPr="00DD233A" w:rsidRDefault="00A273C4" w:rsidP="00EE758B">
            <w:pPr>
              <w:rPr>
                <w:lang w:val="ru-RU"/>
              </w:rPr>
            </w:pPr>
            <w:r w:rsidRPr="00DD233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25A14832" wp14:editId="375B67BA">
                  <wp:extent cx="752475" cy="699715"/>
                  <wp:effectExtent l="19050" t="0" r="9525" b="234315"/>
                  <wp:docPr id="1943264271" name="Imagine 1943264271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433" cy="67456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  <w:hideMark/>
          </w:tcPr>
          <w:p w14:paraId="1EA8DE8E" w14:textId="77777777" w:rsidR="00405445" w:rsidRPr="00DD233A" w:rsidRDefault="00405445" w:rsidP="00405445">
            <w:pPr>
              <w:spacing w:before="120"/>
              <w:contextualSpacing/>
              <w:jc w:val="center"/>
              <w:rPr>
                <w:color w:val="000000"/>
                <w:lang w:val="ru-RU"/>
              </w:rPr>
            </w:pPr>
            <w:r w:rsidRPr="00DD233A">
              <w:rPr>
                <w:b/>
                <w:color w:val="000000"/>
                <w:lang w:val="ru-RU"/>
              </w:rPr>
              <w:t>ЦЕНТРАЛЬНАЯ ИЗБИРАТЕЛЬНАЯ КОМИССИЯ</w:t>
            </w:r>
          </w:p>
          <w:p w14:paraId="01084D20" w14:textId="4F6EC028" w:rsidR="00A273C4" w:rsidRPr="00DD233A" w:rsidRDefault="00405445" w:rsidP="00405445">
            <w:pPr>
              <w:jc w:val="center"/>
              <w:rPr>
                <w:bCs/>
                <w:color w:val="000000"/>
                <w:lang w:val="ru-RU"/>
              </w:rPr>
            </w:pPr>
            <w:r w:rsidRPr="00DD233A">
              <w:rPr>
                <w:bCs/>
                <w:color w:val="000000"/>
                <w:lang w:val="ru-RU"/>
              </w:rPr>
              <w:t>РЕСПУБЛИКИ МОЛДОВА</w:t>
            </w:r>
          </w:p>
        </w:tc>
        <w:tc>
          <w:tcPr>
            <w:tcW w:w="1559" w:type="dxa"/>
            <w:vMerge w:val="restart"/>
            <w:hideMark/>
          </w:tcPr>
          <w:p w14:paraId="36837BEC" w14:textId="77777777" w:rsidR="00A273C4" w:rsidRPr="00DD233A" w:rsidRDefault="00A273C4" w:rsidP="00EE758B">
            <w:pPr>
              <w:ind w:right="-108"/>
              <w:rPr>
                <w:lang w:val="ru-RU"/>
              </w:rPr>
            </w:pPr>
            <w:r w:rsidRPr="00DD233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48A721F0" wp14:editId="4ECDC615">
                  <wp:extent cx="762000" cy="962025"/>
                  <wp:effectExtent l="19050" t="0" r="19050" b="47625"/>
                  <wp:docPr id="1943264272" name="Imagine 1943264272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3C4" w:rsidRPr="00DD233A" w14:paraId="6C503252" w14:textId="77777777" w:rsidTr="004A3779">
        <w:trPr>
          <w:trHeight w:val="473"/>
          <w:jc w:val="center"/>
        </w:trPr>
        <w:tc>
          <w:tcPr>
            <w:tcW w:w="0" w:type="auto"/>
            <w:vMerge/>
            <w:vAlign w:val="center"/>
            <w:hideMark/>
          </w:tcPr>
          <w:p w14:paraId="48262F2D" w14:textId="77777777" w:rsidR="00A273C4" w:rsidRPr="00DD233A" w:rsidRDefault="00A273C4" w:rsidP="00EE758B">
            <w:pPr>
              <w:rPr>
                <w:lang w:val="ru-RU"/>
              </w:rPr>
            </w:pPr>
          </w:p>
        </w:tc>
        <w:tc>
          <w:tcPr>
            <w:tcW w:w="6604" w:type="dxa"/>
            <w:hideMark/>
          </w:tcPr>
          <w:p w14:paraId="7BECAABC" w14:textId="685405D6" w:rsidR="00A273C4" w:rsidRPr="00DD233A" w:rsidRDefault="00004164" w:rsidP="00EE758B">
            <w:pPr>
              <w:pStyle w:val="Textnotdesubso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  <w:r w:rsidR="00A273C4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 </w:t>
            </w:r>
            <w:r w:rsidR="00EC2173" w:rsidRPr="00DD233A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="00A273C4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A273C4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_____________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EC2173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20__ г.</w:t>
            </w:r>
          </w:p>
          <w:p w14:paraId="415EE2E3" w14:textId="11FC6380" w:rsidR="00A273C4" w:rsidRPr="00DD233A" w:rsidRDefault="00EE758B" w:rsidP="00EE758B">
            <w:pPr>
              <w:pStyle w:val="Textnotdesubsol"/>
              <w:spacing w:after="0"/>
              <w:ind w:left="826"/>
              <w:jc w:val="left"/>
              <w:rPr>
                <w:rFonts w:ascii="Times New Roman" w:hAnsi="Times New Roman"/>
                <w:lang w:val="ru-RU"/>
              </w:rPr>
            </w:pPr>
            <w:r w:rsidRPr="00DD233A">
              <w:rPr>
                <w:rFonts w:ascii="Times New Roman" w:hAnsi="Times New Roman"/>
                <w:i/>
                <w:sz w:val="16"/>
                <w:lang w:val="ru-RU"/>
              </w:rPr>
              <w:t xml:space="preserve">  </w:t>
            </w:r>
            <w:r w:rsidR="00A273C4" w:rsidRPr="00DD233A">
              <w:rPr>
                <w:rFonts w:ascii="Times New Roman" w:hAnsi="Times New Roman"/>
                <w:i/>
                <w:sz w:val="16"/>
                <w:lang w:val="ru-RU"/>
              </w:rPr>
              <w:t>(</w:t>
            </w:r>
            <w:r w:rsidR="00EC2173" w:rsidRPr="00DD233A">
              <w:rPr>
                <w:rFonts w:ascii="Times New Roman" w:hAnsi="Times New Roman"/>
                <w:i/>
                <w:sz w:val="16"/>
                <w:lang w:val="ru-RU"/>
              </w:rPr>
              <w:t>вид выборов</w:t>
            </w:r>
            <w:r w:rsidR="00A273C4" w:rsidRPr="00DD233A">
              <w:rPr>
                <w:rFonts w:ascii="Times New Roman" w:hAnsi="Times New Roman"/>
                <w:i/>
                <w:sz w:val="16"/>
                <w:lang w:val="ru-RU"/>
              </w:rPr>
              <w:t>)</w:t>
            </w:r>
          </w:p>
        </w:tc>
        <w:tc>
          <w:tcPr>
            <w:tcW w:w="1559" w:type="dxa"/>
            <w:vMerge/>
            <w:vAlign w:val="center"/>
            <w:hideMark/>
          </w:tcPr>
          <w:p w14:paraId="7032EA37" w14:textId="77777777" w:rsidR="00A273C4" w:rsidRPr="00DD233A" w:rsidRDefault="00A273C4" w:rsidP="00EE758B">
            <w:pPr>
              <w:rPr>
                <w:lang w:val="ru-RU"/>
              </w:rPr>
            </w:pPr>
          </w:p>
        </w:tc>
      </w:tr>
      <w:tr w:rsidR="00A273C4" w:rsidRPr="00DD233A" w14:paraId="3A13D363" w14:textId="77777777" w:rsidTr="004A3779">
        <w:trPr>
          <w:trHeight w:val="564"/>
          <w:jc w:val="center"/>
        </w:trPr>
        <w:tc>
          <w:tcPr>
            <w:tcW w:w="9639" w:type="dxa"/>
            <w:gridSpan w:val="3"/>
            <w:vAlign w:val="center"/>
          </w:tcPr>
          <w:p w14:paraId="5BA754D2" w14:textId="35790BAA" w:rsidR="00A273C4" w:rsidRPr="00DD233A" w:rsidRDefault="00EC2173" w:rsidP="00EE758B">
            <w:pPr>
              <w:pStyle w:val="Textnotdesubsol"/>
              <w:spacing w:after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233A">
              <w:rPr>
                <w:rFonts w:ascii="Times New Roman" w:hAnsi="Times New Roman"/>
                <w:sz w:val="22"/>
                <w:szCs w:val="22"/>
                <w:lang w:val="ru-RU"/>
              </w:rPr>
              <w:t>ОКРУЖНОЙ ИЗБИРАТЕЛЬНЫЙ СОВЕТ</w:t>
            </w:r>
          </w:p>
          <w:p w14:paraId="3D6DDED2" w14:textId="13F804EB" w:rsidR="00A273C4" w:rsidRPr="00DD233A" w:rsidRDefault="00A273C4" w:rsidP="00EE758B">
            <w:pPr>
              <w:pStyle w:val="Textnotdesubsol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____________________</w:t>
            </w:r>
            <w:r w:rsidR="00981F18"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___________________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  <w:r w:rsidR="00981F18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C2173" w:rsidRPr="00DD233A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</w:t>
            </w:r>
          </w:p>
          <w:p w14:paraId="1F0FBEB4" w14:textId="1F0C6117" w:rsidR="00A273C4" w:rsidRPr="00DD233A" w:rsidRDefault="00981F18" w:rsidP="00EC2173">
            <w:pPr>
              <w:pStyle w:val="Textnotdesubsol"/>
              <w:spacing w:after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 xml:space="preserve">                                              (</w:t>
            </w:r>
            <w:r w:rsidR="00EC2173"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>наименование избирательного совета первого/второго уровня</w:t>
            </w:r>
            <w:r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>)</w:t>
            </w:r>
          </w:p>
        </w:tc>
      </w:tr>
    </w:tbl>
    <w:p w14:paraId="38F56D66" w14:textId="77777777" w:rsidR="00EC2173" w:rsidRPr="00DD233A" w:rsidRDefault="00EC2173" w:rsidP="00690FE5">
      <w:pPr>
        <w:pStyle w:val="Corptext"/>
        <w:rPr>
          <w:lang w:val="ru-RU"/>
        </w:rPr>
      </w:pPr>
    </w:p>
    <w:p w14:paraId="730F71CA" w14:textId="77777777" w:rsidR="00690FE5" w:rsidRPr="00DD233A" w:rsidRDefault="00690FE5" w:rsidP="00690FE5">
      <w:pPr>
        <w:pStyle w:val="Corptext"/>
        <w:rPr>
          <w:lang w:val="ru-RU"/>
        </w:rPr>
      </w:pPr>
    </w:p>
    <w:p w14:paraId="328D4DF1" w14:textId="77777777" w:rsidR="00690FE5" w:rsidRPr="00DD233A" w:rsidRDefault="00690FE5" w:rsidP="00690FE5">
      <w:pPr>
        <w:pStyle w:val="Corptext"/>
        <w:rPr>
          <w:lang w:val="ru-RU"/>
        </w:rPr>
      </w:pPr>
    </w:p>
    <w:p w14:paraId="7B2D94D2" w14:textId="77777777" w:rsidR="00EC2173" w:rsidRPr="00DD233A" w:rsidRDefault="00EC2173" w:rsidP="00EC2173">
      <w:pPr>
        <w:spacing w:line="276" w:lineRule="auto"/>
        <w:jc w:val="center"/>
        <w:rPr>
          <w:sz w:val="24"/>
          <w:lang w:val="ru-RU"/>
        </w:rPr>
      </w:pPr>
      <w:r w:rsidRPr="00DD233A">
        <w:rPr>
          <w:b/>
          <w:sz w:val="24"/>
          <w:lang w:val="ru-RU"/>
        </w:rPr>
        <w:t>ПОСТАНОВЛЕНИЕ</w:t>
      </w:r>
    </w:p>
    <w:p w14:paraId="6F35BA00" w14:textId="72A88889" w:rsidR="00EC2173" w:rsidRPr="00DD233A" w:rsidRDefault="00EC2173" w:rsidP="00690FE5">
      <w:pPr>
        <w:spacing w:line="276" w:lineRule="auto"/>
        <w:jc w:val="center"/>
        <w:rPr>
          <w:bCs/>
          <w:spacing w:val="-2"/>
          <w:lang w:val="ru-RU"/>
        </w:rPr>
      </w:pPr>
      <w:r w:rsidRPr="00DD233A">
        <w:rPr>
          <w:b/>
          <w:sz w:val="24"/>
          <w:lang w:val="ru-RU"/>
        </w:rPr>
        <w:t>об</w:t>
      </w:r>
      <w:r w:rsidRPr="00DD233A">
        <w:rPr>
          <w:b/>
          <w:spacing w:val="-2"/>
          <w:sz w:val="24"/>
          <w:lang w:val="ru-RU"/>
        </w:rPr>
        <w:t xml:space="preserve"> утверждении протокола </w:t>
      </w:r>
      <w:r w:rsidR="00690FE5" w:rsidRPr="00DD233A">
        <w:rPr>
          <w:b/>
          <w:bCs/>
          <w:spacing w:val="-2"/>
          <w:sz w:val="24"/>
          <w:lang w:val="ru-RU"/>
        </w:rPr>
        <w:t xml:space="preserve">о подведении </w:t>
      </w:r>
      <w:r w:rsidR="004A6111" w:rsidRPr="00DD233A">
        <w:rPr>
          <w:b/>
          <w:bCs/>
          <w:spacing w:val="-2"/>
          <w:sz w:val="24"/>
          <w:lang w:val="ru-RU"/>
        </w:rPr>
        <w:t>итог</w:t>
      </w:r>
      <w:r w:rsidR="00690FE5" w:rsidRPr="00DD233A">
        <w:rPr>
          <w:b/>
          <w:bCs/>
          <w:spacing w:val="-2"/>
          <w:sz w:val="24"/>
          <w:lang w:val="ru-RU"/>
        </w:rPr>
        <w:t>ов повторного подсчета голосов</w:t>
      </w:r>
    </w:p>
    <w:p w14:paraId="72A65B74" w14:textId="77777777" w:rsidR="00690FE5" w:rsidRPr="00DD233A" w:rsidRDefault="00690FE5" w:rsidP="00F52813">
      <w:pPr>
        <w:rPr>
          <w:sz w:val="24"/>
          <w:szCs w:val="24"/>
          <w:lang w:val="ru-RU"/>
        </w:rPr>
      </w:pPr>
    </w:p>
    <w:p w14:paraId="76E205D9" w14:textId="28A83531" w:rsidR="00690FE5" w:rsidRPr="00DD233A" w:rsidRDefault="00690FE5" w:rsidP="00690FE5">
      <w:pPr>
        <w:jc w:val="both"/>
        <w:rPr>
          <w:sz w:val="24"/>
          <w:szCs w:val="24"/>
          <w:lang w:val="ru-RU"/>
        </w:rPr>
      </w:pPr>
      <w:r w:rsidRPr="00DD233A">
        <w:rPr>
          <w:sz w:val="24"/>
          <w:lang w:val="ru-RU"/>
        </w:rPr>
        <w:t>___/_________/20__г.                                                                                                        №</w:t>
      </w:r>
      <w:r w:rsidRPr="00DD233A">
        <w:rPr>
          <w:lang w:val="ru-RU"/>
        </w:rPr>
        <w:t xml:space="preserve"> ____</w:t>
      </w:r>
    </w:p>
    <w:p w14:paraId="58073C7C" w14:textId="77777777" w:rsidR="00690FE5" w:rsidRPr="00DD233A" w:rsidRDefault="00690FE5" w:rsidP="00F52813">
      <w:pPr>
        <w:rPr>
          <w:sz w:val="24"/>
          <w:szCs w:val="24"/>
          <w:lang w:val="ru-RU"/>
        </w:rPr>
      </w:pPr>
    </w:p>
    <w:p w14:paraId="25EF7AD1" w14:textId="77777777" w:rsidR="00F52813" w:rsidRPr="00DD233A" w:rsidRDefault="00F52813" w:rsidP="00F52813">
      <w:pPr>
        <w:rPr>
          <w:sz w:val="24"/>
          <w:szCs w:val="24"/>
          <w:lang w:val="ru-RU"/>
        </w:rPr>
      </w:pPr>
    </w:p>
    <w:p w14:paraId="1F7DC6FB" w14:textId="5B009F40" w:rsidR="00690FE5" w:rsidRPr="00DD233A" w:rsidRDefault="00690FE5" w:rsidP="003A124B">
      <w:pPr>
        <w:pStyle w:val="Corptext"/>
        <w:ind w:firstLine="567"/>
        <w:jc w:val="both"/>
        <w:rPr>
          <w:lang w:val="ru-RU"/>
        </w:rPr>
      </w:pPr>
      <w:r w:rsidRPr="00DD233A">
        <w:rPr>
          <w:lang w:val="ru-RU"/>
        </w:rPr>
        <w:t xml:space="preserve">На основании ст. 83 и ч. (3) ст. 85 Избирательного кодекса № 325/2022 </w:t>
      </w:r>
      <w:r w:rsidR="00761E4F" w:rsidRPr="00DD233A">
        <w:rPr>
          <w:lang w:val="ru-RU"/>
        </w:rPr>
        <w:t xml:space="preserve">Окружной </w:t>
      </w:r>
      <w:r w:rsidRPr="00DD233A">
        <w:rPr>
          <w:lang w:val="ru-RU"/>
        </w:rPr>
        <w:t>избирательн</w:t>
      </w:r>
      <w:r w:rsidR="00761E4F" w:rsidRPr="00DD233A">
        <w:rPr>
          <w:lang w:val="ru-RU"/>
        </w:rPr>
        <w:t>ый с</w:t>
      </w:r>
      <w:r w:rsidRPr="00DD233A">
        <w:rPr>
          <w:lang w:val="ru-RU"/>
        </w:rPr>
        <w:t>о</w:t>
      </w:r>
      <w:r w:rsidR="00761E4F" w:rsidRPr="00DD233A">
        <w:rPr>
          <w:lang w:val="ru-RU"/>
        </w:rPr>
        <w:t>в</w:t>
      </w:r>
      <w:r w:rsidRPr="00DD233A">
        <w:rPr>
          <w:lang w:val="ru-RU"/>
        </w:rPr>
        <w:t>е</w:t>
      </w:r>
      <w:r w:rsidR="00761E4F" w:rsidRPr="00DD233A">
        <w:rPr>
          <w:lang w:val="ru-RU"/>
        </w:rPr>
        <w:t>т</w:t>
      </w:r>
      <w:r w:rsidRPr="00DD233A">
        <w:rPr>
          <w:lang w:val="ru-RU"/>
        </w:rPr>
        <w:t xml:space="preserve"> _______________________ № ____ ПОСТАНОВЛЯЕТ:</w:t>
      </w:r>
    </w:p>
    <w:p w14:paraId="37475045" w14:textId="77777777" w:rsidR="00690FE5" w:rsidRPr="00DD233A" w:rsidRDefault="00690FE5" w:rsidP="003A124B">
      <w:pPr>
        <w:pStyle w:val="Corptext"/>
        <w:ind w:firstLine="567"/>
        <w:jc w:val="both"/>
        <w:rPr>
          <w:lang w:val="ru-RU"/>
        </w:rPr>
      </w:pPr>
    </w:p>
    <w:p w14:paraId="799DA891" w14:textId="39FEFDE9" w:rsidR="0003222A" w:rsidRPr="00DD233A" w:rsidRDefault="003A124B" w:rsidP="003A124B">
      <w:pPr>
        <w:pStyle w:val="Listparagraf"/>
        <w:numPr>
          <w:ilvl w:val="0"/>
          <w:numId w:val="4"/>
        </w:numPr>
        <w:ind w:left="0" w:firstLine="567"/>
        <w:rPr>
          <w:lang w:val="ru-RU"/>
        </w:rPr>
      </w:pPr>
      <w:r w:rsidRPr="00DD233A">
        <w:rPr>
          <w:sz w:val="24"/>
          <w:lang w:val="ru-RU"/>
        </w:rPr>
        <w:t xml:space="preserve"> </w:t>
      </w:r>
      <w:r w:rsidR="00761E4F" w:rsidRPr="00DD233A">
        <w:rPr>
          <w:sz w:val="24"/>
          <w:lang w:val="ru-RU"/>
        </w:rPr>
        <w:t xml:space="preserve">Утвердить Протокол </w:t>
      </w:r>
      <w:r w:rsidR="00761E4F" w:rsidRPr="00DD233A">
        <w:rPr>
          <w:bCs/>
          <w:sz w:val="24"/>
          <w:lang w:val="ru-RU"/>
        </w:rPr>
        <w:t xml:space="preserve">о подведении </w:t>
      </w:r>
      <w:r w:rsidR="007E54DB" w:rsidRPr="00DD233A">
        <w:rPr>
          <w:bCs/>
          <w:sz w:val="24"/>
          <w:lang w:val="ru-RU"/>
        </w:rPr>
        <w:t>итог</w:t>
      </w:r>
      <w:r w:rsidR="00761E4F" w:rsidRPr="00DD233A">
        <w:rPr>
          <w:bCs/>
          <w:sz w:val="24"/>
          <w:lang w:val="ru-RU"/>
        </w:rPr>
        <w:t>ов повторного подсчета голосов</w:t>
      </w:r>
      <w:r w:rsidR="00761E4F" w:rsidRPr="00DD233A">
        <w:rPr>
          <w:sz w:val="24"/>
          <w:lang w:val="ru-RU"/>
        </w:rPr>
        <w:t xml:space="preserve"> </w:t>
      </w:r>
      <w:r w:rsidR="009D0A8F" w:rsidRPr="00DD233A">
        <w:rPr>
          <w:sz w:val="24"/>
          <w:lang w:val="ru-RU"/>
        </w:rPr>
        <w:t xml:space="preserve">на </w:t>
      </w:r>
      <w:r w:rsidR="009D0A8F" w:rsidRPr="00DD233A">
        <w:rPr>
          <w:lang w:val="ru-RU"/>
        </w:rPr>
        <w:t>_________________</w:t>
      </w:r>
      <w:r w:rsidR="00CB36EE" w:rsidRPr="00DD233A">
        <w:rPr>
          <w:lang w:val="ru-RU"/>
        </w:rPr>
        <w:t>___</w:t>
      </w:r>
      <w:r w:rsidR="00396691" w:rsidRPr="00DD233A">
        <w:rPr>
          <w:lang w:val="ru-RU"/>
        </w:rPr>
        <w:t>________</w:t>
      </w:r>
      <w:r w:rsidR="00CB36EE" w:rsidRPr="00DD233A">
        <w:rPr>
          <w:lang w:val="ru-RU"/>
        </w:rPr>
        <w:t xml:space="preserve">____ </w:t>
      </w:r>
      <w:r w:rsidR="009D0A8F" w:rsidRPr="00DD233A">
        <w:rPr>
          <w:sz w:val="24"/>
          <w:szCs w:val="24"/>
          <w:lang w:val="ru-RU"/>
        </w:rPr>
        <w:t>от</w:t>
      </w:r>
      <w:r w:rsidR="009D0A8F" w:rsidRPr="00DD233A">
        <w:rPr>
          <w:lang w:val="ru-RU"/>
        </w:rPr>
        <w:t xml:space="preserve"> </w:t>
      </w:r>
      <w:r w:rsidR="009D0A8F" w:rsidRPr="00DD233A">
        <w:rPr>
          <w:sz w:val="24"/>
          <w:lang w:val="ru-RU"/>
        </w:rPr>
        <w:t>__</w:t>
      </w:r>
      <w:r w:rsidR="00CB36EE" w:rsidRPr="00DD233A">
        <w:rPr>
          <w:sz w:val="24"/>
          <w:lang w:val="ru-RU"/>
        </w:rPr>
        <w:t xml:space="preserve">______________ </w:t>
      </w:r>
      <w:r w:rsidR="00043B9F" w:rsidRPr="00DD233A">
        <w:rPr>
          <w:sz w:val="24"/>
          <w:lang w:val="ru-RU"/>
        </w:rPr>
        <w:t>20</w:t>
      </w:r>
      <w:r w:rsidR="00CB36EE" w:rsidRPr="00DD233A">
        <w:rPr>
          <w:sz w:val="24"/>
          <w:lang w:val="ru-RU"/>
        </w:rPr>
        <w:t>___</w:t>
      </w:r>
      <w:r w:rsidR="00B50E3B" w:rsidRPr="00DD233A">
        <w:rPr>
          <w:lang w:val="ru-RU"/>
        </w:rPr>
        <w:t xml:space="preserve"> </w:t>
      </w:r>
      <w:r w:rsidR="009D0A8F" w:rsidRPr="00DD233A">
        <w:rPr>
          <w:sz w:val="24"/>
          <w:szCs w:val="24"/>
          <w:lang w:val="ru-RU"/>
        </w:rPr>
        <w:t xml:space="preserve">г., </w:t>
      </w:r>
      <w:r w:rsidR="009D0A8F" w:rsidRPr="00DD233A">
        <w:rPr>
          <w:color w:val="000000" w:themeColor="text1"/>
          <w:sz w:val="24"/>
          <w:szCs w:val="24"/>
          <w:lang w:val="ru-RU"/>
        </w:rPr>
        <w:t>согласно приложению</w:t>
      </w:r>
      <w:r w:rsidR="00043B9F" w:rsidRPr="00DD233A">
        <w:rPr>
          <w:lang w:val="ru-RU"/>
        </w:rPr>
        <w:t>.</w:t>
      </w:r>
    </w:p>
    <w:p w14:paraId="018707C2" w14:textId="558DAE49" w:rsidR="00761E4F" w:rsidRPr="00DD233A" w:rsidRDefault="009D0A8F" w:rsidP="00761E4F">
      <w:pPr>
        <w:rPr>
          <w:sz w:val="24"/>
          <w:lang w:val="ru-RU"/>
        </w:rPr>
      </w:pPr>
      <w:r w:rsidRPr="00DD233A">
        <w:rPr>
          <w:i/>
          <w:sz w:val="16"/>
          <w:szCs w:val="20"/>
          <w:lang w:val="ru-RU"/>
        </w:rPr>
        <w:t xml:space="preserve">              </w:t>
      </w:r>
      <w:r w:rsidR="00396691" w:rsidRPr="00DD233A">
        <w:rPr>
          <w:i/>
          <w:sz w:val="16"/>
          <w:szCs w:val="20"/>
          <w:lang w:val="ru-RU"/>
        </w:rPr>
        <w:t xml:space="preserve">             </w:t>
      </w:r>
      <w:r w:rsidRPr="00DD233A">
        <w:rPr>
          <w:i/>
          <w:sz w:val="16"/>
          <w:szCs w:val="20"/>
          <w:lang w:val="ru-RU"/>
        </w:rPr>
        <w:t xml:space="preserve">      </w:t>
      </w:r>
      <w:r w:rsidR="00761E4F" w:rsidRPr="00DD233A">
        <w:rPr>
          <w:i/>
          <w:sz w:val="16"/>
          <w:szCs w:val="20"/>
          <w:lang w:val="ru-RU"/>
        </w:rPr>
        <w:t xml:space="preserve">(вид выборов)                    </w:t>
      </w:r>
      <w:r w:rsidRPr="00DD233A">
        <w:rPr>
          <w:i/>
          <w:sz w:val="16"/>
          <w:szCs w:val="20"/>
          <w:lang w:val="ru-RU"/>
        </w:rPr>
        <w:t xml:space="preserve">   </w:t>
      </w:r>
      <w:r w:rsidR="00761E4F" w:rsidRPr="00DD233A">
        <w:rPr>
          <w:i/>
          <w:sz w:val="16"/>
          <w:szCs w:val="20"/>
          <w:lang w:val="ru-RU"/>
        </w:rPr>
        <w:t xml:space="preserve">                            (</w:t>
      </w:r>
      <w:r w:rsidR="00761E4F" w:rsidRPr="00DD233A">
        <w:rPr>
          <w:rFonts w:eastAsia="Calibri"/>
          <w:i/>
          <w:color w:val="000000" w:themeColor="text1"/>
          <w:sz w:val="16"/>
          <w:lang w:val="ru-RU"/>
        </w:rPr>
        <w:t>дата выборов</w:t>
      </w:r>
      <w:r w:rsidR="00761E4F" w:rsidRPr="00DD233A">
        <w:rPr>
          <w:i/>
          <w:sz w:val="16"/>
          <w:szCs w:val="20"/>
          <w:lang w:val="ru-RU"/>
        </w:rPr>
        <w:t>)</w:t>
      </w:r>
    </w:p>
    <w:p w14:paraId="572ACFA4" w14:textId="713D243B" w:rsidR="0003222A" w:rsidRPr="00DD233A" w:rsidRDefault="00761E4F" w:rsidP="003A124B">
      <w:pPr>
        <w:pStyle w:val="Listparagraf"/>
        <w:numPr>
          <w:ilvl w:val="0"/>
          <w:numId w:val="4"/>
        </w:numPr>
        <w:ind w:left="0" w:firstLine="567"/>
        <w:rPr>
          <w:sz w:val="24"/>
          <w:lang w:val="ru-RU"/>
        </w:rPr>
      </w:pPr>
      <w:r w:rsidRPr="00DD233A">
        <w:rPr>
          <w:sz w:val="24"/>
          <w:lang w:val="ru-RU"/>
        </w:rPr>
        <w:t xml:space="preserve"> </w:t>
      </w:r>
      <w:r w:rsidR="00F14B43" w:rsidRPr="00DD233A">
        <w:rPr>
          <w:sz w:val="24"/>
          <w:lang w:val="ru-RU"/>
        </w:rPr>
        <w:t>Настоящее постановление вступает в силу со дня принятия, доводится до сведения общественности и может быть оспорено в течение 3 дней со дня принятия путем подачи предварительного заявления в вышестоящий избирательный орган</w:t>
      </w:r>
      <w:r w:rsidR="00043B9F" w:rsidRPr="00DD233A">
        <w:rPr>
          <w:sz w:val="24"/>
          <w:lang w:val="ru-RU"/>
        </w:rPr>
        <w:t>.</w:t>
      </w:r>
    </w:p>
    <w:p w14:paraId="669A856E" w14:textId="77777777" w:rsidR="00B23D65" w:rsidRPr="00DD233A" w:rsidRDefault="00B23D65" w:rsidP="00B23D65">
      <w:pPr>
        <w:rPr>
          <w:sz w:val="24"/>
          <w:lang w:val="ru-RU"/>
        </w:rPr>
      </w:pPr>
    </w:p>
    <w:p w14:paraId="7DB059D0" w14:textId="77777777" w:rsidR="00C218B1" w:rsidRPr="00DD233A" w:rsidRDefault="00C218B1" w:rsidP="00B23D65">
      <w:pPr>
        <w:rPr>
          <w:sz w:val="24"/>
          <w:lang w:val="ru-RU"/>
        </w:rPr>
      </w:pPr>
    </w:p>
    <w:p w14:paraId="43039D5E" w14:textId="77777777" w:rsidR="00C218B1" w:rsidRPr="00DD233A" w:rsidRDefault="00C218B1" w:rsidP="00C218B1">
      <w:pPr>
        <w:pStyle w:val="Corptext"/>
        <w:spacing w:line="276" w:lineRule="auto"/>
        <w:rPr>
          <w:lang w:val="ru-RU"/>
        </w:rPr>
      </w:pPr>
      <w:r w:rsidRPr="00DD233A">
        <w:rPr>
          <w:b/>
          <w:lang w:val="ru-RU"/>
        </w:rPr>
        <w:t>Председатель</w:t>
      </w:r>
    </w:p>
    <w:p w14:paraId="7CB8F1A4" w14:textId="201AC2F1" w:rsidR="00C218B1" w:rsidRPr="00DD233A" w:rsidRDefault="00C218B1" w:rsidP="00C218B1">
      <w:pPr>
        <w:spacing w:line="276" w:lineRule="auto"/>
        <w:jc w:val="both"/>
        <w:rPr>
          <w:lang w:val="ru-RU"/>
        </w:rPr>
      </w:pPr>
      <w:r w:rsidRPr="00DD233A">
        <w:rPr>
          <w:b/>
          <w:sz w:val="24"/>
          <w:szCs w:val="24"/>
          <w:lang w:val="ru-RU"/>
        </w:rPr>
        <w:t xml:space="preserve">окружного избирательного совета        </w:t>
      </w:r>
      <w:r w:rsidRPr="00DD233A">
        <w:rPr>
          <w:lang w:val="ru-RU"/>
        </w:rPr>
        <w:t>_________________     _________________________</w:t>
      </w:r>
    </w:p>
    <w:p w14:paraId="5E1B2041" w14:textId="77777777" w:rsidR="00C218B1" w:rsidRPr="00DD233A" w:rsidRDefault="00C218B1" w:rsidP="00C218B1">
      <w:pPr>
        <w:ind w:right="102"/>
        <w:rPr>
          <w:color w:val="000000" w:themeColor="text1"/>
          <w:lang w:val="ru-RU"/>
        </w:rPr>
      </w:pPr>
      <w:r w:rsidRPr="00DD233A">
        <w:rPr>
          <w:i/>
          <w:color w:val="000000" w:themeColor="text1"/>
          <w:lang w:val="ru-RU"/>
        </w:rPr>
        <w:t xml:space="preserve">                                                                                      </w:t>
      </w:r>
      <w:r w:rsidRPr="00DD233A">
        <w:rPr>
          <w:i/>
          <w:color w:val="000000" w:themeColor="text1"/>
          <w:sz w:val="16"/>
          <w:szCs w:val="16"/>
          <w:lang w:val="ru-RU"/>
        </w:rPr>
        <w:t>(</w:t>
      </w:r>
      <w:r w:rsidRPr="00DD233A">
        <w:rPr>
          <w:i/>
          <w:sz w:val="16"/>
          <w:szCs w:val="16"/>
          <w:lang w:val="ru-RU"/>
        </w:rPr>
        <w:t>подпись)</w:t>
      </w:r>
      <w:r w:rsidRPr="00DD233A">
        <w:rPr>
          <w:i/>
          <w:color w:val="000000" w:themeColor="text1"/>
          <w:lang w:val="ru-RU"/>
        </w:rPr>
        <w:t xml:space="preserve">                                    </w:t>
      </w:r>
      <w:r w:rsidRPr="00DD233A">
        <w:rPr>
          <w:i/>
          <w:color w:val="000000" w:themeColor="text1"/>
          <w:sz w:val="16"/>
          <w:szCs w:val="16"/>
          <w:lang w:val="ru-RU"/>
        </w:rPr>
        <w:t>(</w:t>
      </w:r>
      <w:r w:rsidRPr="00DD233A">
        <w:rPr>
          <w:i/>
          <w:sz w:val="16"/>
          <w:szCs w:val="16"/>
          <w:lang w:val="ru-RU"/>
        </w:rPr>
        <w:t>фамилия и имя)</w:t>
      </w:r>
    </w:p>
    <w:p w14:paraId="51B14B3C" w14:textId="77777777" w:rsidR="00C218B1" w:rsidRPr="00DD233A" w:rsidRDefault="00C218B1" w:rsidP="00C218B1">
      <w:pPr>
        <w:rPr>
          <w:sz w:val="24"/>
          <w:lang w:val="ru-RU"/>
        </w:rPr>
      </w:pPr>
    </w:p>
    <w:p w14:paraId="19A00CAC" w14:textId="77777777" w:rsidR="00C218B1" w:rsidRPr="00DD233A" w:rsidRDefault="00C218B1" w:rsidP="00C218B1">
      <w:pPr>
        <w:rPr>
          <w:sz w:val="24"/>
          <w:lang w:val="ru-RU"/>
        </w:rPr>
      </w:pPr>
    </w:p>
    <w:p w14:paraId="2C12EE17" w14:textId="77777777" w:rsidR="00C218B1" w:rsidRPr="00DD233A" w:rsidRDefault="00C218B1" w:rsidP="00C218B1">
      <w:pPr>
        <w:rPr>
          <w:sz w:val="24"/>
          <w:lang w:val="ru-RU"/>
        </w:rPr>
      </w:pPr>
      <w:r w:rsidRPr="00DD233A">
        <w:rPr>
          <w:b/>
          <w:i/>
          <w:sz w:val="24"/>
          <w:lang w:val="ru-RU"/>
        </w:rPr>
        <w:t>М.П.</w:t>
      </w:r>
    </w:p>
    <w:p w14:paraId="6D44A665" w14:textId="77777777" w:rsidR="00C218B1" w:rsidRPr="00DD233A" w:rsidRDefault="00C218B1" w:rsidP="00C218B1">
      <w:pPr>
        <w:rPr>
          <w:sz w:val="24"/>
          <w:lang w:val="ru-RU"/>
        </w:rPr>
      </w:pPr>
    </w:p>
    <w:p w14:paraId="7BE82394" w14:textId="77777777" w:rsidR="00CB36EE" w:rsidRPr="00DD233A" w:rsidRDefault="00CB36EE" w:rsidP="00CB36EE">
      <w:pPr>
        <w:rPr>
          <w:sz w:val="24"/>
          <w:szCs w:val="24"/>
          <w:lang w:val="ru-RU"/>
        </w:rPr>
      </w:pPr>
    </w:p>
    <w:p w14:paraId="1BC6A713" w14:textId="77777777" w:rsidR="00582543" w:rsidRPr="00DD233A" w:rsidRDefault="00582543" w:rsidP="00707F57">
      <w:pPr>
        <w:tabs>
          <w:tab w:val="left" w:pos="1991"/>
        </w:tabs>
        <w:jc w:val="right"/>
        <w:rPr>
          <w:sz w:val="24"/>
          <w:szCs w:val="24"/>
          <w:lang w:val="ru-RU"/>
        </w:rPr>
        <w:sectPr w:rsidR="00582543" w:rsidRPr="00DD233A" w:rsidSect="00582543">
          <w:pgSz w:w="11910" w:h="16840"/>
          <w:pgMar w:top="1134" w:right="851" w:bottom="851" w:left="1985" w:header="720" w:footer="720" w:gutter="0"/>
          <w:cols w:space="720"/>
          <w:docGrid w:linePitch="299"/>
        </w:sectPr>
      </w:pPr>
    </w:p>
    <w:p w14:paraId="2ACA5A9D" w14:textId="77777777" w:rsidR="00C218B1" w:rsidRPr="00DD233A" w:rsidRDefault="00C218B1" w:rsidP="00C218B1">
      <w:pPr>
        <w:pStyle w:val="Corptext"/>
        <w:tabs>
          <w:tab w:val="left" w:pos="9559"/>
        </w:tabs>
        <w:jc w:val="right"/>
        <w:rPr>
          <w:lang w:val="ru-RU"/>
        </w:rPr>
      </w:pPr>
      <w:r w:rsidRPr="00DD233A">
        <w:rPr>
          <w:lang w:val="ru-RU"/>
        </w:rPr>
        <w:lastRenderedPageBreak/>
        <w:t>Приложение</w:t>
      </w:r>
    </w:p>
    <w:p w14:paraId="3003035E" w14:textId="77777777" w:rsidR="00C218B1" w:rsidRPr="00DD233A" w:rsidRDefault="00C218B1" w:rsidP="00C218B1">
      <w:pPr>
        <w:pStyle w:val="Corptext"/>
        <w:tabs>
          <w:tab w:val="left" w:pos="9559"/>
        </w:tabs>
        <w:jc w:val="right"/>
        <w:rPr>
          <w:lang w:val="ru-RU"/>
        </w:rPr>
      </w:pPr>
      <w:r w:rsidRPr="00DD233A">
        <w:rPr>
          <w:lang w:val="ru-RU"/>
        </w:rPr>
        <w:t>к</w:t>
      </w:r>
      <w:r w:rsidRPr="00DD233A">
        <w:rPr>
          <w:spacing w:val="-1"/>
          <w:lang w:val="ru-RU"/>
        </w:rPr>
        <w:t xml:space="preserve"> постановлению</w:t>
      </w:r>
      <w:r w:rsidRPr="00DD233A">
        <w:rPr>
          <w:lang w:val="ru-RU"/>
        </w:rPr>
        <w:t xml:space="preserve"> ________________</w:t>
      </w:r>
    </w:p>
    <w:p w14:paraId="1DD1BE51" w14:textId="7EA4E7D0" w:rsidR="00C218B1" w:rsidRPr="00DD233A" w:rsidRDefault="00C218B1" w:rsidP="00C218B1">
      <w:pPr>
        <w:tabs>
          <w:tab w:val="left" w:pos="1991"/>
        </w:tabs>
        <w:jc w:val="right"/>
        <w:rPr>
          <w:sz w:val="24"/>
          <w:szCs w:val="24"/>
          <w:lang w:val="ru-RU"/>
        </w:rPr>
      </w:pPr>
      <w:r w:rsidRPr="00DD233A">
        <w:rPr>
          <w:lang w:val="ru-RU"/>
        </w:rPr>
        <w:t>№ _____/2023</w:t>
      </w:r>
    </w:p>
    <w:p w14:paraId="127EF003" w14:textId="77777777" w:rsidR="00C218B1" w:rsidRPr="00DD233A" w:rsidRDefault="00C218B1" w:rsidP="00707F57">
      <w:pPr>
        <w:tabs>
          <w:tab w:val="left" w:pos="1991"/>
        </w:tabs>
        <w:jc w:val="right"/>
        <w:rPr>
          <w:sz w:val="24"/>
          <w:szCs w:val="24"/>
          <w:lang w:val="ru-RU"/>
        </w:rPr>
      </w:pPr>
    </w:p>
    <w:tbl>
      <w:tblPr>
        <w:tblStyle w:val="Tabelgril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6604"/>
        <w:gridCol w:w="1559"/>
      </w:tblGrid>
      <w:tr w:rsidR="00707F57" w:rsidRPr="00DD233A" w14:paraId="1CC2939C" w14:textId="77777777" w:rsidTr="004A3779">
        <w:trPr>
          <w:trHeight w:val="609"/>
          <w:jc w:val="center"/>
        </w:trPr>
        <w:tc>
          <w:tcPr>
            <w:tcW w:w="1476" w:type="dxa"/>
            <w:vMerge w:val="restart"/>
            <w:hideMark/>
          </w:tcPr>
          <w:p w14:paraId="583BB78C" w14:textId="77777777" w:rsidR="00707F57" w:rsidRPr="00DD233A" w:rsidRDefault="00707F57" w:rsidP="004A3779">
            <w:pPr>
              <w:rPr>
                <w:lang w:val="ru-RU"/>
              </w:rPr>
            </w:pPr>
            <w:r w:rsidRPr="00DD233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7348C008" wp14:editId="48FBE7B8">
                  <wp:extent cx="752475" cy="699715"/>
                  <wp:effectExtent l="19050" t="0" r="9525" b="234315"/>
                  <wp:docPr id="1943264273" name="Imagine 1943264273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433" cy="67456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  <w:hideMark/>
          </w:tcPr>
          <w:p w14:paraId="1FAF7B10" w14:textId="77777777" w:rsidR="00405445" w:rsidRPr="00DD233A" w:rsidRDefault="00405445" w:rsidP="00405445">
            <w:pPr>
              <w:spacing w:before="120"/>
              <w:contextualSpacing/>
              <w:jc w:val="center"/>
              <w:rPr>
                <w:color w:val="000000"/>
                <w:lang w:val="ru-RU"/>
              </w:rPr>
            </w:pPr>
            <w:r w:rsidRPr="00DD233A">
              <w:rPr>
                <w:b/>
                <w:color w:val="000000"/>
                <w:lang w:val="ru-RU"/>
              </w:rPr>
              <w:t>ЦЕНТРАЛЬНАЯ ИЗБИРАТЕЛЬНАЯ КОМИССИЯ</w:t>
            </w:r>
          </w:p>
          <w:p w14:paraId="666AE3B5" w14:textId="2A10E510" w:rsidR="00707F57" w:rsidRPr="00DD233A" w:rsidRDefault="00405445" w:rsidP="00405445">
            <w:pPr>
              <w:jc w:val="center"/>
              <w:rPr>
                <w:bCs/>
                <w:color w:val="000000"/>
                <w:lang w:val="ru-RU"/>
              </w:rPr>
            </w:pPr>
            <w:r w:rsidRPr="00DD233A">
              <w:rPr>
                <w:bCs/>
                <w:color w:val="000000"/>
                <w:lang w:val="ru-RU"/>
              </w:rPr>
              <w:t>РЕСПУБЛИКИ МОЛДОВА</w:t>
            </w:r>
          </w:p>
        </w:tc>
        <w:tc>
          <w:tcPr>
            <w:tcW w:w="1559" w:type="dxa"/>
            <w:vMerge w:val="restart"/>
            <w:hideMark/>
          </w:tcPr>
          <w:p w14:paraId="2DAE8F77" w14:textId="77777777" w:rsidR="00707F57" w:rsidRPr="00DD233A" w:rsidRDefault="00707F57" w:rsidP="004A3779">
            <w:pPr>
              <w:ind w:right="-108"/>
              <w:rPr>
                <w:lang w:val="ru-RU"/>
              </w:rPr>
            </w:pPr>
            <w:r w:rsidRPr="00DD233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02F55E95" wp14:editId="1A3A1A5A">
                  <wp:extent cx="762000" cy="962025"/>
                  <wp:effectExtent l="19050" t="0" r="19050" b="47625"/>
                  <wp:docPr id="1943264274" name="Imagine 1943264274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F57" w:rsidRPr="00DD233A" w14:paraId="11B4C6BB" w14:textId="77777777" w:rsidTr="004A3779">
        <w:trPr>
          <w:trHeight w:val="473"/>
          <w:jc w:val="center"/>
        </w:trPr>
        <w:tc>
          <w:tcPr>
            <w:tcW w:w="0" w:type="auto"/>
            <w:vMerge/>
            <w:vAlign w:val="center"/>
            <w:hideMark/>
          </w:tcPr>
          <w:p w14:paraId="6FA5972B" w14:textId="77777777" w:rsidR="00707F57" w:rsidRPr="00DD233A" w:rsidRDefault="00707F57" w:rsidP="004A3779">
            <w:pPr>
              <w:rPr>
                <w:lang w:val="ru-RU"/>
              </w:rPr>
            </w:pPr>
          </w:p>
        </w:tc>
        <w:tc>
          <w:tcPr>
            <w:tcW w:w="6604" w:type="dxa"/>
            <w:hideMark/>
          </w:tcPr>
          <w:p w14:paraId="1740675F" w14:textId="77777777" w:rsidR="00C218B1" w:rsidRPr="00DD233A" w:rsidRDefault="00707F57" w:rsidP="00C218B1">
            <w:pPr>
              <w:pStyle w:val="Textnotdesubso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_________________________ </w:t>
            </w:r>
            <w:r w:rsidR="00C218B1" w:rsidRPr="00DD233A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="00144465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/ _____________</w:t>
            </w:r>
            <w:r w:rsidR="00144465" w:rsidRPr="00DD233A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20___</w:t>
            </w:r>
            <w:r w:rsidR="00C218B1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14:paraId="64E5FED1" w14:textId="1E1C3F07" w:rsidR="00707F57" w:rsidRPr="00DD233A" w:rsidRDefault="00C218B1" w:rsidP="00C218B1">
            <w:pPr>
              <w:pStyle w:val="Textnotdesubsol"/>
              <w:spacing w:after="0"/>
              <w:jc w:val="left"/>
              <w:rPr>
                <w:rFonts w:ascii="Times New Roman" w:hAnsi="Times New Roman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707F57" w:rsidRPr="00DD233A">
              <w:rPr>
                <w:rFonts w:ascii="Times New Roman" w:hAnsi="Times New Roman"/>
                <w:i/>
                <w:sz w:val="16"/>
                <w:lang w:val="ru-RU"/>
              </w:rPr>
              <w:t xml:space="preserve"> </w:t>
            </w:r>
            <w:r w:rsidR="00144465" w:rsidRPr="00DD233A">
              <w:rPr>
                <w:rFonts w:ascii="Times New Roman" w:hAnsi="Times New Roman"/>
                <w:i/>
                <w:sz w:val="16"/>
                <w:lang w:val="ru-RU"/>
              </w:rPr>
              <w:t xml:space="preserve">       </w:t>
            </w:r>
            <w:r w:rsidR="00707F57" w:rsidRPr="00DD233A">
              <w:rPr>
                <w:rFonts w:ascii="Times New Roman" w:hAnsi="Times New Roman"/>
                <w:i/>
                <w:sz w:val="16"/>
                <w:lang w:val="ru-RU"/>
              </w:rPr>
              <w:t xml:space="preserve"> (</w:t>
            </w:r>
            <w:r w:rsidRPr="00DD233A">
              <w:rPr>
                <w:rFonts w:ascii="Times New Roman" w:hAnsi="Times New Roman"/>
                <w:i/>
                <w:sz w:val="16"/>
                <w:lang w:val="ru-RU"/>
              </w:rPr>
              <w:t>вид выборов</w:t>
            </w:r>
            <w:r w:rsidR="00707F57" w:rsidRPr="00DD233A">
              <w:rPr>
                <w:rFonts w:ascii="Times New Roman" w:hAnsi="Times New Roman"/>
                <w:i/>
                <w:sz w:val="16"/>
                <w:lang w:val="ru-RU"/>
              </w:rPr>
              <w:t>)</w:t>
            </w:r>
          </w:p>
        </w:tc>
        <w:tc>
          <w:tcPr>
            <w:tcW w:w="1559" w:type="dxa"/>
            <w:vMerge/>
            <w:vAlign w:val="center"/>
            <w:hideMark/>
          </w:tcPr>
          <w:p w14:paraId="666D7F2D" w14:textId="77777777" w:rsidR="00707F57" w:rsidRPr="00DD233A" w:rsidRDefault="00707F57" w:rsidP="004A3779">
            <w:pPr>
              <w:rPr>
                <w:lang w:val="ru-RU"/>
              </w:rPr>
            </w:pPr>
          </w:p>
        </w:tc>
      </w:tr>
      <w:tr w:rsidR="00707F57" w:rsidRPr="00DD233A" w14:paraId="46F2FFB6" w14:textId="77777777" w:rsidTr="004A3779">
        <w:trPr>
          <w:trHeight w:val="564"/>
          <w:jc w:val="center"/>
        </w:trPr>
        <w:tc>
          <w:tcPr>
            <w:tcW w:w="9639" w:type="dxa"/>
            <w:gridSpan w:val="3"/>
            <w:vAlign w:val="center"/>
          </w:tcPr>
          <w:p w14:paraId="5F389E31" w14:textId="044813A0" w:rsidR="00707F57" w:rsidRPr="00DD233A" w:rsidRDefault="00C218B1" w:rsidP="004A3779">
            <w:pPr>
              <w:pStyle w:val="Textnotdesubsol"/>
              <w:spacing w:after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233A">
              <w:rPr>
                <w:rFonts w:ascii="Times New Roman" w:hAnsi="Times New Roman"/>
                <w:sz w:val="22"/>
                <w:szCs w:val="22"/>
                <w:lang w:val="ru-RU"/>
              </w:rPr>
              <w:t>ОКРУЖНОЙ ИЗБИРАТЕЛЬНЫЙ СОВЕТ</w:t>
            </w:r>
          </w:p>
          <w:p w14:paraId="1A19A8BA" w14:textId="4F200E18" w:rsidR="00707F57" w:rsidRPr="00DD233A" w:rsidRDefault="00707F57" w:rsidP="004A3779">
            <w:pPr>
              <w:pStyle w:val="Textnotdesubsol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__________________________________________ </w:t>
            </w:r>
            <w:r w:rsidR="00C218B1" w:rsidRPr="00DD233A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</w:t>
            </w:r>
          </w:p>
          <w:p w14:paraId="656AA2C3" w14:textId="74C44E31" w:rsidR="00707F57" w:rsidRPr="00DD233A" w:rsidRDefault="00707F57" w:rsidP="00144465">
            <w:pPr>
              <w:pStyle w:val="Textnotdesubsol"/>
              <w:spacing w:after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 xml:space="preserve">                                                           (</w:t>
            </w:r>
            <w:r w:rsidR="00C218B1"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>наименование избирательного совета второго уровня</w:t>
            </w:r>
            <w:r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>)</w:t>
            </w:r>
          </w:p>
        </w:tc>
      </w:tr>
    </w:tbl>
    <w:p w14:paraId="67C05291" w14:textId="77777777" w:rsidR="00707F57" w:rsidRPr="00DD233A" w:rsidRDefault="00707F57" w:rsidP="00144465">
      <w:pPr>
        <w:tabs>
          <w:tab w:val="left" w:pos="1991"/>
        </w:tabs>
        <w:rPr>
          <w:sz w:val="24"/>
          <w:szCs w:val="24"/>
          <w:lang w:val="ru-RU"/>
        </w:rPr>
      </w:pPr>
    </w:p>
    <w:p w14:paraId="2F568C54" w14:textId="0ECEDA36" w:rsidR="00C218B1" w:rsidRPr="00DD233A" w:rsidRDefault="00C218B1" w:rsidP="00C218B1">
      <w:pPr>
        <w:tabs>
          <w:tab w:val="left" w:pos="1991"/>
        </w:tabs>
        <w:jc w:val="center"/>
        <w:rPr>
          <w:b/>
          <w:sz w:val="24"/>
          <w:szCs w:val="24"/>
          <w:lang w:val="ru-RU"/>
        </w:rPr>
      </w:pPr>
      <w:r w:rsidRPr="00DD233A">
        <w:rPr>
          <w:b/>
          <w:sz w:val="24"/>
          <w:szCs w:val="24"/>
          <w:lang w:val="ru-RU"/>
        </w:rPr>
        <w:t>ПРОТОКОЛ</w:t>
      </w:r>
    </w:p>
    <w:p w14:paraId="1C8D56FC" w14:textId="10572B1A" w:rsidR="00C218B1" w:rsidRPr="00DD233A" w:rsidRDefault="00C218B1" w:rsidP="00C218B1">
      <w:pPr>
        <w:tabs>
          <w:tab w:val="left" w:pos="1991"/>
        </w:tabs>
        <w:jc w:val="center"/>
        <w:rPr>
          <w:b/>
          <w:sz w:val="24"/>
          <w:szCs w:val="24"/>
          <w:lang w:val="ru-RU"/>
        </w:rPr>
      </w:pPr>
      <w:r w:rsidRPr="00DD233A">
        <w:rPr>
          <w:b/>
          <w:sz w:val="24"/>
          <w:szCs w:val="24"/>
          <w:lang w:val="ru-RU"/>
        </w:rPr>
        <w:t xml:space="preserve">о подведении </w:t>
      </w:r>
      <w:r w:rsidR="007E54DB" w:rsidRPr="00DD233A">
        <w:rPr>
          <w:b/>
          <w:sz w:val="24"/>
          <w:szCs w:val="24"/>
          <w:lang w:val="ru-RU"/>
        </w:rPr>
        <w:t>итог</w:t>
      </w:r>
      <w:r w:rsidRPr="00DD233A">
        <w:rPr>
          <w:b/>
          <w:sz w:val="24"/>
          <w:szCs w:val="24"/>
          <w:lang w:val="ru-RU"/>
        </w:rPr>
        <w:t>ов повторного подсчета голосов</w:t>
      </w:r>
    </w:p>
    <w:p w14:paraId="69A94B76" w14:textId="06E924C7" w:rsidR="001A4AC0" w:rsidRPr="00DD233A" w:rsidRDefault="00F26B0D" w:rsidP="001A4AC0">
      <w:pPr>
        <w:jc w:val="center"/>
        <w:rPr>
          <w:sz w:val="24"/>
          <w:lang w:val="ru-RU"/>
        </w:rPr>
      </w:pPr>
      <w:r w:rsidRPr="00DD233A">
        <w:rPr>
          <w:b/>
          <w:sz w:val="24"/>
          <w:lang w:val="ru-RU"/>
        </w:rPr>
        <w:t>на</w:t>
      </w:r>
      <w:r w:rsidRPr="00DD233A">
        <w:rPr>
          <w:sz w:val="24"/>
          <w:lang w:val="ru-RU"/>
        </w:rPr>
        <w:t xml:space="preserve"> </w:t>
      </w:r>
      <w:r w:rsidR="001A4AC0" w:rsidRPr="00DD233A">
        <w:rPr>
          <w:sz w:val="24"/>
          <w:lang w:val="ru-RU"/>
        </w:rPr>
        <w:t>___________________________________</w:t>
      </w:r>
      <w:r w:rsidRPr="00DD233A">
        <w:rPr>
          <w:sz w:val="24"/>
          <w:lang w:val="ru-RU"/>
        </w:rPr>
        <w:t xml:space="preserve"> </w:t>
      </w:r>
      <w:r w:rsidRPr="00DD233A">
        <w:rPr>
          <w:b/>
          <w:sz w:val="24"/>
          <w:lang w:val="ru-RU"/>
        </w:rPr>
        <w:t>выборах</w:t>
      </w:r>
    </w:p>
    <w:p w14:paraId="09AD0943" w14:textId="34579115" w:rsidR="0003222A" w:rsidRPr="00DD233A" w:rsidRDefault="00043B9F" w:rsidP="00707F57">
      <w:pPr>
        <w:jc w:val="center"/>
        <w:rPr>
          <w:i/>
          <w:sz w:val="16"/>
          <w:lang w:val="ru-RU"/>
        </w:rPr>
      </w:pPr>
      <w:r w:rsidRPr="00DD233A">
        <w:rPr>
          <w:i/>
          <w:sz w:val="16"/>
          <w:lang w:val="ru-RU"/>
        </w:rPr>
        <w:t>(</w:t>
      </w:r>
      <w:r w:rsidR="00F26B0D" w:rsidRPr="00DD233A">
        <w:rPr>
          <w:i/>
          <w:sz w:val="16"/>
          <w:lang w:val="ru-RU"/>
        </w:rPr>
        <w:t>президентские, парламентские</w:t>
      </w:r>
      <w:r w:rsidRPr="00DD233A">
        <w:rPr>
          <w:i/>
          <w:sz w:val="16"/>
          <w:lang w:val="ru-RU"/>
        </w:rPr>
        <w:t>)</w:t>
      </w:r>
    </w:p>
    <w:p w14:paraId="4E490882" w14:textId="77777777" w:rsidR="0003222A" w:rsidRPr="00DD233A" w:rsidRDefault="0003222A" w:rsidP="00707F57">
      <w:pPr>
        <w:pStyle w:val="Corptext"/>
        <w:rPr>
          <w:i/>
          <w:lang w:val="ru-RU"/>
        </w:rPr>
      </w:pPr>
    </w:p>
    <w:p w14:paraId="62D853C4" w14:textId="655D2C53" w:rsidR="0003222A" w:rsidRPr="00DD233A" w:rsidRDefault="00F26B0D" w:rsidP="00EC3C7E">
      <w:pPr>
        <w:pStyle w:val="Corptext"/>
        <w:ind w:left="-567"/>
        <w:jc w:val="both"/>
        <w:rPr>
          <w:lang w:val="ru-RU"/>
        </w:rPr>
      </w:pPr>
      <w:r w:rsidRPr="00DD233A">
        <w:rPr>
          <w:lang w:val="ru-RU"/>
        </w:rPr>
        <w:t xml:space="preserve">На основании ст. </w:t>
      </w:r>
      <w:r w:rsidR="00043B9F" w:rsidRPr="00DD233A">
        <w:rPr>
          <w:lang w:val="ru-RU"/>
        </w:rPr>
        <w:t>37,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 xml:space="preserve">ст. </w:t>
      </w:r>
      <w:r w:rsidR="00043B9F" w:rsidRPr="00DD233A">
        <w:rPr>
          <w:lang w:val="ru-RU"/>
        </w:rPr>
        <w:t>84,</w:t>
      </w:r>
      <w:r w:rsidR="00B50E3B" w:rsidRPr="00DD233A">
        <w:rPr>
          <w:lang w:val="ru-RU"/>
        </w:rPr>
        <w:t xml:space="preserve"> </w:t>
      </w:r>
      <w:r w:rsidR="00CE5576" w:rsidRPr="00DD233A">
        <w:rPr>
          <w:lang w:val="ru-RU"/>
        </w:rPr>
        <w:t xml:space="preserve">ч. (3) </w:t>
      </w:r>
      <w:r w:rsidRPr="00DD233A">
        <w:rPr>
          <w:lang w:val="ru-RU"/>
        </w:rPr>
        <w:t xml:space="preserve">ст. </w:t>
      </w:r>
      <w:r w:rsidR="00043B9F" w:rsidRPr="00DD233A">
        <w:rPr>
          <w:lang w:val="ru-RU"/>
        </w:rPr>
        <w:t>85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и ст.</w:t>
      </w:r>
      <w:r w:rsidR="00B50E3B" w:rsidRPr="00DD233A">
        <w:rPr>
          <w:lang w:val="ru-RU"/>
        </w:rPr>
        <w:t xml:space="preserve"> </w:t>
      </w:r>
      <w:r w:rsidR="00043B9F" w:rsidRPr="00DD233A">
        <w:rPr>
          <w:lang w:val="ru-RU"/>
        </w:rPr>
        <w:t>121</w:t>
      </w:r>
      <w:r w:rsidR="00B50E3B" w:rsidRPr="00DD233A">
        <w:rPr>
          <w:lang w:val="ru-RU"/>
        </w:rPr>
        <w:t xml:space="preserve"> </w:t>
      </w:r>
      <w:r w:rsidR="00043B9F" w:rsidRPr="00DD233A">
        <w:rPr>
          <w:lang w:val="ru-RU"/>
        </w:rPr>
        <w:t>/</w:t>
      </w:r>
      <w:r w:rsidR="00B50E3B" w:rsidRPr="00DD233A">
        <w:rPr>
          <w:lang w:val="ru-RU"/>
        </w:rPr>
        <w:t xml:space="preserve"> </w:t>
      </w:r>
      <w:r w:rsidR="00043B9F" w:rsidRPr="00DD233A">
        <w:rPr>
          <w:lang w:val="ru-RU"/>
        </w:rPr>
        <w:t>145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 xml:space="preserve">Избирательного кодекса № </w:t>
      </w:r>
      <w:r w:rsidR="00043B9F" w:rsidRPr="00DD233A">
        <w:rPr>
          <w:lang w:val="ru-RU"/>
        </w:rPr>
        <w:t>325/2022,</w:t>
      </w:r>
      <w:r w:rsidR="00B50E3B" w:rsidRPr="00DD233A">
        <w:rPr>
          <w:lang w:val="ru-RU"/>
        </w:rPr>
        <w:t xml:space="preserve"> </w:t>
      </w:r>
      <w:r w:rsidR="00762E96" w:rsidRPr="00DD233A">
        <w:rPr>
          <w:lang w:val="ru-RU"/>
        </w:rPr>
        <w:t>окружной избирательный совет установил</w:t>
      </w:r>
      <w:r w:rsidR="00043B9F" w:rsidRPr="00DD233A">
        <w:rPr>
          <w:lang w:val="ru-RU"/>
        </w:rPr>
        <w:t>:</w:t>
      </w:r>
    </w:p>
    <w:p w14:paraId="4BAA97D4" w14:textId="17119357" w:rsidR="0003222A" w:rsidRPr="00DD233A" w:rsidRDefault="0003222A">
      <w:pPr>
        <w:pStyle w:val="Corptext"/>
        <w:spacing w:before="3" w:after="1"/>
        <w:rPr>
          <w:lang w:val="ru-RU"/>
        </w:rPr>
      </w:pPr>
    </w:p>
    <w:tbl>
      <w:tblPr>
        <w:tblW w:w="969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380"/>
        <w:gridCol w:w="2612"/>
      </w:tblGrid>
      <w:tr w:rsidR="001A4AC0" w:rsidRPr="00DD233A" w14:paraId="054B0C1A" w14:textId="77777777" w:rsidTr="00B83E97">
        <w:trPr>
          <w:trHeight w:val="558"/>
        </w:trPr>
        <w:tc>
          <w:tcPr>
            <w:tcW w:w="703" w:type="dxa"/>
          </w:tcPr>
          <w:p w14:paraId="006BD888" w14:textId="344CD58C" w:rsidR="001A4AC0" w:rsidRPr="00DD233A" w:rsidRDefault="000A7709" w:rsidP="004A3779">
            <w:pPr>
              <w:pStyle w:val="TableParagraph"/>
              <w:spacing w:before="6"/>
              <w:ind w:left="232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a</w:t>
            </w:r>
          </w:p>
        </w:tc>
        <w:tc>
          <w:tcPr>
            <w:tcW w:w="6380" w:type="dxa"/>
          </w:tcPr>
          <w:p w14:paraId="7B693F19" w14:textId="48B93A1D" w:rsidR="001A4AC0" w:rsidRPr="00DD233A" w:rsidRDefault="00762E96" w:rsidP="004A3779">
            <w:pPr>
              <w:pStyle w:val="TableParagraph"/>
              <w:spacing w:before="2" w:line="259" w:lineRule="exact"/>
              <w:ind w:left="107"/>
              <w:rPr>
                <w:b/>
                <w:sz w:val="24"/>
                <w:lang w:val="ru-RU"/>
              </w:rPr>
            </w:pPr>
            <w:r w:rsidRPr="00DD233A">
              <w:rPr>
                <w:bCs/>
                <w:sz w:val="24"/>
                <w:lang w:val="ru-RU"/>
              </w:rPr>
              <w:t>Число избирателей, внесенных в основные списки избирателей</w:t>
            </w:r>
            <w:r w:rsidR="000A7709" w:rsidRPr="00DD233A">
              <w:rPr>
                <w:spacing w:val="-1"/>
                <w:sz w:val="24"/>
                <w:lang w:val="ru-RU"/>
              </w:rPr>
              <w:t xml:space="preserve"> </w:t>
            </w:r>
            <w:r w:rsidR="000A7709" w:rsidRPr="00DD233A">
              <w:rPr>
                <w:sz w:val="24"/>
                <w:vertAlign w:val="superscript"/>
                <w:lang w:val="ru-RU"/>
              </w:rPr>
              <w:t>1</w:t>
            </w:r>
          </w:p>
        </w:tc>
        <w:tc>
          <w:tcPr>
            <w:tcW w:w="2612" w:type="dxa"/>
          </w:tcPr>
          <w:p w14:paraId="0FA69912" w14:textId="184E2D86" w:rsidR="001A4AC0" w:rsidRPr="00DD233A" w:rsidRDefault="000A7709" w:rsidP="004A3779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466752" behindDoc="0" locked="0" layoutInCell="1" allowOverlap="1" wp14:anchorId="4D6B2925" wp14:editId="4DE67DA5">
                      <wp:simplePos x="0" y="0"/>
                      <wp:positionH relativeFrom="page">
                        <wp:posOffset>113665</wp:posOffset>
                      </wp:positionH>
                      <wp:positionV relativeFrom="paragraph">
                        <wp:posOffset>45085</wp:posOffset>
                      </wp:positionV>
                      <wp:extent cx="1397000" cy="234315"/>
                      <wp:effectExtent l="0" t="0" r="0" b="0"/>
                      <wp:wrapNone/>
                      <wp:docPr id="1943264563" name="Text Box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36"/>
                                    <w:gridCol w:w="433"/>
                                    <w:gridCol w:w="433"/>
                                    <w:gridCol w:w="436"/>
                                    <w:gridCol w:w="440"/>
                                  </w:tblGrid>
                                  <w:tr w:rsidR="00EC3C7E" w14:paraId="7024BA76" w14:textId="77777777">
                                    <w:trPr>
                                      <w:trHeight w:val="338"/>
                                    </w:trPr>
                                    <w:tc>
                                      <w:tcPr>
                                        <w:tcW w:w="436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308AFB58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5ED91EF5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4A857B7D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6" w:type="dxa"/>
                                        <w:tcBorders>
                                          <w:left w:val="single" w:sz="12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DDF461E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7991F9AF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4C1245DD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B2925" id="Text Box 341" o:spid="_x0000_s1051" type="#_x0000_t202" style="position:absolute;margin-left:8.95pt;margin-top:3.55pt;width:110pt;height:18.45pt;z-index: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6"/>
                              <w:gridCol w:w="433"/>
                              <w:gridCol w:w="433"/>
                              <w:gridCol w:w="436"/>
                              <w:gridCol w:w="440"/>
                            </w:tblGrid>
                            <w:tr w:rsidR="00EC3C7E" w14:paraId="7024BA76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3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08AFB58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ED91EF5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A857B7D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7DDF461E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7991F9AF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C1245DD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4AC0" w:rsidRPr="00DD233A" w14:paraId="6FE8DE60" w14:textId="77777777" w:rsidTr="00B83E97">
        <w:trPr>
          <w:trHeight w:val="551"/>
        </w:trPr>
        <w:tc>
          <w:tcPr>
            <w:tcW w:w="703" w:type="dxa"/>
          </w:tcPr>
          <w:p w14:paraId="2B1BFCA4" w14:textId="02A93E65" w:rsidR="001A4AC0" w:rsidRPr="00DD233A" w:rsidRDefault="000A7709" w:rsidP="004A3779">
            <w:pPr>
              <w:pStyle w:val="TableParagraph"/>
              <w:spacing w:before="3"/>
              <w:ind w:left="266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b</w:t>
            </w:r>
          </w:p>
        </w:tc>
        <w:tc>
          <w:tcPr>
            <w:tcW w:w="6380" w:type="dxa"/>
          </w:tcPr>
          <w:p w14:paraId="0902B0EA" w14:textId="60D28B7C" w:rsidR="001A4AC0" w:rsidRPr="00DD233A" w:rsidRDefault="00762E96" w:rsidP="004A3779">
            <w:pPr>
              <w:pStyle w:val="TableParagraph"/>
              <w:spacing w:before="5" w:line="252" w:lineRule="exact"/>
              <w:ind w:left="110"/>
              <w:rPr>
                <w:b/>
                <w:sz w:val="24"/>
                <w:lang w:val="ru-RU"/>
              </w:rPr>
            </w:pPr>
            <w:r w:rsidRPr="00DD233A">
              <w:rPr>
                <w:bCs/>
                <w:sz w:val="24"/>
                <w:lang w:val="ru-RU"/>
              </w:rPr>
              <w:t>Число избирателей, внесенных в дополнительные списки избирателей</w:t>
            </w:r>
          </w:p>
        </w:tc>
        <w:tc>
          <w:tcPr>
            <w:tcW w:w="2612" w:type="dxa"/>
          </w:tcPr>
          <w:p w14:paraId="4749A918" w14:textId="2B3E2FA7" w:rsidR="001A4AC0" w:rsidRPr="00DD233A" w:rsidRDefault="002A77BE" w:rsidP="004A3779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0BB6F66F" wp14:editId="1E05C187">
                      <wp:simplePos x="0" y="0"/>
                      <wp:positionH relativeFrom="page">
                        <wp:posOffset>123190</wp:posOffset>
                      </wp:positionH>
                      <wp:positionV relativeFrom="paragraph">
                        <wp:posOffset>66040</wp:posOffset>
                      </wp:positionV>
                      <wp:extent cx="1397000" cy="234315"/>
                      <wp:effectExtent l="0" t="0" r="0" b="0"/>
                      <wp:wrapNone/>
                      <wp:docPr id="1943264280" name="Text Box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36"/>
                                    <w:gridCol w:w="433"/>
                                    <w:gridCol w:w="433"/>
                                    <w:gridCol w:w="436"/>
                                    <w:gridCol w:w="440"/>
                                  </w:tblGrid>
                                  <w:tr w:rsidR="00EC3C7E" w14:paraId="75A497A8" w14:textId="77777777">
                                    <w:trPr>
                                      <w:trHeight w:val="338"/>
                                    </w:trPr>
                                    <w:tc>
                                      <w:tcPr>
                                        <w:tcW w:w="436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7E9857A1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3566A8E2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3E69C76F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6" w:type="dxa"/>
                                        <w:tcBorders>
                                          <w:left w:val="single" w:sz="12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B14C549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66E18B29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465AFA39" w14:textId="77777777" w:rsidR="00EC3C7E" w:rsidRDefault="00EC3C7E" w:rsidP="002A77B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6F66F" id="_x0000_s1052" type="#_x0000_t202" style="position:absolute;margin-left:9.7pt;margin-top:5.2pt;width:110pt;height:18.45pt;z-index:2520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6"/>
                              <w:gridCol w:w="433"/>
                              <w:gridCol w:w="433"/>
                              <w:gridCol w:w="436"/>
                              <w:gridCol w:w="440"/>
                            </w:tblGrid>
                            <w:tr w:rsidR="00EC3C7E" w14:paraId="75A497A8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3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E9857A1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566A8E2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E69C76F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7B14C549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E18B29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65AFA39" w14:textId="77777777" w:rsidR="00EC3C7E" w:rsidRDefault="00EC3C7E" w:rsidP="002A77B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A4AC0" w:rsidRPr="00DD233A" w14:paraId="0810A129" w14:textId="77777777" w:rsidTr="006325BA">
        <w:trPr>
          <w:trHeight w:val="357"/>
        </w:trPr>
        <w:tc>
          <w:tcPr>
            <w:tcW w:w="703" w:type="dxa"/>
          </w:tcPr>
          <w:p w14:paraId="53A7EEDA" w14:textId="31CB56B3" w:rsidR="001A4AC0" w:rsidRPr="00DD233A" w:rsidRDefault="000A7709" w:rsidP="004A3779">
            <w:pPr>
              <w:pStyle w:val="TableParagraph"/>
              <w:spacing w:before="3"/>
              <w:ind w:left="259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c</w:t>
            </w:r>
          </w:p>
        </w:tc>
        <w:tc>
          <w:tcPr>
            <w:tcW w:w="6380" w:type="dxa"/>
          </w:tcPr>
          <w:p w14:paraId="7B6EDEDD" w14:textId="6D8C8B2E" w:rsidR="000A7709" w:rsidRPr="00DD233A" w:rsidRDefault="006325BA" w:rsidP="000A7709">
            <w:pPr>
              <w:spacing w:line="275" w:lineRule="exact"/>
              <w:ind w:left="103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Число избирателей, получивших бюллетени для голосования</w:t>
            </w:r>
            <w:r w:rsidRPr="00DD233A">
              <w:rPr>
                <w:sz w:val="24"/>
                <w:vertAlign w:val="superscript"/>
                <w:lang w:val="ru-RU"/>
              </w:rPr>
              <w:t xml:space="preserve"> </w:t>
            </w:r>
            <w:r w:rsidR="000A7709" w:rsidRPr="00DD233A">
              <w:rPr>
                <w:sz w:val="24"/>
                <w:vertAlign w:val="superscript"/>
                <w:lang w:val="ru-RU"/>
              </w:rPr>
              <w:t>2</w:t>
            </w:r>
          </w:p>
          <w:p w14:paraId="79218BB6" w14:textId="6768AE28" w:rsidR="001A4AC0" w:rsidRPr="00DD233A" w:rsidRDefault="000A7709" w:rsidP="000A7709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(c</w:t>
            </w:r>
            <w:r w:rsidRPr="00DD233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≤ a + b);</w:t>
            </w:r>
            <w:r w:rsidRPr="00DD233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(c</w:t>
            </w:r>
            <w:r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≥ d)</w:t>
            </w:r>
          </w:p>
        </w:tc>
        <w:tc>
          <w:tcPr>
            <w:tcW w:w="2612" w:type="dxa"/>
          </w:tcPr>
          <w:p w14:paraId="16F9CBEB" w14:textId="168A563F" w:rsidR="001A4AC0" w:rsidRPr="00DD233A" w:rsidRDefault="002A77BE" w:rsidP="004A3779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541B7146" wp14:editId="7006D9C5">
                      <wp:simplePos x="0" y="0"/>
                      <wp:positionH relativeFrom="page">
                        <wp:posOffset>142240</wp:posOffset>
                      </wp:positionH>
                      <wp:positionV relativeFrom="paragraph">
                        <wp:posOffset>71755</wp:posOffset>
                      </wp:positionV>
                      <wp:extent cx="1397000" cy="234315"/>
                      <wp:effectExtent l="0" t="0" r="0" b="0"/>
                      <wp:wrapNone/>
                      <wp:docPr id="1943264281" name="Text Box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36"/>
                                    <w:gridCol w:w="433"/>
                                    <w:gridCol w:w="433"/>
                                    <w:gridCol w:w="436"/>
                                    <w:gridCol w:w="440"/>
                                  </w:tblGrid>
                                  <w:tr w:rsidR="00EC3C7E" w14:paraId="65939B94" w14:textId="77777777">
                                    <w:trPr>
                                      <w:trHeight w:val="338"/>
                                    </w:trPr>
                                    <w:tc>
                                      <w:tcPr>
                                        <w:tcW w:w="436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5DDE27FD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2EB10DD9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596CF7C0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6" w:type="dxa"/>
                                        <w:tcBorders>
                                          <w:left w:val="single" w:sz="12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4696A40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1B1DE980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6AC472ED" w14:textId="77777777" w:rsidR="00EC3C7E" w:rsidRDefault="00EC3C7E" w:rsidP="002A77B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B7146" id="_x0000_s1053" type="#_x0000_t202" style="position:absolute;margin-left:11.2pt;margin-top:5.65pt;width:110pt;height:18.45pt;z-index:2520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6"/>
                              <w:gridCol w:w="433"/>
                              <w:gridCol w:w="433"/>
                              <w:gridCol w:w="436"/>
                              <w:gridCol w:w="440"/>
                            </w:tblGrid>
                            <w:tr w:rsidR="00EC3C7E" w14:paraId="65939B94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3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DDE27FD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EB10DD9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96CF7C0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44696A40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B1DE980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6AC472ED" w14:textId="77777777" w:rsidR="00EC3C7E" w:rsidRDefault="00EC3C7E" w:rsidP="002A77B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A7709" w:rsidRPr="00DD233A" w14:paraId="71250565" w14:textId="77777777" w:rsidTr="00B83E97">
        <w:trPr>
          <w:trHeight w:val="558"/>
        </w:trPr>
        <w:tc>
          <w:tcPr>
            <w:tcW w:w="703" w:type="dxa"/>
          </w:tcPr>
          <w:p w14:paraId="1CDEE874" w14:textId="60C9D8BC" w:rsidR="000A7709" w:rsidRPr="00DD233A" w:rsidRDefault="000A7709" w:rsidP="004A3779">
            <w:pPr>
              <w:pStyle w:val="TableParagraph"/>
              <w:spacing w:before="3"/>
              <w:ind w:left="259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d</w:t>
            </w:r>
          </w:p>
        </w:tc>
        <w:tc>
          <w:tcPr>
            <w:tcW w:w="6380" w:type="dxa"/>
          </w:tcPr>
          <w:p w14:paraId="1435BBCE" w14:textId="66EA8E2D" w:rsidR="000A7709" w:rsidRPr="00DD233A" w:rsidRDefault="006325BA" w:rsidP="000A7709">
            <w:pPr>
              <w:spacing w:line="275" w:lineRule="exact"/>
              <w:ind w:left="103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Число избирателей, принявших участие в голосовании</w:t>
            </w:r>
          </w:p>
          <w:p w14:paraId="2E8859DF" w14:textId="6C72977D" w:rsidR="000A7709" w:rsidRPr="00DD233A" w:rsidRDefault="000A7709" w:rsidP="000A7709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(d</w:t>
            </w:r>
            <w:r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= f</w:t>
            </w:r>
            <w:r w:rsidRPr="00DD233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+ h)</w:t>
            </w:r>
          </w:p>
        </w:tc>
        <w:tc>
          <w:tcPr>
            <w:tcW w:w="2612" w:type="dxa"/>
          </w:tcPr>
          <w:p w14:paraId="3FEC8E89" w14:textId="72D242B5" w:rsidR="000A7709" w:rsidRPr="00DD233A" w:rsidRDefault="002A77BE" w:rsidP="004A3779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07561BFC" wp14:editId="2D0A61CA">
                      <wp:simplePos x="0" y="0"/>
                      <wp:positionH relativeFrom="page">
                        <wp:posOffset>132715</wp:posOffset>
                      </wp:positionH>
                      <wp:positionV relativeFrom="paragraph">
                        <wp:posOffset>63500</wp:posOffset>
                      </wp:positionV>
                      <wp:extent cx="1397000" cy="234315"/>
                      <wp:effectExtent l="0" t="0" r="0" b="0"/>
                      <wp:wrapNone/>
                      <wp:docPr id="1943264282" name="Text Box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36"/>
                                    <w:gridCol w:w="433"/>
                                    <w:gridCol w:w="433"/>
                                    <w:gridCol w:w="436"/>
                                    <w:gridCol w:w="440"/>
                                  </w:tblGrid>
                                  <w:tr w:rsidR="00EC3C7E" w14:paraId="39EAA4A4" w14:textId="77777777">
                                    <w:trPr>
                                      <w:trHeight w:val="338"/>
                                    </w:trPr>
                                    <w:tc>
                                      <w:tcPr>
                                        <w:tcW w:w="436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51DD3E38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2FA8DAAA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7BD969F2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6" w:type="dxa"/>
                                        <w:tcBorders>
                                          <w:left w:val="single" w:sz="12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5EC25FF9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61E8C56C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79BAEA56" w14:textId="77777777" w:rsidR="00EC3C7E" w:rsidRDefault="00EC3C7E" w:rsidP="002A77B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61BFC" id="_x0000_s1054" type="#_x0000_t202" style="position:absolute;margin-left:10.45pt;margin-top:5pt;width:110pt;height:18.45pt;z-index:2520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6"/>
                              <w:gridCol w:w="433"/>
                              <w:gridCol w:w="433"/>
                              <w:gridCol w:w="436"/>
                              <w:gridCol w:w="440"/>
                            </w:tblGrid>
                            <w:tr w:rsidR="00EC3C7E" w14:paraId="39EAA4A4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3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1DD3E38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FA8DAAA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BD969F2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5EC25FF9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1E8C56C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79BAEA56" w14:textId="77777777" w:rsidR="00EC3C7E" w:rsidRDefault="00EC3C7E" w:rsidP="002A77B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A7709" w:rsidRPr="00DD233A" w14:paraId="09B10C01" w14:textId="77777777" w:rsidTr="00B83E97">
        <w:trPr>
          <w:trHeight w:val="558"/>
        </w:trPr>
        <w:tc>
          <w:tcPr>
            <w:tcW w:w="703" w:type="dxa"/>
          </w:tcPr>
          <w:p w14:paraId="54C68FF3" w14:textId="3A8C8E9F" w:rsidR="000A7709" w:rsidRPr="00DD233A" w:rsidRDefault="000A7709" w:rsidP="004A3779">
            <w:pPr>
              <w:pStyle w:val="TableParagraph"/>
              <w:spacing w:before="3"/>
              <w:ind w:left="259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e</w:t>
            </w:r>
          </w:p>
        </w:tc>
        <w:tc>
          <w:tcPr>
            <w:tcW w:w="6380" w:type="dxa"/>
          </w:tcPr>
          <w:p w14:paraId="582A5582" w14:textId="77777777" w:rsidR="006325BA" w:rsidRPr="00DD233A" w:rsidRDefault="006325BA" w:rsidP="006325BA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DD233A">
              <w:rPr>
                <w:bCs/>
                <w:sz w:val="24"/>
                <w:lang w:val="ru-RU"/>
              </w:rPr>
              <w:t>Число, отражающее разницу между количеством бюллетеней для голосования, полученных избирателями, и числом избирателей, принявших участие в голосовании</w:t>
            </w:r>
          </w:p>
          <w:p w14:paraId="608D45CD" w14:textId="6B1F49C5" w:rsidR="000A7709" w:rsidRPr="00DD233A" w:rsidRDefault="000A7709" w:rsidP="006325BA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(e</w:t>
            </w:r>
            <w:r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= c</w:t>
            </w:r>
            <w:r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-</w:t>
            </w:r>
            <w:r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d)</w:t>
            </w:r>
          </w:p>
        </w:tc>
        <w:tc>
          <w:tcPr>
            <w:tcW w:w="2612" w:type="dxa"/>
          </w:tcPr>
          <w:p w14:paraId="26BBB239" w14:textId="606F0498" w:rsidR="000A7709" w:rsidRPr="00DD233A" w:rsidRDefault="002A77BE" w:rsidP="004A3779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1E101DFA" wp14:editId="0F83D7C8">
                      <wp:simplePos x="0" y="0"/>
                      <wp:positionH relativeFrom="page">
                        <wp:posOffset>132715</wp:posOffset>
                      </wp:positionH>
                      <wp:positionV relativeFrom="paragraph">
                        <wp:posOffset>131445</wp:posOffset>
                      </wp:positionV>
                      <wp:extent cx="1397000" cy="234315"/>
                      <wp:effectExtent l="0" t="0" r="0" b="0"/>
                      <wp:wrapNone/>
                      <wp:docPr id="1943264283" name="Text Box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36"/>
                                    <w:gridCol w:w="433"/>
                                    <w:gridCol w:w="433"/>
                                    <w:gridCol w:w="436"/>
                                    <w:gridCol w:w="440"/>
                                  </w:tblGrid>
                                  <w:tr w:rsidR="00EC3C7E" w14:paraId="699FDAE6" w14:textId="77777777">
                                    <w:trPr>
                                      <w:trHeight w:val="338"/>
                                    </w:trPr>
                                    <w:tc>
                                      <w:tcPr>
                                        <w:tcW w:w="436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384B0159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307F8258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26B84562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6" w:type="dxa"/>
                                        <w:tcBorders>
                                          <w:left w:val="single" w:sz="12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64A8B29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74C94D1A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349D9E85" w14:textId="77777777" w:rsidR="00EC3C7E" w:rsidRDefault="00EC3C7E" w:rsidP="002A77B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01DFA" id="_x0000_s1055" type="#_x0000_t202" style="position:absolute;margin-left:10.45pt;margin-top:10.35pt;width:110pt;height:18.45pt;z-index:2520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6"/>
                              <w:gridCol w:w="433"/>
                              <w:gridCol w:w="433"/>
                              <w:gridCol w:w="436"/>
                              <w:gridCol w:w="440"/>
                            </w:tblGrid>
                            <w:tr w:rsidR="00EC3C7E" w14:paraId="699FDAE6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3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84B0159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07F8258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6B84562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064A8B29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74C94D1A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349D9E85" w14:textId="77777777" w:rsidR="00EC3C7E" w:rsidRDefault="00EC3C7E" w:rsidP="002A77B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A7709" w:rsidRPr="00DD233A" w14:paraId="73F736C5" w14:textId="77777777" w:rsidTr="00B83E97">
        <w:trPr>
          <w:trHeight w:val="558"/>
        </w:trPr>
        <w:tc>
          <w:tcPr>
            <w:tcW w:w="703" w:type="dxa"/>
          </w:tcPr>
          <w:p w14:paraId="7CB56603" w14:textId="3D4839EF" w:rsidR="000A7709" w:rsidRPr="00DD233A" w:rsidRDefault="000A7709" w:rsidP="004A3779">
            <w:pPr>
              <w:pStyle w:val="TableParagraph"/>
              <w:spacing w:before="3"/>
              <w:ind w:left="259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f</w:t>
            </w:r>
          </w:p>
        </w:tc>
        <w:tc>
          <w:tcPr>
            <w:tcW w:w="6380" w:type="dxa"/>
          </w:tcPr>
          <w:p w14:paraId="173FD0E6" w14:textId="7055F027" w:rsidR="000A7709" w:rsidRPr="00DD233A" w:rsidRDefault="00B536F4" w:rsidP="000A7709">
            <w:pPr>
              <w:spacing w:before="4" w:line="274" w:lineRule="exact"/>
              <w:ind w:left="103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Количество бюллетеней для голосования, признанных недействительными</w:t>
            </w:r>
            <w:r w:rsidRPr="00DD233A">
              <w:rPr>
                <w:bCs/>
                <w:sz w:val="24"/>
                <w:lang w:val="ru-RU"/>
              </w:rPr>
              <w:t xml:space="preserve"> </w:t>
            </w:r>
            <w:r w:rsidR="000A7709" w:rsidRPr="00DD233A">
              <w:rPr>
                <w:b/>
                <w:sz w:val="24"/>
                <w:lang w:val="ru-RU"/>
              </w:rPr>
              <w:t>(f = d</w:t>
            </w:r>
            <w:r w:rsidR="000A7709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0A7709" w:rsidRPr="00DD233A">
              <w:rPr>
                <w:b/>
                <w:sz w:val="24"/>
                <w:lang w:val="ru-RU"/>
              </w:rPr>
              <w:t>-</w:t>
            </w:r>
            <w:r w:rsidR="000A7709" w:rsidRPr="00DD233A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0A7709" w:rsidRPr="00DD233A">
              <w:rPr>
                <w:b/>
                <w:sz w:val="24"/>
                <w:lang w:val="ru-RU"/>
              </w:rPr>
              <w:t>h)</w:t>
            </w:r>
          </w:p>
          <w:p w14:paraId="56177860" w14:textId="30C3A97D" w:rsidR="000A7709" w:rsidRPr="00DD233A" w:rsidRDefault="000A7709" w:rsidP="000A7709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(</w:t>
            </w:r>
            <w:r w:rsidR="00B536F4" w:rsidRPr="00DD233A">
              <w:rPr>
                <w:sz w:val="24"/>
                <w:lang w:val="ru-RU"/>
              </w:rPr>
              <w:t>бюллетени, извлеченные из урн для голосования и признанные недействительными</w:t>
            </w:r>
            <w:r w:rsidRPr="00DD233A">
              <w:rPr>
                <w:sz w:val="24"/>
                <w:lang w:val="ru-RU"/>
              </w:rPr>
              <w:t>)</w:t>
            </w:r>
          </w:p>
        </w:tc>
        <w:tc>
          <w:tcPr>
            <w:tcW w:w="2612" w:type="dxa"/>
          </w:tcPr>
          <w:p w14:paraId="5D71DB4E" w14:textId="3CDF328E" w:rsidR="000A7709" w:rsidRPr="00DD233A" w:rsidRDefault="002A77BE" w:rsidP="004A3779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59A3358B" wp14:editId="52D2DA90">
                      <wp:simplePos x="0" y="0"/>
                      <wp:positionH relativeFrom="page">
                        <wp:posOffset>123190</wp:posOffset>
                      </wp:positionH>
                      <wp:positionV relativeFrom="paragraph">
                        <wp:posOffset>66040</wp:posOffset>
                      </wp:positionV>
                      <wp:extent cx="1397000" cy="234315"/>
                      <wp:effectExtent l="0" t="0" r="0" b="0"/>
                      <wp:wrapNone/>
                      <wp:docPr id="1943264284" name="Text Box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36"/>
                                    <w:gridCol w:w="433"/>
                                    <w:gridCol w:w="433"/>
                                    <w:gridCol w:w="436"/>
                                    <w:gridCol w:w="440"/>
                                  </w:tblGrid>
                                  <w:tr w:rsidR="00EC3C7E" w14:paraId="3ADE1488" w14:textId="77777777">
                                    <w:trPr>
                                      <w:trHeight w:val="338"/>
                                    </w:trPr>
                                    <w:tc>
                                      <w:tcPr>
                                        <w:tcW w:w="436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3054035F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22121DFE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2C1561E1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6" w:type="dxa"/>
                                        <w:tcBorders>
                                          <w:left w:val="single" w:sz="12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B58CEF4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290834CB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74C67580" w14:textId="77777777" w:rsidR="00EC3C7E" w:rsidRDefault="00EC3C7E" w:rsidP="002A77B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3358B" id="_x0000_s1056" type="#_x0000_t202" style="position:absolute;margin-left:9.7pt;margin-top:5.2pt;width:110pt;height:18.45pt;z-index:2520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6"/>
                              <w:gridCol w:w="433"/>
                              <w:gridCol w:w="433"/>
                              <w:gridCol w:w="436"/>
                              <w:gridCol w:w="440"/>
                            </w:tblGrid>
                            <w:tr w:rsidR="00EC3C7E" w14:paraId="3ADE1488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3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054035F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2121DFE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C1561E1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4B58CEF4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90834CB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74C67580" w14:textId="77777777" w:rsidR="00EC3C7E" w:rsidRDefault="00EC3C7E" w:rsidP="002A77B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784A09E5" w14:textId="77777777" w:rsidR="001A4AC0" w:rsidRPr="00DD233A" w:rsidRDefault="001A4AC0">
      <w:pPr>
        <w:pStyle w:val="Corptext"/>
        <w:spacing w:before="3" w:after="1"/>
        <w:rPr>
          <w:lang w:val="ru-RU"/>
        </w:rPr>
      </w:pPr>
    </w:p>
    <w:tbl>
      <w:tblPr>
        <w:tblW w:w="969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380"/>
        <w:gridCol w:w="2612"/>
      </w:tblGrid>
      <w:tr w:rsidR="0003222A" w:rsidRPr="00DD233A" w14:paraId="1EB13900" w14:textId="77777777" w:rsidTr="00B83E97">
        <w:trPr>
          <w:trHeight w:val="558"/>
        </w:trPr>
        <w:tc>
          <w:tcPr>
            <w:tcW w:w="703" w:type="dxa"/>
          </w:tcPr>
          <w:p w14:paraId="6A8F7E6C" w14:textId="77777777" w:rsidR="0003222A" w:rsidRPr="00DD233A" w:rsidRDefault="00043B9F">
            <w:pPr>
              <w:pStyle w:val="TableParagraph"/>
              <w:spacing w:before="6"/>
              <w:ind w:left="232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h</w:t>
            </w:r>
          </w:p>
        </w:tc>
        <w:tc>
          <w:tcPr>
            <w:tcW w:w="6380" w:type="dxa"/>
          </w:tcPr>
          <w:p w14:paraId="1DF1F058" w14:textId="0C1988D5" w:rsidR="0003222A" w:rsidRPr="00DD233A" w:rsidRDefault="00B536F4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DD233A">
              <w:rPr>
                <w:bCs/>
                <w:sz w:val="24"/>
                <w:lang w:val="ru-RU"/>
              </w:rPr>
              <w:t>Общее количество действительных голосов</w:t>
            </w:r>
          </w:p>
          <w:p w14:paraId="659E2427" w14:textId="244D70C2" w:rsidR="0003222A" w:rsidRPr="00DD233A" w:rsidRDefault="00043B9F">
            <w:pPr>
              <w:pStyle w:val="TableParagraph"/>
              <w:spacing w:before="2" w:line="259" w:lineRule="exact"/>
              <w:ind w:left="107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(h</w:t>
            </w:r>
            <w:r w:rsidR="00B50E3B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=</w:t>
            </w:r>
            <w:r w:rsidR="00B50E3B" w:rsidRPr="00DD233A">
              <w:rPr>
                <w:b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g1+g2+g3+…….+</w:t>
            </w:r>
            <w:r w:rsidR="00B50E3B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g</w:t>
            </w:r>
            <w:r w:rsidR="00B50E3B" w:rsidRPr="00DD233A">
              <w:rPr>
                <w:b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0"/>
                <w:lang w:val="ru-RU"/>
              </w:rPr>
              <w:t>n</w:t>
            </w:r>
            <w:r w:rsidRPr="00DD233A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2612" w:type="dxa"/>
          </w:tcPr>
          <w:p w14:paraId="7EDDD13E" w14:textId="015A8D84" w:rsidR="0003222A" w:rsidRPr="00DD233A" w:rsidRDefault="001A4AC0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472896" behindDoc="0" locked="0" layoutInCell="1" allowOverlap="1" wp14:anchorId="6019998F" wp14:editId="2D3C098B">
                      <wp:simplePos x="0" y="0"/>
                      <wp:positionH relativeFrom="page">
                        <wp:posOffset>91440</wp:posOffset>
                      </wp:positionH>
                      <wp:positionV relativeFrom="paragraph">
                        <wp:posOffset>49530</wp:posOffset>
                      </wp:positionV>
                      <wp:extent cx="1397000" cy="234315"/>
                      <wp:effectExtent l="0" t="0" r="0" b="0"/>
                      <wp:wrapNone/>
                      <wp:docPr id="1943264560" name="Text Box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36"/>
                                    <w:gridCol w:w="433"/>
                                    <w:gridCol w:w="433"/>
                                    <w:gridCol w:w="436"/>
                                    <w:gridCol w:w="440"/>
                                  </w:tblGrid>
                                  <w:tr w:rsidR="00EC3C7E" w14:paraId="606401B2" w14:textId="77777777">
                                    <w:trPr>
                                      <w:trHeight w:val="338"/>
                                    </w:trPr>
                                    <w:tc>
                                      <w:tcPr>
                                        <w:tcW w:w="436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68604F66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51D2DB96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213EFA09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6" w:type="dxa"/>
                                        <w:tcBorders>
                                          <w:left w:val="single" w:sz="12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80AFE5E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28CD207C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77A202E5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9998F" id="Text Box 338" o:spid="_x0000_s1057" type="#_x0000_t202" style="position:absolute;margin-left:7.2pt;margin-top:3.9pt;width:110pt;height:18.45pt;z-index:251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6"/>
                              <w:gridCol w:w="433"/>
                              <w:gridCol w:w="433"/>
                              <w:gridCol w:w="436"/>
                              <w:gridCol w:w="440"/>
                            </w:tblGrid>
                            <w:tr w:rsidR="00EC3C7E" w14:paraId="606401B2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3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8604F66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1D2DB96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13EFA09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080AFE5E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8CD207C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77A202E5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3222A" w:rsidRPr="00DD233A" w14:paraId="558F959C" w14:textId="77777777" w:rsidTr="00B83E97">
        <w:trPr>
          <w:trHeight w:val="551"/>
        </w:trPr>
        <w:tc>
          <w:tcPr>
            <w:tcW w:w="703" w:type="dxa"/>
          </w:tcPr>
          <w:p w14:paraId="0FE48A0C" w14:textId="77777777" w:rsidR="0003222A" w:rsidRPr="00DD233A" w:rsidRDefault="00043B9F">
            <w:pPr>
              <w:pStyle w:val="TableParagraph"/>
              <w:spacing w:before="3"/>
              <w:ind w:left="266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i</w:t>
            </w:r>
          </w:p>
        </w:tc>
        <w:tc>
          <w:tcPr>
            <w:tcW w:w="6380" w:type="dxa"/>
          </w:tcPr>
          <w:p w14:paraId="4D90A80E" w14:textId="6B63F4C1" w:rsidR="00B536F4" w:rsidRPr="00DD233A" w:rsidRDefault="00B536F4" w:rsidP="00B536F4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Количество бюллетеней для голосования, полученных окружным избирательным советом</w:t>
            </w:r>
          </w:p>
          <w:p w14:paraId="418BF5AE" w14:textId="1EE319D4" w:rsidR="0003222A" w:rsidRPr="00DD233A" w:rsidRDefault="00043B9F">
            <w:pPr>
              <w:pStyle w:val="TableParagraph"/>
              <w:spacing w:before="5" w:line="252" w:lineRule="exact"/>
              <w:ind w:left="110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(i</w:t>
            </w:r>
            <w:r w:rsidR="00B50E3B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=</w:t>
            </w:r>
            <w:r w:rsidR="00B50E3B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c</w:t>
            </w:r>
            <w:r w:rsidR="00B50E3B" w:rsidRPr="00DD233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+</w:t>
            </w:r>
            <w:r w:rsidR="00B50E3B" w:rsidRPr="00DD233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j)</w:t>
            </w:r>
          </w:p>
        </w:tc>
        <w:tc>
          <w:tcPr>
            <w:tcW w:w="2612" w:type="dxa"/>
          </w:tcPr>
          <w:p w14:paraId="315CF0D3" w14:textId="474E735D" w:rsidR="0003222A" w:rsidRPr="00DD233A" w:rsidRDefault="001A4AC0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473920" behindDoc="0" locked="0" layoutInCell="1" allowOverlap="1" wp14:anchorId="11505F5D" wp14:editId="24B8F5B6">
                      <wp:simplePos x="0" y="0"/>
                      <wp:positionH relativeFrom="page">
                        <wp:posOffset>94615</wp:posOffset>
                      </wp:positionH>
                      <wp:positionV relativeFrom="paragraph">
                        <wp:posOffset>61595</wp:posOffset>
                      </wp:positionV>
                      <wp:extent cx="1397000" cy="234315"/>
                      <wp:effectExtent l="0" t="0" r="0" b="0"/>
                      <wp:wrapNone/>
                      <wp:docPr id="1943264559" name="Text Box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36"/>
                                    <w:gridCol w:w="433"/>
                                    <w:gridCol w:w="433"/>
                                    <w:gridCol w:w="436"/>
                                    <w:gridCol w:w="440"/>
                                  </w:tblGrid>
                                  <w:tr w:rsidR="00EC3C7E" w14:paraId="2C00AF6B" w14:textId="77777777">
                                    <w:trPr>
                                      <w:trHeight w:val="338"/>
                                    </w:trPr>
                                    <w:tc>
                                      <w:tcPr>
                                        <w:tcW w:w="436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0864BA6D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1B5099F4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7E2EDB83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6" w:type="dxa"/>
                                        <w:tcBorders>
                                          <w:left w:val="single" w:sz="12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6A8216E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5B176814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315661C8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05F5D" id="Text Box 337" o:spid="_x0000_s1058" type="#_x0000_t202" style="position:absolute;margin-left:7.45pt;margin-top:4.85pt;width:110pt;height:18.45pt;z-index: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6"/>
                              <w:gridCol w:w="433"/>
                              <w:gridCol w:w="433"/>
                              <w:gridCol w:w="436"/>
                              <w:gridCol w:w="440"/>
                            </w:tblGrid>
                            <w:tr w:rsidR="00EC3C7E" w14:paraId="2C00AF6B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3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864BA6D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B5099F4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E2EDB83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66A8216E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B176814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315661C8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3222A" w:rsidRPr="00DD233A" w14:paraId="53CAD96A" w14:textId="77777777" w:rsidTr="00B83E97">
        <w:trPr>
          <w:trHeight w:val="558"/>
        </w:trPr>
        <w:tc>
          <w:tcPr>
            <w:tcW w:w="703" w:type="dxa"/>
          </w:tcPr>
          <w:p w14:paraId="006B5C0A" w14:textId="77777777" w:rsidR="0003222A" w:rsidRPr="00DD233A" w:rsidRDefault="00043B9F">
            <w:pPr>
              <w:pStyle w:val="TableParagraph"/>
              <w:spacing w:before="3"/>
              <w:ind w:left="259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j</w:t>
            </w:r>
          </w:p>
        </w:tc>
        <w:tc>
          <w:tcPr>
            <w:tcW w:w="6380" w:type="dxa"/>
          </w:tcPr>
          <w:p w14:paraId="31B6A15C" w14:textId="0B4A849A" w:rsidR="0003222A" w:rsidRPr="00DD233A" w:rsidRDefault="00B536F4">
            <w:pPr>
              <w:pStyle w:val="TableParagraph"/>
              <w:spacing w:before="3" w:line="274" w:lineRule="exact"/>
              <w:ind w:left="107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 xml:space="preserve">Количество неиспользованных и погашенных бюллетеней для голосования </w:t>
            </w:r>
            <w:r w:rsidR="00043B9F" w:rsidRPr="00DD233A">
              <w:rPr>
                <w:sz w:val="24"/>
                <w:vertAlign w:val="superscript"/>
                <w:lang w:val="ru-RU"/>
              </w:rPr>
              <w:t>3</w:t>
            </w:r>
            <w:r w:rsidR="00B50E3B" w:rsidRPr="00DD233A">
              <w:rPr>
                <w:sz w:val="24"/>
                <w:lang w:val="ru-RU"/>
              </w:rPr>
              <w:t xml:space="preserve"> </w:t>
            </w:r>
            <w:r w:rsidR="00043B9F" w:rsidRPr="00DD233A">
              <w:rPr>
                <w:b/>
                <w:sz w:val="24"/>
                <w:lang w:val="ru-RU"/>
              </w:rPr>
              <w:t>(j</w:t>
            </w:r>
            <w:r w:rsidR="00B50E3B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043B9F" w:rsidRPr="00DD233A">
              <w:rPr>
                <w:b/>
                <w:sz w:val="24"/>
                <w:lang w:val="ru-RU"/>
              </w:rPr>
              <w:t>=</w:t>
            </w:r>
            <w:r w:rsidR="00B50E3B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043B9F" w:rsidRPr="00DD233A">
              <w:rPr>
                <w:b/>
                <w:sz w:val="24"/>
                <w:lang w:val="ru-RU"/>
              </w:rPr>
              <w:t>i</w:t>
            </w:r>
            <w:r w:rsidR="00B50E3B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043B9F" w:rsidRPr="00DD233A">
              <w:rPr>
                <w:b/>
                <w:sz w:val="24"/>
                <w:lang w:val="ru-RU"/>
              </w:rPr>
              <w:t>–</w:t>
            </w:r>
            <w:r w:rsidR="00B50E3B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043B9F" w:rsidRPr="00DD233A">
              <w:rPr>
                <w:b/>
                <w:sz w:val="24"/>
                <w:lang w:val="ru-RU"/>
              </w:rPr>
              <w:t>c)</w:t>
            </w:r>
          </w:p>
          <w:p w14:paraId="465902F7" w14:textId="22AF4F46" w:rsidR="0003222A" w:rsidRPr="00DD233A" w:rsidRDefault="00043B9F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(</w:t>
            </w:r>
            <w:r w:rsidR="00B33044" w:rsidRPr="00DD233A">
              <w:rPr>
                <w:sz w:val="24"/>
                <w:lang w:val="ru-RU"/>
              </w:rPr>
              <w:t>в том числе ошибочно заполненные и погашенные бюллетени для голосования</w:t>
            </w:r>
            <w:r w:rsidRPr="00DD233A">
              <w:rPr>
                <w:sz w:val="24"/>
                <w:lang w:val="ru-RU"/>
              </w:rPr>
              <w:t>)</w:t>
            </w:r>
          </w:p>
        </w:tc>
        <w:tc>
          <w:tcPr>
            <w:tcW w:w="2612" w:type="dxa"/>
          </w:tcPr>
          <w:p w14:paraId="5FD39A14" w14:textId="0F1C4ED7" w:rsidR="0003222A" w:rsidRPr="00DD233A" w:rsidRDefault="002A77BE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474944" behindDoc="0" locked="0" layoutInCell="1" allowOverlap="1" wp14:anchorId="3927D382" wp14:editId="31B1AEED">
                      <wp:simplePos x="0" y="0"/>
                      <wp:positionH relativeFrom="page">
                        <wp:posOffset>94615</wp:posOffset>
                      </wp:positionH>
                      <wp:positionV relativeFrom="paragraph">
                        <wp:posOffset>43815</wp:posOffset>
                      </wp:positionV>
                      <wp:extent cx="1397000" cy="234315"/>
                      <wp:effectExtent l="0" t="0" r="0" b="0"/>
                      <wp:wrapNone/>
                      <wp:docPr id="1943264558" name="Text Box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36"/>
                                    <w:gridCol w:w="433"/>
                                    <w:gridCol w:w="433"/>
                                    <w:gridCol w:w="436"/>
                                    <w:gridCol w:w="440"/>
                                  </w:tblGrid>
                                  <w:tr w:rsidR="00EC3C7E" w14:paraId="055A9B8E" w14:textId="77777777">
                                    <w:trPr>
                                      <w:trHeight w:val="338"/>
                                    </w:trPr>
                                    <w:tc>
                                      <w:tcPr>
                                        <w:tcW w:w="436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333E4FDB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788A6237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6FE6DA21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6" w:type="dxa"/>
                                        <w:tcBorders>
                                          <w:left w:val="single" w:sz="12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64B1176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0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08E99DE2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000E4FC3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7D382" id="Text Box 336" o:spid="_x0000_s1059" type="#_x0000_t202" style="position:absolute;margin-left:7.45pt;margin-top:3.45pt;width:110pt;height:18.45pt;z-index: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6"/>
                              <w:gridCol w:w="433"/>
                              <w:gridCol w:w="433"/>
                              <w:gridCol w:w="436"/>
                              <w:gridCol w:w="440"/>
                            </w:tblGrid>
                            <w:tr w:rsidR="00EC3C7E" w14:paraId="055A9B8E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3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33E4FDB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88A6237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FE6DA21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064B1176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8E99DE2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000E4FC3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2803A3C8" w14:textId="12E683C2" w:rsidR="0003222A" w:rsidRPr="00DD233A" w:rsidRDefault="0003222A" w:rsidP="00BB65D9">
      <w:pPr>
        <w:pStyle w:val="Corptext"/>
        <w:ind w:left="-567"/>
        <w:rPr>
          <w:lang w:val="ru-RU"/>
        </w:rPr>
      </w:pPr>
    </w:p>
    <w:p w14:paraId="30C8845F" w14:textId="77777777" w:rsidR="00B33044" w:rsidRPr="00DD233A" w:rsidRDefault="00B33044" w:rsidP="00B33044">
      <w:pPr>
        <w:pStyle w:val="Corptext"/>
        <w:ind w:left="-426" w:right="-424" w:hanging="142"/>
        <w:jc w:val="both"/>
        <w:rPr>
          <w:lang w:val="ru-RU"/>
        </w:rPr>
      </w:pPr>
      <w:r w:rsidRPr="00DD233A">
        <w:rPr>
          <w:vertAlign w:val="superscript"/>
          <w:lang w:val="ru-RU"/>
        </w:rPr>
        <w:t>1</w:t>
      </w:r>
      <w:r w:rsidRPr="00DD233A">
        <w:rPr>
          <w:spacing w:val="12"/>
          <w:sz w:val="16"/>
          <w:lang w:val="ru-RU"/>
        </w:rPr>
        <w:t xml:space="preserve"> </w:t>
      </w:r>
      <w:r w:rsidRPr="00DD233A">
        <w:rPr>
          <w:lang w:val="ru-RU"/>
        </w:rPr>
        <w:t>Число избирателей, внесенных в основные списки избирателей, должно совпадать с числом, указанным в протоколе о подготовке к открытию избирательного участка.</w:t>
      </w:r>
    </w:p>
    <w:p w14:paraId="178AF18D" w14:textId="77777777" w:rsidR="00B33044" w:rsidRPr="00DD233A" w:rsidRDefault="00B33044" w:rsidP="00B33044">
      <w:pPr>
        <w:pStyle w:val="Corptext"/>
        <w:ind w:left="-426" w:right="-424" w:hanging="142"/>
        <w:jc w:val="both"/>
        <w:rPr>
          <w:lang w:val="ru-RU"/>
        </w:rPr>
      </w:pPr>
      <w:r w:rsidRPr="00DD233A">
        <w:rPr>
          <w:vertAlign w:val="superscript"/>
          <w:lang w:val="ru-RU"/>
        </w:rPr>
        <w:t>2</w:t>
      </w:r>
      <w:r w:rsidRPr="00DD233A">
        <w:rPr>
          <w:sz w:val="16"/>
          <w:lang w:val="ru-RU"/>
        </w:rPr>
        <w:t xml:space="preserve"> </w:t>
      </w:r>
      <w:r w:rsidRPr="00DD233A">
        <w:rPr>
          <w:lang w:val="ru-RU"/>
        </w:rPr>
        <w:t>Число избирателей, получивших бюллетени для голосования, должно совпадать с числом избирателей, расписавшихся в списках избирателей в получении бюллетеня для голосования.</w:t>
      </w:r>
    </w:p>
    <w:p w14:paraId="48617B2C" w14:textId="77777777" w:rsidR="00B33044" w:rsidRPr="00DD233A" w:rsidRDefault="00B33044" w:rsidP="00B33044">
      <w:pPr>
        <w:pStyle w:val="Corptext"/>
        <w:ind w:left="-426" w:right="-424" w:hanging="142"/>
        <w:jc w:val="both"/>
        <w:rPr>
          <w:lang w:val="ru-RU"/>
        </w:rPr>
      </w:pPr>
      <w:r w:rsidRPr="00DD233A">
        <w:rPr>
          <w:vertAlign w:val="superscript"/>
          <w:lang w:val="ru-RU"/>
        </w:rPr>
        <w:t>3</w:t>
      </w:r>
      <w:r w:rsidRPr="00DD233A">
        <w:rPr>
          <w:lang w:val="ru-RU"/>
        </w:rPr>
        <w:t xml:space="preserve"> В число неиспользованных и погашенных бюллетеней не входит число бюллетеней, признанных недействительными.</w:t>
      </w:r>
    </w:p>
    <w:p w14:paraId="7B40D640" w14:textId="77777777" w:rsidR="00B33044" w:rsidRPr="00DD233A" w:rsidRDefault="00B33044" w:rsidP="00B33044">
      <w:pPr>
        <w:ind w:left="-426"/>
        <w:rPr>
          <w:sz w:val="24"/>
          <w:szCs w:val="24"/>
          <w:lang w:val="ru-RU"/>
        </w:rPr>
      </w:pPr>
    </w:p>
    <w:p w14:paraId="2F722FEF" w14:textId="08AC6A5E" w:rsidR="0003222A" w:rsidRPr="00DD233A" w:rsidRDefault="00B33044" w:rsidP="00B83E97">
      <w:pPr>
        <w:pStyle w:val="Corptext"/>
        <w:spacing w:before="78"/>
        <w:ind w:left="-567"/>
        <w:jc w:val="center"/>
        <w:rPr>
          <w:lang w:val="ru-RU"/>
        </w:rPr>
      </w:pPr>
      <w:r w:rsidRPr="00DD233A">
        <w:rPr>
          <w:lang w:val="ru-RU"/>
        </w:rPr>
        <w:lastRenderedPageBreak/>
        <w:t>Проверьте правильность составления протокола по следующим формулам</w:t>
      </w:r>
      <w:r w:rsidR="00043B9F" w:rsidRPr="00DD233A">
        <w:rPr>
          <w:lang w:val="ru-RU"/>
        </w:rPr>
        <w:t>:</w:t>
      </w:r>
    </w:p>
    <w:p w14:paraId="4AA5BBDD" w14:textId="67E44958" w:rsidR="0003222A" w:rsidRPr="00DD233A" w:rsidRDefault="00043B9F" w:rsidP="00B83E97">
      <w:pPr>
        <w:pStyle w:val="Titlu1"/>
        <w:spacing w:before="3"/>
        <w:ind w:left="-567"/>
        <w:rPr>
          <w:lang w:val="ru-RU"/>
        </w:rPr>
      </w:pPr>
      <w:r w:rsidRPr="00DD233A">
        <w:rPr>
          <w:lang w:val="ru-RU"/>
        </w:rPr>
        <w:t>c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≤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a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+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b;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c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≥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d;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d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=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f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+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h;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e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=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c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-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d;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f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=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d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-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h;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h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=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g1+g2+g3+g4+...+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g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n;</w:t>
      </w:r>
      <w:r w:rsidR="00B50E3B" w:rsidRPr="00DD233A">
        <w:rPr>
          <w:lang w:val="ru-RU"/>
        </w:rPr>
        <w:t xml:space="preserve">  </w:t>
      </w:r>
      <w:r w:rsidRPr="00DD233A">
        <w:rPr>
          <w:lang w:val="ru-RU"/>
        </w:rPr>
        <w:t>i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=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c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+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j;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j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=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i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–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c.</w:t>
      </w:r>
    </w:p>
    <w:p w14:paraId="5324F788" w14:textId="77777777" w:rsidR="0003222A" w:rsidRPr="00DD233A" w:rsidRDefault="0003222A" w:rsidP="00B83E97">
      <w:pPr>
        <w:ind w:left="-567"/>
        <w:rPr>
          <w:sz w:val="24"/>
          <w:szCs w:val="24"/>
          <w:lang w:val="ru-RU"/>
        </w:rPr>
      </w:pPr>
    </w:p>
    <w:tbl>
      <w:tblPr>
        <w:tblW w:w="969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380"/>
        <w:gridCol w:w="2612"/>
      </w:tblGrid>
      <w:tr w:rsidR="0003222A" w:rsidRPr="00DD233A" w14:paraId="7A0B1DA1" w14:textId="77777777" w:rsidTr="00DE48BD">
        <w:trPr>
          <w:trHeight w:val="551"/>
        </w:trPr>
        <w:tc>
          <w:tcPr>
            <w:tcW w:w="703" w:type="dxa"/>
          </w:tcPr>
          <w:p w14:paraId="4C390BF9" w14:textId="77777777" w:rsidR="0003222A" w:rsidRPr="00DD233A" w:rsidRDefault="00043B9F" w:rsidP="004C557D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g</w:t>
            </w:r>
          </w:p>
        </w:tc>
        <w:tc>
          <w:tcPr>
            <w:tcW w:w="6380" w:type="dxa"/>
          </w:tcPr>
          <w:p w14:paraId="43E43022" w14:textId="77777777" w:rsidR="00DE48BD" w:rsidRPr="00DD233A" w:rsidRDefault="004C557D" w:rsidP="004C557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Конкуренты на выборах в порядке их внесения</w:t>
            </w:r>
          </w:p>
          <w:p w14:paraId="438D3B0E" w14:textId="328BA78A" w:rsidR="0003222A" w:rsidRPr="00DD233A" w:rsidRDefault="004C557D" w:rsidP="004C557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в бюллетень для голосования</w:t>
            </w:r>
          </w:p>
        </w:tc>
        <w:tc>
          <w:tcPr>
            <w:tcW w:w="2612" w:type="dxa"/>
          </w:tcPr>
          <w:p w14:paraId="1C1F5BA2" w14:textId="73AF8E05" w:rsidR="0003222A" w:rsidRPr="00DD233A" w:rsidRDefault="00DE48BD" w:rsidP="004C557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Количество поданных действительных голосов</w:t>
            </w:r>
          </w:p>
        </w:tc>
      </w:tr>
      <w:tr w:rsidR="0003222A" w:rsidRPr="00DD233A" w14:paraId="5B221F2A" w14:textId="77777777" w:rsidTr="00DE48BD">
        <w:trPr>
          <w:trHeight w:val="570"/>
        </w:trPr>
        <w:tc>
          <w:tcPr>
            <w:tcW w:w="703" w:type="dxa"/>
          </w:tcPr>
          <w:p w14:paraId="177CAA25" w14:textId="77777777" w:rsidR="0003222A" w:rsidRPr="00DD233A" w:rsidRDefault="00043B9F" w:rsidP="004C557D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g1</w:t>
            </w:r>
          </w:p>
        </w:tc>
        <w:tc>
          <w:tcPr>
            <w:tcW w:w="6380" w:type="dxa"/>
          </w:tcPr>
          <w:p w14:paraId="2497FC46" w14:textId="77777777" w:rsidR="0003222A" w:rsidRPr="00DD233A" w:rsidRDefault="0003222A" w:rsidP="004C557D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2612" w:type="dxa"/>
          </w:tcPr>
          <w:p w14:paraId="75B5D10F" w14:textId="3BDEAAFB" w:rsidR="0003222A" w:rsidRPr="00DD233A" w:rsidRDefault="00A75649" w:rsidP="004C557D">
            <w:pPr>
              <w:pStyle w:val="TableParagraph"/>
              <w:rPr>
                <w:sz w:val="24"/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490304" behindDoc="0" locked="0" layoutInCell="1" allowOverlap="1" wp14:anchorId="782CD630" wp14:editId="47108B0F">
                      <wp:simplePos x="0" y="0"/>
                      <wp:positionH relativeFrom="page">
                        <wp:posOffset>124460</wp:posOffset>
                      </wp:positionH>
                      <wp:positionV relativeFrom="paragraph">
                        <wp:posOffset>54610</wp:posOffset>
                      </wp:positionV>
                      <wp:extent cx="1397000" cy="234315"/>
                      <wp:effectExtent l="0" t="0" r="0" b="0"/>
                      <wp:wrapNone/>
                      <wp:docPr id="1943264557" name="Text Box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36"/>
                                    <w:gridCol w:w="433"/>
                                    <w:gridCol w:w="433"/>
                                    <w:gridCol w:w="437"/>
                                    <w:gridCol w:w="441"/>
                                  </w:tblGrid>
                                  <w:tr w:rsidR="00EC3C7E" w14:paraId="5AF7A408" w14:textId="77777777">
                                    <w:trPr>
                                      <w:trHeight w:val="338"/>
                                    </w:trPr>
                                    <w:tc>
                                      <w:tcPr>
                                        <w:tcW w:w="436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3C91F321" w14:textId="77777777" w:rsidR="00EC3C7E" w:rsidRDefault="00EC3C7E">
                                        <w:pPr>
                                          <w:pStyle w:val="TableParagraph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46290AF6" w14:textId="77777777" w:rsidR="00EC3C7E" w:rsidRDefault="00EC3C7E">
                                        <w:pPr>
                                          <w:pStyle w:val="TableParagraph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2F964E45" w14:textId="77777777" w:rsidR="00EC3C7E" w:rsidRDefault="00EC3C7E">
                                        <w:pPr>
                                          <w:pStyle w:val="TableParagraph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7" w:type="dxa"/>
                                        <w:tcBorders>
                                          <w:left w:val="single" w:sz="12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4456ACF" w14:textId="77777777" w:rsidR="00EC3C7E" w:rsidRDefault="00EC3C7E">
                                        <w:pPr>
                                          <w:pStyle w:val="TableParagraph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1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661F5473" w14:textId="77777777" w:rsidR="00EC3C7E" w:rsidRDefault="00EC3C7E">
                                        <w:pPr>
                                          <w:pStyle w:val="TableParagraph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95CA217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CD630" id="Text Box 335" o:spid="_x0000_s1060" type="#_x0000_t202" style="position:absolute;margin-left:9.8pt;margin-top:4.3pt;width:110pt;height:18.45pt;z-index: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6"/>
                              <w:gridCol w:w="433"/>
                              <w:gridCol w:w="433"/>
                              <w:gridCol w:w="437"/>
                              <w:gridCol w:w="441"/>
                            </w:tblGrid>
                            <w:tr w:rsidR="00EC3C7E" w14:paraId="5AF7A408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3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C91F321" w14:textId="77777777" w:rsidR="00EC3C7E" w:rsidRDefault="00EC3C7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6290AF6" w14:textId="77777777" w:rsidR="00EC3C7E" w:rsidRDefault="00EC3C7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F964E45" w14:textId="77777777" w:rsidR="00EC3C7E" w:rsidRDefault="00EC3C7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34456ACF" w14:textId="77777777" w:rsidR="00EC3C7E" w:rsidRDefault="00EC3C7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61F5473" w14:textId="77777777" w:rsidR="00EC3C7E" w:rsidRDefault="00EC3C7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5CA217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3222A" w:rsidRPr="00DD233A" w14:paraId="31C6D5D3" w14:textId="77777777" w:rsidTr="00DE48BD">
        <w:trPr>
          <w:trHeight w:val="537"/>
        </w:trPr>
        <w:tc>
          <w:tcPr>
            <w:tcW w:w="703" w:type="dxa"/>
          </w:tcPr>
          <w:p w14:paraId="47126BB1" w14:textId="77777777" w:rsidR="0003222A" w:rsidRPr="00DD233A" w:rsidRDefault="00043B9F" w:rsidP="004C557D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g2</w:t>
            </w:r>
          </w:p>
        </w:tc>
        <w:tc>
          <w:tcPr>
            <w:tcW w:w="6380" w:type="dxa"/>
          </w:tcPr>
          <w:p w14:paraId="28BA528C" w14:textId="77777777" w:rsidR="0003222A" w:rsidRPr="00DD233A" w:rsidRDefault="0003222A" w:rsidP="004C557D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2612" w:type="dxa"/>
          </w:tcPr>
          <w:p w14:paraId="0EFD9842" w14:textId="1B21DC7C" w:rsidR="0003222A" w:rsidRPr="00DD233A" w:rsidRDefault="00A75649" w:rsidP="004C557D">
            <w:pPr>
              <w:pStyle w:val="TableParagraph"/>
              <w:rPr>
                <w:sz w:val="24"/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491328" behindDoc="0" locked="0" layoutInCell="1" allowOverlap="1" wp14:anchorId="0DFF0ED5" wp14:editId="1571E9C8">
                      <wp:simplePos x="0" y="0"/>
                      <wp:positionH relativeFrom="page">
                        <wp:posOffset>127635</wp:posOffset>
                      </wp:positionH>
                      <wp:positionV relativeFrom="paragraph">
                        <wp:posOffset>71120</wp:posOffset>
                      </wp:positionV>
                      <wp:extent cx="1397000" cy="234315"/>
                      <wp:effectExtent l="0" t="0" r="0" b="0"/>
                      <wp:wrapNone/>
                      <wp:docPr id="1943264556" name="Text Box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36"/>
                                    <w:gridCol w:w="433"/>
                                    <w:gridCol w:w="433"/>
                                    <w:gridCol w:w="437"/>
                                    <w:gridCol w:w="441"/>
                                  </w:tblGrid>
                                  <w:tr w:rsidR="00EC3C7E" w14:paraId="4004E095" w14:textId="77777777">
                                    <w:trPr>
                                      <w:trHeight w:val="338"/>
                                    </w:trPr>
                                    <w:tc>
                                      <w:tcPr>
                                        <w:tcW w:w="436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5CB037DF" w14:textId="77777777" w:rsidR="00EC3C7E" w:rsidRDefault="00EC3C7E">
                                        <w:pPr>
                                          <w:pStyle w:val="TableParagraph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6F5C3AFA" w14:textId="77777777" w:rsidR="00EC3C7E" w:rsidRDefault="00EC3C7E">
                                        <w:pPr>
                                          <w:pStyle w:val="TableParagraph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404F8846" w14:textId="77777777" w:rsidR="00EC3C7E" w:rsidRDefault="00EC3C7E">
                                        <w:pPr>
                                          <w:pStyle w:val="TableParagraph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7" w:type="dxa"/>
                                        <w:tcBorders>
                                          <w:left w:val="single" w:sz="12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62BBE38" w14:textId="77777777" w:rsidR="00EC3C7E" w:rsidRDefault="00EC3C7E">
                                        <w:pPr>
                                          <w:pStyle w:val="TableParagraph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1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172D4D8D" w14:textId="77777777" w:rsidR="00EC3C7E" w:rsidRDefault="00EC3C7E">
                                        <w:pPr>
                                          <w:pStyle w:val="TableParagraph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6287D1D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F0ED5" id="Text Box 334" o:spid="_x0000_s1061" type="#_x0000_t202" style="position:absolute;margin-left:10.05pt;margin-top:5.6pt;width:110pt;height:18.45pt;z-index: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6"/>
                              <w:gridCol w:w="433"/>
                              <w:gridCol w:w="433"/>
                              <w:gridCol w:w="437"/>
                              <w:gridCol w:w="441"/>
                            </w:tblGrid>
                            <w:tr w:rsidR="00EC3C7E" w14:paraId="4004E095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3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CB037DF" w14:textId="77777777" w:rsidR="00EC3C7E" w:rsidRDefault="00EC3C7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F5C3AFA" w14:textId="77777777" w:rsidR="00EC3C7E" w:rsidRDefault="00EC3C7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04F8846" w14:textId="77777777" w:rsidR="00EC3C7E" w:rsidRDefault="00EC3C7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462BBE38" w14:textId="77777777" w:rsidR="00EC3C7E" w:rsidRDefault="00EC3C7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72D4D8D" w14:textId="77777777" w:rsidR="00EC3C7E" w:rsidRDefault="00EC3C7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287D1D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3222A" w:rsidRPr="00DD233A" w14:paraId="7D02DAC3" w14:textId="77777777" w:rsidTr="00DE48BD">
        <w:trPr>
          <w:trHeight w:val="587"/>
        </w:trPr>
        <w:tc>
          <w:tcPr>
            <w:tcW w:w="703" w:type="dxa"/>
          </w:tcPr>
          <w:p w14:paraId="3405BBD2" w14:textId="77777777" w:rsidR="0003222A" w:rsidRPr="00DD233A" w:rsidRDefault="00043B9F" w:rsidP="004C557D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g3</w:t>
            </w:r>
          </w:p>
        </w:tc>
        <w:tc>
          <w:tcPr>
            <w:tcW w:w="6380" w:type="dxa"/>
          </w:tcPr>
          <w:p w14:paraId="5B033BA8" w14:textId="77777777" w:rsidR="0003222A" w:rsidRPr="00DD233A" w:rsidRDefault="0003222A" w:rsidP="004C557D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2612" w:type="dxa"/>
          </w:tcPr>
          <w:p w14:paraId="26148A1A" w14:textId="35C62B4D" w:rsidR="0003222A" w:rsidRPr="00DD233A" w:rsidRDefault="00A75649" w:rsidP="004C557D">
            <w:pPr>
              <w:pStyle w:val="TableParagraph"/>
              <w:rPr>
                <w:sz w:val="24"/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492352" behindDoc="0" locked="0" layoutInCell="1" allowOverlap="1" wp14:anchorId="55A5D048" wp14:editId="59372D10">
                      <wp:simplePos x="0" y="0"/>
                      <wp:positionH relativeFrom="page">
                        <wp:posOffset>127635</wp:posOffset>
                      </wp:positionH>
                      <wp:positionV relativeFrom="paragraph">
                        <wp:posOffset>81915</wp:posOffset>
                      </wp:positionV>
                      <wp:extent cx="1397000" cy="234315"/>
                      <wp:effectExtent l="0" t="0" r="0" b="0"/>
                      <wp:wrapNone/>
                      <wp:docPr id="1943264555" name="Text Box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36"/>
                                    <w:gridCol w:w="433"/>
                                    <w:gridCol w:w="433"/>
                                    <w:gridCol w:w="437"/>
                                    <w:gridCol w:w="441"/>
                                  </w:tblGrid>
                                  <w:tr w:rsidR="00EC3C7E" w14:paraId="6A4C5F0D" w14:textId="77777777">
                                    <w:trPr>
                                      <w:trHeight w:val="338"/>
                                    </w:trPr>
                                    <w:tc>
                                      <w:tcPr>
                                        <w:tcW w:w="436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04A10B33" w14:textId="77777777" w:rsidR="00EC3C7E" w:rsidRDefault="00EC3C7E">
                                        <w:pPr>
                                          <w:pStyle w:val="TableParagraph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313743D3" w14:textId="77777777" w:rsidR="00EC3C7E" w:rsidRDefault="00EC3C7E">
                                        <w:pPr>
                                          <w:pStyle w:val="TableParagraph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3031B425" w14:textId="77777777" w:rsidR="00EC3C7E" w:rsidRDefault="00EC3C7E">
                                        <w:pPr>
                                          <w:pStyle w:val="TableParagraph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7" w:type="dxa"/>
                                        <w:tcBorders>
                                          <w:left w:val="single" w:sz="12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DD8B5A5" w14:textId="77777777" w:rsidR="00EC3C7E" w:rsidRDefault="00EC3C7E">
                                        <w:pPr>
                                          <w:pStyle w:val="TableParagraph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1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7DBD82B5" w14:textId="77777777" w:rsidR="00EC3C7E" w:rsidRDefault="00EC3C7E">
                                        <w:pPr>
                                          <w:pStyle w:val="TableParagraph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EE754F6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5D048" id="Text Box 333" o:spid="_x0000_s1062" type="#_x0000_t202" style="position:absolute;margin-left:10.05pt;margin-top:6.45pt;width:110pt;height:18.45pt;z-index: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6"/>
                              <w:gridCol w:w="433"/>
                              <w:gridCol w:w="433"/>
                              <w:gridCol w:w="437"/>
                              <w:gridCol w:w="441"/>
                            </w:tblGrid>
                            <w:tr w:rsidR="00EC3C7E" w14:paraId="6A4C5F0D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3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4A10B33" w14:textId="77777777" w:rsidR="00EC3C7E" w:rsidRDefault="00EC3C7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13743D3" w14:textId="77777777" w:rsidR="00EC3C7E" w:rsidRDefault="00EC3C7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031B425" w14:textId="77777777" w:rsidR="00EC3C7E" w:rsidRDefault="00EC3C7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7DD8B5A5" w14:textId="77777777" w:rsidR="00EC3C7E" w:rsidRDefault="00EC3C7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7DBD82B5" w14:textId="77777777" w:rsidR="00EC3C7E" w:rsidRDefault="00EC3C7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E754F6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3222A" w:rsidRPr="00DD233A" w14:paraId="2B92B2F5" w14:textId="77777777" w:rsidTr="00DE48BD">
        <w:trPr>
          <w:trHeight w:val="539"/>
        </w:trPr>
        <w:tc>
          <w:tcPr>
            <w:tcW w:w="703" w:type="dxa"/>
          </w:tcPr>
          <w:p w14:paraId="718F6A71" w14:textId="77777777" w:rsidR="0003222A" w:rsidRPr="00DD233A" w:rsidRDefault="00043B9F" w:rsidP="004C557D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gn</w:t>
            </w:r>
          </w:p>
        </w:tc>
        <w:tc>
          <w:tcPr>
            <w:tcW w:w="6380" w:type="dxa"/>
          </w:tcPr>
          <w:p w14:paraId="25F357C8" w14:textId="77777777" w:rsidR="0003222A" w:rsidRPr="00DD233A" w:rsidRDefault="0003222A" w:rsidP="004C557D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2612" w:type="dxa"/>
          </w:tcPr>
          <w:p w14:paraId="037B4856" w14:textId="70E2BE7B" w:rsidR="0003222A" w:rsidRPr="00DD233A" w:rsidRDefault="00A75649" w:rsidP="004C557D">
            <w:pPr>
              <w:pStyle w:val="TableParagraph"/>
              <w:rPr>
                <w:sz w:val="24"/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493376" behindDoc="0" locked="0" layoutInCell="1" allowOverlap="1" wp14:anchorId="51A6EDAF" wp14:editId="7A37725A">
                      <wp:simplePos x="0" y="0"/>
                      <wp:positionH relativeFrom="page">
                        <wp:posOffset>127635</wp:posOffset>
                      </wp:positionH>
                      <wp:positionV relativeFrom="paragraph">
                        <wp:posOffset>40640</wp:posOffset>
                      </wp:positionV>
                      <wp:extent cx="1397000" cy="234315"/>
                      <wp:effectExtent l="0" t="0" r="0" b="0"/>
                      <wp:wrapNone/>
                      <wp:docPr id="1943264554" name="Text Box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36"/>
                                    <w:gridCol w:w="433"/>
                                    <w:gridCol w:w="433"/>
                                    <w:gridCol w:w="437"/>
                                    <w:gridCol w:w="441"/>
                                  </w:tblGrid>
                                  <w:tr w:rsidR="00EC3C7E" w14:paraId="68E5866C" w14:textId="77777777">
                                    <w:trPr>
                                      <w:trHeight w:val="338"/>
                                    </w:trPr>
                                    <w:tc>
                                      <w:tcPr>
                                        <w:tcW w:w="436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14:paraId="7F6D1D0F" w14:textId="77777777" w:rsidR="00EC3C7E" w:rsidRDefault="00EC3C7E">
                                        <w:pPr>
                                          <w:pStyle w:val="TableParagraph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1800D804" w14:textId="77777777" w:rsidR="00EC3C7E" w:rsidRDefault="00EC3C7E">
                                        <w:pPr>
                                          <w:pStyle w:val="TableParagraph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left w:val="single" w:sz="12" w:space="0" w:color="000000"/>
                                          <w:right w:val="single" w:sz="12" w:space="0" w:color="000000"/>
                                        </w:tcBorders>
                                      </w:tcPr>
                                      <w:p w14:paraId="736BC5D3" w14:textId="77777777" w:rsidR="00EC3C7E" w:rsidRDefault="00EC3C7E">
                                        <w:pPr>
                                          <w:pStyle w:val="TableParagraph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7" w:type="dxa"/>
                                        <w:tcBorders>
                                          <w:left w:val="single" w:sz="12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8912E96" w14:textId="77777777" w:rsidR="00EC3C7E" w:rsidRDefault="00EC3C7E">
                                        <w:pPr>
                                          <w:pStyle w:val="TableParagraph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1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44B4D894" w14:textId="77777777" w:rsidR="00EC3C7E" w:rsidRDefault="00EC3C7E">
                                        <w:pPr>
                                          <w:pStyle w:val="TableParagraph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862C336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6EDAF" id="Text Box 332" o:spid="_x0000_s1063" type="#_x0000_t202" style="position:absolute;margin-left:10.05pt;margin-top:3.2pt;width:110pt;height:18.45pt;z-index: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6"/>
                              <w:gridCol w:w="433"/>
                              <w:gridCol w:w="433"/>
                              <w:gridCol w:w="437"/>
                              <w:gridCol w:w="441"/>
                            </w:tblGrid>
                            <w:tr w:rsidR="00EC3C7E" w14:paraId="68E5866C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3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F6D1D0F" w14:textId="77777777" w:rsidR="00EC3C7E" w:rsidRDefault="00EC3C7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800D804" w14:textId="77777777" w:rsidR="00EC3C7E" w:rsidRDefault="00EC3C7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36BC5D3" w14:textId="77777777" w:rsidR="00EC3C7E" w:rsidRDefault="00EC3C7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08912E96" w14:textId="77777777" w:rsidR="00EC3C7E" w:rsidRDefault="00EC3C7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4B4D894" w14:textId="77777777" w:rsidR="00EC3C7E" w:rsidRDefault="00EC3C7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62C336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35E81ED2" w14:textId="06406EAE" w:rsidR="0003222A" w:rsidRPr="00DD233A" w:rsidRDefault="0003222A">
      <w:pPr>
        <w:pStyle w:val="Corptext"/>
        <w:rPr>
          <w:lang w:val="ru-RU"/>
        </w:rPr>
      </w:pPr>
    </w:p>
    <w:tbl>
      <w:tblPr>
        <w:tblW w:w="9983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6347"/>
        <w:gridCol w:w="846"/>
        <w:gridCol w:w="2790"/>
      </w:tblGrid>
      <w:tr w:rsidR="00A75649" w:rsidRPr="00DD233A" w14:paraId="2D28299B" w14:textId="77777777" w:rsidTr="00AC048D">
        <w:trPr>
          <w:trHeight w:val="333"/>
        </w:trPr>
        <w:tc>
          <w:tcPr>
            <w:tcW w:w="6347" w:type="dxa"/>
            <w:vAlign w:val="center"/>
          </w:tcPr>
          <w:p w14:paraId="707B2348" w14:textId="44953F96" w:rsidR="00A75649" w:rsidRPr="00DD233A" w:rsidRDefault="00DE48BD" w:rsidP="004A3779">
            <w:pPr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Фамилия и имя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14:paraId="080478C6" w14:textId="77777777" w:rsidR="00DE48BD" w:rsidRPr="00DD233A" w:rsidRDefault="00DE48BD" w:rsidP="00DE48BD">
            <w:pPr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Пол</w:t>
            </w:r>
          </w:p>
          <w:p w14:paraId="4D388685" w14:textId="2E99F7C8" w:rsidR="00A75649" w:rsidRPr="00DD233A" w:rsidRDefault="00DE48BD" w:rsidP="00DE48BD">
            <w:pPr>
              <w:ind w:left="-57" w:right="-57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(М/Ж)</w:t>
            </w:r>
          </w:p>
        </w:tc>
        <w:tc>
          <w:tcPr>
            <w:tcW w:w="2790" w:type="dxa"/>
            <w:vAlign w:val="center"/>
          </w:tcPr>
          <w:p w14:paraId="0C8D8B5D" w14:textId="6E2E52D1" w:rsidR="00A75649" w:rsidRPr="00DD233A" w:rsidRDefault="00156826" w:rsidP="004A3779">
            <w:pPr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Подпись</w:t>
            </w:r>
          </w:p>
        </w:tc>
      </w:tr>
      <w:tr w:rsidR="00A75649" w:rsidRPr="00DD233A" w14:paraId="16A2F339" w14:textId="77777777" w:rsidTr="00AC048D">
        <w:trPr>
          <w:trHeight w:val="333"/>
        </w:trPr>
        <w:tc>
          <w:tcPr>
            <w:tcW w:w="6347" w:type="dxa"/>
            <w:tcBorders>
              <w:right w:val="single" w:sz="4" w:space="0" w:color="000000"/>
            </w:tcBorders>
            <w:vAlign w:val="center"/>
          </w:tcPr>
          <w:p w14:paraId="78D0E956" w14:textId="5C5D1155" w:rsidR="00A75649" w:rsidRPr="00DD233A" w:rsidRDefault="00D94092" w:rsidP="00AC048D">
            <w:pPr>
              <w:jc w:val="both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Председатель</w:t>
            </w:r>
            <w:r w:rsidR="00A75649" w:rsidRPr="00DD233A">
              <w:rPr>
                <w:sz w:val="24"/>
                <w:lang w:val="ru-RU"/>
              </w:rPr>
              <w:t xml:space="preserve">     ____________________________________                 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73C5" w14:textId="77777777" w:rsidR="00A75649" w:rsidRPr="00DD233A" w:rsidRDefault="00A75649" w:rsidP="004A3779">
            <w:pPr>
              <w:jc w:val="center"/>
              <w:rPr>
                <w:b/>
                <w:sz w:val="24"/>
                <w:lang w:val="ru-RU"/>
              </w:rPr>
            </w:pPr>
          </w:p>
          <w:p w14:paraId="3729F2DB" w14:textId="77777777" w:rsidR="00A75649" w:rsidRPr="00DD233A" w:rsidRDefault="00A75649" w:rsidP="004A3779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790" w:type="dxa"/>
            <w:tcBorders>
              <w:left w:val="single" w:sz="4" w:space="0" w:color="000000"/>
            </w:tcBorders>
            <w:vAlign w:val="center"/>
          </w:tcPr>
          <w:p w14:paraId="5F568E6E" w14:textId="77777777" w:rsidR="00A75649" w:rsidRPr="00DD233A" w:rsidRDefault="00A75649" w:rsidP="004A3779">
            <w:pPr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____________________</w:t>
            </w:r>
          </w:p>
        </w:tc>
      </w:tr>
      <w:tr w:rsidR="00A75649" w:rsidRPr="00DD233A" w14:paraId="508995AA" w14:textId="77777777" w:rsidTr="00AC048D">
        <w:trPr>
          <w:trHeight w:val="333"/>
        </w:trPr>
        <w:tc>
          <w:tcPr>
            <w:tcW w:w="6347" w:type="dxa"/>
            <w:tcBorders>
              <w:right w:val="single" w:sz="4" w:space="0" w:color="000000"/>
            </w:tcBorders>
            <w:vAlign w:val="center"/>
          </w:tcPr>
          <w:p w14:paraId="04597C58" w14:textId="77777777" w:rsidR="00A75649" w:rsidRPr="00DD233A" w:rsidRDefault="00A75649" w:rsidP="004A3779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03FD01" w14:textId="77777777" w:rsidR="00A75649" w:rsidRPr="00DD233A" w:rsidRDefault="00A75649" w:rsidP="004A3779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790" w:type="dxa"/>
            <w:tcBorders>
              <w:left w:val="single" w:sz="4" w:space="0" w:color="000000"/>
            </w:tcBorders>
            <w:vAlign w:val="center"/>
          </w:tcPr>
          <w:p w14:paraId="4C0E02AD" w14:textId="77777777" w:rsidR="00A75649" w:rsidRPr="00DD233A" w:rsidRDefault="00A75649" w:rsidP="004A3779">
            <w:pPr>
              <w:jc w:val="center"/>
              <w:rPr>
                <w:sz w:val="24"/>
                <w:lang w:val="ru-RU"/>
              </w:rPr>
            </w:pPr>
          </w:p>
        </w:tc>
      </w:tr>
      <w:tr w:rsidR="00A75649" w:rsidRPr="00DD233A" w14:paraId="6148BDB4" w14:textId="77777777" w:rsidTr="00AC048D">
        <w:trPr>
          <w:trHeight w:val="333"/>
        </w:trPr>
        <w:tc>
          <w:tcPr>
            <w:tcW w:w="6347" w:type="dxa"/>
            <w:tcBorders>
              <w:right w:val="single" w:sz="4" w:space="0" w:color="000000"/>
            </w:tcBorders>
            <w:vAlign w:val="center"/>
          </w:tcPr>
          <w:p w14:paraId="493F8D66" w14:textId="796EDF70" w:rsidR="00A75649" w:rsidRPr="00DD233A" w:rsidRDefault="00D94092" w:rsidP="00D94092">
            <w:pPr>
              <w:jc w:val="both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Секретарь</w:t>
            </w:r>
            <w:r w:rsidR="00AC048D" w:rsidRPr="00DD233A">
              <w:rPr>
                <w:sz w:val="24"/>
                <w:lang w:val="ru-RU"/>
              </w:rPr>
              <w:t xml:space="preserve">         </w:t>
            </w:r>
            <w:r w:rsidR="00A75649" w:rsidRPr="00DD233A">
              <w:rPr>
                <w:sz w:val="24"/>
                <w:lang w:val="ru-RU"/>
              </w:rPr>
              <w:t xml:space="preserve">   ___________________________________                     </w:t>
            </w: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205873" w14:textId="77777777" w:rsidR="00A75649" w:rsidRPr="00DD233A" w:rsidRDefault="00A75649" w:rsidP="004A3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lang w:val="ru-RU"/>
              </w:rPr>
            </w:pPr>
          </w:p>
        </w:tc>
        <w:tc>
          <w:tcPr>
            <w:tcW w:w="2790" w:type="dxa"/>
            <w:tcBorders>
              <w:left w:val="single" w:sz="4" w:space="0" w:color="000000"/>
            </w:tcBorders>
            <w:vAlign w:val="center"/>
          </w:tcPr>
          <w:p w14:paraId="41EDF7D0" w14:textId="77777777" w:rsidR="00A75649" w:rsidRPr="00DD233A" w:rsidRDefault="00A75649" w:rsidP="004A3779">
            <w:pPr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____________________</w:t>
            </w:r>
          </w:p>
        </w:tc>
      </w:tr>
    </w:tbl>
    <w:p w14:paraId="6AF9CB78" w14:textId="77777777" w:rsidR="00C277A5" w:rsidRPr="00DD233A" w:rsidRDefault="00C277A5">
      <w:pPr>
        <w:pStyle w:val="Corptext"/>
        <w:rPr>
          <w:lang w:val="ru-RU"/>
        </w:rPr>
      </w:pPr>
    </w:p>
    <w:p w14:paraId="4CB6C136" w14:textId="77777777" w:rsidR="00B83E97" w:rsidRPr="00DD233A" w:rsidRDefault="00B83E97">
      <w:pPr>
        <w:pStyle w:val="Corptext"/>
        <w:rPr>
          <w:lang w:val="ru-RU"/>
        </w:rPr>
      </w:pPr>
    </w:p>
    <w:tbl>
      <w:tblPr>
        <w:tblW w:w="10035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6379"/>
        <w:gridCol w:w="851"/>
        <w:gridCol w:w="2805"/>
      </w:tblGrid>
      <w:tr w:rsidR="00B83E97" w:rsidRPr="00DD233A" w14:paraId="7141FC2C" w14:textId="77777777" w:rsidTr="004A3779">
        <w:trPr>
          <w:trHeight w:val="20"/>
        </w:trPr>
        <w:tc>
          <w:tcPr>
            <w:tcW w:w="10035" w:type="dxa"/>
            <w:gridSpan w:val="3"/>
          </w:tcPr>
          <w:p w14:paraId="71B2BE78" w14:textId="6F4C6660" w:rsidR="00B83E97" w:rsidRPr="00DD233A" w:rsidRDefault="00AC048D" w:rsidP="00AC048D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DD233A">
              <w:rPr>
                <w:b/>
                <w:sz w:val="24"/>
                <w:szCs w:val="24"/>
                <w:lang w:val="ru-RU"/>
              </w:rPr>
              <w:t>Члены окружного избирательного совета</w:t>
            </w:r>
            <w:r w:rsidR="00B83E97" w:rsidRPr="00DD233A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B83E97" w:rsidRPr="00DD233A" w14:paraId="02C83C17" w14:textId="77777777" w:rsidTr="004A3779">
        <w:trPr>
          <w:trHeight w:val="397"/>
        </w:trPr>
        <w:tc>
          <w:tcPr>
            <w:tcW w:w="6379" w:type="dxa"/>
            <w:vAlign w:val="center"/>
          </w:tcPr>
          <w:p w14:paraId="0B742A7C" w14:textId="407CF984" w:rsidR="00B83E97" w:rsidRPr="00DD233A" w:rsidRDefault="00DE48BD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lang w:val="ru-RU"/>
              </w:rPr>
              <w:t>Фамилия и имя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1625087" w14:textId="77777777" w:rsidR="00DE48BD" w:rsidRPr="00DD233A" w:rsidRDefault="00DE48BD" w:rsidP="00DE48BD">
            <w:pPr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Пол</w:t>
            </w:r>
          </w:p>
          <w:p w14:paraId="31AA0540" w14:textId="53B81C44" w:rsidR="00B83E97" w:rsidRPr="00DD233A" w:rsidRDefault="00DE48BD" w:rsidP="00DE48BD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lang w:val="ru-RU"/>
              </w:rPr>
              <w:t>(М/Ж)</w:t>
            </w:r>
          </w:p>
        </w:tc>
        <w:tc>
          <w:tcPr>
            <w:tcW w:w="2805" w:type="dxa"/>
            <w:vAlign w:val="center"/>
          </w:tcPr>
          <w:p w14:paraId="62982B76" w14:textId="6C5AA81E" w:rsidR="00B83E97" w:rsidRPr="00DD233A" w:rsidRDefault="00156826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lang w:val="ru-RU"/>
              </w:rPr>
              <w:t>Подпись</w:t>
            </w:r>
          </w:p>
        </w:tc>
      </w:tr>
      <w:tr w:rsidR="00B83E97" w:rsidRPr="00DD233A" w14:paraId="452DD922" w14:textId="77777777" w:rsidTr="004A3779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56B5F940" w14:textId="77777777" w:rsidR="00B83E97" w:rsidRPr="00DD233A" w:rsidRDefault="00B83E97" w:rsidP="004A3779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DD41" w14:textId="77777777" w:rsidR="00B83E97" w:rsidRPr="00DD233A" w:rsidRDefault="00B83E97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7A5FB84A" w14:textId="77777777" w:rsidR="00B83E97" w:rsidRPr="00DD233A" w:rsidRDefault="00B83E97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B83E97" w:rsidRPr="00DD233A" w14:paraId="04487AF4" w14:textId="77777777" w:rsidTr="004A3779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0AEFB6B6" w14:textId="77777777" w:rsidR="00B83E97" w:rsidRPr="00DD233A" w:rsidRDefault="00B83E97" w:rsidP="004A3779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10ED" w14:textId="77777777" w:rsidR="00B83E97" w:rsidRPr="00DD233A" w:rsidRDefault="00B83E97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40331F67" w14:textId="77777777" w:rsidR="00B83E97" w:rsidRPr="00DD233A" w:rsidRDefault="00B83E97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B83E97" w:rsidRPr="00DD233A" w14:paraId="2E20C816" w14:textId="77777777" w:rsidTr="004A3779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6BA18F85" w14:textId="77777777" w:rsidR="00B83E97" w:rsidRPr="00DD233A" w:rsidRDefault="00B83E97" w:rsidP="004A3779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D9F4" w14:textId="77777777" w:rsidR="00B83E97" w:rsidRPr="00DD233A" w:rsidRDefault="00B83E97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51B52A33" w14:textId="77777777" w:rsidR="00B83E97" w:rsidRPr="00DD233A" w:rsidRDefault="00B83E97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B83E97" w:rsidRPr="00DD233A" w14:paraId="2BEDD486" w14:textId="77777777" w:rsidTr="004A3779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3AA8BA80" w14:textId="77777777" w:rsidR="00B83E97" w:rsidRPr="00DD233A" w:rsidRDefault="00B83E97" w:rsidP="004A3779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976A" w14:textId="77777777" w:rsidR="00B83E97" w:rsidRPr="00DD233A" w:rsidRDefault="00B83E97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1C48B253" w14:textId="77777777" w:rsidR="00B83E97" w:rsidRPr="00DD233A" w:rsidRDefault="00B83E97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B83E97" w:rsidRPr="00DD233A" w14:paraId="29A25C17" w14:textId="77777777" w:rsidTr="004A3779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5DFEDF43" w14:textId="77777777" w:rsidR="00B83E97" w:rsidRPr="00DD233A" w:rsidRDefault="00B83E97" w:rsidP="004A3779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EB3A" w14:textId="77777777" w:rsidR="00B83E97" w:rsidRPr="00DD233A" w:rsidRDefault="00B83E97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3197DA66" w14:textId="77777777" w:rsidR="00B83E97" w:rsidRPr="00DD233A" w:rsidRDefault="00B83E97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B83E97" w:rsidRPr="00DD233A" w14:paraId="71748413" w14:textId="77777777" w:rsidTr="004A3779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54B39A72" w14:textId="77777777" w:rsidR="00B83E97" w:rsidRPr="00DD233A" w:rsidRDefault="00B83E97" w:rsidP="004A3779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FB2F" w14:textId="77777777" w:rsidR="00B83E97" w:rsidRPr="00DD233A" w:rsidRDefault="00B83E97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6A08DF89" w14:textId="77777777" w:rsidR="00B83E97" w:rsidRPr="00DD233A" w:rsidRDefault="00B83E97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</w:tbl>
    <w:p w14:paraId="4AC32698" w14:textId="77777777" w:rsidR="005A4937" w:rsidRPr="00DD233A" w:rsidRDefault="005A4937" w:rsidP="005A4937">
      <w:pPr>
        <w:ind w:left="-567"/>
        <w:rPr>
          <w:sz w:val="24"/>
          <w:szCs w:val="24"/>
          <w:lang w:val="ru-RU"/>
        </w:rPr>
      </w:pPr>
    </w:p>
    <w:p w14:paraId="363C47E9" w14:textId="77777777" w:rsidR="005A4937" w:rsidRPr="00DD233A" w:rsidRDefault="005A4937" w:rsidP="005A4937">
      <w:pPr>
        <w:ind w:left="-567"/>
        <w:rPr>
          <w:lang w:val="ru-RU"/>
        </w:rPr>
      </w:pPr>
    </w:p>
    <w:p w14:paraId="3BAC6D09" w14:textId="77777777" w:rsidR="005A4937" w:rsidRPr="00DD233A" w:rsidRDefault="005A4937" w:rsidP="005A4937">
      <w:pPr>
        <w:tabs>
          <w:tab w:val="left" w:pos="5778"/>
          <w:tab w:val="left" w:pos="6629"/>
        </w:tabs>
        <w:spacing w:line="276" w:lineRule="auto"/>
        <w:ind w:left="-601"/>
        <w:jc w:val="both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Дата и время составления протокола                                               ____/_______________/20__ г.</w:t>
      </w:r>
    </w:p>
    <w:p w14:paraId="60DFC79C" w14:textId="77777777" w:rsidR="005A4937" w:rsidRPr="00DD233A" w:rsidRDefault="005A4937" w:rsidP="005A4937">
      <w:pPr>
        <w:rPr>
          <w:lang w:val="ru-RU"/>
        </w:rPr>
      </w:pPr>
    </w:p>
    <w:tbl>
      <w:tblPr>
        <w:tblW w:w="10208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6805"/>
        <w:gridCol w:w="851"/>
        <w:gridCol w:w="2552"/>
      </w:tblGrid>
      <w:tr w:rsidR="005A4937" w:rsidRPr="00DD233A" w14:paraId="65F6BB6A" w14:textId="77777777" w:rsidTr="006B1563">
        <w:trPr>
          <w:trHeight w:val="315"/>
        </w:trPr>
        <w:tc>
          <w:tcPr>
            <w:tcW w:w="6805" w:type="dxa"/>
            <w:vAlign w:val="center"/>
          </w:tcPr>
          <w:p w14:paraId="03F9A79B" w14:textId="77777777" w:rsidR="005A4937" w:rsidRPr="00DD233A" w:rsidRDefault="005A4937" w:rsidP="006B1563">
            <w:pPr>
              <w:spacing w:line="276" w:lineRule="auto"/>
              <w:rPr>
                <w:b/>
                <w:i/>
                <w:sz w:val="24"/>
                <w:szCs w:val="24"/>
                <w:lang w:val="ru-RU"/>
              </w:rPr>
            </w:pPr>
            <w:r w:rsidRPr="00DD233A">
              <w:rPr>
                <w:b/>
                <w:i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851" w:type="dxa"/>
          </w:tcPr>
          <w:p w14:paraId="1B9FA96C" w14:textId="77777777" w:rsidR="005A4937" w:rsidRPr="00DD233A" w:rsidRDefault="005A4937" w:rsidP="006B156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57334BFB" w14:textId="77777777" w:rsidR="005A4937" w:rsidRPr="00DD233A" w:rsidRDefault="005A4937" w:rsidP="006B156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в ____ ч. ____ мин.</w:t>
            </w:r>
          </w:p>
        </w:tc>
      </w:tr>
    </w:tbl>
    <w:p w14:paraId="358274B9" w14:textId="77777777" w:rsidR="00BB65D9" w:rsidRPr="00DD233A" w:rsidRDefault="00BB65D9" w:rsidP="00F31F43">
      <w:pPr>
        <w:pStyle w:val="Corptext"/>
        <w:ind w:left="-567"/>
        <w:rPr>
          <w:lang w:val="ru-RU"/>
        </w:rPr>
      </w:pPr>
    </w:p>
    <w:p w14:paraId="5FD83EFC" w14:textId="77777777" w:rsidR="00A75649" w:rsidRPr="00DD233A" w:rsidRDefault="00A75649" w:rsidP="00F31F43">
      <w:pPr>
        <w:pStyle w:val="Corptext"/>
        <w:ind w:left="-567"/>
        <w:rPr>
          <w:lang w:val="ru-RU"/>
        </w:rPr>
      </w:pPr>
    </w:p>
    <w:p w14:paraId="5131C5DF" w14:textId="77777777" w:rsidR="00582543" w:rsidRPr="00DD233A" w:rsidRDefault="00582543" w:rsidP="00F31F43">
      <w:pPr>
        <w:tabs>
          <w:tab w:val="left" w:pos="1991"/>
        </w:tabs>
        <w:jc w:val="right"/>
        <w:rPr>
          <w:sz w:val="24"/>
          <w:szCs w:val="24"/>
          <w:lang w:val="ru-RU"/>
        </w:rPr>
        <w:sectPr w:rsidR="00582543" w:rsidRPr="00DD233A" w:rsidSect="00B33044">
          <w:pgSz w:w="11910" w:h="16840"/>
          <w:pgMar w:top="567" w:right="851" w:bottom="568" w:left="1985" w:header="720" w:footer="720" w:gutter="0"/>
          <w:cols w:space="720"/>
          <w:docGrid w:linePitch="299"/>
        </w:sectPr>
      </w:pPr>
    </w:p>
    <w:p w14:paraId="1119069C" w14:textId="77777777" w:rsidR="00CF1D44" w:rsidRPr="00DD233A" w:rsidRDefault="00CF1D44" w:rsidP="00CF1D44">
      <w:pPr>
        <w:pStyle w:val="Corptext"/>
        <w:tabs>
          <w:tab w:val="left" w:pos="9559"/>
        </w:tabs>
        <w:jc w:val="right"/>
        <w:rPr>
          <w:lang w:val="ru-RU"/>
        </w:rPr>
      </w:pPr>
      <w:r w:rsidRPr="00DD233A">
        <w:rPr>
          <w:lang w:val="ru-RU"/>
        </w:rPr>
        <w:lastRenderedPageBreak/>
        <w:t>Приложение</w:t>
      </w:r>
    </w:p>
    <w:p w14:paraId="081F3663" w14:textId="77777777" w:rsidR="00CF1D44" w:rsidRPr="00DD233A" w:rsidRDefault="00CF1D44" w:rsidP="00CF1D44">
      <w:pPr>
        <w:pStyle w:val="Corptext"/>
        <w:tabs>
          <w:tab w:val="left" w:pos="9559"/>
        </w:tabs>
        <w:jc w:val="right"/>
        <w:rPr>
          <w:lang w:val="ru-RU"/>
        </w:rPr>
      </w:pPr>
      <w:r w:rsidRPr="00DD233A">
        <w:rPr>
          <w:lang w:val="ru-RU"/>
        </w:rPr>
        <w:t>к</w:t>
      </w:r>
      <w:r w:rsidRPr="00DD233A">
        <w:rPr>
          <w:spacing w:val="-1"/>
          <w:lang w:val="ru-RU"/>
        </w:rPr>
        <w:t xml:space="preserve"> постановлению</w:t>
      </w:r>
      <w:r w:rsidRPr="00DD233A">
        <w:rPr>
          <w:lang w:val="ru-RU"/>
        </w:rPr>
        <w:t xml:space="preserve"> ________________</w:t>
      </w:r>
    </w:p>
    <w:p w14:paraId="7532599D" w14:textId="307631C8" w:rsidR="00F31F43" w:rsidRPr="00DD233A" w:rsidRDefault="00CF1D44" w:rsidP="00CF1D44">
      <w:pPr>
        <w:pStyle w:val="Corptext"/>
        <w:ind w:left="-567"/>
        <w:jc w:val="right"/>
        <w:rPr>
          <w:lang w:val="ru-RU"/>
        </w:rPr>
      </w:pPr>
      <w:r w:rsidRPr="00DD233A">
        <w:rPr>
          <w:lang w:val="ru-RU"/>
        </w:rPr>
        <w:t>№ _____/2023</w:t>
      </w:r>
    </w:p>
    <w:p w14:paraId="0D0D2188" w14:textId="77777777" w:rsidR="005B4520" w:rsidRPr="00DD233A" w:rsidRDefault="005B4520" w:rsidP="005B4520">
      <w:pPr>
        <w:tabs>
          <w:tab w:val="left" w:pos="1991"/>
        </w:tabs>
        <w:jc w:val="right"/>
        <w:rPr>
          <w:sz w:val="24"/>
          <w:szCs w:val="24"/>
          <w:lang w:val="ru-RU"/>
        </w:rPr>
      </w:pPr>
    </w:p>
    <w:tbl>
      <w:tblPr>
        <w:tblStyle w:val="Tabelgril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6604"/>
        <w:gridCol w:w="1559"/>
      </w:tblGrid>
      <w:tr w:rsidR="005B4520" w:rsidRPr="00DD233A" w14:paraId="3B809274" w14:textId="77777777" w:rsidTr="004A3779">
        <w:trPr>
          <w:trHeight w:val="609"/>
          <w:jc w:val="center"/>
        </w:trPr>
        <w:tc>
          <w:tcPr>
            <w:tcW w:w="1476" w:type="dxa"/>
            <w:vMerge w:val="restart"/>
            <w:hideMark/>
          </w:tcPr>
          <w:p w14:paraId="4BCC1CBF" w14:textId="77777777" w:rsidR="005B4520" w:rsidRPr="00DD233A" w:rsidRDefault="005B4520" w:rsidP="004A3779">
            <w:pPr>
              <w:rPr>
                <w:lang w:val="ru-RU"/>
              </w:rPr>
            </w:pPr>
            <w:r w:rsidRPr="00DD233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42E7EF86" wp14:editId="56DCBFCB">
                  <wp:extent cx="752475" cy="699715"/>
                  <wp:effectExtent l="19050" t="0" r="9525" b="234315"/>
                  <wp:docPr id="1943264285" name="Imagine 1943264285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433" cy="67456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  <w:hideMark/>
          </w:tcPr>
          <w:p w14:paraId="0BB546FE" w14:textId="77777777" w:rsidR="00405445" w:rsidRPr="00DD233A" w:rsidRDefault="00405445" w:rsidP="00405445">
            <w:pPr>
              <w:spacing w:before="120"/>
              <w:contextualSpacing/>
              <w:jc w:val="center"/>
              <w:rPr>
                <w:color w:val="000000"/>
                <w:lang w:val="ru-RU"/>
              </w:rPr>
            </w:pPr>
            <w:r w:rsidRPr="00DD233A">
              <w:rPr>
                <w:b/>
                <w:color w:val="000000"/>
                <w:lang w:val="ru-RU"/>
              </w:rPr>
              <w:t>ЦЕНТРАЛЬНАЯ ИЗБИРАТЕЛЬНАЯ КОМИССИЯ</w:t>
            </w:r>
          </w:p>
          <w:p w14:paraId="39C26B77" w14:textId="447142E8" w:rsidR="005B4520" w:rsidRPr="00DD233A" w:rsidRDefault="00405445" w:rsidP="00405445">
            <w:pPr>
              <w:jc w:val="center"/>
              <w:rPr>
                <w:bCs/>
                <w:color w:val="000000"/>
                <w:lang w:val="ru-RU"/>
              </w:rPr>
            </w:pPr>
            <w:r w:rsidRPr="00DD233A">
              <w:rPr>
                <w:bCs/>
                <w:color w:val="000000"/>
                <w:lang w:val="ru-RU"/>
              </w:rPr>
              <w:t>РЕСПУБЛИКИ МОЛДОВА</w:t>
            </w:r>
          </w:p>
        </w:tc>
        <w:tc>
          <w:tcPr>
            <w:tcW w:w="1559" w:type="dxa"/>
            <w:vMerge w:val="restart"/>
            <w:hideMark/>
          </w:tcPr>
          <w:p w14:paraId="72A19290" w14:textId="77777777" w:rsidR="005B4520" w:rsidRPr="00DD233A" w:rsidRDefault="005B4520" w:rsidP="004A3779">
            <w:pPr>
              <w:ind w:right="-108"/>
              <w:rPr>
                <w:lang w:val="ru-RU"/>
              </w:rPr>
            </w:pPr>
            <w:r w:rsidRPr="00DD233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6DB6BFF6" wp14:editId="16EF2BD1">
                  <wp:extent cx="762000" cy="962025"/>
                  <wp:effectExtent l="19050" t="0" r="19050" b="47625"/>
                  <wp:docPr id="1943264286" name="Imagine 1943264286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520" w:rsidRPr="00DD233A" w14:paraId="2E814B83" w14:textId="77777777" w:rsidTr="004A3779">
        <w:trPr>
          <w:trHeight w:val="473"/>
          <w:jc w:val="center"/>
        </w:trPr>
        <w:tc>
          <w:tcPr>
            <w:tcW w:w="0" w:type="auto"/>
            <w:vMerge/>
            <w:vAlign w:val="center"/>
            <w:hideMark/>
          </w:tcPr>
          <w:p w14:paraId="4E7F3499" w14:textId="77777777" w:rsidR="005B4520" w:rsidRPr="00DD233A" w:rsidRDefault="005B4520" w:rsidP="004A3779">
            <w:pPr>
              <w:rPr>
                <w:lang w:val="ru-RU"/>
              </w:rPr>
            </w:pPr>
          </w:p>
        </w:tc>
        <w:tc>
          <w:tcPr>
            <w:tcW w:w="6604" w:type="dxa"/>
            <w:hideMark/>
          </w:tcPr>
          <w:p w14:paraId="01119DDD" w14:textId="5A9EAC02" w:rsidR="005B4520" w:rsidRPr="00DD233A" w:rsidRDefault="005B4520" w:rsidP="004A3779">
            <w:pPr>
              <w:pStyle w:val="Textnotdesubso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_________________________ </w:t>
            </w:r>
            <w:r w:rsidR="00CF1D44" w:rsidRPr="00DD233A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___/ _____________/ 20__</w:t>
            </w:r>
            <w:r w:rsidR="00CF1D44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14:paraId="1BE1D751" w14:textId="5E2F4667" w:rsidR="005B4520" w:rsidRPr="00DD233A" w:rsidRDefault="005B4520" w:rsidP="004A3779">
            <w:pPr>
              <w:pStyle w:val="Textnotdesubsol"/>
              <w:spacing w:after="0"/>
              <w:ind w:left="826"/>
              <w:jc w:val="left"/>
              <w:rPr>
                <w:rFonts w:ascii="Times New Roman" w:hAnsi="Times New Roman"/>
                <w:lang w:val="ru-RU"/>
              </w:rPr>
            </w:pPr>
            <w:r w:rsidRPr="00DD233A">
              <w:rPr>
                <w:rFonts w:ascii="Times New Roman" w:hAnsi="Times New Roman"/>
                <w:i/>
                <w:sz w:val="16"/>
                <w:lang w:val="ru-RU"/>
              </w:rPr>
              <w:t xml:space="preserve">         (</w:t>
            </w:r>
            <w:r w:rsidR="00CF1D44" w:rsidRPr="00DD233A">
              <w:rPr>
                <w:rFonts w:ascii="Times New Roman" w:hAnsi="Times New Roman"/>
                <w:i/>
                <w:sz w:val="16"/>
                <w:lang w:val="ru-RU"/>
              </w:rPr>
              <w:t>вид выборов</w:t>
            </w:r>
            <w:r w:rsidRPr="00DD233A">
              <w:rPr>
                <w:rFonts w:ascii="Times New Roman" w:hAnsi="Times New Roman"/>
                <w:i/>
                <w:sz w:val="16"/>
                <w:lang w:val="ru-RU"/>
              </w:rPr>
              <w:t>)</w:t>
            </w:r>
          </w:p>
        </w:tc>
        <w:tc>
          <w:tcPr>
            <w:tcW w:w="1559" w:type="dxa"/>
            <w:vMerge/>
            <w:vAlign w:val="center"/>
            <w:hideMark/>
          </w:tcPr>
          <w:p w14:paraId="420E0276" w14:textId="77777777" w:rsidR="005B4520" w:rsidRPr="00DD233A" w:rsidRDefault="005B4520" w:rsidP="004A3779">
            <w:pPr>
              <w:rPr>
                <w:lang w:val="ru-RU"/>
              </w:rPr>
            </w:pPr>
          </w:p>
        </w:tc>
      </w:tr>
      <w:tr w:rsidR="005B4520" w:rsidRPr="00DD233A" w14:paraId="0F4B996E" w14:textId="77777777" w:rsidTr="004A3779">
        <w:trPr>
          <w:trHeight w:val="564"/>
          <w:jc w:val="center"/>
        </w:trPr>
        <w:tc>
          <w:tcPr>
            <w:tcW w:w="9639" w:type="dxa"/>
            <w:gridSpan w:val="3"/>
            <w:vAlign w:val="center"/>
          </w:tcPr>
          <w:p w14:paraId="313AAC45" w14:textId="038BEDE4" w:rsidR="005B4520" w:rsidRPr="00DD233A" w:rsidRDefault="00CF1D44" w:rsidP="004A3779">
            <w:pPr>
              <w:pStyle w:val="Textnotdesubsol"/>
              <w:spacing w:after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233A">
              <w:rPr>
                <w:rFonts w:ascii="Times New Roman" w:hAnsi="Times New Roman"/>
                <w:sz w:val="22"/>
                <w:szCs w:val="22"/>
                <w:lang w:val="ru-RU"/>
              </w:rPr>
              <w:t>ОКРУЖНОЙ ИЗБИРАТЕЛЬНЫЙ СОВЕТ</w:t>
            </w:r>
          </w:p>
          <w:p w14:paraId="32EF9814" w14:textId="7EA24C53" w:rsidR="005B4520" w:rsidRPr="00DD233A" w:rsidRDefault="005B4520" w:rsidP="004A3779">
            <w:pPr>
              <w:pStyle w:val="Textnotdesubsol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__________________________________________ </w:t>
            </w:r>
            <w:r w:rsidR="00CF1D44" w:rsidRPr="00DD233A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</w:t>
            </w:r>
          </w:p>
          <w:p w14:paraId="2CA9F5E8" w14:textId="5979462A" w:rsidR="005B4520" w:rsidRPr="00DD233A" w:rsidRDefault="005B4520" w:rsidP="005B45FA">
            <w:pPr>
              <w:pStyle w:val="Textnotdesubsol"/>
              <w:spacing w:after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 xml:space="preserve">                                                       (</w:t>
            </w:r>
            <w:r w:rsidR="00CF1D44"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>наименование избирательного совета первого уровня</w:t>
            </w:r>
            <w:r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>)</w:t>
            </w:r>
          </w:p>
        </w:tc>
      </w:tr>
    </w:tbl>
    <w:p w14:paraId="6249C3C3" w14:textId="77777777" w:rsidR="005B4520" w:rsidRPr="00DD233A" w:rsidRDefault="005B4520" w:rsidP="005B4520">
      <w:pPr>
        <w:tabs>
          <w:tab w:val="left" w:pos="1991"/>
        </w:tabs>
        <w:rPr>
          <w:sz w:val="24"/>
          <w:szCs w:val="24"/>
          <w:lang w:val="ru-RU"/>
        </w:rPr>
      </w:pPr>
    </w:p>
    <w:p w14:paraId="0489CCBD" w14:textId="77777777" w:rsidR="00363849" w:rsidRPr="00DD233A" w:rsidRDefault="00363849" w:rsidP="005B4520">
      <w:pPr>
        <w:tabs>
          <w:tab w:val="left" w:pos="1991"/>
        </w:tabs>
        <w:rPr>
          <w:sz w:val="24"/>
          <w:szCs w:val="24"/>
          <w:lang w:val="ru-RU"/>
        </w:rPr>
      </w:pPr>
    </w:p>
    <w:p w14:paraId="0BBA564B" w14:textId="77777777" w:rsidR="005B45FA" w:rsidRPr="00DD233A" w:rsidRDefault="005B45FA" w:rsidP="005B45FA">
      <w:pPr>
        <w:tabs>
          <w:tab w:val="left" w:pos="1991"/>
        </w:tabs>
        <w:jc w:val="center"/>
        <w:rPr>
          <w:b/>
          <w:sz w:val="24"/>
          <w:szCs w:val="24"/>
          <w:lang w:val="ru-RU"/>
        </w:rPr>
      </w:pPr>
      <w:r w:rsidRPr="00DD233A">
        <w:rPr>
          <w:b/>
          <w:sz w:val="24"/>
          <w:szCs w:val="24"/>
          <w:lang w:val="ru-RU"/>
        </w:rPr>
        <w:t>ПРОТОКОЛ</w:t>
      </w:r>
    </w:p>
    <w:p w14:paraId="068D4342" w14:textId="57703B78" w:rsidR="005B45FA" w:rsidRPr="00DD233A" w:rsidRDefault="005B45FA" w:rsidP="005B45FA">
      <w:pPr>
        <w:tabs>
          <w:tab w:val="left" w:pos="1991"/>
        </w:tabs>
        <w:jc w:val="center"/>
        <w:rPr>
          <w:b/>
          <w:sz w:val="24"/>
          <w:szCs w:val="24"/>
          <w:lang w:val="ru-RU"/>
        </w:rPr>
      </w:pPr>
      <w:r w:rsidRPr="00DD233A">
        <w:rPr>
          <w:b/>
          <w:sz w:val="24"/>
          <w:szCs w:val="24"/>
          <w:lang w:val="ru-RU"/>
        </w:rPr>
        <w:t xml:space="preserve">о </w:t>
      </w:r>
      <w:r w:rsidR="007E54DB" w:rsidRPr="00DD233A">
        <w:rPr>
          <w:b/>
          <w:sz w:val="24"/>
          <w:szCs w:val="24"/>
          <w:lang w:val="ru-RU"/>
        </w:rPr>
        <w:t>подведении</w:t>
      </w:r>
      <w:r w:rsidR="007A3BD6" w:rsidRPr="00DD233A">
        <w:rPr>
          <w:b/>
          <w:sz w:val="24"/>
          <w:szCs w:val="24"/>
          <w:lang w:val="ru-RU"/>
        </w:rPr>
        <w:t xml:space="preserve"> итог</w:t>
      </w:r>
      <w:r w:rsidR="00762EC4" w:rsidRPr="00DD233A">
        <w:rPr>
          <w:b/>
          <w:sz w:val="24"/>
          <w:szCs w:val="24"/>
          <w:lang w:val="ru-RU"/>
        </w:rPr>
        <w:t xml:space="preserve">ов </w:t>
      </w:r>
      <w:r w:rsidRPr="00DD233A">
        <w:rPr>
          <w:b/>
          <w:sz w:val="24"/>
          <w:szCs w:val="24"/>
          <w:lang w:val="ru-RU"/>
        </w:rPr>
        <w:t>повторного подсчета голосов</w:t>
      </w:r>
    </w:p>
    <w:p w14:paraId="7459DD71" w14:textId="380BAB55" w:rsidR="005B45FA" w:rsidRPr="00DD233A" w:rsidRDefault="005B45FA" w:rsidP="005B45FA">
      <w:pPr>
        <w:jc w:val="center"/>
        <w:rPr>
          <w:sz w:val="24"/>
          <w:lang w:val="ru-RU"/>
        </w:rPr>
      </w:pPr>
      <w:r w:rsidRPr="00DD233A">
        <w:rPr>
          <w:b/>
          <w:sz w:val="24"/>
          <w:lang w:val="ru-RU"/>
        </w:rPr>
        <w:t>на</w:t>
      </w:r>
      <w:r w:rsidRPr="00DD233A">
        <w:rPr>
          <w:sz w:val="24"/>
          <w:lang w:val="ru-RU"/>
        </w:rPr>
        <w:t xml:space="preserve"> </w:t>
      </w:r>
      <w:r w:rsidRPr="00DD233A">
        <w:rPr>
          <w:b/>
          <w:sz w:val="24"/>
          <w:lang w:val="ru-RU"/>
        </w:rPr>
        <w:t>выборах</w:t>
      </w:r>
      <w:r w:rsidRPr="00DD233A">
        <w:rPr>
          <w:sz w:val="24"/>
          <w:lang w:val="ru-RU"/>
        </w:rPr>
        <w:t xml:space="preserve"> </w:t>
      </w:r>
      <w:r w:rsidRPr="00DD233A">
        <w:rPr>
          <w:b/>
          <w:sz w:val="24"/>
          <w:lang w:val="ru-RU"/>
        </w:rPr>
        <w:t>примара</w:t>
      </w:r>
      <w:r w:rsidRPr="00DD233A">
        <w:rPr>
          <w:sz w:val="24"/>
          <w:lang w:val="ru-RU"/>
        </w:rPr>
        <w:t xml:space="preserve"> ___________________________________ </w:t>
      </w:r>
    </w:p>
    <w:p w14:paraId="3691272C" w14:textId="4C95E573" w:rsidR="005B45FA" w:rsidRPr="00DD233A" w:rsidRDefault="005B45FA" w:rsidP="005B45FA">
      <w:pPr>
        <w:jc w:val="center"/>
        <w:rPr>
          <w:i/>
          <w:sz w:val="16"/>
          <w:lang w:val="ru-RU"/>
        </w:rPr>
      </w:pPr>
      <w:r w:rsidRPr="00DD233A">
        <w:rPr>
          <w:i/>
          <w:sz w:val="16"/>
          <w:lang w:val="ru-RU"/>
        </w:rPr>
        <w:t xml:space="preserve">                                           (села, коммуны, города, муниципия)</w:t>
      </w:r>
    </w:p>
    <w:p w14:paraId="799884D8" w14:textId="77777777" w:rsidR="005B45FA" w:rsidRPr="00DD233A" w:rsidRDefault="005B45FA" w:rsidP="005B45FA">
      <w:pPr>
        <w:pStyle w:val="Corptext"/>
        <w:rPr>
          <w:i/>
          <w:lang w:val="ru-RU"/>
        </w:rPr>
      </w:pPr>
    </w:p>
    <w:p w14:paraId="6B2D45B5" w14:textId="0A7FC1A3" w:rsidR="005B45FA" w:rsidRPr="00DD233A" w:rsidRDefault="005B45FA" w:rsidP="00EC3C7E">
      <w:pPr>
        <w:pStyle w:val="Corptext"/>
        <w:ind w:left="-567"/>
        <w:jc w:val="both"/>
        <w:rPr>
          <w:lang w:val="ru-RU"/>
        </w:rPr>
      </w:pPr>
      <w:r w:rsidRPr="00DD233A">
        <w:rPr>
          <w:lang w:val="ru-RU"/>
        </w:rPr>
        <w:t xml:space="preserve">На основании ст. 37, ст. 84, </w:t>
      </w:r>
      <w:r w:rsidR="003B5CC7" w:rsidRPr="00DD233A">
        <w:rPr>
          <w:lang w:val="ru-RU"/>
        </w:rPr>
        <w:t xml:space="preserve">ст. 85, </w:t>
      </w:r>
      <w:r w:rsidRPr="00DD233A">
        <w:rPr>
          <w:lang w:val="ru-RU"/>
        </w:rPr>
        <w:t xml:space="preserve">ст. </w:t>
      </w:r>
      <w:r w:rsidR="00E351E5" w:rsidRPr="00DD233A">
        <w:rPr>
          <w:lang w:val="ru-RU"/>
        </w:rPr>
        <w:t>171</w:t>
      </w:r>
      <w:r w:rsidRPr="00DD233A">
        <w:rPr>
          <w:lang w:val="ru-RU"/>
        </w:rPr>
        <w:t xml:space="preserve"> и ст. 1</w:t>
      </w:r>
      <w:r w:rsidR="00E351E5" w:rsidRPr="00DD233A">
        <w:rPr>
          <w:lang w:val="ru-RU"/>
        </w:rPr>
        <w:t>73</w:t>
      </w:r>
      <w:r w:rsidRPr="00DD233A">
        <w:rPr>
          <w:lang w:val="ru-RU"/>
        </w:rPr>
        <w:t xml:space="preserve"> Избирательного кодекса № 325/2022, окружной избирательный совет установил:</w:t>
      </w:r>
    </w:p>
    <w:p w14:paraId="42D818AE" w14:textId="77777777" w:rsidR="005B45FA" w:rsidRPr="00DD233A" w:rsidRDefault="005B45FA" w:rsidP="005B45FA">
      <w:pPr>
        <w:pStyle w:val="Corptext"/>
        <w:spacing w:before="3" w:after="1"/>
        <w:rPr>
          <w:lang w:val="ru-RU"/>
        </w:rPr>
      </w:pPr>
    </w:p>
    <w:tbl>
      <w:tblPr>
        <w:tblW w:w="967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6804"/>
        <w:gridCol w:w="2446"/>
      </w:tblGrid>
      <w:tr w:rsidR="0025736C" w:rsidRPr="00DD233A" w14:paraId="7CB6EB00" w14:textId="77777777" w:rsidTr="007D7621">
        <w:trPr>
          <w:trHeight w:val="558"/>
        </w:trPr>
        <w:tc>
          <w:tcPr>
            <w:tcW w:w="426" w:type="dxa"/>
          </w:tcPr>
          <w:p w14:paraId="3E1F3219" w14:textId="7353A64A" w:rsidR="0025736C" w:rsidRPr="00DD233A" w:rsidRDefault="00945607" w:rsidP="00945607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a</w:t>
            </w:r>
          </w:p>
        </w:tc>
        <w:tc>
          <w:tcPr>
            <w:tcW w:w="6804" w:type="dxa"/>
          </w:tcPr>
          <w:p w14:paraId="0258131C" w14:textId="3AB34ECD" w:rsidR="0025736C" w:rsidRPr="00DD233A" w:rsidRDefault="00C07F45" w:rsidP="007D7621">
            <w:pPr>
              <w:pStyle w:val="TableParagraph"/>
              <w:rPr>
                <w:b/>
                <w:sz w:val="24"/>
                <w:lang w:val="ru-RU"/>
              </w:rPr>
            </w:pPr>
            <w:r w:rsidRPr="00DD233A">
              <w:rPr>
                <w:bCs/>
                <w:sz w:val="24"/>
                <w:lang w:val="ru-RU"/>
              </w:rPr>
              <w:t>Число избирателей, внесенных в основные списки избирателей</w:t>
            </w:r>
            <w:r w:rsidRPr="00DD233A">
              <w:rPr>
                <w:sz w:val="24"/>
                <w:lang w:val="ru-RU"/>
              </w:rPr>
              <w:t xml:space="preserve"> </w:t>
            </w:r>
            <w:r w:rsidR="00945607" w:rsidRPr="00DD233A">
              <w:rPr>
                <w:sz w:val="24"/>
                <w:vertAlign w:val="superscript"/>
                <w:lang w:val="ru-RU"/>
              </w:rPr>
              <w:t>1</w:t>
            </w:r>
          </w:p>
        </w:tc>
        <w:tc>
          <w:tcPr>
            <w:tcW w:w="2446" w:type="dxa"/>
          </w:tcPr>
          <w:p w14:paraId="07E1CE60" w14:textId="7BA4EE57" w:rsidR="0025736C" w:rsidRPr="00DD233A" w:rsidRDefault="00945607" w:rsidP="004A3779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01586A4F" wp14:editId="4C7BD078">
                      <wp:simplePos x="0" y="0"/>
                      <wp:positionH relativeFrom="page">
                        <wp:posOffset>143510</wp:posOffset>
                      </wp:positionH>
                      <wp:positionV relativeFrom="paragraph">
                        <wp:posOffset>45720</wp:posOffset>
                      </wp:positionV>
                      <wp:extent cx="1258570" cy="252095"/>
                      <wp:effectExtent l="0" t="0" r="0" b="0"/>
                      <wp:wrapNone/>
                      <wp:docPr id="1943264287" name="Text Box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1433C0C1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6EB37652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5CF29F0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2788C9A9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5AD1A68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1CDAE299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2076764B" w14:textId="77777777" w:rsidR="00EC3C7E" w:rsidRDefault="00EC3C7E" w:rsidP="00945607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86A4F" id="Text Box 293" o:spid="_x0000_s1064" type="#_x0000_t202" style="position:absolute;margin-left:11.3pt;margin-top:3.6pt;width:99.1pt;height:19.85pt;z-index:2520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1433C0C1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EB37652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CF29F0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88C9A9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AD1A68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CDAE299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076764B" w14:textId="77777777" w:rsidR="00EC3C7E" w:rsidRDefault="00EC3C7E" w:rsidP="00945607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25736C" w:rsidRPr="00DD233A" w14:paraId="3460057F" w14:textId="77777777" w:rsidTr="007D7621">
        <w:trPr>
          <w:trHeight w:val="552"/>
        </w:trPr>
        <w:tc>
          <w:tcPr>
            <w:tcW w:w="426" w:type="dxa"/>
          </w:tcPr>
          <w:p w14:paraId="106263B1" w14:textId="6B1F5C64" w:rsidR="0025736C" w:rsidRPr="00DD233A" w:rsidRDefault="00945607" w:rsidP="00945607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b</w:t>
            </w:r>
          </w:p>
        </w:tc>
        <w:tc>
          <w:tcPr>
            <w:tcW w:w="6804" w:type="dxa"/>
          </w:tcPr>
          <w:p w14:paraId="29E080D4" w14:textId="2A5C73B9" w:rsidR="0025736C" w:rsidRPr="00DD233A" w:rsidRDefault="007D7621" w:rsidP="004A3779">
            <w:pPr>
              <w:pStyle w:val="TableParagraph"/>
              <w:rPr>
                <w:b/>
                <w:sz w:val="24"/>
                <w:lang w:val="ru-RU"/>
              </w:rPr>
            </w:pPr>
            <w:r w:rsidRPr="00DD233A">
              <w:rPr>
                <w:bCs/>
                <w:sz w:val="24"/>
                <w:lang w:val="ru-RU"/>
              </w:rPr>
              <w:t>Число избирателей, внесенных в дополнительные списки избирателей</w:t>
            </w:r>
          </w:p>
        </w:tc>
        <w:tc>
          <w:tcPr>
            <w:tcW w:w="2446" w:type="dxa"/>
          </w:tcPr>
          <w:p w14:paraId="24BAFBF1" w14:textId="48865D09" w:rsidR="0025736C" w:rsidRPr="00DD233A" w:rsidRDefault="00945607" w:rsidP="004A3779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7DA8F23F" wp14:editId="161E0045">
                      <wp:simplePos x="0" y="0"/>
                      <wp:positionH relativeFrom="page">
                        <wp:posOffset>153035</wp:posOffset>
                      </wp:positionH>
                      <wp:positionV relativeFrom="paragraph">
                        <wp:posOffset>46990</wp:posOffset>
                      </wp:positionV>
                      <wp:extent cx="1258570" cy="252095"/>
                      <wp:effectExtent l="0" t="0" r="0" b="0"/>
                      <wp:wrapNone/>
                      <wp:docPr id="1943264291" name="Text Box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5880CFEB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002D02C9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59D093E9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1C74902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548A127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0E5B1D54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60B5513F" w14:textId="77777777" w:rsidR="00EC3C7E" w:rsidRDefault="00EC3C7E" w:rsidP="00945607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8F23F" id="_x0000_s1065" type="#_x0000_t202" style="position:absolute;margin-left:12.05pt;margin-top:3.7pt;width:99.1pt;height:19.85pt;z-index:2520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5880CFEB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02D02C9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D093E9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C74902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48A127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E5B1D54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60B5513F" w14:textId="77777777" w:rsidR="00EC3C7E" w:rsidRDefault="00EC3C7E" w:rsidP="00945607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25736C" w:rsidRPr="00DD233A" w14:paraId="4B2F1387" w14:textId="77777777" w:rsidTr="007D7621">
        <w:trPr>
          <w:trHeight w:val="558"/>
        </w:trPr>
        <w:tc>
          <w:tcPr>
            <w:tcW w:w="426" w:type="dxa"/>
          </w:tcPr>
          <w:p w14:paraId="62BFB4C6" w14:textId="2D285DBE" w:rsidR="0025736C" w:rsidRPr="00DD233A" w:rsidRDefault="00945607" w:rsidP="00945607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c</w:t>
            </w:r>
          </w:p>
        </w:tc>
        <w:tc>
          <w:tcPr>
            <w:tcW w:w="6804" w:type="dxa"/>
          </w:tcPr>
          <w:p w14:paraId="449010B7" w14:textId="67AEFE39" w:rsidR="00945607" w:rsidRPr="00DD233A" w:rsidRDefault="00266EC0" w:rsidP="00266EC0">
            <w:pPr>
              <w:spacing w:line="275" w:lineRule="exact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Число избирателей, получивших бюллетени для голосования</w:t>
            </w:r>
            <w:r w:rsidR="00945607" w:rsidRPr="00DD233A">
              <w:rPr>
                <w:sz w:val="24"/>
                <w:lang w:val="ru-RU"/>
              </w:rPr>
              <w:t xml:space="preserve"> </w:t>
            </w:r>
            <w:r w:rsidR="00945607" w:rsidRPr="00DD233A">
              <w:rPr>
                <w:sz w:val="24"/>
                <w:vertAlign w:val="superscript"/>
                <w:lang w:val="ru-RU"/>
              </w:rPr>
              <w:t>2</w:t>
            </w:r>
          </w:p>
          <w:p w14:paraId="269A928A" w14:textId="65DE084E" w:rsidR="0025736C" w:rsidRPr="00DD233A" w:rsidRDefault="00945607" w:rsidP="00945607">
            <w:pPr>
              <w:pStyle w:val="TableParagraph"/>
              <w:rPr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(c ≤ a + b); (c ≥ d)</w:t>
            </w:r>
          </w:p>
        </w:tc>
        <w:tc>
          <w:tcPr>
            <w:tcW w:w="2446" w:type="dxa"/>
          </w:tcPr>
          <w:p w14:paraId="12F48F6D" w14:textId="5CB28ADE" w:rsidR="0025736C" w:rsidRPr="00DD233A" w:rsidRDefault="00945607" w:rsidP="004A3779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07E3739B" wp14:editId="4A1C1442">
                      <wp:simplePos x="0" y="0"/>
                      <wp:positionH relativeFrom="page">
                        <wp:posOffset>153035</wp:posOffset>
                      </wp:positionH>
                      <wp:positionV relativeFrom="paragraph">
                        <wp:posOffset>52070</wp:posOffset>
                      </wp:positionV>
                      <wp:extent cx="1258570" cy="252095"/>
                      <wp:effectExtent l="0" t="0" r="0" b="0"/>
                      <wp:wrapNone/>
                      <wp:docPr id="1943264363" name="Text Box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14243395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35D51B24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B7EFC75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1A8002D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51B98DD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0EC419F3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4BDB865D" w14:textId="77777777" w:rsidR="00EC3C7E" w:rsidRDefault="00EC3C7E" w:rsidP="00945607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3739B" id="_x0000_s1066" type="#_x0000_t202" style="position:absolute;margin-left:12.05pt;margin-top:4.1pt;width:99.1pt;height:19.85pt;z-index: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14243395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5D51B24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7EFC75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A8002D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1B98DD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EC419F3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BDB865D" w14:textId="77777777" w:rsidR="00EC3C7E" w:rsidRDefault="00EC3C7E" w:rsidP="00945607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945607" w:rsidRPr="00DD233A" w14:paraId="7210387A" w14:textId="77777777" w:rsidTr="007D7621">
        <w:trPr>
          <w:trHeight w:val="558"/>
        </w:trPr>
        <w:tc>
          <w:tcPr>
            <w:tcW w:w="426" w:type="dxa"/>
          </w:tcPr>
          <w:p w14:paraId="0B01CE8A" w14:textId="00A10DC8" w:rsidR="00945607" w:rsidRPr="00DD233A" w:rsidRDefault="00945607" w:rsidP="00945607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d</w:t>
            </w:r>
          </w:p>
        </w:tc>
        <w:tc>
          <w:tcPr>
            <w:tcW w:w="6804" w:type="dxa"/>
          </w:tcPr>
          <w:p w14:paraId="716233B7" w14:textId="24460DB3" w:rsidR="00945607" w:rsidRPr="00DD233A" w:rsidRDefault="00266EC0" w:rsidP="00266EC0">
            <w:pPr>
              <w:spacing w:line="275" w:lineRule="exact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Число избирателей, принявших участие в голосовании</w:t>
            </w:r>
          </w:p>
          <w:p w14:paraId="5F5D3369" w14:textId="5F66D749" w:rsidR="00945607" w:rsidRPr="00DD233A" w:rsidRDefault="00945607" w:rsidP="00945607">
            <w:pPr>
              <w:pStyle w:val="TableParagraph"/>
              <w:rPr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(d = f + h)</w:t>
            </w:r>
          </w:p>
        </w:tc>
        <w:tc>
          <w:tcPr>
            <w:tcW w:w="2446" w:type="dxa"/>
          </w:tcPr>
          <w:p w14:paraId="158A3497" w14:textId="5DE3078C" w:rsidR="00945607" w:rsidRPr="00DD233A" w:rsidRDefault="00945607" w:rsidP="004A3779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3747B943" wp14:editId="7928D6AD">
                      <wp:simplePos x="0" y="0"/>
                      <wp:positionH relativeFrom="page">
                        <wp:posOffset>143510</wp:posOffset>
                      </wp:positionH>
                      <wp:positionV relativeFrom="paragraph">
                        <wp:posOffset>53340</wp:posOffset>
                      </wp:positionV>
                      <wp:extent cx="1258570" cy="252095"/>
                      <wp:effectExtent l="0" t="0" r="0" b="0"/>
                      <wp:wrapNone/>
                      <wp:docPr id="1943264364" name="Text Box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462F5E36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34B78DA7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0C20ECC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2FBE5465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3B86795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446A89A5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223E28EB" w14:textId="77777777" w:rsidR="00EC3C7E" w:rsidRDefault="00EC3C7E" w:rsidP="00945607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7B943" id="_x0000_s1067" type="#_x0000_t202" style="position:absolute;margin-left:11.3pt;margin-top:4.2pt;width:99.1pt;height:19.85pt;z-index:2520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462F5E36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4B78DA7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C20ECC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BE5465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B86795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46A89A5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23E28EB" w14:textId="77777777" w:rsidR="00EC3C7E" w:rsidRDefault="00EC3C7E" w:rsidP="00945607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945607" w:rsidRPr="00DD233A" w14:paraId="52EB83EA" w14:textId="77777777" w:rsidTr="007D7621">
        <w:trPr>
          <w:trHeight w:val="558"/>
        </w:trPr>
        <w:tc>
          <w:tcPr>
            <w:tcW w:w="426" w:type="dxa"/>
          </w:tcPr>
          <w:p w14:paraId="768C5220" w14:textId="3D9A5745" w:rsidR="00945607" w:rsidRPr="00DD233A" w:rsidRDefault="00945607" w:rsidP="00945607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e</w:t>
            </w:r>
          </w:p>
        </w:tc>
        <w:tc>
          <w:tcPr>
            <w:tcW w:w="6804" w:type="dxa"/>
          </w:tcPr>
          <w:p w14:paraId="00379349" w14:textId="3B2B83E9" w:rsidR="00945607" w:rsidRPr="00DD233A" w:rsidRDefault="00266EC0" w:rsidP="004A3779">
            <w:pPr>
              <w:pStyle w:val="TableParagraph"/>
              <w:rPr>
                <w:sz w:val="24"/>
                <w:lang w:val="ru-RU"/>
              </w:rPr>
            </w:pPr>
            <w:r w:rsidRPr="00DD233A">
              <w:rPr>
                <w:bCs/>
                <w:sz w:val="24"/>
                <w:lang w:val="ru-RU"/>
              </w:rPr>
              <w:t>Число, отражающее разницу между количеством бюллетеней для голосования, полученных избирателями, и числом избирателей, принявших участие в голосовании</w:t>
            </w:r>
            <w:r w:rsidR="00945607" w:rsidRPr="00DD233A">
              <w:rPr>
                <w:sz w:val="24"/>
                <w:lang w:val="ru-RU"/>
              </w:rPr>
              <w:t xml:space="preserve"> </w:t>
            </w:r>
            <w:r w:rsidR="00945607" w:rsidRPr="00DD233A">
              <w:rPr>
                <w:b/>
                <w:sz w:val="24"/>
                <w:lang w:val="ru-RU"/>
              </w:rPr>
              <w:t>(e = c - d)</w:t>
            </w:r>
          </w:p>
        </w:tc>
        <w:tc>
          <w:tcPr>
            <w:tcW w:w="2446" w:type="dxa"/>
          </w:tcPr>
          <w:p w14:paraId="6F19FC28" w14:textId="5A7F3A0E" w:rsidR="00945607" w:rsidRPr="00DD233A" w:rsidRDefault="00945607" w:rsidP="004A3779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5141C17B" wp14:editId="7645C7B6">
                      <wp:simplePos x="0" y="0"/>
                      <wp:positionH relativeFrom="page">
                        <wp:posOffset>143510</wp:posOffset>
                      </wp:positionH>
                      <wp:positionV relativeFrom="paragraph">
                        <wp:posOffset>111760</wp:posOffset>
                      </wp:positionV>
                      <wp:extent cx="1258570" cy="252095"/>
                      <wp:effectExtent l="0" t="0" r="0" b="0"/>
                      <wp:wrapNone/>
                      <wp:docPr id="1943264365" name="Text Box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0E315B94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39F98D32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5AA7D86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89E46A8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B099817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5A1C63E6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1692FB42" w14:textId="77777777" w:rsidR="00EC3C7E" w:rsidRDefault="00EC3C7E" w:rsidP="00945607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1C17B" id="_x0000_s1068" type="#_x0000_t202" style="position:absolute;margin-left:11.3pt;margin-top:8.8pt;width:99.1pt;height:19.85pt;z-index:2520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0E315B94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9F98D32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AA7D86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9E46A8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099817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A1C63E6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692FB42" w14:textId="77777777" w:rsidR="00EC3C7E" w:rsidRDefault="00EC3C7E" w:rsidP="00945607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945607" w:rsidRPr="00DD233A" w14:paraId="7F108CF8" w14:textId="77777777" w:rsidTr="007D7621">
        <w:trPr>
          <w:trHeight w:val="558"/>
        </w:trPr>
        <w:tc>
          <w:tcPr>
            <w:tcW w:w="426" w:type="dxa"/>
          </w:tcPr>
          <w:p w14:paraId="6CFAD005" w14:textId="6512D2F3" w:rsidR="00945607" w:rsidRPr="00DD233A" w:rsidRDefault="00945607" w:rsidP="00945607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f</w:t>
            </w:r>
          </w:p>
        </w:tc>
        <w:tc>
          <w:tcPr>
            <w:tcW w:w="6804" w:type="dxa"/>
          </w:tcPr>
          <w:p w14:paraId="30E029E8" w14:textId="78A08FD9" w:rsidR="00945607" w:rsidRPr="00DD233A" w:rsidRDefault="00266EC0" w:rsidP="00266EC0">
            <w:pPr>
              <w:spacing w:before="4" w:line="274" w:lineRule="exact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Количество бюллетеней для голосования, признанных недействительными</w:t>
            </w:r>
            <w:r w:rsidR="00945607" w:rsidRPr="00DD233A">
              <w:rPr>
                <w:sz w:val="24"/>
                <w:lang w:val="ru-RU"/>
              </w:rPr>
              <w:t xml:space="preserve"> </w:t>
            </w:r>
            <w:r w:rsidR="00945607" w:rsidRPr="00DD233A">
              <w:rPr>
                <w:b/>
                <w:sz w:val="24"/>
                <w:lang w:val="ru-RU"/>
              </w:rPr>
              <w:t>(f = d - h)</w:t>
            </w:r>
          </w:p>
          <w:p w14:paraId="6D0B4C58" w14:textId="03ABCF54" w:rsidR="00945607" w:rsidRPr="00DD233A" w:rsidRDefault="00945607" w:rsidP="00945607">
            <w:pPr>
              <w:pStyle w:val="TableParagraph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(</w:t>
            </w:r>
            <w:r w:rsidR="00A56B6B" w:rsidRPr="00DD233A">
              <w:rPr>
                <w:sz w:val="24"/>
                <w:lang w:val="ru-RU"/>
              </w:rPr>
              <w:t>бюллетени, извлеченные из урн для голосования и признанные недействительными</w:t>
            </w:r>
            <w:r w:rsidRPr="00DD233A">
              <w:rPr>
                <w:sz w:val="24"/>
                <w:lang w:val="ru-RU"/>
              </w:rPr>
              <w:t>)</w:t>
            </w:r>
          </w:p>
        </w:tc>
        <w:tc>
          <w:tcPr>
            <w:tcW w:w="2446" w:type="dxa"/>
          </w:tcPr>
          <w:p w14:paraId="657CC7F9" w14:textId="44D8A868" w:rsidR="00945607" w:rsidRPr="00DD233A" w:rsidRDefault="00945607" w:rsidP="004A3779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2F588797" wp14:editId="53AA1123">
                      <wp:simplePos x="0" y="0"/>
                      <wp:positionH relativeFrom="page">
                        <wp:posOffset>133985</wp:posOffset>
                      </wp:positionH>
                      <wp:positionV relativeFrom="paragraph">
                        <wp:posOffset>55880</wp:posOffset>
                      </wp:positionV>
                      <wp:extent cx="1258570" cy="252095"/>
                      <wp:effectExtent l="0" t="0" r="0" b="0"/>
                      <wp:wrapNone/>
                      <wp:docPr id="1943264372" name="Text Box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5C2F2D09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720F0E8E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6AE51A6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287F3515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324300F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0E548997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18DFA18A" w14:textId="77777777" w:rsidR="00EC3C7E" w:rsidRDefault="00EC3C7E" w:rsidP="00945607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88797" id="_x0000_s1069" type="#_x0000_t202" style="position:absolute;margin-left:10.55pt;margin-top:4.4pt;width:99.1pt;height:19.85pt;z-index:2520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5C2F2D09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20F0E8E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AE51A6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F3515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24300F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E548997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8DFA18A" w14:textId="77777777" w:rsidR="00EC3C7E" w:rsidRDefault="00EC3C7E" w:rsidP="00945607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101C41E2" w14:textId="6A5E2AEC" w:rsidR="0003222A" w:rsidRPr="00DD233A" w:rsidRDefault="0003222A" w:rsidP="003308A4">
      <w:pPr>
        <w:pStyle w:val="Corptext"/>
        <w:rPr>
          <w:lang w:val="ru-RU"/>
        </w:rPr>
      </w:pPr>
    </w:p>
    <w:tbl>
      <w:tblPr>
        <w:tblW w:w="967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6804"/>
        <w:gridCol w:w="2446"/>
      </w:tblGrid>
      <w:tr w:rsidR="0003222A" w:rsidRPr="00DD233A" w14:paraId="2427EDB2" w14:textId="77777777" w:rsidTr="007D7621">
        <w:trPr>
          <w:trHeight w:val="558"/>
        </w:trPr>
        <w:tc>
          <w:tcPr>
            <w:tcW w:w="426" w:type="dxa"/>
          </w:tcPr>
          <w:p w14:paraId="3D75CF41" w14:textId="77777777" w:rsidR="0003222A" w:rsidRPr="00DD233A" w:rsidRDefault="00043B9F" w:rsidP="00945607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h</w:t>
            </w:r>
          </w:p>
        </w:tc>
        <w:tc>
          <w:tcPr>
            <w:tcW w:w="6804" w:type="dxa"/>
          </w:tcPr>
          <w:p w14:paraId="6B9CD58A" w14:textId="41D717AC" w:rsidR="0003222A" w:rsidRPr="00DD233A" w:rsidRDefault="00A56B6B" w:rsidP="003308A4">
            <w:pPr>
              <w:pStyle w:val="TableParagraph"/>
              <w:rPr>
                <w:sz w:val="24"/>
                <w:lang w:val="ru-RU"/>
              </w:rPr>
            </w:pPr>
            <w:r w:rsidRPr="00DD233A">
              <w:rPr>
                <w:bCs/>
                <w:sz w:val="24"/>
                <w:lang w:val="ru-RU"/>
              </w:rPr>
              <w:t>Общее количество действительных голосов</w:t>
            </w:r>
          </w:p>
          <w:p w14:paraId="7AB902AB" w14:textId="42BB73FD" w:rsidR="0003222A" w:rsidRPr="00DD233A" w:rsidRDefault="00043B9F" w:rsidP="00A56B6B">
            <w:pPr>
              <w:pStyle w:val="TableParagraph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(h</w:t>
            </w:r>
            <w:r w:rsidR="00B50E3B" w:rsidRPr="00DD233A">
              <w:rPr>
                <w:b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=</w:t>
            </w:r>
            <w:r w:rsidR="00B50E3B" w:rsidRPr="00DD233A">
              <w:rPr>
                <w:b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g1+g2+g3+g4+…..+g</w:t>
            </w:r>
            <w:r w:rsidRPr="00DD233A">
              <w:rPr>
                <w:b/>
                <w:sz w:val="20"/>
                <w:lang w:val="ru-RU"/>
              </w:rPr>
              <w:t>n</w:t>
            </w:r>
            <w:r w:rsidRPr="00DD233A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2446" w:type="dxa"/>
          </w:tcPr>
          <w:p w14:paraId="26A85DEC" w14:textId="63E5A5A3" w:rsidR="0003222A" w:rsidRPr="00DD233A" w:rsidRDefault="005C1A2B" w:rsidP="003308A4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 wp14:anchorId="762CA6EA" wp14:editId="32440F90">
                      <wp:simplePos x="0" y="0"/>
                      <wp:positionH relativeFrom="page">
                        <wp:posOffset>109855</wp:posOffset>
                      </wp:positionH>
                      <wp:positionV relativeFrom="paragraph">
                        <wp:posOffset>74930</wp:posOffset>
                      </wp:positionV>
                      <wp:extent cx="1258570" cy="252095"/>
                      <wp:effectExtent l="0" t="0" r="0" b="0"/>
                      <wp:wrapNone/>
                      <wp:docPr id="1943264510" name="Text Box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7A7346EB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19DC5D09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5E9D226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62FD844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54888816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14D9969A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33748F52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CA6EA" id="Text Box 288" o:spid="_x0000_s1070" type="#_x0000_t202" style="position:absolute;margin-left:8.65pt;margin-top:5.9pt;width:99.1pt;height:19.85pt;z-index: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7A7346EB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9DC5D09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E9D226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2FD844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888816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4D9969A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33748F52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3222A" w:rsidRPr="00DD233A" w14:paraId="2910A023" w14:textId="77777777" w:rsidTr="007D7621">
        <w:trPr>
          <w:trHeight w:val="552"/>
        </w:trPr>
        <w:tc>
          <w:tcPr>
            <w:tcW w:w="426" w:type="dxa"/>
          </w:tcPr>
          <w:p w14:paraId="2AD679AA" w14:textId="77777777" w:rsidR="0003222A" w:rsidRPr="00DD233A" w:rsidRDefault="00043B9F" w:rsidP="00945607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i</w:t>
            </w:r>
          </w:p>
        </w:tc>
        <w:tc>
          <w:tcPr>
            <w:tcW w:w="6804" w:type="dxa"/>
          </w:tcPr>
          <w:p w14:paraId="49F8EF92" w14:textId="77777777" w:rsidR="00A56B6B" w:rsidRPr="00DD233A" w:rsidRDefault="00A56B6B" w:rsidP="003308A4">
            <w:pPr>
              <w:pStyle w:val="TableParagraph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Количество бюллетеней для голосования, полученных окружным избирательным советом</w:t>
            </w:r>
          </w:p>
          <w:p w14:paraId="6972235F" w14:textId="4C5D21C3" w:rsidR="0003222A" w:rsidRPr="00DD233A" w:rsidRDefault="00043B9F" w:rsidP="003308A4">
            <w:pPr>
              <w:pStyle w:val="TableParagraph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(i</w:t>
            </w:r>
            <w:r w:rsidR="00B50E3B" w:rsidRPr="00DD233A">
              <w:rPr>
                <w:b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=</w:t>
            </w:r>
            <w:r w:rsidR="00B50E3B" w:rsidRPr="00DD233A">
              <w:rPr>
                <w:b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c</w:t>
            </w:r>
            <w:r w:rsidR="00B50E3B" w:rsidRPr="00DD233A">
              <w:rPr>
                <w:b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+</w:t>
            </w:r>
            <w:r w:rsidR="00B50E3B" w:rsidRPr="00DD233A">
              <w:rPr>
                <w:b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j)</w:t>
            </w:r>
          </w:p>
        </w:tc>
        <w:tc>
          <w:tcPr>
            <w:tcW w:w="2446" w:type="dxa"/>
          </w:tcPr>
          <w:p w14:paraId="5AC3EAB9" w14:textId="1F1D97A3" w:rsidR="0003222A" w:rsidRPr="00DD233A" w:rsidRDefault="005C1A2B" w:rsidP="003308A4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502592" behindDoc="0" locked="0" layoutInCell="1" allowOverlap="1" wp14:anchorId="347D1118" wp14:editId="37A46EFC">
                      <wp:simplePos x="0" y="0"/>
                      <wp:positionH relativeFrom="page">
                        <wp:posOffset>109855</wp:posOffset>
                      </wp:positionH>
                      <wp:positionV relativeFrom="paragraph">
                        <wp:posOffset>55245</wp:posOffset>
                      </wp:positionV>
                      <wp:extent cx="1258570" cy="252095"/>
                      <wp:effectExtent l="0" t="0" r="0" b="0"/>
                      <wp:wrapNone/>
                      <wp:docPr id="1943264509" name="Text Box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4714019D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52A9FA81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5DFC1708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2B0C6486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579419F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67D73B8A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658EADC3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D1118" id="Text Box 287" o:spid="_x0000_s1071" type="#_x0000_t202" style="position:absolute;margin-left:8.65pt;margin-top:4.35pt;width:99.1pt;height:19.85pt;z-index: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4714019D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2A9FA81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FC1708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0C6486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79419F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7D73B8A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658EADC3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3222A" w:rsidRPr="00DD233A" w14:paraId="32B7F029" w14:textId="77777777" w:rsidTr="007D7621">
        <w:trPr>
          <w:trHeight w:val="558"/>
        </w:trPr>
        <w:tc>
          <w:tcPr>
            <w:tcW w:w="426" w:type="dxa"/>
          </w:tcPr>
          <w:p w14:paraId="7DDC2BE3" w14:textId="77777777" w:rsidR="0003222A" w:rsidRPr="00DD233A" w:rsidRDefault="00043B9F" w:rsidP="00945607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j</w:t>
            </w:r>
          </w:p>
        </w:tc>
        <w:tc>
          <w:tcPr>
            <w:tcW w:w="6804" w:type="dxa"/>
          </w:tcPr>
          <w:p w14:paraId="028CA71E" w14:textId="3E284B5C" w:rsidR="0003222A" w:rsidRPr="00DD233A" w:rsidRDefault="00A56B6B" w:rsidP="003308A4">
            <w:pPr>
              <w:pStyle w:val="TableParagraph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 xml:space="preserve">Количество неиспользованных и погашенных бюллетеней для голосования </w:t>
            </w:r>
            <w:r w:rsidR="00043B9F" w:rsidRPr="00DD233A">
              <w:rPr>
                <w:sz w:val="24"/>
                <w:vertAlign w:val="superscript"/>
                <w:lang w:val="ru-RU"/>
              </w:rPr>
              <w:t>3</w:t>
            </w:r>
            <w:r w:rsidR="00B50E3B" w:rsidRPr="00DD233A">
              <w:rPr>
                <w:sz w:val="24"/>
                <w:lang w:val="ru-RU"/>
              </w:rPr>
              <w:t xml:space="preserve"> </w:t>
            </w:r>
            <w:r w:rsidR="00043B9F" w:rsidRPr="00DD233A">
              <w:rPr>
                <w:b/>
                <w:sz w:val="24"/>
                <w:lang w:val="ru-RU"/>
              </w:rPr>
              <w:t>(j</w:t>
            </w:r>
            <w:r w:rsidR="00B50E3B" w:rsidRPr="00DD233A">
              <w:rPr>
                <w:b/>
                <w:sz w:val="24"/>
                <w:lang w:val="ru-RU"/>
              </w:rPr>
              <w:t xml:space="preserve"> </w:t>
            </w:r>
            <w:r w:rsidR="00043B9F" w:rsidRPr="00DD233A">
              <w:rPr>
                <w:b/>
                <w:sz w:val="24"/>
                <w:lang w:val="ru-RU"/>
              </w:rPr>
              <w:t>=</w:t>
            </w:r>
            <w:r w:rsidR="00B50E3B" w:rsidRPr="00DD233A">
              <w:rPr>
                <w:b/>
                <w:sz w:val="24"/>
                <w:lang w:val="ru-RU"/>
              </w:rPr>
              <w:t xml:space="preserve"> </w:t>
            </w:r>
            <w:r w:rsidR="00043B9F" w:rsidRPr="00DD233A">
              <w:rPr>
                <w:b/>
                <w:sz w:val="24"/>
                <w:lang w:val="ru-RU"/>
              </w:rPr>
              <w:t>i</w:t>
            </w:r>
            <w:r w:rsidR="00B50E3B" w:rsidRPr="00DD233A">
              <w:rPr>
                <w:b/>
                <w:sz w:val="24"/>
                <w:lang w:val="ru-RU"/>
              </w:rPr>
              <w:t xml:space="preserve"> </w:t>
            </w:r>
            <w:r w:rsidR="00043B9F" w:rsidRPr="00DD233A">
              <w:rPr>
                <w:b/>
                <w:sz w:val="24"/>
                <w:lang w:val="ru-RU"/>
              </w:rPr>
              <w:t>–</w:t>
            </w:r>
            <w:r w:rsidR="00B50E3B" w:rsidRPr="00DD233A">
              <w:rPr>
                <w:b/>
                <w:sz w:val="24"/>
                <w:lang w:val="ru-RU"/>
              </w:rPr>
              <w:t xml:space="preserve"> </w:t>
            </w:r>
            <w:r w:rsidR="00043B9F" w:rsidRPr="00DD233A">
              <w:rPr>
                <w:b/>
                <w:sz w:val="24"/>
                <w:lang w:val="ru-RU"/>
              </w:rPr>
              <w:t>c)</w:t>
            </w:r>
          </w:p>
          <w:p w14:paraId="68F3E2EB" w14:textId="6802B1F3" w:rsidR="0003222A" w:rsidRPr="00DD233A" w:rsidRDefault="00043B9F" w:rsidP="003308A4">
            <w:pPr>
              <w:pStyle w:val="TableParagraph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(</w:t>
            </w:r>
            <w:r w:rsidR="00A56B6B" w:rsidRPr="00DD233A">
              <w:rPr>
                <w:sz w:val="24"/>
                <w:lang w:val="ru-RU"/>
              </w:rPr>
              <w:t>в том числе ошибочно заполненные и погашенные бюллетени для голосования</w:t>
            </w:r>
            <w:r w:rsidRPr="00DD233A">
              <w:rPr>
                <w:sz w:val="24"/>
                <w:lang w:val="ru-RU"/>
              </w:rPr>
              <w:t>)</w:t>
            </w:r>
          </w:p>
        </w:tc>
        <w:tc>
          <w:tcPr>
            <w:tcW w:w="2446" w:type="dxa"/>
          </w:tcPr>
          <w:p w14:paraId="6F5533FA" w14:textId="39A199B8" w:rsidR="0003222A" w:rsidRPr="00DD233A" w:rsidRDefault="005C1A2B" w:rsidP="003308A4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 wp14:anchorId="19ECB7F6" wp14:editId="0C001152">
                      <wp:simplePos x="0" y="0"/>
                      <wp:positionH relativeFrom="page">
                        <wp:posOffset>130175</wp:posOffset>
                      </wp:positionH>
                      <wp:positionV relativeFrom="paragraph">
                        <wp:posOffset>45720</wp:posOffset>
                      </wp:positionV>
                      <wp:extent cx="1258570" cy="252095"/>
                      <wp:effectExtent l="0" t="0" r="0" b="0"/>
                      <wp:wrapNone/>
                      <wp:docPr id="1943264508" name="Text Box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0113A651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62131341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0D69562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32D923E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56500C7E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57FC31E9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69E02FC4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CB7F6" id="Text Box 286" o:spid="_x0000_s1072" type="#_x0000_t202" style="position:absolute;margin-left:10.25pt;margin-top:3.6pt;width:99.1pt;height:19.85pt;z-index: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0113A651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2131341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D69562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2D923E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500C7E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7FC31E9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69E02FC4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558535ED" w14:textId="77777777" w:rsidR="0003222A" w:rsidRPr="00DD233A" w:rsidRDefault="0003222A" w:rsidP="003E391C">
      <w:pPr>
        <w:pStyle w:val="Corptext"/>
        <w:ind w:left="-284" w:right="-282"/>
        <w:rPr>
          <w:lang w:val="ru-RU"/>
        </w:rPr>
      </w:pPr>
    </w:p>
    <w:p w14:paraId="77E6D2F0" w14:textId="77777777" w:rsidR="00A56B6B" w:rsidRPr="00DD233A" w:rsidRDefault="00A56B6B" w:rsidP="0097095A">
      <w:pPr>
        <w:pStyle w:val="Corptext"/>
        <w:ind w:left="-142" w:right="-424" w:hanging="142"/>
        <w:jc w:val="both"/>
        <w:rPr>
          <w:lang w:val="ru-RU"/>
        </w:rPr>
      </w:pPr>
      <w:r w:rsidRPr="00DD233A">
        <w:rPr>
          <w:vertAlign w:val="superscript"/>
          <w:lang w:val="ru-RU"/>
        </w:rPr>
        <w:t>1</w:t>
      </w:r>
      <w:r w:rsidRPr="00DD233A">
        <w:rPr>
          <w:spacing w:val="12"/>
          <w:sz w:val="16"/>
          <w:lang w:val="ru-RU"/>
        </w:rPr>
        <w:t xml:space="preserve"> </w:t>
      </w:r>
      <w:r w:rsidRPr="00DD233A">
        <w:rPr>
          <w:lang w:val="ru-RU"/>
        </w:rPr>
        <w:t>Число избирателей, внесенных в основные списки избирателей, должно совпадать с числом, указанным в протоколе о подготовке к открытию избирательного участка.</w:t>
      </w:r>
    </w:p>
    <w:p w14:paraId="6D3736D3" w14:textId="77777777" w:rsidR="00A56B6B" w:rsidRPr="00DD233A" w:rsidRDefault="00A56B6B" w:rsidP="0097095A">
      <w:pPr>
        <w:pStyle w:val="Corptext"/>
        <w:ind w:left="-142" w:right="-424" w:hanging="142"/>
        <w:jc w:val="both"/>
        <w:rPr>
          <w:lang w:val="ru-RU"/>
        </w:rPr>
      </w:pPr>
      <w:r w:rsidRPr="00DD233A">
        <w:rPr>
          <w:vertAlign w:val="superscript"/>
          <w:lang w:val="ru-RU"/>
        </w:rPr>
        <w:t>2</w:t>
      </w:r>
      <w:r w:rsidRPr="00DD233A">
        <w:rPr>
          <w:sz w:val="16"/>
          <w:lang w:val="ru-RU"/>
        </w:rPr>
        <w:t xml:space="preserve"> </w:t>
      </w:r>
      <w:r w:rsidRPr="00DD233A">
        <w:rPr>
          <w:lang w:val="ru-RU"/>
        </w:rPr>
        <w:t>Число избирателей, получивших бюллетени для голосования, должно совпадать с числом избирателей, расписавшихся в списках избирателей в получении бюллетеня для голосования.</w:t>
      </w:r>
    </w:p>
    <w:p w14:paraId="7A3F28C5" w14:textId="77777777" w:rsidR="00A56B6B" w:rsidRPr="00DD233A" w:rsidRDefault="00A56B6B" w:rsidP="0097095A">
      <w:pPr>
        <w:pStyle w:val="Corptext"/>
        <w:ind w:left="-142" w:right="-424" w:hanging="142"/>
        <w:jc w:val="both"/>
        <w:rPr>
          <w:lang w:val="ru-RU"/>
        </w:rPr>
      </w:pPr>
      <w:r w:rsidRPr="00DD233A">
        <w:rPr>
          <w:vertAlign w:val="superscript"/>
          <w:lang w:val="ru-RU"/>
        </w:rPr>
        <w:t>3</w:t>
      </w:r>
      <w:r w:rsidRPr="00DD233A">
        <w:rPr>
          <w:lang w:val="ru-RU"/>
        </w:rPr>
        <w:t xml:space="preserve"> В число неиспользованных и погашенных бюллетеней не входит число бюллетеней, признанных недействительными.</w:t>
      </w:r>
    </w:p>
    <w:p w14:paraId="640C11F6" w14:textId="77777777" w:rsidR="00A56B6B" w:rsidRPr="00DD233A" w:rsidRDefault="00A56B6B" w:rsidP="00A56B6B">
      <w:pPr>
        <w:ind w:left="-426"/>
        <w:rPr>
          <w:sz w:val="24"/>
          <w:szCs w:val="24"/>
          <w:lang w:val="ru-RU"/>
        </w:rPr>
      </w:pPr>
    </w:p>
    <w:p w14:paraId="3E1A0912" w14:textId="77777777" w:rsidR="00A56B6B" w:rsidRPr="00DD233A" w:rsidRDefault="00A56B6B" w:rsidP="00A56B6B">
      <w:pPr>
        <w:pStyle w:val="Corptext"/>
        <w:spacing w:before="78"/>
        <w:ind w:left="-567"/>
        <w:jc w:val="center"/>
        <w:rPr>
          <w:lang w:val="ru-RU"/>
        </w:rPr>
      </w:pPr>
      <w:r w:rsidRPr="00DD233A">
        <w:rPr>
          <w:lang w:val="ru-RU"/>
        </w:rPr>
        <w:lastRenderedPageBreak/>
        <w:t>Проверьте правильность составления протокола по следующим формулам:</w:t>
      </w:r>
    </w:p>
    <w:p w14:paraId="7E8DB7A2" w14:textId="3BC137AB" w:rsidR="0003222A" w:rsidRPr="00DD233A" w:rsidRDefault="00043B9F" w:rsidP="003E391C">
      <w:pPr>
        <w:ind w:left="-284" w:right="-282"/>
        <w:jc w:val="center"/>
        <w:rPr>
          <w:sz w:val="24"/>
          <w:szCs w:val="24"/>
          <w:lang w:val="ru-RU"/>
        </w:rPr>
      </w:pPr>
      <w:r w:rsidRPr="00DD233A">
        <w:rPr>
          <w:b/>
          <w:sz w:val="24"/>
          <w:szCs w:val="24"/>
          <w:lang w:val="ru-RU"/>
        </w:rPr>
        <w:t>c</w:t>
      </w:r>
      <w:r w:rsidR="00B50E3B" w:rsidRPr="00DD233A">
        <w:rPr>
          <w:b/>
          <w:spacing w:val="-2"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≤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a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+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b;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c</w:t>
      </w:r>
      <w:r w:rsidR="00B50E3B" w:rsidRPr="00DD233A">
        <w:rPr>
          <w:b/>
          <w:spacing w:val="-2"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≥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d;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d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=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f</w:t>
      </w:r>
      <w:r w:rsidR="00B50E3B" w:rsidRPr="00DD233A">
        <w:rPr>
          <w:b/>
          <w:spacing w:val="1"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+</w:t>
      </w:r>
      <w:r w:rsidR="00B50E3B" w:rsidRPr="00DD233A">
        <w:rPr>
          <w:b/>
          <w:spacing w:val="-3"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h;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e</w:t>
      </w:r>
      <w:r w:rsidR="00B50E3B" w:rsidRPr="00DD233A">
        <w:rPr>
          <w:b/>
          <w:spacing w:val="-2"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=</w:t>
      </w:r>
      <w:r w:rsidR="00B50E3B" w:rsidRPr="00DD233A">
        <w:rPr>
          <w:b/>
          <w:spacing w:val="-1"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c</w:t>
      </w:r>
      <w:r w:rsidR="00B50E3B" w:rsidRPr="00DD233A">
        <w:rPr>
          <w:b/>
          <w:spacing w:val="-1"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-</w:t>
      </w:r>
      <w:r w:rsidR="00B50E3B" w:rsidRPr="00DD233A">
        <w:rPr>
          <w:b/>
          <w:spacing w:val="-1"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d;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f</w:t>
      </w:r>
      <w:r w:rsidR="00B50E3B" w:rsidRPr="00DD233A">
        <w:rPr>
          <w:b/>
          <w:spacing w:val="1"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=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d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-</w:t>
      </w:r>
      <w:r w:rsidR="00B50E3B" w:rsidRPr="00DD233A">
        <w:rPr>
          <w:b/>
          <w:spacing w:val="-1"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h;</w:t>
      </w:r>
      <w:r w:rsidR="00B50E3B" w:rsidRPr="00DD233A">
        <w:rPr>
          <w:b/>
          <w:spacing w:val="-1"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h</w:t>
      </w:r>
      <w:r w:rsidR="00B50E3B" w:rsidRPr="00DD233A">
        <w:rPr>
          <w:b/>
          <w:spacing w:val="1"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=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g1+g2+g3+g4+…..+g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n;</w:t>
      </w:r>
      <w:r w:rsidR="00B50E3B" w:rsidRPr="00DD233A">
        <w:rPr>
          <w:b/>
          <w:sz w:val="24"/>
          <w:szCs w:val="24"/>
          <w:lang w:val="ru-RU"/>
        </w:rPr>
        <w:t xml:space="preserve">  </w:t>
      </w:r>
      <w:r w:rsidRPr="00DD233A">
        <w:rPr>
          <w:b/>
          <w:sz w:val="24"/>
          <w:szCs w:val="24"/>
          <w:lang w:val="ru-RU"/>
        </w:rPr>
        <w:t>i</w:t>
      </w:r>
      <w:r w:rsidR="00B50E3B" w:rsidRPr="00DD233A">
        <w:rPr>
          <w:b/>
          <w:spacing w:val="-1"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=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c</w:t>
      </w:r>
      <w:r w:rsidR="00B50E3B" w:rsidRPr="00DD233A">
        <w:rPr>
          <w:b/>
          <w:spacing w:val="-1"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+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j;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j</w:t>
      </w:r>
      <w:r w:rsidR="00B50E3B" w:rsidRPr="00DD233A">
        <w:rPr>
          <w:b/>
          <w:spacing w:val="-1"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=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i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–</w:t>
      </w:r>
      <w:r w:rsidR="00B50E3B"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sz w:val="24"/>
          <w:szCs w:val="24"/>
          <w:lang w:val="ru-RU"/>
        </w:rPr>
        <w:t>c.</w:t>
      </w:r>
    </w:p>
    <w:p w14:paraId="1DCAB6F8" w14:textId="77777777" w:rsidR="0003222A" w:rsidRPr="00DD233A" w:rsidRDefault="0003222A" w:rsidP="003E391C">
      <w:pPr>
        <w:pStyle w:val="Corptext"/>
        <w:ind w:left="-284" w:right="-282"/>
        <w:rPr>
          <w:lang w:val="ru-RU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6521"/>
        <w:gridCol w:w="2693"/>
      </w:tblGrid>
      <w:tr w:rsidR="000E7294" w:rsidRPr="00DD233A" w14:paraId="2CD81D3A" w14:textId="77777777" w:rsidTr="00404BB2">
        <w:trPr>
          <w:trHeight w:val="551"/>
        </w:trPr>
        <w:tc>
          <w:tcPr>
            <w:tcW w:w="426" w:type="dxa"/>
          </w:tcPr>
          <w:p w14:paraId="069EF9E8" w14:textId="77777777" w:rsidR="000E7294" w:rsidRPr="00DD233A" w:rsidRDefault="000E7294" w:rsidP="0097095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g</w:t>
            </w:r>
          </w:p>
        </w:tc>
        <w:tc>
          <w:tcPr>
            <w:tcW w:w="6521" w:type="dxa"/>
          </w:tcPr>
          <w:p w14:paraId="0630D750" w14:textId="77777777" w:rsidR="0097095A" w:rsidRPr="00DD233A" w:rsidRDefault="0097095A" w:rsidP="0097095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Конкуренты на выборах в порядке их внесения</w:t>
            </w:r>
          </w:p>
          <w:p w14:paraId="1BE5EE1C" w14:textId="1AC0C15A" w:rsidR="0097095A" w:rsidRPr="00DD233A" w:rsidRDefault="0097095A" w:rsidP="0097095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в бюллетень для голосования</w:t>
            </w:r>
          </w:p>
        </w:tc>
        <w:tc>
          <w:tcPr>
            <w:tcW w:w="2693" w:type="dxa"/>
          </w:tcPr>
          <w:p w14:paraId="5EEC5DD2" w14:textId="1009FEB5" w:rsidR="000E7294" w:rsidRPr="00DD233A" w:rsidRDefault="00404BB2" w:rsidP="0097095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Количество поданных действительных голосов</w:t>
            </w:r>
          </w:p>
        </w:tc>
      </w:tr>
      <w:tr w:rsidR="000E7294" w:rsidRPr="00DD233A" w14:paraId="32A4CB0D" w14:textId="77777777" w:rsidTr="00404BB2">
        <w:trPr>
          <w:trHeight w:val="508"/>
        </w:trPr>
        <w:tc>
          <w:tcPr>
            <w:tcW w:w="426" w:type="dxa"/>
          </w:tcPr>
          <w:p w14:paraId="79E60F09" w14:textId="77777777" w:rsidR="000E7294" w:rsidRPr="00DD233A" w:rsidRDefault="000E7294" w:rsidP="0097095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g1</w:t>
            </w:r>
          </w:p>
        </w:tc>
        <w:tc>
          <w:tcPr>
            <w:tcW w:w="6521" w:type="dxa"/>
          </w:tcPr>
          <w:p w14:paraId="09DBCBBA" w14:textId="77777777" w:rsidR="000E7294" w:rsidRPr="00DD233A" w:rsidRDefault="000E7294" w:rsidP="0097095A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</w:tcPr>
          <w:tbl>
            <w:tblPr>
              <w:tblpPr w:leftFromText="180" w:rightFromText="180" w:vertAnchor="text" w:horzAnchor="page" w:tblpXSpec="center" w:tblpY="79"/>
              <w:tblOverlap w:val="never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2"/>
              <w:gridCol w:w="392"/>
              <w:gridCol w:w="393"/>
              <w:gridCol w:w="392"/>
              <w:gridCol w:w="392"/>
            </w:tblGrid>
            <w:tr w:rsidR="000E7294" w:rsidRPr="00DD233A" w14:paraId="47267B51" w14:textId="77777777" w:rsidTr="004A3779">
              <w:trPr>
                <w:trHeight w:val="366"/>
              </w:trPr>
              <w:tc>
                <w:tcPr>
                  <w:tcW w:w="392" w:type="dxa"/>
                  <w:tcBorders>
                    <w:right w:val="single" w:sz="8" w:space="0" w:color="000000"/>
                  </w:tcBorders>
                </w:tcPr>
                <w:p w14:paraId="502350FF" w14:textId="77777777" w:rsidR="000E7294" w:rsidRPr="00DD233A" w:rsidRDefault="000E7294" w:rsidP="0097095A">
                  <w:pPr>
                    <w:pStyle w:val="TableParagraph"/>
                    <w:tabs>
                      <w:tab w:val="left" w:pos="172"/>
                    </w:tabs>
                    <w:rPr>
                      <w:lang w:val="ru-RU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75E729D7" w14:textId="77777777" w:rsidR="000E7294" w:rsidRPr="00DD233A" w:rsidRDefault="000E7294" w:rsidP="0097095A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393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403D09D4" w14:textId="77777777" w:rsidR="000E7294" w:rsidRPr="00DD233A" w:rsidRDefault="000E7294" w:rsidP="0097095A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00AED313" w14:textId="77777777" w:rsidR="000E7294" w:rsidRPr="00DD233A" w:rsidRDefault="000E7294" w:rsidP="0097095A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8" w:space="0" w:color="000000"/>
                  </w:tcBorders>
                </w:tcPr>
                <w:p w14:paraId="4DE43733" w14:textId="77777777" w:rsidR="000E7294" w:rsidRPr="00DD233A" w:rsidRDefault="000E7294" w:rsidP="0097095A">
                  <w:pPr>
                    <w:pStyle w:val="TableParagraph"/>
                    <w:rPr>
                      <w:lang w:val="ru-RU"/>
                    </w:rPr>
                  </w:pPr>
                </w:p>
              </w:tc>
            </w:tr>
          </w:tbl>
          <w:p w14:paraId="2A55A4EC" w14:textId="77777777" w:rsidR="000E7294" w:rsidRPr="00DD233A" w:rsidRDefault="000E7294" w:rsidP="0097095A">
            <w:pPr>
              <w:pStyle w:val="TableParagraph"/>
              <w:rPr>
                <w:lang w:val="ru-RU"/>
              </w:rPr>
            </w:pPr>
          </w:p>
        </w:tc>
      </w:tr>
      <w:tr w:rsidR="000E7294" w:rsidRPr="00DD233A" w14:paraId="1C4682DF" w14:textId="77777777" w:rsidTr="00404BB2">
        <w:trPr>
          <w:trHeight w:val="510"/>
        </w:trPr>
        <w:tc>
          <w:tcPr>
            <w:tcW w:w="426" w:type="dxa"/>
          </w:tcPr>
          <w:p w14:paraId="770E78FA" w14:textId="77777777" w:rsidR="000E7294" w:rsidRPr="00DD233A" w:rsidRDefault="000E7294" w:rsidP="0097095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g2</w:t>
            </w:r>
          </w:p>
        </w:tc>
        <w:tc>
          <w:tcPr>
            <w:tcW w:w="6521" w:type="dxa"/>
          </w:tcPr>
          <w:p w14:paraId="01440510" w14:textId="77777777" w:rsidR="000E7294" w:rsidRPr="00DD233A" w:rsidRDefault="000E7294" w:rsidP="0097095A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</w:tcPr>
          <w:tbl>
            <w:tblPr>
              <w:tblpPr w:leftFromText="180" w:rightFromText="180" w:vertAnchor="text" w:horzAnchor="page" w:tblpXSpec="center" w:tblpY="79"/>
              <w:tblOverlap w:val="never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2"/>
              <w:gridCol w:w="392"/>
              <w:gridCol w:w="393"/>
              <w:gridCol w:w="392"/>
              <w:gridCol w:w="392"/>
            </w:tblGrid>
            <w:tr w:rsidR="00A427FD" w:rsidRPr="00DD233A" w14:paraId="08E3FED1" w14:textId="77777777" w:rsidTr="004A3779">
              <w:trPr>
                <w:trHeight w:val="366"/>
              </w:trPr>
              <w:tc>
                <w:tcPr>
                  <w:tcW w:w="392" w:type="dxa"/>
                  <w:tcBorders>
                    <w:right w:val="single" w:sz="8" w:space="0" w:color="000000"/>
                  </w:tcBorders>
                </w:tcPr>
                <w:p w14:paraId="31D0D5C5" w14:textId="77777777" w:rsidR="00A427FD" w:rsidRPr="00DD233A" w:rsidRDefault="00A427FD" w:rsidP="0097095A">
                  <w:pPr>
                    <w:pStyle w:val="TableParagraph"/>
                    <w:tabs>
                      <w:tab w:val="left" w:pos="172"/>
                    </w:tabs>
                    <w:rPr>
                      <w:lang w:val="ru-RU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33A5BC36" w14:textId="77777777" w:rsidR="00A427FD" w:rsidRPr="00DD233A" w:rsidRDefault="00A427FD" w:rsidP="0097095A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393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78322EB1" w14:textId="77777777" w:rsidR="00A427FD" w:rsidRPr="00DD233A" w:rsidRDefault="00A427FD" w:rsidP="0097095A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38363CA7" w14:textId="77777777" w:rsidR="00A427FD" w:rsidRPr="00DD233A" w:rsidRDefault="00A427FD" w:rsidP="0097095A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8" w:space="0" w:color="000000"/>
                  </w:tcBorders>
                </w:tcPr>
                <w:p w14:paraId="13C1B25B" w14:textId="77777777" w:rsidR="00A427FD" w:rsidRPr="00DD233A" w:rsidRDefault="00A427FD" w:rsidP="0097095A">
                  <w:pPr>
                    <w:pStyle w:val="TableParagraph"/>
                    <w:rPr>
                      <w:lang w:val="ru-RU"/>
                    </w:rPr>
                  </w:pPr>
                </w:p>
              </w:tc>
            </w:tr>
          </w:tbl>
          <w:p w14:paraId="2982DC34" w14:textId="77777777" w:rsidR="000E7294" w:rsidRPr="00DD233A" w:rsidRDefault="000E7294" w:rsidP="0097095A">
            <w:pPr>
              <w:pStyle w:val="TableParagraph"/>
              <w:rPr>
                <w:lang w:val="ru-RU"/>
              </w:rPr>
            </w:pPr>
          </w:p>
        </w:tc>
      </w:tr>
      <w:tr w:rsidR="000E7294" w:rsidRPr="00DD233A" w14:paraId="0710B84B" w14:textId="77777777" w:rsidTr="00404BB2">
        <w:trPr>
          <w:trHeight w:val="510"/>
        </w:trPr>
        <w:tc>
          <w:tcPr>
            <w:tcW w:w="426" w:type="dxa"/>
          </w:tcPr>
          <w:p w14:paraId="58176B08" w14:textId="77777777" w:rsidR="000E7294" w:rsidRPr="00DD233A" w:rsidRDefault="000E7294" w:rsidP="0097095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g3</w:t>
            </w:r>
          </w:p>
        </w:tc>
        <w:tc>
          <w:tcPr>
            <w:tcW w:w="6521" w:type="dxa"/>
          </w:tcPr>
          <w:p w14:paraId="1571F514" w14:textId="77777777" w:rsidR="000E7294" w:rsidRPr="00DD233A" w:rsidRDefault="000E7294" w:rsidP="0097095A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</w:tcPr>
          <w:tbl>
            <w:tblPr>
              <w:tblpPr w:leftFromText="180" w:rightFromText="180" w:vertAnchor="text" w:horzAnchor="page" w:tblpXSpec="center" w:tblpY="79"/>
              <w:tblOverlap w:val="never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2"/>
              <w:gridCol w:w="392"/>
              <w:gridCol w:w="393"/>
              <w:gridCol w:w="392"/>
              <w:gridCol w:w="392"/>
            </w:tblGrid>
            <w:tr w:rsidR="00A427FD" w:rsidRPr="00DD233A" w14:paraId="2ED62213" w14:textId="77777777" w:rsidTr="004A3779">
              <w:trPr>
                <w:trHeight w:val="366"/>
              </w:trPr>
              <w:tc>
                <w:tcPr>
                  <w:tcW w:w="392" w:type="dxa"/>
                  <w:tcBorders>
                    <w:right w:val="single" w:sz="8" w:space="0" w:color="000000"/>
                  </w:tcBorders>
                </w:tcPr>
                <w:p w14:paraId="2DB33C6B" w14:textId="77777777" w:rsidR="00A427FD" w:rsidRPr="00DD233A" w:rsidRDefault="00A427FD" w:rsidP="0097095A">
                  <w:pPr>
                    <w:pStyle w:val="TableParagraph"/>
                    <w:tabs>
                      <w:tab w:val="left" w:pos="172"/>
                    </w:tabs>
                    <w:rPr>
                      <w:lang w:val="ru-RU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502199F4" w14:textId="77777777" w:rsidR="00A427FD" w:rsidRPr="00DD233A" w:rsidRDefault="00A427FD" w:rsidP="0097095A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393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341C119D" w14:textId="77777777" w:rsidR="00A427FD" w:rsidRPr="00DD233A" w:rsidRDefault="00A427FD" w:rsidP="0097095A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33DC840F" w14:textId="77777777" w:rsidR="00A427FD" w:rsidRPr="00DD233A" w:rsidRDefault="00A427FD" w:rsidP="0097095A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8" w:space="0" w:color="000000"/>
                  </w:tcBorders>
                </w:tcPr>
                <w:p w14:paraId="2DC30CFD" w14:textId="77777777" w:rsidR="00A427FD" w:rsidRPr="00DD233A" w:rsidRDefault="00A427FD" w:rsidP="0097095A">
                  <w:pPr>
                    <w:pStyle w:val="TableParagraph"/>
                    <w:rPr>
                      <w:lang w:val="ru-RU"/>
                    </w:rPr>
                  </w:pPr>
                </w:p>
              </w:tc>
            </w:tr>
          </w:tbl>
          <w:p w14:paraId="4FD3AFEB" w14:textId="77777777" w:rsidR="000E7294" w:rsidRPr="00DD233A" w:rsidRDefault="000E7294" w:rsidP="0097095A">
            <w:pPr>
              <w:pStyle w:val="TableParagraph"/>
              <w:rPr>
                <w:lang w:val="ru-RU"/>
              </w:rPr>
            </w:pPr>
          </w:p>
        </w:tc>
      </w:tr>
      <w:tr w:rsidR="000E7294" w:rsidRPr="00DD233A" w14:paraId="391D8FAD" w14:textId="77777777" w:rsidTr="00404BB2">
        <w:trPr>
          <w:trHeight w:val="510"/>
        </w:trPr>
        <w:tc>
          <w:tcPr>
            <w:tcW w:w="426" w:type="dxa"/>
          </w:tcPr>
          <w:p w14:paraId="277ADAA2" w14:textId="77777777" w:rsidR="000E7294" w:rsidRPr="00DD233A" w:rsidRDefault="000E7294" w:rsidP="0097095A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 w:rsidRPr="00DD233A">
              <w:rPr>
                <w:b/>
                <w:position w:val="-3"/>
                <w:sz w:val="24"/>
                <w:lang w:val="ru-RU"/>
              </w:rPr>
              <w:t>g</w:t>
            </w:r>
            <w:r w:rsidRPr="00DD233A">
              <w:rPr>
                <w:b/>
                <w:spacing w:val="-11"/>
                <w:position w:val="-3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0"/>
                <w:lang w:val="ru-RU"/>
              </w:rPr>
              <w:t>n</w:t>
            </w:r>
          </w:p>
        </w:tc>
        <w:tc>
          <w:tcPr>
            <w:tcW w:w="6521" w:type="dxa"/>
          </w:tcPr>
          <w:p w14:paraId="2F2233F9" w14:textId="77777777" w:rsidR="000E7294" w:rsidRPr="00DD233A" w:rsidRDefault="000E7294" w:rsidP="0097095A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</w:tcPr>
          <w:tbl>
            <w:tblPr>
              <w:tblpPr w:leftFromText="180" w:rightFromText="180" w:vertAnchor="text" w:horzAnchor="page" w:tblpXSpec="center" w:tblpY="79"/>
              <w:tblOverlap w:val="never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2"/>
              <w:gridCol w:w="392"/>
              <w:gridCol w:w="393"/>
              <w:gridCol w:w="392"/>
              <w:gridCol w:w="392"/>
            </w:tblGrid>
            <w:tr w:rsidR="00A427FD" w:rsidRPr="00DD233A" w14:paraId="0D11D0AE" w14:textId="77777777" w:rsidTr="004A3779">
              <w:trPr>
                <w:trHeight w:val="366"/>
              </w:trPr>
              <w:tc>
                <w:tcPr>
                  <w:tcW w:w="392" w:type="dxa"/>
                  <w:tcBorders>
                    <w:right w:val="single" w:sz="8" w:space="0" w:color="000000"/>
                  </w:tcBorders>
                </w:tcPr>
                <w:p w14:paraId="67E5F669" w14:textId="77777777" w:rsidR="00A427FD" w:rsidRPr="00DD233A" w:rsidRDefault="00A427FD" w:rsidP="0097095A">
                  <w:pPr>
                    <w:pStyle w:val="TableParagraph"/>
                    <w:tabs>
                      <w:tab w:val="left" w:pos="172"/>
                    </w:tabs>
                    <w:rPr>
                      <w:lang w:val="ru-RU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7C2B0D3B" w14:textId="77777777" w:rsidR="00A427FD" w:rsidRPr="00DD233A" w:rsidRDefault="00A427FD" w:rsidP="0097095A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393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1AA790A3" w14:textId="77777777" w:rsidR="00A427FD" w:rsidRPr="00DD233A" w:rsidRDefault="00A427FD" w:rsidP="0097095A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29648EF7" w14:textId="77777777" w:rsidR="00A427FD" w:rsidRPr="00DD233A" w:rsidRDefault="00A427FD" w:rsidP="0097095A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8" w:space="0" w:color="000000"/>
                  </w:tcBorders>
                </w:tcPr>
                <w:p w14:paraId="11CD53BA" w14:textId="77777777" w:rsidR="00A427FD" w:rsidRPr="00DD233A" w:rsidRDefault="00A427FD" w:rsidP="0097095A">
                  <w:pPr>
                    <w:pStyle w:val="TableParagraph"/>
                    <w:rPr>
                      <w:lang w:val="ru-RU"/>
                    </w:rPr>
                  </w:pPr>
                </w:p>
              </w:tc>
            </w:tr>
          </w:tbl>
          <w:p w14:paraId="4E3096FF" w14:textId="77777777" w:rsidR="000E7294" w:rsidRPr="00DD233A" w:rsidRDefault="000E7294" w:rsidP="0097095A">
            <w:pPr>
              <w:pStyle w:val="TableParagraph"/>
              <w:rPr>
                <w:lang w:val="ru-RU"/>
              </w:rPr>
            </w:pPr>
          </w:p>
        </w:tc>
      </w:tr>
    </w:tbl>
    <w:p w14:paraId="38554011" w14:textId="59E65B6F" w:rsidR="009A1974" w:rsidRPr="00DD233A" w:rsidRDefault="009A1974" w:rsidP="00DB2FD6">
      <w:pPr>
        <w:spacing w:before="120"/>
        <w:ind w:left="-284" w:right="-282"/>
        <w:jc w:val="both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В соответствии со ст. 175 Избирательного кодекса № 325/2022 выборы признаются _______________________________.</w:t>
      </w:r>
    </w:p>
    <w:p w14:paraId="39879887" w14:textId="754E90EE" w:rsidR="009A1974" w:rsidRPr="00DD233A" w:rsidRDefault="009A1974" w:rsidP="00DB2FD6">
      <w:pPr>
        <w:ind w:left="-284" w:right="-282"/>
        <w:jc w:val="both"/>
        <w:rPr>
          <w:i/>
          <w:sz w:val="20"/>
          <w:szCs w:val="20"/>
          <w:lang w:val="ru-RU"/>
        </w:rPr>
      </w:pPr>
      <w:r w:rsidRPr="00DD233A">
        <w:rPr>
          <w:sz w:val="24"/>
          <w:szCs w:val="24"/>
          <w:lang w:val="ru-RU"/>
        </w:rPr>
        <w:t xml:space="preserve">        </w:t>
      </w:r>
      <w:r w:rsidRPr="00DD233A">
        <w:rPr>
          <w:i/>
          <w:sz w:val="17"/>
          <w:szCs w:val="17"/>
          <w:lang w:val="ru-RU"/>
        </w:rPr>
        <w:t>(состоявшимися / несостоявшимися)</w:t>
      </w:r>
    </w:p>
    <w:p w14:paraId="21F35068" w14:textId="0A048F53" w:rsidR="009A1974" w:rsidRPr="00DD233A" w:rsidRDefault="009A1974" w:rsidP="00DB2FD6">
      <w:pPr>
        <w:spacing w:before="120" w:after="120"/>
        <w:ind w:left="-284" w:right="-282"/>
        <w:jc w:val="both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 xml:space="preserve">В соответствии </w:t>
      </w:r>
      <w:r w:rsidR="00DB2FD6" w:rsidRPr="00DD233A">
        <w:rPr>
          <w:sz w:val="24"/>
          <w:szCs w:val="24"/>
          <w:lang w:val="ru-RU"/>
        </w:rPr>
        <w:t xml:space="preserve">с ч. (2) ст. 171 и ч. (1) ст. 173 </w:t>
      </w:r>
      <w:r w:rsidRPr="00DD233A">
        <w:rPr>
          <w:sz w:val="24"/>
          <w:szCs w:val="24"/>
          <w:lang w:val="ru-RU"/>
        </w:rPr>
        <w:t xml:space="preserve">Избирательного кодекса </w:t>
      </w:r>
      <w:r w:rsidR="00DB2FD6" w:rsidRPr="00DD233A">
        <w:rPr>
          <w:sz w:val="24"/>
          <w:szCs w:val="24"/>
          <w:lang w:val="ru-RU"/>
        </w:rPr>
        <w:t xml:space="preserve">№ 325/2022 </w:t>
      </w:r>
      <w:r w:rsidRPr="00DD233A">
        <w:rPr>
          <w:sz w:val="24"/>
          <w:szCs w:val="24"/>
          <w:lang w:val="ru-RU"/>
        </w:rPr>
        <w:t>примаром избран</w:t>
      </w:r>
      <w:r w:rsidR="00DB2FD6" w:rsidRPr="00DD233A">
        <w:rPr>
          <w:sz w:val="24"/>
          <w:szCs w:val="24"/>
          <w:lang w:val="ru-RU"/>
        </w:rPr>
        <w:t>(а)</w:t>
      </w:r>
      <w:r w:rsidRPr="00DD233A">
        <w:rPr>
          <w:sz w:val="24"/>
          <w:szCs w:val="24"/>
          <w:lang w:val="ru-RU"/>
        </w:rPr>
        <w:t>:</w:t>
      </w:r>
    </w:p>
    <w:tbl>
      <w:tblPr>
        <w:tblW w:w="92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4820"/>
      </w:tblGrid>
      <w:tr w:rsidR="005C4A25" w:rsidRPr="00DD233A" w14:paraId="7E590352" w14:textId="77777777" w:rsidTr="006B1563">
        <w:trPr>
          <w:trHeight w:val="551"/>
        </w:trPr>
        <w:tc>
          <w:tcPr>
            <w:tcW w:w="4395" w:type="dxa"/>
          </w:tcPr>
          <w:p w14:paraId="5EFD13A8" w14:textId="77777777" w:rsidR="005C4A25" w:rsidRPr="00DD233A" w:rsidRDefault="005C4A25" w:rsidP="005C4A25">
            <w:pPr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Фамилия и имя</w:t>
            </w:r>
          </w:p>
          <w:p w14:paraId="547C371A" w14:textId="2DE7EC4C" w:rsidR="005C4A25" w:rsidRPr="00DD233A" w:rsidRDefault="005C4A25" w:rsidP="005C4A2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избранного примара</w:t>
            </w:r>
          </w:p>
        </w:tc>
        <w:tc>
          <w:tcPr>
            <w:tcW w:w="4820" w:type="dxa"/>
          </w:tcPr>
          <w:p w14:paraId="3C5AB185" w14:textId="64264442" w:rsidR="005C4A25" w:rsidRPr="00DD233A" w:rsidRDefault="005C4A25" w:rsidP="005C4A2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color w:val="000000" w:themeColor="text1"/>
                <w:sz w:val="24"/>
                <w:szCs w:val="24"/>
                <w:lang w:val="ru-RU"/>
              </w:rPr>
              <w:t>Наименование партии, избирательного блока либо отметка «независимый кандидат»</w:t>
            </w:r>
          </w:p>
        </w:tc>
      </w:tr>
      <w:tr w:rsidR="0003222A" w:rsidRPr="00DD233A" w14:paraId="25775520" w14:textId="77777777" w:rsidTr="003D1822">
        <w:trPr>
          <w:trHeight w:val="387"/>
        </w:trPr>
        <w:tc>
          <w:tcPr>
            <w:tcW w:w="4395" w:type="dxa"/>
            <w:vAlign w:val="center"/>
          </w:tcPr>
          <w:p w14:paraId="37E14FFC" w14:textId="77777777" w:rsidR="0003222A" w:rsidRPr="00DD233A" w:rsidRDefault="0003222A" w:rsidP="00B7096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820" w:type="dxa"/>
            <w:vAlign w:val="center"/>
          </w:tcPr>
          <w:p w14:paraId="59C63F4D" w14:textId="77777777" w:rsidR="0003222A" w:rsidRPr="00DD233A" w:rsidRDefault="0003222A" w:rsidP="00B70966">
            <w:pPr>
              <w:pStyle w:val="TableParagraph"/>
              <w:jc w:val="center"/>
              <w:rPr>
                <w:lang w:val="ru-RU"/>
              </w:rPr>
            </w:pPr>
          </w:p>
        </w:tc>
      </w:tr>
    </w:tbl>
    <w:p w14:paraId="73909001" w14:textId="386DCE42" w:rsidR="005C4A25" w:rsidRPr="00DD233A" w:rsidRDefault="005C4A25" w:rsidP="007E3B65">
      <w:pPr>
        <w:pStyle w:val="Corptext"/>
        <w:spacing w:before="120" w:after="120"/>
        <w:ind w:left="-284" w:right="-284"/>
        <w:jc w:val="both"/>
        <w:rPr>
          <w:lang w:val="ru-RU"/>
        </w:rPr>
      </w:pPr>
      <w:r w:rsidRPr="00DD233A">
        <w:rPr>
          <w:lang w:val="ru-RU"/>
        </w:rPr>
        <w:t>Если ни один из кандидатов не набирает более половины действительных голосов, согласно ч. (2) ст. 173 Избирательного кодекса № 325/2022, во втором туре голосования в бюллетень вносятся кандидаты:</w:t>
      </w: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710"/>
        <w:gridCol w:w="3968"/>
        <w:gridCol w:w="1276"/>
        <w:gridCol w:w="851"/>
        <w:gridCol w:w="2805"/>
        <w:gridCol w:w="30"/>
      </w:tblGrid>
      <w:tr w:rsidR="00987996" w:rsidRPr="00DD233A" w14:paraId="240E17FE" w14:textId="77777777" w:rsidTr="006B1563">
        <w:trPr>
          <w:gridBefore w:val="1"/>
          <w:wBefore w:w="425" w:type="dxa"/>
          <w:trHeight w:val="298"/>
        </w:trPr>
        <w:tc>
          <w:tcPr>
            <w:tcW w:w="710" w:type="dxa"/>
          </w:tcPr>
          <w:p w14:paraId="40312CC2" w14:textId="77777777" w:rsidR="00987996" w:rsidRPr="00DD233A" w:rsidRDefault="00987996" w:rsidP="00987996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D233A">
              <w:rPr>
                <w:b/>
                <w:color w:val="000000" w:themeColor="text1"/>
                <w:sz w:val="24"/>
                <w:szCs w:val="24"/>
                <w:lang w:val="ru-RU"/>
              </w:rPr>
              <w:t>№</w:t>
            </w:r>
          </w:p>
          <w:p w14:paraId="68337E10" w14:textId="398EF50E" w:rsidR="00987996" w:rsidRPr="00DD233A" w:rsidRDefault="00987996" w:rsidP="00987996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color w:val="000000" w:themeColor="text1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968" w:type="dxa"/>
          </w:tcPr>
          <w:p w14:paraId="003C4438" w14:textId="77777777" w:rsidR="00987996" w:rsidRPr="00DD233A" w:rsidRDefault="00987996" w:rsidP="00987996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D233A">
              <w:rPr>
                <w:color w:val="000000" w:themeColor="text1"/>
                <w:sz w:val="24"/>
                <w:szCs w:val="24"/>
                <w:lang w:val="ru-RU"/>
              </w:rPr>
              <w:t>Фамилия и имя</w:t>
            </w:r>
          </w:p>
          <w:p w14:paraId="1A780E92" w14:textId="2311CBF9" w:rsidR="00987996" w:rsidRPr="00DD233A" w:rsidRDefault="00987996" w:rsidP="0098799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color w:val="000000" w:themeColor="text1"/>
                <w:sz w:val="24"/>
                <w:szCs w:val="24"/>
                <w:lang w:val="ru-RU"/>
              </w:rPr>
              <w:t>кандидатов</w:t>
            </w:r>
          </w:p>
        </w:tc>
        <w:tc>
          <w:tcPr>
            <w:tcW w:w="4962" w:type="dxa"/>
            <w:gridSpan w:val="4"/>
          </w:tcPr>
          <w:p w14:paraId="779180FB" w14:textId="0A8280EE" w:rsidR="00987996" w:rsidRPr="00DD233A" w:rsidRDefault="00987996" w:rsidP="0098799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color w:val="000000" w:themeColor="text1"/>
                <w:sz w:val="24"/>
                <w:szCs w:val="24"/>
                <w:lang w:val="ru-RU"/>
              </w:rPr>
              <w:t>Наименование партии, избирательного блока либо отметка «независимый кандидат»</w:t>
            </w:r>
          </w:p>
        </w:tc>
      </w:tr>
      <w:tr w:rsidR="0003222A" w:rsidRPr="00DD233A" w14:paraId="099CDF29" w14:textId="77777777" w:rsidTr="006B1563">
        <w:trPr>
          <w:gridBefore w:val="1"/>
          <w:wBefore w:w="425" w:type="dxa"/>
          <w:trHeight w:val="234"/>
        </w:trPr>
        <w:tc>
          <w:tcPr>
            <w:tcW w:w="710" w:type="dxa"/>
            <w:vAlign w:val="center"/>
          </w:tcPr>
          <w:p w14:paraId="4BBB3A06" w14:textId="77777777" w:rsidR="0003222A" w:rsidRPr="00DD233A" w:rsidRDefault="00043B9F" w:rsidP="00B709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1</w:t>
            </w:r>
          </w:p>
        </w:tc>
        <w:tc>
          <w:tcPr>
            <w:tcW w:w="3968" w:type="dxa"/>
            <w:vAlign w:val="center"/>
          </w:tcPr>
          <w:p w14:paraId="68ADCE58" w14:textId="77777777" w:rsidR="0003222A" w:rsidRPr="00DD233A" w:rsidRDefault="0003222A" w:rsidP="00B7096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962" w:type="dxa"/>
            <w:gridSpan w:val="4"/>
            <w:vAlign w:val="center"/>
          </w:tcPr>
          <w:p w14:paraId="6ED201D3" w14:textId="77777777" w:rsidR="0003222A" w:rsidRPr="00DD233A" w:rsidRDefault="0003222A" w:rsidP="00B70966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03222A" w:rsidRPr="00DD233A" w14:paraId="2910D33E" w14:textId="77777777" w:rsidTr="006B1563">
        <w:trPr>
          <w:gridBefore w:val="1"/>
          <w:wBefore w:w="425" w:type="dxa"/>
          <w:trHeight w:val="310"/>
        </w:trPr>
        <w:tc>
          <w:tcPr>
            <w:tcW w:w="710" w:type="dxa"/>
            <w:vAlign w:val="center"/>
          </w:tcPr>
          <w:p w14:paraId="6229E3C3" w14:textId="77777777" w:rsidR="0003222A" w:rsidRPr="00DD233A" w:rsidRDefault="00043B9F" w:rsidP="00B709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2</w:t>
            </w:r>
          </w:p>
        </w:tc>
        <w:tc>
          <w:tcPr>
            <w:tcW w:w="3968" w:type="dxa"/>
            <w:vAlign w:val="center"/>
          </w:tcPr>
          <w:p w14:paraId="7C138EB2" w14:textId="77777777" w:rsidR="0003222A" w:rsidRPr="00DD233A" w:rsidRDefault="0003222A" w:rsidP="00B7096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962" w:type="dxa"/>
            <w:gridSpan w:val="4"/>
            <w:vAlign w:val="center"/>
          </w:tcPr>
          <w:p w14:paraId="15564139" w14:textId="77777777" w:rsidR="0003222A" w:rsidRPr="00DD233A" w:rsidRDefault="0003222A" w:rsidP="00B70966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70966" w:rsidRPr="00DD233A" w14:paraId="7A833216" w14:textId="77777777" w:rsidTr="006B1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240"/>
        </w:trPr>
        <w:tc>
          <w:tcPr>
            <w:tcW w:w="6379" w:type="dxa"/>
            <w:gridSpan w:val="4"/>
            <w:vAlign w:val="center"/>
          </w:tcPr>
          <w:p w14:paraId="1CFD1AB6" w14:textId="78F79166" w:rsidR="00B70966" w:rsidRPr="00DD233A" w:rsidRDefault="00DE48BD" w:rsidP="004A3779">
            <w:pPr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Фамилия и имя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7DF6921A" w14:textId="77777777" w:rsidR="00987996" w:rsidRPr="00DD233A" w:rsidRDefault="00987996" w:rsidP="006B1563">
            <w:pPr>
              <w:spacing w:before="120"/>
              <w:ind w:left="-57" w:right="-5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D233A">
              <w:rPr>
                <w:color w:val="000000" w:themeColor="text1"/>
                <w:sz w:val="24"/>
                <w:szCs w:val="24"/>
                <w:lang w:val="ru-RU"/>
              </w:rPr>
              <w:t>Пол</w:t>
            </w:r>
          </w:p>
          <w:p w14:paraId="6D39D000" w14:textId="774FD9FE" w:rsidR="00B70966" w:rsidRPr="00DD233A" w:rsidRDefault="00987996" w:rsidP="00987996">
            <w:pPr>
              <w:ind w:left="-57" w:right="-57"/>
              <w:jc w:val="center"/>
              <w:rPr>
                <w:sz w:val="24"/>
                <w:lang w:val="ru-RU"/>
              </w:rPr>
            </w:pPr>
            <w:r w:rsidRPr="00DD233A">
              <w:rPr>
                <w:color w:val="000000" w:themeColor="text1"/>
                <w:sz w:val="24"/>
                <w:szCs w:val="24"/>
                <w:lang w:val="ru-RU"/>
              </w:rPr>
              <w:t>(М/Ж)</w:t>
            </w:r>
          </w:p>
        </w:tc>
        <w:tc>
          <w:tcPr>
            <w:tcW w:w="2805" w:type="dxa"/>
            <w:vAlign w:val="center"/>
          </w:tcPr>
          <w:p w14:paraId="5DED7A8C" w14:textId="628478CE" w:rsidR="00B70966" w:rsidRPr="00DD233A" w:rsidRDefault="00156826" w:rsidP="004A3779">
            <w:pPr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Подпись</w:t>
            </w:r>
          </w:p>
        </w:tc>
      </w:tr>
      <w:tr w:rsidR="00B70966" w:rsidRPr="00DD233A" w14:paraId="5D2C96FA" w14:textId="77777777" w:rsidTr="006B1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240"/>
        </w:trPr>
        <w:tc>
          <w:tcPr>
            <w:tcW w:w="6379" w:type="dxa"/>
            <w:gridSpan w:val="4"/>
            <w:tcBorders>
              <w:right w:val="single" w:sz="4" w:space="0" w:color="000000"/>
            </w:tcBorders>
            <w:vAlign w:val="center"/>
          </w:tcPr>
          <w:p w14:paraId="16255F0B" w14:textId="44F57FAE" w:rsidR="00B70966" w:rsidRPr="00DD233A" w:rsidRDefault="00D94092" w:rsidP="00D94092">
            <w:pPr>
              <w:jc w:val="both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Председатель</w:t>
            </w:r>
            <w:r w:rsidR="00B70966" w:rsidRPr="00DD233A">
              <w:rPr>
                <w:sz w:val="24"/>
                <w:lang w:val="ru-RU"/>
              </w:rPr>
              <w:t xml:space="preserve">       ____________________________________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2D481" w14:textId="77777777" w:rsidR="00B70966" w:rsidRPr="00DD233A" w:rsidRDefault="00B70966" w:rsidP="004A3779">
            <w:pPr>
              <w:jc w:val="center"/>
              <w:rPr>
                <w:b/>
                <w:sz w:val="14"/>
                <w:lang w:val="ru-RU"/>
              </w:rPr>
            </w:pPr>
          </w:p>
          <w:p w14:paraId="6FD733A8" w14:textId="77777777" w:rsidR="00A676E8" w:rsidRPr="00DD233A" w:rsidRDefault="00A676E8" w:rsidP="004A3779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center"/>
          </w:tcPr>
          <w:p w14:paraId="2DE59FB4" w14:textId="77777777" w:rsidR="00B70966" w:rsidRPr="00DD233A" w:rsidRDefault="00B70966" w:rsidP="004A3779">
            <w:pPr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____________________</w:t>
            </w:r>
          </w:p>
        </w:tc>
      </w:tr>
      <w:tr w:rsidR="00B70966" w:rsidRPr="00DD233A" w14:paraId="063CB040" w14:textId="77777777" w:rsidTr="00A676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0"/>
        </w:trPr>
        <w:tc>
          <w:tcPr>
            <w:tcW w:w="6379" w:type="dxa"/>
            <w:gridSpan w:val="4"/>
            <w:tcBorders>
              <w:right w:val="single" w:sz="4" w:space="0" w:color="000000"/>
            </w:tcBorders>
            <w:vAlign w:val="center"/>
          </w:tcPr>
          <w:p w14:paraId="4914BA6E" w14:textId="11234C89" w:rsidR="00B70966" w:rsidRPr="00DD233A" w:rsidRDefault="008C511A" w:rsidP="008C511A">
            <w:pPr>
              <w:jc w:val="both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Секретарь</w:t>
            </w:r>
            <w:r w:rsidR="00B70966" w:rsidRPr="00DD233A">
              <w:rPr>
                <w:sz w:val="24"/>
                <w:lang w:val="ru-RU"/>
              </w:rPr>
              <w:t xml:space="preserve">         ___________________________________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3F3D45" w14:textId="77777777" w:rsidR="00B70966" w:rsidRPr="00DD233A" w:rsidRDefault="00B70966" w:rsidP="004A3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lang w:val="ru-RU"/>
              </w:rPr>
            </w:pPr>
          </w:p>
          <w:p w14:paraId="3B40F955" w14:textId="77777777" w:rsidR="00A676E8" w:rsidRPr="00DD233A" w:rsidRDefault="00A676E8" w:rsidP="004A3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center"/>
          </w:tcPr>
          <w:p w14:paraId="46AA16E2" w14:textId="77777777" w:rsidR="00B70966" w:rsidRPr="00DD233A" w:rsidRDefault="00B70966" w:rsidP="004A3779">
            <w:pPr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____________________</w:t>
            </w:r>
          </w:p>
        </w:tc>
      </w:tr>
    </w:tbl>
    <w:p w14:paraId="61423A0D" w14:textId="77777777" w:rsidR="00B70966" w:rsidRPr="00DD233A" w:rsidRDefault="00B70966" w:rsidP="00B70966">
      <w:pPr>
        <w:pStyle w:val="Corptext"/>
        <w:rPr>
          <w:lang w:val="ru-RU"/>
        </w:rPr>
      </w:pPr>
    </w:p>
    <w:tbl>
      <w:tblPr>
        <w:tblW w:w="10035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6379"/>
        <w:gridCol w:w="851"/>
        <w:gridCol w:w="2805"/>
      </w:tblGrid>
      <w:tr w:rsidR="00B70966" w:rsidRPr="00DD233A" w14:paraId="7BF8DF68" w14:textId="77777777" w:rsidTr="004A3779">
        <w:trPr>
          <w:trHeight w:val="20"/>
        </w:trPr>
        <w:tc>
          <w:tcPr>
            <w:tcW w:w="10035" w:type="dxa"/>
            <w:gridSpan w:val="3"/>
          </w:tcPr>
          <w:p w14:paraId="2A7C41E6" w14:textId="3D7B075D" w:rsidR="00B70966" w:rsidRPr="00DD233A" w:rsidRDefault="005E4313" w:rsidP="004A3779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DD233A">
              <w:rPr>
                <w:b/>
                <w:bCs/>
                <w:iCs/>
                <w:sz w:val="24"/>
                <w:szCs w:val="24"/>
                <w:lang w:val="ru-RU"/>
              </w:rPr>
              <w:t>Члены окружного избирательного совета</w:t>
            </w:r>
            <w:r w:rsidR="00B70966" w:rsidRPr="00DD233A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B70966" w:rsidRPr="00DD233A" w14:paraId="163D2FA1" w14:textId="77777777" w:rsidTr="004A3779">
        <w:trPr>
          <w:trHeight w:val="397"/>
        </w:trPr>
        <w:tc>
          <w:tcPr>
            <w:tcW w:w="6379" w:type="dxa"/>
            <w:vAlign w:val="center"/>
          </w:tcPr>
          <w:p w14:paraId="159F843B" w14:textId="1811032C" w:rsidR="00B70966" w:rsidRPr="00DD233A" w:rsidRDefault="00DE48BD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lang w:val="ru-RU"/>
              </w:rPr>
              <w:t>Фамилия и имя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396C001" w14:textId="77777777" w:rsidR="00987996" w:rsidRPr="00DD233A" w:rsidRDefault="00987996" w:rsidP="0098799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D233A">
              <w:rPr>
                <w:color w:val="000000" w:themeColor="text1"/>
                <w:sz w:val="24"/>
                <w:szCs w:val="24"/>
                <w:lang w:val="ru-RU"/>
              </w:rPr>
              <w:t>Пол</w:t>
            </w:r>
          </w:p>
          <w:p w14:paraId="61EEE2C2" w14:textId="3950B377" w:rsidR="00B70966" w:rsidRPr="00DD233A" w:rsidRDefault="00987996" w:rsidP="00987996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color w:val="000000" w:themeColor="text1"/>
                <w:sz w:val="24"/>
                <w:szCs w:val="24"/>
                <w:lang w:val="ru-RU"/>
              </w:rPr>
              <w:t>(М/Ж)</w:t>
            </w:r>
          </w:p>
        </w:tc>
        <w:tc>
          <w:tcPr>
            <w:tcW w:w="2805" w:type="dxa"/>
            <w:vAlign w:val="center"/>
          </w:tcPr>
          <w:p w14:paraId="247E2424" w14:textId="297965EA" w:rsidR="00B70966" w:rsidRPr="00DD233A" w:rsidRDefault="00156826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lang w:val="ru-RU"/>
              </w:rPr>
              <w:t>Подпись</w:t>
            </w:r>
          </w:p>
        </w:tc>
      </w:tr>
      <w:tr w:rsidR="00B70966" w:rsidRPr="00DD233A" w14:paraId="1DB54EC2" w14:textId="77777777" w:rsidTr="004A3779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4458EFF5" w14:textId="77777777" w:rsidR="00B70966" w:rsidRPr="00DD233A" w:rsidRDefault="00B70966" w:rsidP="004A3779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53E3" w14:textId="77777777" w:rsidR="00B70966" w:rsidRPr="00DD233A" w:rsidRDefault="00B70966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7870E2AF" w14:textId="77777777" w:rsidR="00B70966" w:rsidRPr="00DD233A" w:rsidRDefault="00B70966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B70966" w:rsidRPr="00DD233A" w14:paraId="1E5A6771" w14:textId="77777777" w:rsidTr="004A3779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4F9B33A1" w14:textId="77777777" w:rsidR="00B70966" w:rsidRPr="00DD233A" w:rsidRDefault="00B70966" w:rsidP="004A3779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8873" w14:textId="77777777" w:rsidR="00B70966" w:rsidRPr="00DD233A" w:rsidRDefault="00B70966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183758E7" w14:textId="77777777" w:rsidR="00B70966" w:rsidRPr="00DD233A" w:rsidRDefault="00B70966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B70966" w:rsidRPr="00DD233A" w14:paraId="74A3381F" w14:textId="77777777" w:rsidTr="004A3779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0D3F2582" w14:textId="77777777" w:rsidR="00B70966" w:rsidRPr="00DD233A" w:rsidRDefault="00B70966" w:rsidP="004A3779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9C55" w14:textId="77777777" w:rsidR="00B70966" w:rsidRPr="00DD233A" w:rsidRDefault="00B70966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5C1033E1" w14:textId="77777777" w:rsidR="00B70966" w:rsidRPr="00DD233A" w:rsidRDefault="00B70966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B70966" w:rsidRPr="00DD233A" w14:paraId="09A783C4" w14:textId="77777777" w:rsidTr="004A3779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34ACE0FE" w14:textId="77777777" w:rsidR="00B70966" w:rsidRPr="00DD233A" w:rsidRDefault="00B70966" w:rsidP="004A3779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411E" w14:textId="77777777" w:rsidR="00B70966" w:rsidRPr="00DD233A" w:rsidRDefault="00B70966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270F1BBA" w14:textId="77777777" w:rsidR="00B70966" w:rsidRPr="00DD233A" w:rsidRDefault="00B70966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B70966" w:rsidRPr="00DD233A" w14:paraId="68ABA269" w14:textId="77777777" w:rsidTr="004A3779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7A76BDD5" w14:textId="77777777" w:rsidR="00B70966" w:rsidRPr="00DD233A" w:rsidRDefault="00B70966" w:rsidP="004A3779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8718" w14:textId="77777777" w:rsidR="00B70966" w:rsidRPr="00DD233A" w:rsidRDefault="00B70966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77148127" w14:textId="77777777" w:rsidR="00B70966" w:rsidRPr="00DD233A" w:rsidRDefault="00B70966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B70966" w:rsidRPr="00DD233A" w14:paraId="67806261" w14:textId="77777777" w:rsidTr="004A3779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1B82900E" w14:textId="77777777" w:rsidR="00B70966" w:rsidRPr="00DD233A" w:rsidRDefault="00B70966" w:rsidP="004A3779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30DD" w14:textId="77777777" w:rsidR="00B70966" w:rsidRPr="00DD233A" w:rsidRDefault="00B70966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12A88EF1" w14:textId="77777777" w:rsidR="00B70966" w:rsidRPr="00DD233A" w:rsidRDefault="00B70966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6133B4" w:rsidRPr="00DD233A" w14:paraId="45B4CD25" w14:textId="77777777" w:rsidTr="006133B4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4241B6FA" w14:textId="77777777" w:rsidR="006133B4" w:rsidRPr="00DD233A" w:rsidRDefault="006133B4" w:rsidP="004A3779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59C0" w14:textId="77777777" w:rsidR="006133B4" w:rsidRPr="00DD233A" w:rsidRDefault="006133B4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44211F26" w14:textId="77777777" w:rsidR="006133B4" w:rsidRPr="00DD233A" w:rsidRDefault="006133B4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6133B4" w:rsidRPr="00DD233A" w14:paraId="62A49306" w14:textId="77777777" w:rsidTr="006133B4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442EE433" w14:textId="77777777" w:rsidR="006133B4" w:rsidRPr="00DD233A" w:rsidRDefault="006133B4" w:rsidP="004A3779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579C" w14:textId="77777777" w:rsidR="006133B4" w:rsidRPr="00DD233A" w:rsidRDefault="006133B4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402EE8C5" w14:textId="77777777" w:rsidR="006133B4" w:rsidRPr="00DD233A" w:rsidRDefault="006133B4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6133B4" w:rsidRPr="00DD233A" w14:paraId="3E36FE3D" w14:textId="77777777" w:rsidTr="006133B4">
        <w:trPr>
          <w:trHeight w:val="283"/>
        </w:trPr>
        <w:tc>
          <w:tcPr>
            <w:tcW w:w="6379" w:type="dxa"/>
            <w:tcBorders>
              <w:right w:val="single" w:sz="4" w:space="0" w:color="000000"/>
            </w:tcBorders>
            <w:vAlign w:val="bottom"/>
          </w:tcPr>
          <w:p w14:paraId="5EA935A1" w14:textId="77777777" w:rsidR="006133B4" w:rsidRPr="00DD233A" w:rsidRDefault="006133B4" w:rsidP="004A3779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4346" w14:textId="77777777" w:rsidR="006133B4" w:rsidRPr="00DD233A" w:rsidRDefault="006133B4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3FD0897B" w14:textId="77777777" w:rsidR="006133B4" w:rsidRPr="00DD233A" w:rsidRDefault="006133B4" w:rsidP="004A377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</w:tbl>
    <w:p w14:paraId="434B113C" w14:textId="77777777" w:rsidR="00B70966" w:rsidRPr="00DD233A" w:rsidRDefault="00B70966" w:rsidP="00B70966">
      <w:pPr>
        <w:pStyle w:val="Corptext"/>
        <w:ind w:left="-567"/>
        <w:rPr>
          <w:lang w:val="ru-RU"/>
        </w:rPr>
      </w:pPr>
    </w:p>
    <w:p w14:paraId="30633E8A" w14:textId="1CA6A7D5" w:rsidR="005E4313" w:rsidRPr="00DD233A" w:rsidRDefault="005E4313" w:rsidP="005E4313">
      <w:pPr>
        <w:tabs>
          <w:tab w:val="left" w:pos="5778"/>
          <w:tab w:val="left" w:pos="6629"/>
        </w:tabs>
        <w:spacing w:line="276" w:lineRule="auto"/>
        <w:ind w:left="-601" w:right="-282"/>
        <w:jc w:val="both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Дата и время составления протокола                                                    ____/_______________/20__ г.</w:t>
      </w:r>
    </w:p>
    <w:p w14:paraId="6A630787" w14:textId="77777777" w:rsidR="005E4313" w:rsidRPr="00DD233A" w:rsidRDefault="005E4313" w:rsidP="005E4313">
      <w:pPr>
        <w:rPr>
          <w:lang w:val="ru-RU"/>
        </w:rPr>
      </w:pPr>
    </w:p>
    <w:tbl>
      <w:tblPr>
        <w:tblW w:w="10208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6805"/>
        <w:gridCol w:w="851"/>
        <w:gridCol w:w="2552"/>
      </w:tblGrid>
      <w:tr w:rsidR="005E4313" w:rsidRPr="00DD233A" w14:paraId="2F6C6C1F" w14:textId="77777777" w:rsidTr="006B1563">
        <w:trPr>
          <w:trHeight w:val="315"/>
        </w:trPr>
        <w:tc>
          <w:tcPr>
            <w:tcW w:w="6805" w:type="dxa"/>
            <w:vAlign w:val="center"/>
          </w:tcPr>
          <w:p w14:paraId="7424A63F" w14:textId="77777777" w:rsidR="005E4313" w:rsidRPr="00DD233A" w:rsidRDefault="005E4313" w:rsidP="006B1563">
            <w:pPr>
              <w:spacing w:line="276" w:lineRule="auto"/>
              <w:rPr>
                <w:b/>
                <w:i/>
                <w:sz w:val="24"/>
                <w:szCs w:val="24"/>
                <w:lang w:val="ru-RU"/>
              </w:rPr>
            </w:pPr>
            <w:r w:rsidRPr="00DD233A">
              <w:rPr>
                <w:b/>
                <w:i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851" w:type="dxa"/>
          </w:tcPr>
          <w:p w14:paraId="3D0AC7C8" w14:textId="77777777" w:rsidR="005E4313" w:rsidRPr="00DD233A" w:rsidRDefault="005E4313" w:rsidP="006B156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619F1819" w14:textId="77777777" w:rsidR="005E4313" w:rsidRPr="00DD233A" w:rsidRDefault="005E4313" w:rsidP="006B156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в ____ ч. ____ мин.</w:t>
            </w:r>
          </w:p>
        </w:tc>
      </w:tr>
    </w:tbl>
    <w:p w14:paraId="23F279EC" w14:textId="77777777" w:rsidR="006133B4" w:rsidRPr="00DD233A" w:rsidRDefault="006133B4" w:rsidP="006133B4">
      <w:pPr>
        <w:ind w:left="-567"/>
        <w:rPr>
          <w:lang w:val="ru-RU"/>
        </w:rPr>
        <w:sectPr w:rsidR="006133B4" w:rsidRPr="00DD233A" w:rsidSect="00A676E8">
          <w:pgSz w:w="11910" w:h="16840"/>
          <w:pgMar w:top="709" w:right="851" w:bottom="567" w:left="1985" w:header="720" w:footer="720" w:gutter="0"/>
          <w:cols w:space="720"/>
          <w:docGrid w:linePitch="299"/>
        </w:sectPr>
      </w:pPr>
    </w:p>
    <w:p w14:paraId="2C9284CA" w14:textId="77777777" w:rsidR="00CF1D44" w:rsidRPr="00DD233A" w:rsidRDefault="00CF1D44" w:rsidP="00CF1D44">
      <w:pPr>
        <w:pStyle w:val="Corptext"/>
        <w:tabs>
          <w:tab w:val="left" w:pos="9559"/>
        </w:tabs>
        <w:jc w:val="right"/>
        <w:rPr>
          <w:lang w:val="ru-RU"/>
        </w:rPr>
      </w:pPr>
      <w:r w:rsidRPr="00DD233A">
        <w:rPr>
          <w:lang w:val="ru-RU"/>
        </w:rPr>
        <w:lastRenderedPageBreak/>
        <w:t>Приложение</w:t>
      </w:r>
    </w:p>
    <w:p w14:paraId="0BFD11E0" w14:textId="77777777" w:rsidR="00CF1D44" w:rsidRPr="00DD233A" w:rsidRDefault="00CF1D44" w:rsidP="00CF1D44">
      <w:pPr>
        <w:pStyle w:val="Corptext"/>
        <w:tabs>
          <w:tab w:val="left" w:pos="9559"/>
        </w:tabs>
        <w:jc w:val="right"/>
        <w:rPr>
          <w:lang w:val="ru-RU"/>
        </w:rPr>
      </w:pPr>
      <w:r w:rsidRPr="00DD233A">
        <w:rPr>
          <w:lang w:val="ru-RU"/>
        </w:rPr>
        <w:t>к</w:t>
      </w:r>
      <w:r w:rsidRPr="00DD233A">
        <w:rPr>
          <w:spacing w:val="-1"/>
          <w:lang w:val="ru-RU"/>
        </w:rPr>
        <w:t xml:space="preserve"> постановлению</w:t>
      </w:r>
      <w:r w:rsidRPr="00DD233A">
        <w:rPr>
          <w:lang w:val="ru-RU"/>
        </w:rPr>
        <w:t xml:space="preserve"> ________________</w:t>
      </w:r>
    </w:p>
    <w:p w14:paraId="416099E0" w14:textId="06A385B6" w:rsidR="00CF1D44" w:rsidRPr="00DD233A" w:rsidRDefault="00CF1D44" w:rsidP="00CF1D44">
      <w:pPr>
        <w:jc w:val="right"/>
        <w:rPr>
          <w:sz w:val="24"/>
          <w:szCs w:val="24"/>
          <w:lang w:val="ru-RU"/>
        </w:rPr>
      </w:pPr>
      <w:r w:rsidRPr="00DD233A">
        <w:rPr>
          <w:lang w:val="ru-RU"/>
        </w:rPr>
        <w:t>№ _____/2023</w:t>
      </w:r>
    </w:p>
    <w:p w14:paraId="5629B987" w14:textId="77777777" w:rsidR="00A82994" w:rsidRPr="00DD233A" w:rsidRDefault="00A82994" w:rsidP="00A82994">
      <w:pPr>
        <w:pStyle w:val="Corptext"/>
        <w:rPr>
          <w:lang w:val="ru-RU"/>
        </w:rPr>
      </w:pPr>
    </w:p>
    <w:tbl>
      <w:tblPr>
        <w:tblStyle w:val="Tabelgril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6604"/>
        <w:gridCol w:w="1559"/>
      </w:tblGrid>
      <w:tr w:rsidR="00A82994" w:rsidRPr="00DD233A" w14:paraId="1BC98696" w14:textId="77777777" w:rsidTr="004A3779">
        <w:trPr>
          <w:trHeight w:val="609"/>
          <w:jc w:val="center"/>
        </w:trPr>
        <w:tc>
          <w:tcPr>
            <w:tcW w:w="1476" w:type="dxa"/>
            <w:vMerge w:val="restart"/>
            <w:hideMark/>
          </w:tcPr>
          <w:p w14:paraId="7E79D92C" w14:textId="77777777" w:rsidR="00A82994" w:rsidRPr="00DD233A" w:rsidRDefault="00A82994" w:rsidP="004A3779">
            <w:pPr>
              <w:rPr>
                <w:lang w:val="ru-RU"/>
              </w:rPr>
            </w:pPr>
            <w:r w:rsidRPr="00DD233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6057C8A4" wp14:editId="22B91259">
                  <wp:extent cx="752475" cy="699715"/>
                  <wp:effectExtent l="19050" t="0" r="9525" b="234315"/>
                  <wp:docPr id="1943264373" name="Imagine 1943264373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433" cy="67456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  <w:hideMark/>
          </w:tcPr>
          <w:p w14:paraId="27AC1596" w14:textId="77777777" w:rsidR="00405445" w:rsidRPr="00DD233A" w:rsidRDefault="00405445" w:rsidP="00405445">
            <w:pPr>
              <w:spacing w:before="120"/>
              <w:contextualSpacing/>
              <w:jc w:val="center"/>
              <w:rPr>
                <w:color w:val="000000"/>
                <w:lang w:val="ru-RU"/>
              </w:rPr>
            </w:pPr>
            <w:r w:rsidRPr="00DD233A">
              <w:rPr>
                <w:b/>
                <w:color w:val="000000"/>
                <w:lang w:val="ru-RU"/>
              </w:rPr>
              <w:t>ЦЕНТРАЛЬНАЯ ИЗБИРАТЕЛЬНАЯ КОМИССИЯ</w:t>
            </w:r>
          </w:p>
          <w:p w14:paraId="01D0F124" w14:textId="0FC4F2C9" w:rsidR="00A82994" w:rsidRPr="00DD233A" w:rsidRDefault="00405445" w:rsidP="00405445">
            <w:pPr>
              <w:jc w:val="center"/>
              <w:rPr>
                <w:bCs/>
                <w:color w:val="000000"/>
                <w:lang w:val="ru-RU"/>
              </w:rPr>
            </w:pPr>
            <w:r w:rsidRPr="00DD233A">
              <w:rPr>
                <w:bCs/>
                <w:color w:val="000000"/>
                <w:lang w:val="ru-RU"/>
              </w:rPr>
              <w:t>РЕСПУБЛИКИ МОЛДОВА</w:t>
            </w:r>
          </w:p>
        </w:tc>
        <w:tc>
          <w:tcPr>
            <w:tcW w:w="1559" w:type="dxa"/>
            <w:vMerge w:val="restart"/>
            <w:hideMark/>
          </w:tcPr>
          <w:p w14:paraId="47BF9525" w14:textId="77777777" w:rsidR="00A82994" w:rsidRPr="00DD233A" w:rsidRDefault="00A82994" w:rsidP="004A3779">
            <w:pPr>
              <w:ind w:right="-108"/>
              <w:rPr>
                <w:lang w:val="ru-RU"/>
              </w:rPr>
            </w:pPr>
            <w:r w:rsidRPr="00DD233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3101A0D9" wp14:editId="2684675F">
                  <wp:extent cx="762000" cy="962025"/>
                  <wp:effectExtent l="19050" t="0" r="19050" b="47625"/>
                  <wp:docPr id="1943264374" name="Imagine 1943264374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994" w:rsidRPr="00DD233A" w14:paraId="36F57792" w14:textId="77777777" w:rsidTr="004A3779">
        <w:trPr>
          <w:trHeight w:val="473"/>
          <w:jc w:val="center"/>
        </w:trPr>
        <w:tc>
          <w:tcPr>
            <w:tcW w:w="0" w:type="auto"/>
            <w:vMerge/>
            <w:vAlign w:val="center"/>
            <w:hideMark/>
          </w:tcPr>
          <w:p w14:paraId="1D3CE051" w14:textId="77777777" w:rsidR="00A82994" w:rsidRPr="00DD233A" w:rsidRDefault="00A82994" w:rsidP="004A3779">
            <w:pPr>
              <w:rPr>
                <w:lang w:val="ru-RU"/>
              </w:rPr>
            </w:pPr>
          </w:p>
        </w:tc>
        <w:tc>
          <w:tcPr>
            <w:tcW w:w="6604" w:type="dxa"/>
            <w:hideMark/>
          </w:tcPr>
          <w:p w14:paraId="43764344" w14:textId="662E1899" w:rsidR="00A82994" w:rsidRPr="00DD233A" w:rsidRDefault="00A82994" w:rsidP="004A3779">
            <w:pPr>
              <w:pStyle w:val="Textnotdesubsol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_________________________ </w:t>
            </w:r>
            <w:r w:rsidR="00363849" w:rsidRPr="00DD233A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___/ _____________/ 20__</w:t>
            </w:r>
            <w:r w:rsidR="00363849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14:paraId="2AFF5841" w14:textId="5CEEB2CC" w:rsidR="00A82994" w:rsidRPr="00DD233A" w:rsidRDefault="00A82994" w:rsidP="004A3779">
            <w:pPr>
              <w:pStyle w:val="Textnotdesubsol"/>
              <w:spacing w:after="0"/>
              <w:ind w:left="826"/>
              <w:jc w:val="left"/>
              <w:rPr>
                <w:rFonts w:ascii="Times New Roman" w:hAnsi="Times New Roman"/>
                <w:lang w:val="ru-RU"/>
              </w:rPr>
            </w:pPr>
            <w:r w:rsidRPr="00DD233A">
              <w:rPr>
                <w:rFonts w:ascii="Times New Roman" w:hAnsi="Times New Roman"/>
                <w:i/>
                <w:sz w:val="16"/>
                <w:lang w:val="ru-RU"/>
              </w:rPr>
              <w:t xml:space="preserve">         (</w:t>
            </w:r>
            <w:r w:rsidR="00363849" w:rsidRPr="00DD233A">
              <w:rPr>
                <w:rFonts w:ascii="Times New Roman" w:hAnsi="Times New Roman"/>
                <w:i/>
                <w:sz w:val="16"/>
                <w:lang w:val="ru-RU"/>
              </w:rPr>
              <w:t>вид выборов</w:t>
            </w:r>
            <w:r w:rsidRPr="00DD233A">
              <w:rPr>
                <w:rFonts w:ascii="Times New Roman" w:hAnsi="Times New Roman"/>
                <w:i/>
                <w:sz w:val="16"/>
                <w:lang w:val="ru-RU"/>
              </w:rPr>
              <w:t>)</w:t>
            </w:r>
          </w:p>
        </w:tc>
        <w:tc>
          <w:tcPr>
            <w:tcW w:w="1559" w:type="dxa"/>
            <w:vMerge/>
            <w:vAlign w:val="center"/>
            <w:hideMark/>
          </w:tcPr>
          <w:p w14:paraId="20E97335" w14:textId="77777777" w:rsidR="00A82994" w:rsidRPr="00DD233A" w:rsidRDefault="00A82994" w:rsidP="004A3779">
            <w:pPr>
              <w:rPr>
                <w:lang w:val="ru-RU"/>
              </w:rPr>
            </w:pPr>
          </w:p>
        </w:tc>
      </w:tr>
      <w:tr w:rsidR="00A82994" w:rsidRPr="00DD233A" w14:paraId="312E82AC" w14:textId="77777777" w:rsidTr="004A3779">
        <w:trPr>
          <w:trHeight w:val="564"/>
          <w:jc w:val="center"/>
        </w:trPr>
        <w:tc>
          <w:tcPr>
            <w:tcW w:w="9639" w:type="dxa"/>
            <w:gridSpan w:val="3"/>
            <w:vAlign w:val="center"/>
          </w:tcPr>
          <w:p w14:paraId="01F8E22D" w14:textId="73F400D7" w:rsidR="00A82994" w:rsidRPr="00DD233A" w:rsidRDefault="00363849" w:rsidP="004A3779">
            <w:pPr>
              <w:pStyle w:val="Textnotdesubsol"/>
              <w:spacing w:after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233A">
              <w:rPr>
                <w:rFonts w:ascii="Times New Roman" w:hAnsi="Times New Roman"/>
                <w:sz w:val="22"/>
                <w:szCs w:val="22"/>
                <w:lang w:val="ru-RU"/>
              </w:rPr>
              <w:t>ОКРУЖНОЙ ИЗБИРАТЕЛЬНЫЙ СОВЕТ</w:t>
            </w:r>
          </w:p>
          <w:p w14:paraId="44098C6C" w14:textId="34C33C42" w:rsidR="00A82994" w:rsidRPr="00DD233A" w:rsidRDefault="00A82994" w:rsidP="004A3779">
            <w:pPr>
              <w:pStyle w:val="Textnotdesubsol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__________________________________________ </w:t>
            </w:r>
            <w:r w:rsidR="00C875F4" w:rsidRPr="00DD233A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</w:t>
            </w:r>
          </w:p>
          <w:p w14:paraId="3D5CEE4B" w14:textId="0D30F745" w:rsidR="00A82994" w:rsidRPr="00DD233A" w:rsidRDefault="00C875F4" w:rsidP="00C875F4">
            <w:pPr>
              <w:pStyle w:val="Textnotdesubsol"/>
              <w:spacing w:after="0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 xml:space="preserve">                              </w:t>
            </w:r>
            <w:r w:rsidR="00A82994"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 xml:space="preserve">               </w:t>
            </w:r>
            <w:r w:rsidR="007F1B91"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>(</w:t>
            </w:r>
            <w:r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>наименование избирательного совета первого/второго уровня</w:t>
            </w:r>
            <w:r w:rsidR="007F1B91"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>)</w:t>
            </w:r>
          </w:p>
        </w:tc>
      </w:tr>
    </w:tbl>
    <w:p w14:paraId="4C4D3DC5" w14:textId="77777777" w:rsidR="007F1B91" w:rsidRPr="00DD233A" w:rsidRDefault="007F1B91" w:rsidP="007F1B91">
      <w:pPr>
        <w:jc w:val="center"/>
        <w:rPr>
          <w:sz w:val="24"/>
          <w:szCs w:val="24"/>
          <w:lang w:val="ru-RU"/>
        </w:rPr>
      </w:pPr>
    </w:p>
    <w:p w14:paraId="51245C7A" w14:textId="77777777" w:rsidR="00995558" w:rsidRPr="00DD233A" w:rsidRDefault="00995558" w:rsidP="007F1B91">
      <w:pPr>
        <w:jc w:val="center"/>
        <w:rPr>
          <w:sz w:val="24"/>
          <w:szCs w:val="24"/>
          <w:lang w:val="ru-RU"/>
        </w:rPr>
      </w:pPr>
    </w:p>
    <w:p w14:paraId="1E4C9FA2" w14:textId="77777777" w:rsidR="00C875F4" w:rsidRPr="00DD233A" w:rsidRDefault="00C875F4" w:rsidP="00C875F4">
      <w:pPr>
        <w:tabs>
          <w:tab w:val="left" w:pos="1991"/>
        </w:tabs>
        <w:jc w:val="center"/>
        <w:rPr>
          <w:sz w:val="24"/>
          <w:szCs w:val="24"/>
          <w:lang w:val="ru-RU"/>
        </w:rPr>
      </w:pPr>
      <w:r w:rsidRPr="00DD233A">
        <w:rPr>
          <w:b/>
          <w:sz w:val="24"/>
          <w:szCs w:val="24"/>
          <w:lang w:val="ru-RU"/>
        </w:rPr>
        <w:t>ПРОТОКОЛ</w:t>
      </w:r>
    </w:p>
    <w:p w14:paraId="25A068B1" w14:textId="10D57BD1" w:rsidR="00C70D69" w:rsidRPr="00DD233A" w:rsidRDefault="00C875F4" w:rsidP="00C875F4">
      <w:pPr>
        <w:tabs>
          <w:tab w:val="left" w:pos="1991"/>
        </w:tabs>
        <w:jc w:val="center"/>
        <w:rPr>
          <w:color w:val="000000" w:themeColor="text1"/>
          <w:sz w:val="24"/>
          <w:szCs w:val="24"/>
          <w:lang w:val="ru-RU"/>
        </w:rPr>
      </w:pPr>
      <w:r w:rsidRPr="00DD233A">
        <w:rPr>
          <w:b/>
          <w:sz w:val="24"/>
          <w:szCs w:val="24"/>
          <w:lang w:val="ru-RU"/>
        </w:rPr>
        <w:t>о подведении ито</w:t>
      </w:r>
      <w:r w:rsidR="00EE053F" w:rsidRPr="00DD233A">
        <w:rPr>
          <w:b/>
          <w:sz w:val="24"/>
          <w:szCs w:val="24"/>
          <w:lang w:val="ru-RU"/>
        </w:rPr>
        <w:t>г</w:t>
      </w:r>
      <w:r w:rsidRPr="00DD233A">
        <w:rPr>
          <w:b/>
          <w:sz w:val="24"/>
          <w:szCs w:val="24"/>
          <w:lang w:val="ru-RU"/>
        </w:rPr>
        <w:t xml:space="preserve">ов повторного подсчета голосов </w:t>
      </w:r>
      <w:r w:rsidRPr="00DD233A">
        <w:rPr>
          <w:b/>
          <w:sz w:val="24"/>
          <w:lang w:val="ru-RU"/>
        </w:rPr>
        <w:t>на</w:t>
      </w:r>
      <w:r w:rsidRPr="00DD233A">
        <w:rPr>
          <w:sz w:val="24"/>
          <w:lang w:val="ru-RU"/>
        </w:rPr>
        <w:t xml:space="preserve"> </w:t>
      </w:r>
      <w:r w:rsidRPr="00DD233A">
        <w:rPr>
          <w:b/>
          <w:sz w:val="24"/>
          <w:lang w:val="ru-RU"/>
        </w:rPr>
        <w:t>выборах</w:t>
      </w:r>
      <w:r w:rsidRPr="00DD233A">
        <w:rPr>
          <w:sz w:val="24"/>
          <w:lang w:val="ru-RU"/>
        </w:rPr>
        <w:t xml:space="preserve"> </w:t>
      </w:r>
      <w:r w:rsidRPr="00DD233A">
        <w:rPr>
          <w:b/>
          <w:color w:val="000000" w:themeColor="text1"/>
          <w:sz w:val="24"/>
          <w:szCs w:val="24"/>
          <w:lang w:val="ru-RU"/>
        </w:rPr>
        <w:t>советников в</w:t>
      </w:r>
    </w:p>
    <w:p w14:paraId="2C6AEABD" w14:textId="77777777" w:rsidR="00C70D69" w:rsidRPr="00DD233A" w:rsidRDefault="00C70D69" w:rsidP="00C70D69">
      <w:pPr>
        <w:jc w:val="center"/>
        <w:rPr>
          <w:color w:val="000000" w:themeColor="text1"/>
          <w:sz w:val="24"/>
          <w:szCs w:val="24"/>
          <w:lang w:val="ru-RU"/>
        </w:rPr>
      </w:pPr>
      <w:r w:rsidRPr="00DD233A">
        <w:rPr>
          <w:b/>
          <w:color w:val="000000" w:themeColor="text1"/>
          <w:sz w:val="24"/>
          <w:szCs w:val="24"/>
          <w:lang w:val="ru-RU"/>
        </w:rPr>
        <w:t>____________________________________________________ совет</w:t>
      </w:r>
    </w:p>
    <w:p w14:paraId="1CBC1972" w14:textId="02FD4E71" w:rsidR="00C70D69" w:rsidRPr="00DD233A" w:rsidRDefault="00C70D69" w:rsidP="00C70D69">
      <w:pPr>
        <w:jc w:val="center"/>
        <w:rPr>
          <w:i/>
          <w:sz w:val="16"/>
          <w:lang w:val="ru-RU"/>
        </w:rPr>
      </w:pPr>
      <w:r w:rsidRPr="00DD233A">
        <w:rPr>
          <w:i/>
          <w:sz w:val="16"/>
          <w:lang w:val="ru-RU"/>
        </w:rPr>
        <w:t>(сельский, коммунальный, городской, муниципальный, районный)</w:t>
      </w:r>
    </w:p>
    <w:p w14:paraId="4AB6F6A7" w14:textId="77777777" w:rsidR="00C70D69" w:rsidRPr="00DD233A" w:rsidRDefault="00C70D69" w:rsidP="00CE5576">
      <w:pPr>
        <w:pStyle w:val="Corptext"/>
        <w:jc w:val="both"/>
        <w:rPr>
          <w:lang w:val="ru-RU"/>
        </w:rPr>
      </w:pPr>
    </w:p>
    <w:p w14:paraId="7E484BD3" w14:textId="2440585E" w:rsidR="00C875F4" w:rsidRPr="00DD233A" w:rsidRDefault="00C875F4" w:rsidP="00EC3C7E">
      <w:pPr>
        <w:pStyle w:val="Corptext"/>
        <w:ind w:left="-567"/>
        <w:jc w:val="both"/>
        <w:rPr>
          <w:lang w:val="ru-RU"/>
        </w:rPr>
      </w:pPr>
      <w:r w:rsidRPr="00DD233A">
        <w:rPr>
          <w:lang w:val="ru-RU"/>
        </w:rPr>
        <w:t>На основании ст. 37, ст. 84, ст. 85 и ст. 1</w:t>
      </w:r>
      <w:r w:rsidR="00C70D69" w:rsidRPr="00DD233A">
        <w:rPr>
          <w:lang w:val="ru-RU"/>
        </w:rPr>
        <w:t>7</w:t>
      </w:r>
      <w:r w:rsidRPr="00DD233A">
        <w:rPr>
          <w:lang w:val="ru-RU"/>
        </w:rPr>
        <w:t xml:space="preserve">1 </w:t>
      </w:r>
      <w:r w:rsidR="00CE5576" w:rsidRPr="00DD233A">
        <w:rPr>
          <w:lang w:val="ru-RU"/>
        </w:rPr>
        <w:t xml:space="preserve">и ст. </w:t>
      </w:r>
      <w:r w:rsidRPr="00DD233A">
        <w:rPr>
          <w:lang w:val="ru-RU"/>
        </w:rPr>
        <w:t>1</w:t>
      </w:r>
      <w:r w:rsidR="00CE5576" w:rsidRPr="00DD233A">
        <w:rPr>
          <w:lang w:val="ru-RU"/>
        </w:rPr>
        <w:t>72</w:t>
      </w:r>
      <w:r w:rsidRPr="00DD233A">
        <w:rPr>
          <w:lang w:val="ru-RU"/>
        </w:rPr>
        <w:t xml:space="preserve"> Избирательного кодекса № 325/2022, окружной избирательный совет установил:</w:t>
      </w:r>
    </w:p>
    <w:p w14:paraId="15306D2F" w14:textId="77777777" w:rsidR="00BE3873" w:rsidRPr="00DD233A" w:rsidRDefault="00BE3873" w:rsidP="00BE3873">
      <w:pPr>
        <w:pStyle w:val="Corptext"/>
        <w:ind w:left="-426" w:right="2"/>
        <w:jc w:val="both"/>
        <w:rPr>
          <w:lang w:val="ru-RU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6804"/>
        <w:gridCol w:w="2552"/>
      </w:tblGrid>
      <w:tr w:rsidR="00BE3873" w:rsidRPr="00DD233A" w14:paraId="3250E036" w14:textId="77777777" w:rsidTr="00571B80">
        <w:trPr>
          <w:trHeight w:val="556"/>
        </w:trPr>
        <w:tc>
          <w:tcPr>
            <w:tcW w:w="568" w:type="dxa"/>
          </w:tcPr>
          <w:p w14:paraId="374B9F4F" w14:textId="69B9DD16" w:rsidR="00BE3873" w:rsidRPr="00DD233A" w:rsidRDefault="00EE5A11" w:rsidP="00EE5A1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a</w:t>
            </w:r>
          </w:p>
        </w:tc>
        <w:tc>
          <w:tcPr>
            <w:tcW w:w="6804" w:type="dxa"/>
          </w:tcPr>
          <w:p w14:paraId="799B0DBB" w14:textId="32A31988" w:rsidR="00BE3873" w:rsidRPr="00DD233A" w:rsidRDefault="00EF2478" w:rsidP="00EF2478">
            <w:pPr>
              <w:pStyle w:val="TableParagraph"/>
              <w:rPr>
                <w:b/>
                <w:sz w:val="24"/>
                <w:lang w:val="ru-RU"/>
              </w:rPr>
            </w:pPr>
            <w:r w:rsidRPr="00DD233A">
              <w:rPr>
                <w:bCs/>
                <w:sz w:val="24"/>
                <w:lang w:val="ru-RU"/>
              </w:rPr>
              <w:t>Число избирателей, внесенных в основные списки избирателей</w:t>
            </w:r>
            <w:r w:rsidRPr="00DD233A">
              <w:rPr>
                <w:sz w:val="24"/>
                <w:lang w:val="ru-RU"/>
              </w:rPr>
              <w:t xml:space="preserve"> </w:t>
            </w:r>
            <w:r w:rsidR="00BE3873" w:rsidRPr="00DD233A">
              <w:rPr>
                <w:sz w:val="24"/>
                <w:vertAlign w:val="superscript"/>
                <w:lang w:val="ru-RU"/>
              </w:rPr>
              <w:t>1</w:t>
            </w:r>
          </w:p>
        </w:tc>
        <w:tc>
          <w:tcPr>
            <w:tcW w:w="2552" w:type="dxa"/>
          </w:tcPr>
          <w:p w14:paraId="4C6AA536" w14:textId="137BFF37" w:rsidR="00BE3873" w:rsidRPr="00DD233A" w:rsidRDefault="00BE3873" w:rsidP="004A3779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 wp14:anchorId="6AD604B3" wp14:editId="26129EB2">
                      <wp:simplePos x="0" y="0"/>
                      <wp:positionH relativeFrom="page">
                        <wp:posOffset>166370</wp:posOffset>
                      </wp:positionH>
                      <wp:positionV relativeFrom="paragraph">
                        <wp:posOffset>47625</wp:posOffset>
                      </wp:positionV>
                      <wp:extent cx="1258570" cy="252095"/>
                      <wp:effectExtent l="0" t="0" r="0" b="0"/>
                      <wp:wrapNone/>
                      <wp:docPr id="1943264461" name="Text Box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776A4DC3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28BAEC5C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260A432A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2BF6F82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525B27B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023CF406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44362BE7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604B3" id="Text Box 239" o:spid="_x0000_s1073" type="#_x0000_t202" style="position:absolute;margin-left:13.1pt;margin-top:3.75pt;width:99.1pt;height:19.85pt;z-index: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776A4DC3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8BAEC5C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0A432A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BF6F82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25B27B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23CF406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4362BE7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BE3873" w:rsidRPr="00DD233A" w14:paraId="79C10625" w14:textId="77777777" w:rsidTr="00571B80">
        <w:trPr>
          <w:trHeight w:val="551"/>
        </w:trPr>
        <w:tc>
          <w:tcPr>
            <w:tcW w:w="568" w:type="dxa"/>
          </w:tcPr>
          <w:p w14:paraId="63B6380E" w14:textId="1A6393D9" w:rsidR="00BE3873" w:rsidRPr="00DD233A" w:rsidRDefault="00EE5A11" w:rsidP="00EE5A1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b</w:t>
            </w:r>
          </w:p>
        </w:tc>
        <w:tc>
          <w:tcPr>
            <w:tcW w:w="6804" w:type="dxa"/>
          </w:tcPr>
          <w:p w14:paraId="60915304" w14:textId="2CFDD5C1" w:rsidR="00BE3873" w:rsidRPr="00DD233A" w:rsidRDefault="00EF2478" w:rsidP="001A1FBA">
            <w:pPr>
              <w:pStyle w:val="TableParagraph"/>
              <w:rPr>
                <w:b/>
                <w:sz w:val="24"/>
                <w:lang w:val="ru-RU"/>
              </w:rPr>
            </w:pPr>
            <w:r w:rsidRPr="00DD233A">
              <w:rPr>
                <w:bCs/>
                <w:sz w:val="24"/>
                <w:lang w:val="ru-RU"/>
              </w:rPr>
              <w:t>Число избирателей, внесенных в дополнительные списки избирателей</w:t>
            </w:r>
          </w:p>
        </w:tc>
        <w:tc>
          <w:tcPr>
            <w:tcW w:w="2552" w:type="dxa"/>
          </w:tcPr>
          <w:p w14:paraId="422AA9CD" w14:textId="255361FE" w:rsidR="00BE3873" w:rsidRPr="00DD233A" w:rsidRDefault="00BE3873" w:rsidP="004A3779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 wp14:anchorId="40E233EC" wp14:editId="46BF5C73">
                      <wp:simplePos x="0" y="0"/>
                      <wp:positionH relativeFrom="page">
                        <wp:posOffset>166370</wp:posOffset>
                      </wp:positionH>
                      <wp:positionV relativeFrom="paragraph">
                        <wp:posOffset>54610</wp:posOffset>
                      </wp:positionV>
                      <wp:extent cx="1258570" cy="252095"/>
                      <wp:effectExtent l="0" t="0" r="0" b="0"/>
                      <wp:wrapNone/>
                      <wp:docPr id="1943264460" name="Text Box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6CFF3B8D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256D83C6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56519C5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29A8869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D700913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0E18EB15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169C6F89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233EC" id="Text Box 238" o:spid="_x0000_s1074" type="#_x0000_t202" style="position:absolute;margin-left:13.1pt;margin-top:4.3pt;width:99.1pt;height:19.85pt;z-index: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6CFF3B8D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56D83C6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519C5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9A8869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700913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E18EB15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69C6F89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BE3873" w:rsidRPr="00DD233A" w14:paraId="205DD36F" w14:textId="77777777" w:rsidTr="00571B80">
        <w:trPr>
          <w:trHeight w:val="559"/>
        </w:trPr>
        <w:tc>
          <w:tcPr>
            <w:tcW w:w="568" w:type="dxa"/>
          </w:tcPr>
          <w:p w14:paraId="7D15B020" w14:textId="792BB329" w:rsidR="00BE3873" w:rsidRPr="00DD233A" w:rsidRDefault="00EE5A11" w:rsidP="00EE5A1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c</w:t>
            </w:r>
          </w:p>
        </w:tc>
        <w:tc>
          <w:tcPr>
            <w:tcW w:w="6804" w:type="dxa"/>
          </w:tcPr>
          <w:p w14:paraId="61627F19" w14:textId="2A726224" w:rsidR="00BE3873" w:rsidRPr="00DD233A" w:rsidRDefault="00571B80" w:rsidP="001A1FBA">
            <w:pPr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Число избирателей, получивших бюллетени для голосования</w:t>
            </w:r>
            <w:r w:rsidR="00BE3873" w:rsidRPr="00DD233A">
              <w:rPr>
                <w:spacing w:val="2"/>
                <w:sz w:val="24"/>
                <w:lang w:val="ru-RU"/>
              </w:rPr>
              <w:t xml:space="preserve"> </w:t>
            </w:r>
            <w:r w:rsidR="00BE3873" w:rsidRPr="00DD233A">
              <w:rPr>
                <w:sz w:val="24"/>
                <w:vertAlign w:val="superscript"/>
                <w:lang w:val="ru-RU"/>
              </w:rPr>
              <w:t>2</w:t>
            </w:r>
          </w:p>
          <w:p w14:paraId="1C1E9863" w14:textId="1AB2D493" w:rsidR="00BE3873" w:rsidRPr="00DD233A" w:rsidRDefault="00BE3873" w:rsidP="001A1FBA">
            <w:pPr>
              <w:pStyle w:val="TableParagraph"/>
              <w:rPr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(c</w:t>
            </w:r>
            <w:r w:rsidRPr="00DD233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≤ a + b);</w:t>
            </w:r>
            <w:r w:rsidRPr="00DD233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(c</w:t>
            </w:r>
            <w:r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≥ d)</w:t>
            </w:r>
          </w:p>
        </w:tc>
        <w:tc>
          <w:tcPr>
            <w:tcW w:w="2552" w:type="dxa"/>
          </w:tcPr>
          <w:p w14:paraId="5CC8D9F1" w14:textId="2B7707DA" w:rsidR="00BE3873" w:rsidRPr="00DD233A" w:rsidRDefault="00BE3873" w:rsidP="004A3779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 wp14:anchorId="21CFC20D" wp14:editId="73A1F5B6">
                      <wp:simplePos x="0" y="0"/>
                      <wp:positionH relativeFrom="page">
                        <wp:posOffset>175895</wp:posOffset>
                      </wp:positionH>
                      <wp:positionV relativeFrom="paragraph">
                        <wp:posOffset>55880</wp:posOffset>
                      </wp:positionV>
                      <wp:extent cx="1258570" cy="252095"/>
                      <wp:effectExtent l="0" t="0" r="0" b="0"/>
                      <wp:wrapNone/>
                      <wp:docPr id="1943264459" name="Text Box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7C447061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74F5D574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60AACB8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290BFC6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619D9DB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58C798F9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689836F7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FC20D" id="Text Box 237" o:spid="_x0000_s1075" type="#_x0000_t202" style="position:absolute;margin-left:13.85pt;margin-top:4.4pt;width:99.1pt;height:19.85pt;z-index: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7C447061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4F5D574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0AACB8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90BFC6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19D9DB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8C798F9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689836F7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BE3873" w:rsidRPr="00DD233A" w14:paraId="1BD5EE88" w14:textId="77777777" w:rsidTr="00571B80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1DD8" w14:textId="1C85291A" w:rsidR="00BE3873" w:rsidRPr="00DD233A" w:rsidRDefault="00EE5A11" w:rsidP="00EE5A1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780D" w14:textId="16BBDE61" w:rsidR="00BE3873" w:rsidRPr="00DD233A" w:rsidRDefault="00687AB1" w:rsidP="001A1FBA">
            <w:pPr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Число избирателей, принявших участие в голосовании</w:t>
            </w:r>
          </w:p>
          <w:p w14:paraId="1C21CC9E" w14:textId="78CF3AE7" w:rsidR="00BE3873" w:rsidRPr="00DD233A" w:rsidRDefault="00BE3873" w:rsidP="001A1FBA">
            <w:pPr>
              <w:pStyle w:val="TableParagraph"/>
              <w:rPr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(d</w:t>
            </w:r>
            <w:r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= f</w:t>
            </w:r>
            <w:r w:rsidRPr="00DD233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+ h)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7D2C" w14:textId="15698A93" w:rsidR="00BE3873" w:rsidRPr="00DD233A" w:rsidRDefault="00BE3873" w:rsidP="004A3779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 wp14:anchorId="4B0797CF" wp14:editId="52776F42">
                      <wp:simplePos x="0" y="0"/>
                      <wp:positionH relativeFrom="page">
                        <wp:posOffset>175895</wp:posOffset>
                      </wp:positionH>
                      <wp:positionV relativeFrom="paragraph">
                        <wp:posOffset>62865</wp:posOffset>
                      </wp:positionV>
                      <wp:extent cx="1258570" cy="252095"/>
                      <wp:effectExtent l="0" t="0" r="0" b="0"/>
                      <wp:wrapNone/>
                      <wp:docPr id="1943264458" name="Text Box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02CDD879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31032CF2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1E01FE5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E34882E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0592D71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28313513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2DF640C5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797CF" id="Text Box 236" o:spid="_x0000_s1076" type="#_x0000_t202" style="position:absolute;margin-left:13.85pt;margin-top:4.95pt;width:99.1pt;height:19.85pt;z-index: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02CDD879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1032CF2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E01FE5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34882E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592D71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8313513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DF640C5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BE3873" w:rsidRPr="00DD233A" w14:paraId="40141C01" w14:textId="77777777" w:rsidTr="00571B80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A04F" w14:textId="3B869201" w:rsidR="00BE3873" w:rsidRPr="00DD233A" w:rsidRDefault="00EE5A11" w:rsidP="00EE5A1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ECC9" w14:textId="316A8AB9" w:rsidR="00BE3873" w:rsidRPr="00DD233A" w:rsidRDefault="00687AB1" w:rsidP="001A1FBA">
            <w:pPr>
              <w:pStyle w:val="TableParagraph"/>
              <w:rPr>
                <w:sz w:val="24"/>
                <w:lang w:val="ru-RU"/>
              </w:rPr>
            </w:pPr>
            <w:r w:rsidRPr="00DD233A">
              <w:rPr>
                <w:bCs/>
                <w:sz w:val="24"/>
                <w:lang w:val="ru-RU"/>
              </w:rPr>
              <w:t>Число, отражающее разницу между количеством бюллетеней для голосования, полученных избирателями, и числом избирателей, принявших участие в голосовании</w:t>
            </w:r>
            <w:r w:rsidR="00BE3873" w:rsidRPr="00DD233A">
              <w:rPr>
                <w:spacing w:val="-2"/>
                <w:sz w:val="24"/>
                <w:lang w:val="ru-RU"/>
              </w:rPr>
              <w:t xml:space="preserve"> </w:t>
            </w:r>
            <w:r w:rsidR="00BE3873" w:rsidRPr="00DD233A">
              <w:rPr>
                <w:b/>
                <w:sz w:val="24"/>
                <w:lang w:val="ru-RU"/>
              </w:rPr>
              <w:t>(e</w:t>
            </w:r>
            <w:r w:rsidR="00BE3873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BE3873" w:rsidRPr="00DD233A">
              <w:rPr>
                <w:b/>
                <w:sz w:val="24"/>
                <w:lang w:val="ru-RU"/>
              </w:rPr>
              <w:t>= c</w:t>
            </w:r>
            <w:r w:rsidR="00BE3873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BE3873" w:rsidRPr="00DD233A">
              <w:rPr>
                <w:b/>
                <w:sz w:val="24"/>
                <w:lang w:val="ru-RU"/>
              </w:rPr>
              <w:t>-</w:t>
            </w:r>
            <w:r w:rsidR="00BE3873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BE3873" w:rsidRPr="00DD233A">
              <w:rPr>
                <w:b/>
                <w:sz w:val="24"/>
                <w:lang w:val="ru-RU"/>
              </w:rPr>
              <w:t>d)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BF0D" w14:textId="7E5ED776" w:rsidR="00BE3873" w:rsidRPr="00DD233A" w:rsidRDefault="00BE3873" w:rsidP="004A3779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 wp14:anchorId="28105440" wp14:editId="28B18E40">
                      <wp:simplePos x="0" y="0"/>
                      <wp:positionH relativeFrom="page">
                        <wp:posOffset>175895</wp:posOffset>
                      </wp:positionH>
                      <wp:positionV relativeFrom="paragraph">
                        <wp:posOffset>60325</wp:posOffset>
                      </wp:positionV>
                      <wp:extent cx="1258570" cy="252095"/>
                      <wp:effectExtent l="0" t="0" r="0" b="0"/>
                      <wp:wrapNone/>
                      <wp:docPr id="1943264457" name="Text Box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64D2DCC8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67B77B81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509FCCD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B33FE64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4B32BD4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28A53444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086CDAD2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05440" id="Text Box 235" o:spid="_x0000_s1077" type="#_x0000_t202" style="position:absolute;margin-left:13.85pt;margin-top:4.75pt;width:99.1pt;height:19.85pt;z-index: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64D2DCC8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7B77B81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09FCCD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33FE64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32BD4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8A53444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086CDAD2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BE3873" w:rsidRPr="00DD233A" w14:paraId="169A66AF" w14:textId="77777777" w:rsidTr="00571B80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3ABD" w14:textId="349BF5BF" w:rsidR="00BE3873" w:rsidRPr="00DD233A" w:rsidRDefault="00EE5A11" w:rsidP="00EE5A1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f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EF30" w14:textId="49815277" w:rsidR="00BE3873" w:rsidRPr="00DD233A" w:rsidRDefault="00687AB1" w:rsidP="001A1FBA">
            <w:pPr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 xml:space="preserve">Количество бюллетеней для голосования, признанных недействительными </w:t>
            </w:r>
            <w:r w:rsidR="00BE3873" w:rsidRPr="00DD233A">
              <w:rPr>
                <w:b/>
                <w:sz w:val="24"/>
                <w:lang w:val="ru-RU"/>
              </w:rPr>
              <w:t>(f = d</w:t>
            </w:r>
            <w:r w:rsidR="00BE3873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BE3873" w:rsidRPr="00DD233A">
              <w:rPr>
                <w:b/>
                <w:sz w:val="24"/>
                <w:lang w:val="ru-RU"/>
              </w:rPr>
              <w:t>-</w:t>
            </w:r>
            <w:r w:rsidR="00BE3873" w:rsidRPr="00DD233A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BE3873" w:rsidRPr="00DD233A">
              <w:rPr>
                <w:b/>
                <w:sz w:val="24"/>
                <w:lang w:val="ru-RU"/>
              </w:rPr>
              <w:t>h)</w:t>
            </w:r>
          </w:p>
          <w:p w14:paraId="729CE47D" w14:textId="3E30DB59" w:rsidR="00BE3873" w:rsidRPr="00DD233A" w:rsidRDefault="00BE3873" w:rsidP="001A1FBA">
            <w:pPr>
              <w:pStyle w:val="TableParagraph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(</w:t>
            </w:r>
            <w:r w:rsidR="00687AB1" w:rsidRPr="00DD233A">
              <w:rPr>
                <w:sz w:val="24"/>
                <w:lang w:val="ru-RU"/>
              </w:rPr>
              <w:t>бюллетени, извлеченные из урн для голосования и признанные недействительными</w:t>
            </w:r>
            <w:r w:rsidRPr="00DD233A">
              <w:rPr>
                <w:sz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8008" w14:textId="2931754A" w:rsidR="00BE3873" w:rsidRPr="00DD233A" w:rsidRDefault="00BE3873" w:rsidP="004A3779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 wp14:anchorId="706F831A" wp14:editId="253FFD77">
                      <wp:simplePos x="0" y="0"/>
                      <wp:positionH relativeFrom="page">
                        <wp:posOffset>185420</wp:posOffset>
                      </wp:positionH>
                      <wp:positionV relativeFrom="paragraph">
                        <wp:posOffset>66040</wp:posOffset>
                      </wp:positionV>
                      <wp:extent cx="1258570" cy="252095"/>
                      <wp:effectExtent l="0" t="0" r="0" b="0"/>
                      <wp:wrapNone/>
                      <wp:docPr id="1943264456" name="Text Box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054A6AC4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2B933C43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A7B98BA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29EEEDE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263E5F37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41D78D09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12EE822D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F831A" id="Text Box 234" o:spid="_x0000_s1078" type="#_x0000_t202" style="position:absolute;margin-left:14.6pt;margin-top:5.2pt;width:99.1pt;height:19.85pt;z-index: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054A6AC4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B933C43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7B98BA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9EEEDE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3E5F37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1D78D09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2EE822D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1A5F3217" w14:textId="0967E62E" w:rsidR="00BE3873" w:rsidRPr="00DD233A" w:rsidRDefault="00BE3873" w:rsidP="00BE3873">
      <w:pPr>
        <w:pStyle w:val="Corptext"/>
        <w:spacing w:before="4" w:after="1"/>
        <w:ind w:left="-426"/>
        <w:rPr>
          <w:lang w:val="ru-RU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6804"/>
        <w:gridCol w:w="2552"/>
      </w:tblGrid>
      <w:tr w:rsidR="0003222A" w:rsidRPr="00DD233A" w14:paraId="2314C8FC" w14:textId="77777777" w:rsidTr="00571B80">
        <w:trPr>
          <w:trHeight w:val="556"/>
        </w:trPr>
        <w:tc>
          <w:tcPr>
            <w:tcW w:w="568" w:type="dxa"/>
          </w:tcPr>
          <w:p w14:paraId="581AB5C1" w14:textId="77777777" w:rsidR="0003222A" w:rsidRPr="00DD233A" w:rsidRDefault="00043B9F" w:rsidP="00EE5A1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h</w:t>
            </w:r>
          </w:p>
        </w:tc>
        <w:tc>
          <w:tcPr>
            <w:tcW w:w="6804" w:type="dxa"/>
          </w:tcPr>
          <w:p w14:paraId="13BBA287" w14:textId="7DEE3C0F" w:rsidR="0003222A" w:rsidRPr="00DD233A" w:rsidRDefault="00687AB1" w:rsidP="001A1FBA">
            <w:pPr>
              <w:pStyle w:val="TableParagraph"/>
              <w:rPr>
                <w:sz w:val="24"/>
                <w:lang w:val="ru-RU"/>
              </w:rPr>
            </w:pPr>
            <w:r w:rsidRPr="00DD233A">
              <w:rPr>
                <w:bCs/>
                <w:sz w:val="24"/>
                <w:lang w:val="ru-RU"/>
              </w:rPr>
              <w:t>Общее количество действительных голосов</w:t>
            </w:r>
          </w:p>
          <w:p w14:paraId="2056E0B9" w14:textId="4812F3CA" w:rsidR="0003222A" w:rsidRPr="00DD233A" w:rsidRDefault="00043B9F" w:rsidP="001A1FBA">
            <w:pPr>
              <w:pStyle w:val="TableParagraph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(h</w:t>
            </w:r>
            <w:r w:rsidR="00B50E3B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=</w:t>
            </w:r>
            <w:r w:rsidR="00B50E3B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g1+g2+g3+g4+…..+g</w:t>
            </w:r>
            <w:r w:rsidR="00B50E3B" w:rsidRPr="00DD233A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D233A">
              <w:rPr>
                <w:b/>
                <w:position w:val="4"/>
                <w:sz w:val="20"/>
                <w:lang w:val="ru-RU"/>
              </w:rPr>
              <w:t>n</w:t>
            </w:r>
            <w:r w:rsidRPr="00DD233A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2552" w:type="dxa"/>
          </w:tcPr>
          <w:p w14:paraId="3FF7DE37" w14:textId="36AF67AE" w:rsidR="0003222A" w:rsidRPr="00DD233A" w:rsidRDefault="00D22F64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vertAlign w:val="superscript"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 wp14:anchorId="47F69BCC" wp14:editId="6616C68A">
                      <wp:simplePos x="0" y="0"/>
                      <wp:positionH relativeFrom="page">
                        <wp:posOffset>156845</wp:posOffset>
                      </wp:positionH>
                      <wp:positionV relativeFrom="paragraph">
                        <wp:posOffset>45085</wp:posOffset>
                      </wp:positionV>
                      <wp:extent cx="1258570" cy="252095"/>
                      <wp:effectExtent l="0" t="0" r="0" b="0"/>
                      <wp:wrapNone/>
                      <wp:docPr id="1943264455" name="Text Box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504439D2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44CD947F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DC6B0EB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A7DE69C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B04D432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034D8717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646B1D88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69BCC" id="Text Box 233" o:spid="_x0000_s1079" type="#_x0000_t202" style="position:absolute;margin-left:12.35pt;margin-top:3.55pt;width:99.1pt;height:19.85pt;z-index: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504439D2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4CD947F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C6B0EB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7DE69C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04D432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34D8717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646B1D88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3222A" w:rsidRPr="00DD233A" w14:paraId="69C3AD68" w14:textId="77777777" w:rsidTr="00571B80">
        <w:trPr>
          <w:trHeight w:val="551"/>
        </w:trPr>
        <w:tc>
          <w:tcPr>
            <w:tcW w:w="568" w:type="dxa"/>
          </w:tcPr>
          <w:p w14:paraId="6F6F3FB0" w14:textId="77777777" w:rsidR="0003222A" w:rsidRPr="00DD233A" w:rsidRDefault="00043B9F" w:rsidP="00EE5A1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i</w:t>
            </w:r>
          </w:p>
        </w:tc>
        <w:tc>
          <w:tcPr>
            <w:tcW w:w="6804" w:type="dxa"/>
          </w:tcPr>
          <w:p w14:paraId="367E24A4" w14:textId="77777777" w:rsidR="00687AB1" w:rsidRPr="00DD233A" w:rsidRDefault="00687AB1" w:rsidP="001A1FBA">
            <w:pPr>
              <w:pStyle w:val="TableParagraph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Количество бюллетеней для голосования, полученных окружным избирательным советом</w:t>
            </w:r>
          </w:p>
          <w:p w14:paraId="7161AF10" w14:textId="37280609" w:rsidR="0003222A" w:rsidRPr="00DD233A" w:rsidRDefault="00043B9F" w:rsidP="001A1FBA">
            <w:pPr>
              <w:pStyle w:val="TableParagraph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(i</w:t>
            </w:r>
            <w:r w:rsidR="00B50E3B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=</w:t>
            </w:r>
            <w:r w:rsidR="00B50E3B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c</w:t>
            </w:r>
            <w:r w:rsidR="00B50E3B" w:rsidRPr="00DD233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+</w:t>
            </w:r>
            <w:r w:rsidR="00B50E3B" w:rsidRPr="00DD233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j)</w:t>
            </w:r>
          </w:p>
        </w:tc>
        <w:tc>
          <w:tcPr>
            <w:tcW w:w="2552" w:type="dxa"/>
          </w:tcPr>
          <w:p w14:paraId="4B85DEDD" w14:textId="5DE78525" w:rsidR="0003222A" w:rsidRPr="00DD233A" w:rsidRDefault="00D22F64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vertAlign w:val="superscript"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 wp14:anchorId="2132C190" wp14:editId="10ECE648">
                      <wp:simplePos x="0" y="0"/>
                      <wp:positionH relativeFrom="page">
                        <wp:posOffset>156845</wp:posOffset>
                      </wp:positionH>
                      <wp:positionV relativeFrom="paragraph">
                        <wp:posOffset>36195</wp:posOffset>
                      </wp:positionV>
                      <wp:extent cx="1258570" cy="252095"/>
                      <wp:effectExtent l="0" t="0" r="0" b="0"/>
                      <wp:wrapNone/>
                      <wp:docPr id="1943264454" name="Text Box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34CFEB01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786FA863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E9BD061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A960129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7B77FB4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75AACEE4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277747AD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2C190" id="Text Box 232" o:spid="_x0000_s1080" type="#_x0000_t202" style="position:absolute;margin-left:12.35pt;margin-top:2.85pt;width:99.1pt;height:19.85pt;z-index: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34CFEB01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86FA863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9BD061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960129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B77FB4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75AACEE4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77747AD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3222A" w:rsidRPr="00DD233A" w14:paraId="3AD2298B" w14:textId="77777777" w:rsidTr="00571B80">
        <w:trPr>
          <w:trHeight w:val="559"/>
        </w:trPr>
        <w:tc>
          <w:tcPr>
            <w:tcW w:w="568" w:type="dxa"/>
          </w:tcPr>
          <w:p w14:paraId="12E068EB" w14:textId="77777777" w:rsidR="0003222A" w:rsidRPr="00DD233A" w:rsidRDefault="00043B9F" w:rsidP="00EE5A1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j</w:t>
            </w:r>
          </w:p>
        </w:tc>
        <w:tc>
          <w:tcPr>
            <w:tcW w:w="6804" w:type="dxa"/>
          </w:tcPr>
          <w:p w14:paraId="4625B5B2" w14:textId="41E5693A" w:rsidR="0003222A" w:rsidRPr="00DD233A" w:rsidRDefault="002335A1" w:rsidP="001A1FBA">
            <w:pPr>
              <w:pStyle w:val="TableParagraph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Количество неиспользованных и погашенных бюллетеней для голосования</w:t>
            </w:r>
            <w:r w:rsidR="00B50E3B" w:rsidRPr="00DD233A">
              <w:rPr>
                <w:spacing w:val="-1"/>
                <w:sz w:val="24"/>
                <w:lang w:val="ru-RU"/>
              </w:rPr>
              <w:t xml:space="preserve"> </w:t>
            </w:r>
            <w:r w:rsidR="00043B9F" w:rsidRPr="00DD233A">
              <w:rPr>
                <w:sz w:val="24"/>
                <w:vertAlign w:val="superscript"/>
                <w:lang w:val="ru-RU"/>
              </w:rPr>
              <w:t>3</w:t>
            </w:r>
            <w:r w:rsidR="00B50E3B" w:rsidRPr="00DD233A">
              <w:rPr>
                <w:spacing w:val="-3"/>
                <w:sz w:val="24"/>
                <w:lang w:val="ru-RU"/>
              </w:rPr>
              <w:t xml:space="preserve"> </w:t>
            </w:r>
            <w:r w:rsidR="00043B9F" w:rsidRPr="00DD233A">
              <w:rPr>
                <w:b/>
                <w:sz w:val="24"/>
                <w:lang w:val="ru-RU"/>
              </w:rPr>
              <w:t>(j</w:t>
            </w:r>
            <w:r w:rsidR="00B50E3B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043B9F" w:rsidRPr="00DD233A">
              <w:rPr>
                <w:b/>
                <w:sz w:val="24"/>
                <w:lang w:val="ru-RU"/>
              </w:rPr>
              <w:t>=</w:t>
            </w:r>
            <w:r w:rsidR="00B50E3B" w:rsidRPr="00DD233A">
              <w:rPr>
                <w:b/>
                <w:sz w:val="24"/>
                <w:lang w:val="ru-RU"/>
              </w:rPr>
              <w:t xml:space="preserve"> </w:t>
            </w:r>
            <w:r w:rsidR="00043B9F" w:rsidRPr="00DD233A">
              <w:rPr>
                <w:b/>
                <w:sz w:val="24"/>
                <w:lang w:val="ru-RU"/>
              </w:rPr>
              <w:t>i</w:t>
            </w:r>
            <w:r w:rsidR="00B50E3B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043B9F" w:rsidRPr="00DD233A">
              <w:rPr>
                <w:b/>
                <w:sz w:val="24"/>
                <w:lang w:val="ru-RU"/>
              </w:rPr>
              <w:t>–</w:t>
            </w:r>
            <w:r w:rsidR="00B50E3B" w:rsidRPr="00DD233A">
              <w:rPr>
                <w:b/>
                <w:sz w:val="24"/>
                <w:lang w:val="ru-RU"/>
              </w:rPr>
              <w:t xml:space="preserve"> </w:t>
            </w:r>
            <w:r w:rsidR="00043B9F" w:rsidRPr="00DD233A">
              <w:rPr>
                <w:b/>
                <w:sz w:val="24"/>
                <w:lang w:val="ru-RU"/>
              </w:rPr>
              <w:t>c)</w:t>
            </w:r>
          </w:p>
          <w:p w14:paraId="2FB83B97" w14:textId="4B0351F9" w:rsidR="0003222A" w:rsidRPr="00DD233A" w:rsidRDefault="00043B9F" w:rsidP="001A1FBA">
            <w:pPr>
              <w:pStyle w:val="TableParagraph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(</w:t>
            </w:r>
            <w:r w:rsidR="002335A1" w:rsidRPr="00DD233A">
              <w:rPr>
                <w:sz w:val="24"/>
                <w:lang w:val="ru-RU"/>
              </w:rPr>
              <w:t>в том числе ошибочно заполненные и погашенные бюллетени для голосования</w:t>
            </w:r>
            <w:r w:rsidRPr="00DD233A">
              <w:rPr>
                <w:sz w:val="24"/>
                <w:lang w:val="ru-RU"/>
              </w:rPr>
              <w:t>)</w:t>
            </w:r>
          </w:p>
        </w:tc>
        <w:tc>
          <w:tcPr>
            <w:tcW w:w="2552" w:type="dxa"/>
          </w:tcPr>
          <w:p w14:paraId="49D2E619" w14:textId="584FCA36" w:rsidR="0003222A" w:rsidRPr="00DD233A" w:rsidRDefault="00D22F64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vertAlign w:val="superscript"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 wp14:anchorId="18A446D9" wp14:editId="0E78ECF7">
                      <wp:simplePos x="0" y="0"/>
                      <wp:positionH relativeFrom="page">
                        <wp:posOffset>166370</wp:posOffset>
                      </wp:positionH>
                      <wp:positionV relativeFrom="paragraph">
                        <wp:posOffset>49530</wp:posOffset>
                      </wp:positionV>
                      <wp:extent cx="1258570" cy="252095"/>
                      <wp:effectExtent l="0" t="0" r="0" b="0"/>
                      <wp:wrapNone/>
                      <wp:docPr id="1943264453" name="Text Box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49E1EED1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3D45CF09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A2457F3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F4ECA4A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2CB33786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7265E3D2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7B93A7C1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446D9" id="Text Box 231" o:spid="_x0000_s1081" type="#_x0000_t202" style="position:absolute;margin-left:13.1pt;margin-top:3.9pt;width:99.1pt;height:19.85pt;z-index: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49E1EED1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D45CF09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2457F3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4ECA4A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B33786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7265E3D2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7B93A7C1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3E6E56E5" w14:textId="77777777" w:rsidR="002335A1" w:rsidRPr="00DD233A" w:rsidRDefault="002335A1" w:rsidP="002335A1">
      <w:pPr>
        <w:pStyle w:val="Corptext"/>
        <w:ind w:left="-284"/>
        <w:rPr>
          <w:lang w:val="ru-RU"/>
        </w:rPr>
      </w:pPr>
    </w:p>
    <w:p w14:paraId="2A0857F3" w14:textId="77777777" w:rsidR="002335A1" w:rsidRPr="00DD233A" w:rsidRDefault="002335A1" w:rsidP="002335A1">
      <w:pPr>
        <w:pStyle w:val="Corptext"/>
        <w:ind w:left="-284" w:right="-424" w:hanging="142"/>
        <w:jc w:val="both"/>
        <w:rPr>
          <w:lang w:val="ru-RU"/>
        </w:rPr>
      </w:pPr>
      <w:r w:rsidRPr="00DD233A">
        <w:rPr>
          <w:vertAlign w:val="superscript"/>
          <w:lang w:val="ru-RU"/>
        </w:rPr>
        <w:t>1</w:t>
      </w:r>
      <w:r w:rsidRPr="00DD233A">
        <w:rPr>
          <w:spacing w:val="12"/>
          <w:sz w:val="16"/>
          <w:lang w:val="ru-RU"/>
        </w:rPr>
        <w:t xml:space="preserve"> </w:t>
      </w:r>
      <w:r w:rsidRPr="00DD233A">
        <w:rPr>
          <w:lang w:val="ru-RU"/>
        </w:rPr>
        <w:t>Число избирателей, внесенных в основные списки избирателей, должно совпадать с числом, указанным в протоколе о подготовке к открытию избирательного участка.</w:t>
      </w:r>
    </w:p>
    <w:p w14:paraId="1D22C711" w14:textId="77777777" w:rsidR="002335A1" w:rsidRPr="00DD233A" w:rsidRDefault="002335A1" w:rsidP="002335A1">
      <w:pPr>
        <w:pStyle w:val="Corptext"/>
        <w:ind w:left="-284" w:right="-424" w:hanging="142"/>
        <w:jc w:val="both"/>
        <w:rPr>
          <w:lang w:val="ru-RU"/>
        </w:rPr>
      </w:pPr>
      <w:r w:rsidRPr="00DD233A">
        <w:rPr>
          <w:vertAlign w:val="superscript"/>
          <w:lang w:val="ru-RU"/>
        </w:rPr>
        <w:t>2</w:t>
      </w:r>
      <w:r w:rsidRPr="00DD233A">
        <w:rPr>
          <w:sz w:val="16"/>
          <w:lang w:val="ru-RU"/>
        </w:rPr>
        <w:t xml:space="preserve"> </w:t>
      </w:r>
      <w:r w:rsidRPr="00DD233A">
        <w:rPr>
          <w:lang w:val="ru-RU"/>
        </w:rPr>
        <w:t>Число избирателей, получивших бюллетени для голосования, должно совпадать с числом избирателей, расписавшихся в списках избирателей в получении бюллетеня для голосования.</w:t>
      </w:r>
    </w:p>
    <w:p w14:paraId="5A3B9D15" w14:textId="77777777" w:rsidR="002335A1" w:rsidRPr="00DD233A" w:rsidRDefault="002335A1" w:rsidP="002335A1">
      <w:pPr>
        <w:pStyle w:val="Corptext"/>
        <w:ind w:left="-284" w:right="-424" w:hanging="142"/>
        <w:jc w:val="both"/>
        <w:rPr>
          <w:lang w:val="ru-RU"/>
        </w:rPr>
      </w:pPr>
      <w:r w:rsidRPr="00DD233A">
        <w:rPr>
          <w:vertAlign w:val="superscript"/>
          <w:lang w:val="ru-RU"/>
        </w:rPr>
        <w:t>3</w:t>
      </w:r>
      <w:r w:rsidRPr="00DD233A">
        <w:rPr>
          <w:lang w:val="ru-RU"/>
        </w:rPr>
        <w:t xml:space="preserve"> В число неиспользованных и погашенных бюллетеней не входит число бюллетеней, признанных недействительными.</w:t>
      </w:r>
    </w:p>
    <w:p w14:paraId="738C7555" w14:textId="77777777" w:rsidR="002335A1" w:rsidRPr="00DD233A" w:rsidRDefault="002335A1" w:rsidP="00BE3873">
      <w:pPr>
        <w:pStyle w:val="Corptext"/>
        <w:ind w:left="-426"/>
        <w:jc w:val="both"/>
        <w:rPr>
          <w:lang w:val="ru-RU"/>
        </w:rPr>
      </w:pPr>
    </w:p>
    <w:p w14:paraId="0C54D714" w14:textId="04BFE798" w:rsidR="0003222A" w:rsidRPr="00DD233A" w:rsidRDefault="00995558" w:rsidP="004A3779">
      <w:pPr>
        <w:pStyle w:val="Corptext"/>
        <w:ind w:left="-426"/>
        <w:jc w:val="center"/>
        <w:rPr>
          <w:lang w:val="ru-RU"/>
        </w:rPr>
      </w:pPr>
      <w:r w:rsidRPr="00DD233A">
        <w:rPr>
          <w:lang w:val="ru-RU"/>
        </w:rPr>
        <w:lastRenderedPageBreak/>
        <w:t>Проверьте правильность составления протокола по следующим формулам</w:t>
      </w:r>
      <w:r w:rsidR="00043B9F" w:rsidRPr="00DD233A">
        <w:rPr>
          <w:lang w:val="ru-RU"/>
        </w:rPr>
        <w:t>:</w:t>
      </w:r>
    </w:p>
    <w:p w14:paraId="2DCBC9C6" w14:textId="10684AA3" w:rsidR="0003222A" w:rsidRPr="00DD233A" w:rsidRDefault="00043B9F" w:rsidP="004A3779">
      <w:pPr>
        <w:pStyle w:val="Titlu1"/>
        <w:ind w:left="-426"/>
        <w:rPr>
          <w:lang w:val="ru-RU"/>
        </w:rPr>
      </w:pPr>
      <w:r w:rsidRPr="00DD233A">
        <w:rPr>
          <w:lang w:val="ru-RU"/>
        </w:rPr>
        <w:t>c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≤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a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+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b;</w:t>
      </w:r>
      <w:r w:rsidR="00B50E3B" w:rsidRPr="00DD233A">
        <w:rPr>
          <w:lang w:val="ru-RU"/>
        </w:rPr>
        <w:t xml:space="preserve">  </w:t>
      </w:r>
      <w:r w:rsidRPr="00DD233A">
        <w:rPr>
          <w:lang w:val="ru-RU"/>
        </w:rPr>
        <w:t>c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≥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d;</w:t>
      </w:r>
      <w:r w:rsidR="00B50E3B" w:rsidRPr="00DD233A">
        <w:rPr>
          <w:lang w:val="ru-RU"/>
        </w:rPr>
        <w:t xml:space="preserve">  </w:t>
      </w:r>
      <w:r w:rsidRPr="00DD233A">
        <w:rPr>
          <w:lang w:val="ru-RU"/>
        </w:rPr>
        <w:t>d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=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f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+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h;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e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=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c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-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d;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f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=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d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-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h;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h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=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g1+g2+g3+g4+...+g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n;</w:t>
      </w:r>
      <w:r w:rsidR="00B50E3B" w:rsidRPr="00DD233A">
        <w:rPr>
          <w:lang w:val="ru-RU"/>
        </w:rPr>
        <w:t xml:space="preserve">  </w:t>
      </w:r>
      <w:r w:rsidRPr="00DD233A">
        <w:rPr>
          <w:lang w:val="ru-RU"/>
        </w:rPr>
        <w:t>i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=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c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+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j;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j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=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i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–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c.</w:t>
      </w:r>
    </w:p>
    <w:p w14:paraId="7E086A8C" w14:textId="77777777" w:rsidR="0003222A" w:rsidRPr="00DD233A" w:rsidRDefault="0003222A" w:rsidP="00BE3873">
      <w:pPr>
        <w:pStyle w:val="Corptext"/>
        <w:ind w:left="-426"/>
        <w:jc w:val="both"/>
        <w:rPr>
          <w:lang w:val="ru-RU"/>
        </w:rPr>
      </w:pPr>
    </w:p>
    <w:p w14:paraId="6F61BF49" w14:textId="3C21A3C7" w:rsidR="00995558" w:rsidRPr="00DD233A" w:rsidRDefault="00995558" w:rsidP="00BE3873">
      <w:pPr>
        <w:ind w:left="-426"/>
        <w:jc w:val="both"/>
        <w:rPr>
          <w:sz w:val="24"/>
          <w:szCs w:val="24"/>
          <w:lang w:val="ru-RU"/>
        </w:rPr>
      </w:pPr>
      <w:r w:rsidRPr="00DD233A">
        <w:rPr>
          <w:b/>
          <w:bCs/>
          <w:sz w:val="24"/>
          <w:szCs w:val="24"/>
          <w:lang w:val="ru-RU"/>
        </w:rPr>
        <w:t>К представляемому в Центральную избирательную комиссию протоколу прилагается</w:t>
      </w:r>
      <w:r w:rsidRPr="00DD233A">
        <w:rPr>
          <w:b/>
          <w:sz w:val="24"/>
          <w:szCs w:val="24"/>
          <w:lang w:val="ru-RU"/>
        </w:rPr>
        <w:t xml:space="preserve"> </w:t>
      </w:r>
      <w:r w:rsidRPr="00DD233A">
        <w:rPr>
          <w:b/>
          <w:bCs/>
          <w:sz w:val="24"/>
          <w:szCs w:val="24"/>
          <w:lang w:val="ru-RU"/>
        </w:rPr>
        <w:t>убывающий ряд действительно поданных голосов на выборах совета.</w:t>
      </w:r>
    </w:p>
    <w:p w14:paraId="06191BDE" w14:textId="5AC73FB1" w:rsidR="0003222A" w:rsidRPr="00DD233A" w:rsidRDefault="0003222A" w:rsidP="004A3779">
      <w:pPr>
        <w:pStyle w:val="Corptext"/>
        <w:spacing w:before="8"/>
        <w:ind w:left="-426"/>
        <w:rPr>
          <w:lang w:val="ru-RU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6804"/>
        <w:gridCol w:w="2552"/>
      </w:tblGrid>
      <w:tr w:rsidR="0003222A" w:rsidRPr="00DD233A" w14:paraId="13F34541" w14:textId="77777777" w:rsidTr="00571B80">
        <w:trPr>
          <w:trHeight w:val="551"/>
        </w:trPr>
        <w:tc>
          <w:tcPr>
            <w:tcW w:w="568" w:type="dxa"/>
          </w:tcPr>
          <w:p w14:paraId="0C4EB79E" w14:textId="77777777" w:rsidR="0003222A" w:rsidRPr="00DD233A" w:rsidRDefault="00043B9F" w:rsidP="00995558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g</w:t>
            </w:r>
          </w:p>
        </w:tc>
        <w:tc>
          <w:tcPr>
            <w:tcW w:w="6804" w:type="dxa"/>
          </w:tcPr>
          <w:p w14:paraId="14BE0A2D" w14:textId="77777777" w:rsidR="00995558" w:rsidRPr="00DD233A" w:rsidRDefault="00995558" w:rsidP="0099555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Конкуренты на выборах в порядке их внесения</w:t>
            </w:r>
          </w:p>
          <w:p w14:paraId="42E6E311" w14:textId="59991612" w:rsidR="00995558" w:rsidRPr="00DD233A" w:rsidRDefault="00995558" w:rsidP="0099555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в бюллетень для голосования</w:t>
            </w:r>
          </w:p>
        </w:tc>
        <w:tc>
          <w:tcPr>
            <w:tcW w:w="2552" w:type="dxa"/>
          </w:tcPr>
          <w:p w14:paraId="2EA1E5A2" w14:textId="5000A007" w:rsidR="0003222A" w:rsidRPr="00DD233A" w:rsidRDefault="00995558" w:rsidP="0099555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Количество поданных действительных голосов</w:t>
            </w:r>
          </w:p>
        </w:tc>
      </w:tr>
      <w:tr w:rsidR="0003222A" w:rsidRPr="00DD233A" w14:paraId="2A2F6FD2" w14:textId="77777777" w:rsidTr="00571B80">
        <w:trPr>
          <w:trHeight w:val="510"/>
        </w:trPr>
        <w:tc>
          <w:tcPr>
            <w:tcW w:w="568" w:type="dxa"/>
          </w:tcPr>
          <w:p w14:paraId="76B49A70" w14:textId="77777777" w:rsidR="0003222A" w:rsidRPr="00DD233A" w:rsidRDefault="00043B9F" w:rsidP="00995558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g1</w:t>
            </w:r>
          </w:p>
        </w:tc>
        <w:tc>
          <w:tcPr>
            <w:tcW w:w="6804" w:type="dxa"/>
          </w:tcPr>
          <w:p w14:paraId="0995B400" w14:textId="77777777" w:rsidR="0003222A" w:rsidRPr="00DD233A" w:rsidRDefault="0003222A" w:rsidP="0099555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14:paraId="4F271A79" w14:textId="514919DC" w:rsidR="0003222A" w:rsidRPr="00DD233A" w:rsidRDefault="00571B80" w:rsidP="00995558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sz w:val="24"/>
                <w:szCs w:val="24"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 wp14:anchorId="0AFABC53" wp14:editId="2211576F">
                      <wp:simplePos x="0" y="0"/>
                      <wp:positionH relativeFrom="page">
                        <wp:posOffset>175895</wp:posOffset>
                      </wp:positionH>
                      <wp:positionV relativeFrom="paragraph">
                        <wp:posOffset>40640</wp:posOffset>
                      </wp:positionV>
                      <wp:extent cx="1258570" cy="252095"/>
                      <wp:effectExtent l="0" t="0" r="0" b="0"/>
                      <wp:wrapNone/>
                      <wp:docPr id="1943264452" name="Text Box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57AA7E25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56695B2B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22DB5465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53415D03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D9A3062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6F3ECF7A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42B630FA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ABC53" id="Text Box 230" o:spid="_x0000_s1082" type="#_x0000_t202" style="position:absolute;margin-left:13.85pt;margin-top:3.2pt;width:99.1pt;height:19.85pt;z-index: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57AA7E25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6695B2B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DB5465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415D03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9A3062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F3ECF7A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2B630FA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3222A" w:rsidRPr="00DD233A" w14:paraId="18B0BD36" w14:textId="77777777" w:rsidTr="00571B80">
        <w:trPr>
          <w:trHeight w:val="510"/>
        </w:trPr>
        <w:tc>
          <w:tcPr>
            <w:tcW w:w="568" w:type="dxa"/>
          </w:tcPr>
          <w:p w14:paraId="78E19949" w14:textId="77777777" w:rsidR="0003222A" w:rsidRPr="00DD233A" w:rsidRDefault="00043B9F" w:rsidP="00995558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g2</w:t>
            </w:r>
          </w:p>
        </w:tc>
        <w:tc>
          <w:tcPr>
            <w:tcW w:w="6804" w:type="dxa"/>
          </w:tcPr>
          <w:p w14:paraId="01C28919" w14:textId="77777777" w:rsidR="0003222A" w:rsidRPr="00DD233A" w:rsidRDefault="0003222A" w:rsidP="0099555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14:paraId="1F123610" w14:textId="4D957C29" w:rsidR="0003222A" w:rsidRPr="00DD233A" w:rsidRDefault="00571B80" w:rsidP="00995558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sz w:val="24"/>
                <w:szCs w:val="24"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2DBAC9D1" wp14:editId="4B373F57">
                      <wp:simplePos x="0" y="0"/>
                      <wp:positionH relativeFrom="page">
                        <wp:posOffset>161925</wp:posOffset>
                      </wp:positionH>
                      <wp:positionV relativeFrom="paragraph">
                        <wp:posOffset>34290</wp:posOffset>
                      </wp:positionV>
                      <wp:extent cx="1258570" cy="252095"/>
                      <wp:effectExtent l="0" t="0" r="0" b="0"/>
                      <wp:wrapNone/>
                      <wp:docPr id="1943264451" name="Text Box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6D2AB25B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24702019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C8C236A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27378C86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916C3A1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195BADE4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1A09458C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AC9D1" id="Text Box 229" o:spid="_x0000_s1083" type="#_x0000_t202" style="position:absolute;margin-left:12.75pt;margin-top:2.7pt;width:99.1pt;height:19.85pt;z-index: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6D2AB25B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4702019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C236A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378C86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16C3A1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95BADE4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A09458C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3222A" w:rsidRPr="00DD233A" w14:paraId="60BF5CA9" w14:textId="77777777" w:rsidTr="00571B80">
        <w:trPr>
          <w:trHeight w:val="508"/>
        </w:trPr>
        <w:tc>
          <w:tcPr>
            <w:tcW w:w="568" w:type="dxa"/>
          </w:tcPr>
          <w:p w14:paraId="4F579057" w14:textId="77777777" w:rsidR="0003222A" w:rsidRPr="00DD233A" w:rsidRDefault="00043B9F" w:rsidP="00995558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g3</w:t>
            </w:r>
          </w:p>
        </w:tc>
        <w:tc>
          <w:tcPr>
            <w:tcW w:w="6804" w:type="dxa"/>
          </w:tcPr>
          <w:p w14:paraId="6D493DA2" w14:textId="77777777" w:rsidR="0003222A" w:rsidRPr="00DD233A" w:rsidRDefault="0003222A" w:rsidP="0099555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14:paraId="2DCE5C80" w14:textId="2E78EBCF" w:rsidR="0003222A" w:rsidRPr="00DD233A" w:rsidRDefault="00571B80" w:rsidP="00995558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 wp14:anchorId="4CCFEA72" wp14:editId="5D536EEF">
                      <wp:simplePos x="0" y="0"/>
                      <wp:positionH relativeFrom="page">
                        <wp:posOffset>161925</wp:posOffset>
                      </wp:positionH>
                      <wp:positionV relativeFrom="paragraph">
                        <wp:posOffset>46990</wp:posOffset>
                      </wp:positionV>
                      <wp:extent cx="1258570" cy="252095"/>
                      <wp:effectExtent l="0" t="0" r="0" b="0"/>
                      <wp:wrapNone/>
                      <wp:docPr id="1943264450" name="Text Box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11FE4C90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3AD512BE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B3CD12D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7317023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EA79874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4E905449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63CBF432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FEA72" id="Text Box 228" o:spid="_x0000_s1084" type="#_x0000_t202" style="position:absolute;margin-left:12.75pt;margin-top:3.7pt;width:99.1pt;height:19.85pt;z-index: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mDmtgIAALw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11FE4C90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AD512BE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3CD12D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317023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A79874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E905449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63CBF432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3222A" w:rsidRPr="00DD233A" w14:paraId="5447721F" w14:textId="77777777" w:rsidTr="00571B80">
        <w:trPr>
          <w:trHeight w:val="511"/>
        </w:trPr>
        <w:tc>
          <w:tcPr>
            <w:tcW w:w="568" w:type="dxa"/>
          </w:tcPr>
          <w:p w14:paraId="2852A825" w14:textId="77777777" w:rsidR="0003222A" w:rsidRPr="00DD233A" w:rsidRDefault="00043B9F" w:rsidP="00995558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gn</w:t>
            </w:r>
          </w:p>
        </w:tc>
        <w:tc>
          <w:tcPr>
            <w:tcW w:w="6804" w:type="dxa"/>
          </w:tcPr>
          <w:p w14:paraId="06096ABD" w14:textId="77777777" w:rsidR="0003222A" w:rsidRPr="00DD233A" w:rsidRDefault="0003222A" w:rsidP="0099555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14:paraId="3250793A" w14:textId="28E343D1" w:rsidR="0003222A" w:rsidRPr="00DD233A" w:rsidRDefault="00571B80" w:rsidP="00995558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 wp14:anchorId="4B15206C" wp14:editId="7AB17B8F">
                      <wp:simplePos x="0" y="0"/>
                      <wp:positionH relativeFrom="page">
                        <wp:posOffset>142875</wp:posOffset>
                      </wp:positionH>
                      <wp:positionV relativeFrom="paragraph">
                        <wp:posOffset>48260</wp:posOffset>
                      </wp:positionV>
                      <wp:extent cx="1258570" cy="252095"/>
                      <wp:effectExtent l="0" t="0" r="0" b="0"/>
                      <wp:wrapNone/>
                      <wp:docPr id="1943264449" name="Text Box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6DAA7156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74091E87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CE51AF4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C47CA80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9304B66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1CC932B1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3ECAE38F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5206C" id="Text Box 227" o:spid="_x0000_s1085" type="#_x0000_t202" style="position:absolute;margin-left:11.25pt;margin-top:3.8pt;width:99.1pt;height:19.85pt;z-index: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6DAA7156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4091E87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E51AF4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47CA80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304B66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CC932B1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3ECAE38F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1DECC6E1" w14:textId="12B80B68" w:rsidR="00D32B93" w:rsidRPr="00DD233A" w:rsidRDefault="00D32B93" w:rsidP="00D32B93">
      <w:pPr>
        <w:spacing w:before="120"/>
        <w:ind w:left="-567" w:right="-425"/>
        <w:jc w:val="both"/>
        <w:rPr>
          <w:rFonts w:eastAsia="Calibri"/>
          <w:color w:val="000000"/>
          <w:sz w:val="24"/>
          <w:szCs w:val="24"/>
          <w:lang w:val="ru-RU"/>
        </w:rPr>
      </w:pPr>
      <w:r w:rsidRPr="00DD233A">
        <w:rPr>
          <w:rFonts w:eastAsia="Calibri"/>
          <w:color w:val="000000"/>
          <w:sz w:val="24"/>
          <w:szCs w:val="24"/>
          <w:lang w:val="ru-RU"/>
        </w:rPr>
        <w:t>В соответствии со ст. 175 Избирательного кодекса № 325/2022 выборы признаются ______________________________________.</w:t>
      </w:r>
    </w:p>
    <w:p w14:paraId="1F9668A7" w14:textId="399A5AD7" w:rsidR="00D32B93" w:rsidRPr="00DD233A" w:rsidRDefault="00D32B93" w:rsidP="00D32B93">
      <w:pPr>
        <w:ind w:left="-567" w:right="-428"/>
        <w:jc w:val="both"/>
        <w:rPr>
          <w:rFonts w:eastAsia="Calibri"/>
          <w:i/>
          <w:color w:val="000000"/>
          <w:sz w:val="18"/>
          <w:szCs w:val="24"/>
          <w:lang w:val="ru-RU"/>
        </w:rPr>
      </w:pPr>
      <w:r w:rsidRPr="00DD233A">
        <w:rPr>
          <w:rFonts w:eastAsia="Calibri"/>
          <w:color w:val="000000"/>
          <w:sz w:val="18"/>
          <w:szCs w:val="24"/>
          <w:lang w:val="ru-RU"/>
        </w:rPr>
        <w:t xml:space="preserve">                      </w:t>
      </w:r>
      <w:r w:rsidRPr="00DD233A">
        <w:rPr>
          <w:rFonts w:eastAsia="Calibri"/>
          <w:i/>
          <w:color w:val="000000"/>
          <w:sz w:val="18"/>
          <w:szCs w:val="24"/>
          <w:lang w:val="ru-RU"/>
        </w:rPr>
        <w:t>(состоявшимися/несостоявшимися)</w:t>
      </w:r>
    </w:p>
    <w:p w14:paraId="0270698A" w14:textId="2CDCB203" w:rsidR="00D32B93" w:rsidRPr="00DD233A" w:rsidRDefault="00D32B93" w:rsidP="004B20EB">
      <w:pPr>
        <w:spacing w:before="120" w:after="120"/>
        <w:ind w:left="-567" w:right="-425"/>
        <w:jc w:val="both"/>
        <w:rPr>
          <w:rFonts w:eastAsia="Calibri"/>
          <w:color w:val="000000"/>
          <w:sz w:val="24"/>
          <w:szCs w:val="24"/>
          <w:lang w:val="ru-RU"/>
        </w:rPr>
      </w:pPr>
      <w:r w:rsidRPr="00DD233A">
        <w:rPr>
          <w:rFonts w:eastAsia="Calibri"/>
          <w:b/>
          <w:color w:val="000000"/>
          <w:sz w:val="24"/>
          <w:szCs w:val="24"/>
          <w:lang w:val="ru-RU"/>
        </w:rPr>
        <w:t>Количество мандатов местных советников, установленное для соответствующего совета</w:t>
      </w:r>
      <w:r w:rsidRPr="00DD233A">
        <w:rPr>
          <w:rFonts w:eastAsia="Calibri"/>
          <w:color w:val="000000"/>
          <w:sz w:val="24"/>
          <w:szCs w:val="24"/>
          <w:lang w:val="ru-RU"/>
        </w:rPr>
        <w:t>: _____ мандатов</w:t>
      </w:r>
      <w:r w:rsidR="00317044" w:rsidRPr="00DD233A">
        <w:rPr>
          <w:rFonts w:eastAsia="Calibri"/>
          <w:color w:val="000000"/>
          <w:sz w:val="24"/>
          <w:szCs w:val="24"/>
          <w:lang w:val="ru-RU"/>
        </w:rPr>
        <w:t>.</w:t>
      </w:r>
    </w:p>
    <w:tbl>
      <w:tblPr>
        <w:tblW w:w="1003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734"/>
        <w:gridCol w:w="5362"/>
        <w:gridCol w:w="851"/>
        <w:gridCol w:w="865"/>
        <w:gridCol w:w="1699"/>
        <w:gridCol w:w="241"/>
      </w:tblGrid>
      <w:tr w:rsidR="0003222A" w:rsidRPr="00DD233A" w14:paraId="13285810" w14:textId="77777777" w:rsidTr="00B07ED8">
        <w:trPr>
          <w:gridBefore w:val="1"/>
          <w:gridAfter w:val="1"/>
          <w:wBefore w:w="283" w:type="dxa"/>
          <w:wAfter w:w="241" w:type="dxa"/>
          <w:trHeight w:val="391"/>
        </w:trPr>
        <w:tc>
          <w:tcPr>
            <w:tcW w:w="734" w:type="dxa"/>
            <w:vAlign w:val="center"/>
          </w:tcPr>
          <w:p w14:paraId="491A5CE4" w14:textId="136A73AB" w:rsidR="00BB023B" w:rsidRPr="00DD233A" w:rsidRDefault="00BB023B" w:rsidP="00B07ED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№</w:t>
            </w:r>
          </w:p>
          <w:p w14:paraId="11B54FE4" w14:textId="76BCEE99" w:rsidR="0003222A" w:rsidRPr="00DD233A" w:rsidRDefault="00BB023B" w:rsidP="00B07ED8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п/п</w:t>
            </w:r>
          </w:p>
        </w:tc>
        <w:tc>
          <w:tcPr>
            <w:tcW w:w="7078" w:type="dxa"/>
            <w:gridSpan w:val="3"/>
            <w:vAlign w:val="center"/>
          </w:tcPr>
          <w:p w14:paraId="57FF6889" w14:textId="77777777" w:rsidR="00BB023B" w:rsidRPr="00DD233A" w:rsidRDefault="00BB023B" w:rsidP="00B07ED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Наименование политической партии, избирательного блока</w:t>
            </w:r>
          </w:p>
          <w:p w14:paraId="49939DEF" w14:textId="7C5A2C4D" w:rsidR="00BB023B" w:rsidRPr="00DD233A" w:rsidRDefault="00BB023B" w:rsidP="00B07ED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либо отметка «независимый кандидат»</w:t>
            </w:r>
          </w:p>
          <w:p w14:paraId="26BDCC9C" w14:textId="63853CD9" w:rsidR="0003222A" w:rsidRPr="00DD233A" w:rsidRDefault="00043B9F" w:rsidP="00B07ED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(</w:t>
            </w:r>
            <w:r w:rsidR="00BB023B" w:rsidRPr="00DD233A">
              <w:rPr>
                <w:sz w:val="24"/>
                <w:lang w:val="ru-RU"/>
              </w:rPr>
              <w:t>в</w:t>
            </w:r>
            <w:r w:rsidR="00B50E3B" w:rsidRPr="00DD233A">
              <w:rPr>
                <w:spacing w:val="-1"/>
                <w:sz w:val="24"/>
                <w:lang w:val="ru-RU"/>
              </w:rPr>
              <w:t xml:space="preserve"> </w:t>
            </w:r>
            <w:r w:rsidR="00BB023B" w:rsidRPr="00DD233A">
              <w:rPr>
                <w:spacing w:val="-1"/>
                <w:sz w:val="24"/>
                <w:lang w:val="ru-RU"/>
              </w:rPr>
              <w:t>случае независимого кандидата указать фамилию и имя</w:t>
            </w:r>
            <w:r w:rsidRPr="00DD233A">
              <w:rPr>
                <w:sz w:val="24"/>
                <w:lang w:val="ru-RU"/>
              </w:rPr>
              <w:t>)</w:t>
            </w:r>
          </w:p>
        </w:tc>
        <w:tc>
          <w:tcPr>
            <w:tcW w:w="1699" w:type="dxa"/>
            <w:vAlign w:val="center"/>
          </w:tcPr>
          <w:p w14:paraId="5A5F4008" w14:textId="635921BC" w:rsidR="0003222A" w:rsidRPr="00DD233A" w:rsidRDefault="00BB023B" w:rsidP="00B07ED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bCs/>
                <w:color w:val="000000" w:themeColor="text1"/>
                <w:sz w:val="24"/>
                <w:szCs w:val="24"/>
                <w:lang w:val="ru-RU"/>
              </w:rPr>
              <w:t>Количество</w:t>
            </w:r>
            <w:r w:rsidRPr="00DD233A">
              <w:rPr>
                <w:color w:val="000000" w:themeColor="text1"/>
                <w:sz w:val="24"/>
                <w:szCs w:val="24"/>
                <w:lang w:val="ru-RU"/>
              </w:rPr>
              <w:t xml:space="preserve"> полученных мандатов</w:t>
            </w:r>
          </w:p>
        </w:tc>
      </w:tr>
      <w:tr w:rsidR="0003222A" w:rsidRPr="00DD233A" w14:paraId="435AD85A" w14:textId="77777777" w:rsidTr="00B07ED8">
        <w:trPr>
          <w:gridBefore w:val="1"/>
          <w:gridAfter w:val="1"/>
          <w:wBefore w:w="283" w:type="dxa"/>
          <w:wAfter w:w="241" w:type="dxa"/>
          <w:trHeight w:val="261"/>
        </w:trPr>
        <w:tc>
          <w:tcPr>
            <w:tcW w:w="734" w:type="dxa"/>
            <w:vAlign w:val="center"/>
          </w:tcPr>
          <w:p w14:paraId="0DC71989" w14:textId="77777777" w:rsidR="0003222A" w:rsidRPr="00DD233A" w:rsidRDefault="00043B9F" w:rsidP="00B07ED8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7078" w:type="dxa"/>
            <w:gridSpan w:val="3"/>
            <w:vAlign w:val="center"/>
          </w:tcPr>
          <w:p w14:paraId="2A2B4755" w14:textId="77777777" w:rsidR="0003222A" w:rsidRPr="00DD233A" w:rsidRDefault="0003222A" w:rsidP="00B07ED8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699" w:type="dxa"/>
            <w:vAlign w:val="center"/>
          </w:tcPr>
          <w:p w14:paraId="595C41F2" w14:textId="77777777" w:rsidR="0003222A" w:rsidRPr="00DD233A" w:rsidRDefault="0003222A" w:rsidP="00B07ED8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03222A" w:rsidRPr="00DD233A" w14:paraId="2956BC18" w14:textId="77777777" w:rsidTr="00B07ED8">
        <w:trPr>
          <w:gridBefore w:val="1"/>
          <w:gridAfter w:val="1"/>
          <w:wBefore w:w="283" w:type="dxa"/>
          <w:wAfter w:w="241" w:type="dxa"/>
          <w:trHeight w:val="252"/>
        </w:trPr>
        <w:tc>
          <w:tcPr>
            <w:tcW w:w="734" w:type="dxa"/>
            <w:vAlign w:val="center"/>
          </w:tcPr>
          <w:p w14:paraId="0F2ABCB4" w14:textId="77777777" w:rsidR="0003222A" w:rsidRPr="00DD233A" w:rsidRDefault="00043B9F" w:rsidP="00B07ED8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7078" w:type="dxa"/>
            <w:gridSpan w:val="3"/>
            <w:vAlign w:val="center"/>
          </w:tcPr>
          <w:p w14:paraId="75960E38" w14:textId="77777777" w:rsidR="0003222A" w:rsidRPr="00DD233A" w:rsidRDefault="0003222A" w:rsidP="00B07ED8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699" w:type="dxa"/>
            <w:vAlign w:val="center"/>
          </w:tcPr>
          <w:p w14:paraId="18AC6977" w14:textId="77777777" w:rsidR="0003222A" w:rsidRPr="00DD233A" w:rsidRDefault="0003222A" w:rsidP="00B07ED8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03222A" w:rsidRPr="00DD233A" w14:paraId="41C0592F" w14:textId="77777777" w:rsidTr="00B07ED8">
        <w:trPr>
          <w:gridBefore w:val="1"/>
          <w:gridAfter w:val="1"/>
          <w:wBefore w:w="283" w:type="dxa"/>
          <w:wAfter w:w="241" w:type="dxa"/>
          <w:trHeight w:val="70"/>
        </w:trPr>
        <w:tc>
          <w:tcPr>
            <w:tcW w:w="734" w:type="dxa"/>
            <w:vAlign w:val="center"/>
          </w:tcPr>
          <w:p w14:paraId="7F7AB197" w14:textId="77777777" w:rsidR="0003222A" w:rsidRPr="00DD233A" w:rsidRDefault="00043B9F" w:rsidP="00B07ED8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7078" w:type="dxa"/>
            <w:gridSpan w:val="3"/>
            <w:vAlign w:val="center"/>
          </w:tcPr>
          <w:p w14:paraId="20FBFBFF" w14:textId="77777777" w:rsidR="0003222A" w:rsidRPr="00DD233A" w:rsidRDefault="0003222A" w:rsidP="00B07ED8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699" w:type="dxa"/>
            <w:vAlign w:val="center"/>
          </w:tcPr>
          <w:p w14:paraId="7DFF2F23" w14:textId="77777777" w:rsidR="0003222A" w:rsidRPr="00DD233A" w:rsidRDefault="0003222A" w:rsidP="00B07ED8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03222A" w:rsidRPr="00DD233A" w14:paraId="6D1E576B" w14:textId="77777777" w:rsidTr="00B07ED8">
        <w:trPr>
          <w:gridBefore w:val="1"/>
          <w:gridAfter w:val="1"/>
          <w:wBefore w:w="283" w:type="dxa"/>
          <w:wAfter w:w="241" w:type="dxa"/>
          <w:trHeight w:val="70"/>
        </w:trPr>
        <w:tc>
          <w:tcPr>
            <w:tcW w:w="734" w:type="dxa"/>
            <w:vAlign w:val="center"/>
          </w:tcPr>
          <w:p w14:paraId="0B2A4980" w14:textId="77777777" w:rsidR="0003222A" w:rsidRPr="00DD233A" w:rsidRDefault="00043B9F" w:rsidP="00B07ED8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7078" w:type="dxa"/>
            <w:gridSpan w:val="3"/>
            <w:vAlign w:val="center"/>
          </w:tcPr>
          <w:p w14:paraId="70527CC7" w14:textId="77777777" w:rsidR="0003222A" w:rsidRPr="00DD233A" w:rsidRDefault="0003222A" w:rsidP="00B07ED8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699" w:type="dxa"/>
            <w:vAlign w:val="center"/>
          </w:tcPr>
          <w:p w14:paraId="2789D0DC" w14:textId="77777777" w:rsidR="0003222A" w:rsidRPr="00DD233A" w:rsidRDefault="0003222A" w:rsidP="00B07ED8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03222A" w:rsidRPr="00DD233A" w14:paraId="3EA37AFA" w14:textId="77777777" w:rsidTr="00B07ED8">
        <w:trPr>
          <w:gridBefore w:val="1"/>
          <w:gridAfter w:val="1"/>
          <w:wBefore w:w="283" w:type="dxa"/>
          <w:wAfter w:w="241" w:type="dxa"/>
          <w:trHeight w:val="70"/>
        </w:trPr>
        <w:tc>
          <w:tcPr>
            <w:tcW w:w="734" w:type="dxa"/>
            <w:vAlign w:val="center"/>
          </w:tcPr>
          <w:p w14:paraId="400C995C" w14:textId="77777777" w:rsidR="0003222A" w:rsidRPr="00DD233A" w:rsidRDefault="00043B9F" w:rsidP="00B07ED8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n.</w:t>
            </w:r>
          </w:p>
        </w:tc>
        <w:tc>
          <w:tcPr>
            <w:tcW w:w="7078" w:type="dxa"/>
            <w:gridSpan w:val="3"/>
            <w:vAlign w:val="center"/>
          </w:tcPr>
          <w:p w14:paraId="3E643111" w14:textId="77777777" w:rsidR="0003222A" w:rsidRPr="00DD233A" w:rsidRDefault="0003222A" w:rsidP="00B07ED8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699" w:type="dxa"/>
            <w:vAlign w:val="center"/>
          </w:tcPr>
          <w:p w14:paraId="24BB406E" w14:textId="77777777" w:rsidR="0003222A" w:rsidRPr="00DD233A" w:rsidRDefault="0003222A" w:rsidP="00B07ED8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6C1D5E" w:rsidRPr="00DD233A" w14:paraId="7F6B8DAA" w14:textId="77777777" w:rsidTr="004B2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379" w:type="dxa"/>
            <w:gridSpan w:val="3"/>
            <w:vAlign w:val="center"/>
          </w:tcPr>
          <w:p w14:paraId="3C29E7C0" w14:textId="023F1EBD" w:rsidR="006C1D5E" w:rsidRPr="00DD233A" w:rsidRDefault="00DE48BD" w:rsidP="00B07ED8">
            <w:pPr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lang w:val="ru-RU"/>
              </w:rPr>
              <w:t>Фамилия и имя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01C7311" w14:textId="77777777" w:rsidR="00987996" w:rsidRPr="00DD233A" w:rsidRDefault="00987996" w:rsidP="00B07ED8">
            <w:pPr>
              <w:spacing w:before="120"/>
              <w:ind w:left="-57" w:right="-5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D233A">
              <w:rPr>
                <w:color w:val="000000" w:themeColor="text1"/>
                <w:sz w:val="24"/>
                <w:szCs w:val="24"/>
                <w:lang w:val="ru-RU"/>
              </w:rPr>
              <w:t>Пол</w:t>
            </w:r>
          </w:p>
          <w:p w14:paraId="7091A965" w14:textId="0E773FC0" w:rsidR="006C1D5E" w:rsidRPr="00DD233A" w:rsidRDefault="00987996" w:rsidP="00B07ED8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color w:val="000000" w:themeColor="text1"/>
                <w:sz w:val="24"/>
                <w:szCs w:val="24"/>
                <w:lang w:val="ru-RU"/>
              </w:rPr>
              <w:t>(М/Ж)</w:t>
            </w:r>
          </w:p>
        </w:tc>
        <w:tc>
          <w:tcPr>
            <w:tcW w:w="2805" w:type="dxa"/>
            <w:gridSpan w:val="3"/>
            <w:vAlign w:val="center"/>
          </w:tcPr>
          <w:p w14:paraId="233D3D76" w14:textId="1EEE56A6" w:rsidR="006C1D5E" w:rsidRPr="00DD233A" w:rsidRDefault="00156826" w:rsidP="00B07ED8">
            <w:pPr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lang w:val="ru-RU"/>
              </w:rPr>
              <w:t>Подпись</w:t>
            </w:r>
          </w:p>
        </w:tc>
      </w:tr>
      <w:tr w:rsidR="006C1D5E" w:rsidRPr="00DD233A" w14:paraId="23BEFFC7" w14:textId="77777777" w:rsidTr="004B2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379" w:type="dxa"/>
            <w:gridSpan w:val="3"/>
            <w:tcBorders>
              <w:right w:val="single" w:sz="4" w:space="0" w:color="auto"/>
            </w:tcBorders>
            <w:vAlign w:val="center"/>
          </w:tcPr>
          <w:p w14:paraId="5C269CA1" w14:textId="44C1E7B5" w:rsidR="006C1D5E" w:rsidRPr="00DD233A" w:rsidRDefault="00D94092" w:rsidP="00B07E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Председатель</w:t>
            </w:r>
            <w:r w:rsidR="00B50E3B" w:rsidRPr="00DD233A">
              <w:rPr>
                <w:sz w:val="24"/>
                <w:szCs w:val="24"/>
                <w:lang w:val="ru-RU"/>
              </w:rPr>
              <w:t xml:space="preserve">   </w:t>
            </w:r>
            <w:r w:rsidR="006C1D5E" w:rsidRPr="00DD233A">
              <w:rPr>
                <w:sz w:val="24"/>
                <w:szCs w:val="24"/>
                <w:lang w:val="ru-RU"/>
              </w:rPr>
              <w:t>____________________________________</w:t>
            </w:r>
            <w:r w:rsidR="00B50E3B" w:rsidRPr="00DD233A">
              <w:rPr>
                <w:sz w:val="24"/>
                <w:szCs w:val="24"/>
                <w:lang w:val="ru-RU"/>
              </w:rPr>
              <w:t xml:space="preserve">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BFA7" w14:textId="77777777" w:rsidR="006C1D5E" w:rsidRPr="00DD233A" w:rsidRDefault="006C1D5E" w:rsidP="00B07ED8">
            <w:pPr>
              <w:jc w:val="center"/>
              <w:rPr>
                <w:sz w:val="14"/>
                <w:szCs w:val="24"/>
                <w:lang w:val="ru-RU"/>
              </w:rPr>
            </w:pPr>
          </w:p>
          <w:p w14:paraId="37EC4A7A" w14:textId="77777777" w:rsidR="006C1D5E" w:rsidRPr="00DD233A" w:rsidRDefault="006C1D5E" w:rsidP="00B07ED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gridSpan w:val="3"/>
            <w:tcBorders>
              <w:left w:val="single" w:sz="4" w:space="0" w:color="auto"/>
            </w:tcBorders>
            <w:vAlign w:val="center"/>
          </w:tcPr>
          <w:p w14:paraId="7EF1F7DE" w14:textId="77777777" w:rsidR="006C1D5E" w:rsidRPr="00DD233A" w:rsidRDefault="006C1D5E" w:rsidP="00B07ED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</w:t>
            </w:r>
          </w:p>
        </w:tc>
      </w:tr>
      <w:tr w:rsidR="006C1D5E" w:rsidRPr="00DD233A" w14:paraId="7A1BD288" w14:textId="77777777" w:rsidTr="004B2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379" w:type="dxa"/>
            <w:gridSpan w:val="3"/>
            <w:tcBorders>
              <w:right w:val="single" w:sz="4" w:space="0" w:color="auto"/>
            </w:tcBorders>
            <w:vAlign w:val="center"/>
          </w:tcPr>
          <w:p w14:paraId="1AA72971" w14:textId="0797C98F" w:rsidR="006C1D5E" w:rsidRPr="00DD233A" w:rsidRDefault="008C511A" w:rsidP="00B07E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Секретарь</w:t>
            </w:r>
            <w:r w:rsidR="00B50E3B" w:rsidRPr="00DD233A">
              <w:rPr>
                <w:sz w:val="24"/>
                <w:szCs w:val="24"/>
                <w:lang w:val="ru-RU"/>
              </w:rPr>
              <w:t xml:space="preserve">      </w:t>
            </w:r>
            <w:r w:rsidR="006C1D5E" w:rsidRPr="00DD233A">
              <w:rPr>
                <w:sz w:val="24"/>
                <w:szCs w:val="24"/>
                <w:lang w:val="ru-RU"/>
              </w:rPr>
              <w:t>___________________________________</w:t>
            </w:r>
            <w:r w:rsidR="00B50E3B" w:rsidRPr="00DD233A">
              <w:rPr>
                <w:sz w:val="24"/>
                <w:szCs w:val="24"/>
                <w:lang w:val="ru-RU"/>
              </w:rPr>
              <w:t xml:space="preserve">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381A" w14:textId="77777777" w:rsidR="006C1D5E" w:rsidRPr="00DD233A" w:rsidRDefault="006C1D5E" w:rsidP="00B0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4"/>
                <w:szCs w:val="24"/>
                <w:lang w:val="ru-RU"/>
              </w:rPr>
            </w:pPr>
          </w:p>
          <w:p w14:paraId="19ED8A9A" w14:textId="77777777" w:rsidR="004B20EB" w:rsidRPr="00DD233A" w:rsidRDefault="004B20EB" w:rsidP="00B0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gridSpan w:val="3"/>
            <w:tcBorders>
              <w:left w:val="single" w:sz="4" w:space="0" w:color="auto"/>
            </w:tcBorders>
            <w:vAlign w:val="center"/>
          </w:tcPr>
          <w:p w14:paraId="48EAFDEA" w14:textId="77777777" w:rsidR="006C1D5E" w:rsidRPr="00DD233A" w:rsidRDefault="006C1D5E" w:rsidP="00B07ED8">
            <w:pPr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</w:t>
            </w:r>
          </w:p>
        </w:tc>
      </w:tr>
    </w:tbl>
    <w:p w14:paraId="1868AFBB" w14:textId="77777777" w:rsidR="006C1D5E" w:rsidRPr="00DD233A" w:rsidRDefault="006C1D5E">
      <w:pPr>
        <w:rPr>
          <w:sz w:val="24"/>
          <w:szCs w:val="24"/>
          <w:lang w:val="ru-RU"/>
        </w:rPr>
      </w:pPr>
    </w:p>
    <w:tbl>
      <w:tblPr>
        <w:tblW w:w="10035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6379"/>
        <w:gridCol w:w="851"/>
        <w:gridCol w:w="2805"/>
      </w:tblGrid>
      <w:tr w:rsidR="006C1D5E" w:rsidRPr="00DD233A" w14:paraId="7F7B29BF" w14:textId="77777777" w:rsidTr="00AC6245">
        <w:trPr>
          <w:trHeight w:val="20"/>
        </w:trPr>
        <w:tc>
          <w:tcPr>
            <w:tcW w:w="10035" w:type="dxa"/>
            <w:gridSpan w:val="3"/>
          </w:tcPr>
          <w:p w14:paraId="69D08495" w14:textId="51F365E0" w:rsidR="006C1D5E" w:rsidRPr="00DD233A" w:rsidRDefault="00DA50CF" w:rsidP="00DA50CF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DD233A">
              <w:rPr>
                <w:b/>
                <w:bCs/>
                <w:iCs/>
                <w:sz w:val="24"/>
                <w:szCs w:val="24"/>
                <w:lang w:val="ru-RU"/>
              </w:rPr>
              <w:t>Члены окружного избирательного совета</w:t>
            </w:r>
            <w:r w:rsidR="006C1D5E" w:rsidRPr="00DD233A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6C1D5E" w:rsidRPr="00DD233A" w14:paraId="02773D27" w14:textId="77777777" w:rsidTr="00AC6245">
        <w:trPr>
          <w:trHeight w:val="397"/>
        </w:trPr>
        <w:tc>
          <w:tcPr>
            <w:tcW w:w="6379" w:type="dxa"/>
            <w:vAlign w:val="center"/>
          </w:tcPr>
          <w:p w14:paraId="32FD8F4E" w14:textId="4DF3B380" w:rsidR="006C1D5E" w:rsidRPr="00DD233A" w:rsidRDefault="00DE48BD" w:rsidP="00AC6245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lang w:val="ru-RU"/>
              </w:rPr>
              <w:t>Фамилия и имя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7C79727" w14:textId="77777777" w:rsidR="00987996" w:rsidRPr="00DD233A" w:rsidRDefault="00987996" w:rsidP="0098799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D233A">
              <w:rPr>
                <w:color w:val="000000" w:themeColor="text1"/>
                <w:sz w:val="24"/>
                <w:szCs w:val="24"/>
                <w:lang w:val="ru-RU"/>
              </w:rPr>
              <w:t>Пол</w:t>
            </w:r>
          </w:p>
          <w:p w14:paraId="02C9088B" w14:textId="3EFEB9AA" w:rsidR="006C1D5E" w:rsidRPr="00DD233A" w:rsidRDefault="00987996" w:rsidP="00987996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color w:val="000000" w:themeColor="text1"/>
                <w:sz w:val="24"/>
                <w:szCs w:val="24"/>
                <w:lang w:val="ru-RU"/>
              </w:rPr>
              <w:t>(М/Ж)</w:t>
            </w:r>
          </w:p>
        </w:tc>
        <w:tc>
          <w:tcPr>
            <w:tcW w:w="2805" w:type="dxa"/>
            <w:vAlign w:val="center"/>
          </w:tcPr>
          <w:p w14:paraId="75596B53" w14:textId="78E8C1C9" w:rsidR="006C1D5E" w:rsidRPr="00DD233A" w:rsidRDefault="00156826" w:rsidP="00AC6245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lang w:val="ru-RU"/>
              </w:rPr>
              <w:t>Подпись</w:t>
            </w:r>
          </w:p>
        </w:tc>
      </w:tr>
      <w:tr w:rsidR="006C1D5E" w:rsidRPr="00DD233A" w14:paraId="76203D12" w14:textId="77777777" w:rsidTr="00AC6245">
        <w:trPr>
          <w:trHeight w:val="283"/>
        </w:trPr>
        <w:tc>
          <w:tcPr>
            <w:tcW w:w="6379" w:type="dxa"/>
            <w:tcBorders>
              <w:right w:val="single" w:sz="4" w:space="0" w:color="auto"/>
            </w:tcBorders>
            <w:vAlign w:val="bottom"/>
          </w:tcPr>
          <w:p w14:paraId="3371BE3C" w14:textId="77777777" w:rsidR="006C1D5E" w:rsidRPr="00DD233A" w:rsidRDefault="006C1D5E" w:rsidP="00AC6245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DF10" w14:textId="77777777" w:rsidR="006C1D5E" w:rsidRPr="00DD233A" w:rsidRDefault="006C1D5E" w:rsidP="00AC6245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bottom"/>
          </w:tcPr>
          <w:p w14:paraId="4FC93C6F" w14:textId="3C5D2F96" w:rsidR="006C1D5E" w:rsidRPr="00DD233A" w:rsidRDefault="00B50E3B" w:rsidP="00AC6245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</w:t>
            </w:r>
            <w:r w:rsidR="006C1D5E" w:rsidRPr="00DD233A">
              <w:rPr>
                <w:sz w:val="24"/>
                <w:szCs w:val="24"/>
                <w:lang w:val="ru-RU"/>
              </w:rPr>
              <w:t>____________________</w:t>
            </w:r>
          </w:p>
        </w:tc>
      </w:tr>
      <w:tr w:rsidR="006C1D5E" w:rsidRPr="00DD233A" w14:paraId="1F887029" w14:textId="77777777" w:rsidTr="00AC6245">
        <w:trPr>
          <w:trHeight w:val="283"/>
        </w:trPr>
        <w:tc>
          <w:tcPr>
            <w:tcW w:w="6379" w:type="dxa"/>
            <w:tcBorders>
              <w:right w:val="single" w:sz="4" w:space="0" w:color="auto"/>
            </w:tcBorders>
            <w:vAlign w:val="bottom"/>
          </w:tcPr>
          <w:p w14:paraId="4DD3D812" w14:textId="77777777" w:rsidR="006C1D5E" w:rsidRPr="00DD233A" w:rsidRDefault="006C1D5E" w:rsidP="00AC6245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002E" w14:textId="77777777" w:rsidR="006C1D5E" w:rsidRPr="00DD233A" w:rsidRDefault="006C1D5E" w:rsidP="00AC6245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bottom"/>
          </w:tcPr>
          <w:p w14:paraId="67B4D626" w14:textId="209D82BD" w:rsidR="006C1D5E" w:rsidRPr="00DD233A" w:rsidRDefault="00B50E3B" w:rsidP="00AC6245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</w:t>
            </w:r>
            <w:r w:rsidR="006C1D5E" w:rsidRPr="00DD233A">
              <w:rPr>
                <w:sz w:val="24"/>
                <w:szCs w:val="24"/>
                <w:lang w:val="ru-RU"/>
              </w:rPr>
              <w:t>____________________</w:t>
            </w:r>
          </w:p>
        </w:tc>
      </w:tr>
      <w:tr w:rsidR="006C1D5E" w:rsidRPr="00DD233A" w14:paraId="024A3D13" w14:textId="77777777" w:rsidTr="00AC6245">
        <w:trPr>
          <w:trHeight w:val="283"/>
        </w:trPr>
        <w:tc>
          <w:tcPr>
            <w:tcW w:w="6379" w:type="dxa"/>
            <w:tcBorders>
              <w:right w:val="single" w:sz="4" w:space="0" w:color="auto"/>
            </w:tcBorders>
            <w:vAlign w:val="bottom"/>
          </w:tcPr>
          <w:p w14:paraId="50438E24" w14:textId="77777777" w:rsidR="006C1D5E" w:rsidRPr="00DD233A" w:rsidRDefault="006C1D5E" w:rsidP="00AC6245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CC3A" w14:textId="77777777" w:rsidR="006C1D5E" w:rsidRPr="00DD233A" w:rsidRDefault="006C1D5E" w:rsidP="00AC6245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bottom"/>
          </w:tcPr>
          <w:p w14:paraId="7B979C0B" w14:textId="121B419E" w:rsidR="006C1D5E" w:rsidRPr="00DD233A" w:rsidRDefault="00B50E3B" w:rsidP="00AC6245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</w:t>
            </w:r>
            <w:r w:rsidR="006C1D5E" w:rsidRPr="00DD233A">
              <w:rPr>
                <w:sz w:val="24"/>
                <w:szCs w:val="24"/>
                <w:lang w:val="ru-RU"/>
              </w:rPr>
              <w:t>____________________</w:t>
            </w:r>
          </w:p>
        </w:tc>
      </w:tr>
      <w:tr w:rsidR="006C1D5E" w:rsidRPr="00DD233A" w14:paraId="478859A6" w14:textId="77777777" w:rsidTr="00AC6245">
        <w:trPr>
          <w:trHeight w:val="283"/>
        </w:trPr>
        <w:tc>
          <w:tcPr>
            <w:tcW w:w="6379" w:type="dxa"/>
            <w:tcBorders>
              <w:right w:val="single" w:sz="4" w:space="0" w:color="auto"/>
            </w:tcBorders>
            <w:vAlign w:val="bottom"/>
          </w:tcPr>
          <w:p w14:paraId="7515A4BE" w14:textId="77777777" w:rsidR="006C1D5E" w:rsidRPr="00DD233A" w:rsidRDefault="006C1D5E" w:rsidP="00AC6245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F89F" w14:textId="77777777" w:rsidR="006C1D5E" w:rsidRPr="00DD233A" w:rsidRDefault="006C1D5E" w:rsidP="00AC6245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bottom"/>
          </w:tcPr>
          <w:p w14:paraId="6217D662" w14:textId="1FF165EE" w:rsidR="006C1D5E" w:rsidRPr="00DD233A" w:rsidRDefault="00B50E3B" w:rsidP="00AC6245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</w:t>
            </w:r>
            <w:r w:rsidR="006C1D5E" w:rsidRPr="00DD233A">
              <w:rPr>
                <w:sz w:val="24"/>
                <w:szCs w:val="24"/>
                <w:lang w:val="ru-RU"/>
              </w:rPr>
              <w:t>____________________</w:t>
            </w:r>
          </w:p>
        </w:tc>
      </w:tr>
      <w:tr w:rsidR="006C1D5E" w:rsidRPr="00DD233A" w14:paraId="64A1879E" w14:textId="77777777" w:rsidTr="00AC6245">
        <w:trPr>
          <w:trHeight w:val="283"/>
        </w:trPr>
        <w:tc>
          <w:tcPr>
            <w:tcW w:w="6379" w:type="dxa"/>
            <w:tcBorders>
              <w:right w:val="single" w:sz="4" w:space="0" w:color="auto"/>
            </w:tcBorders>
            <w:vAlign w:val="bottom"/>
          </w:tcPr>
          <w:p w14:paraId="54E40C4C" w14:textId="77777777" w:rsidR="006C1D5E" w:rsidRPr="00DD233A" w:rsidRDefault="006C1D5E" w:rsidP="00AC6245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9507" w14:textId="77777777" w:rsidR="006C1D5E" w:rsidRPr="00DD233A" w:rsidRDefault="006C1D5E" w:rsidP="00AC6245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bottom"/>
          </w:tcPr>
          <w:p w14:paraId="033A0A15" w14:textId="07F17722" w:rsidR="006C1D5E" w:rsidRPr="00DD233A" w:rsidRDefault="00B50E3B" w:rsidP="00AC6245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</w:t>
            </w:r>
            <w:r w:rsidR="006C1D5E" w:rsidRPr="00DD233A">
              <w:rPr>
                <w:sz w:val="24"/>
                <w:szCs w:val="24"/>
                <w:lang w:val="ru-RU"/>
              </w:rPr>
              <w:t>____________________</w:t>
            </w:r>
          </w:p>
        </w:tc>
      </w:tr>
      <w:tr w:rsidR="006C1D5E" w:rsidRPr="00DD233A" w14:paraId="4AEF27CC" w14:textId="77777777" w:rsidTr="00AC6245">
        <w:trPr>
          <w:trHeight w:val="283"/>
        </w:trPr>
        <w:tc>
          <w:tcPr>
            <w:tcW w:w="6379" w:type="dxa"/>
            <w:tcBorders>
              <w:right w:val="single" w:sz="4" w:space="0" w:color="auto"/>
            </w:tcBorders>
            <w:vAlign w:val="bottom"/>
          </w:tcPr>
          <w:p w14:paraId="23DC96E3" w14:textId="77777777" w:rsidR="006C1D5E" w:rsidRPr="00DD233A" w:rsidRDefault="006C1D5E" w:rsidP="00AC6245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4ED1" w14:textId="77777777" w:rsidR="006C1D5E" w:rsidRPr="00DD233A" w:rsidRDefault="006C1D5E" w:rsidP="00AC6245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bottom"/>
          </w:tcPr>
          <w:p w14:paraId="5AFD8549" w14:textId="474B000C" w:rsidR="006C1D5E" w:rsidRPr="00DD233A" w:rsidRDefault="00B50E3B" w:rsidP="00AC6245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</w:t>
            </w:r>
            <w:r w:rsidR="006C1D5E" w:rsidRPr="00DD233A">
              <w:rPr>
                <w:sz w:val="24"/>
                <w:szCs w:val="24"/>
                <w:lang w:val="ru-RU"/>
              </w:rPr>
              <w:t>____________________</w:t>
            </w:r>
          </w:p>
        </w:tc>
      </w:tr>
      <w:tr w:rsidR="006C1D5E" w:rsidRPr="00DD233A" w14:paraId="07575010" w14:textId="77777777" w:rsidTr="00AC6245">
        <w:trPr>
          <w:trHeight w:val="283"/>
        </w:trPr>
        <w:tc>
          <w:tcPr>
            <w:tcW w:w="6379" w:type="dxa"/>
            <w:tcBorders>
              <w:right w:val="single" w:sz="4" w:space="0" w:color="auto"/>
            </w:tcBorders>
            <w:vAlign w:val="bottom"/>
          </w:tcPr>
          <w:p w14:paraId="53D694A0" w14:textId="77777777" w:rsidR="006C1D5E" w:rsidRPr="00DD233A" w:rsidRDefault="006C1D5E" w:rsidP="00AC6245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9DF5" w14:textId="77777777" w:rsidR="006C1D5E" w:rsidRPr="00DD233A" w:rsidRDefault="006C1D5E" w:rsidP="00AC6245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bottom"/>
          </w:tcPr>
          <w:p w14:paraId="1A88A60F" w14:textId="084A82F8" w:rsidR="006C1D5E" w:rsidRPr="00DD233A" w:rsidRDefault="00B50E3B" w:rsidP="00AC6245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</w:t>
            </w:r>
            <w:r w:rsidR="006C1D5E" w:rsidRPr="00DD233A">
              <w:rPr>
                <w:sz w:val="24"/>
                <w:szCs w:val="24"/>
                <w:lang w:val="ru-RU"/>
              </w:rPr>
              <w:t>____________________</w:t>
            </w:r>
          </w:p>
        </w:tc>
      </w:tr>
      <w:tr w:rsidR="006C1D5E" w:rsidRPr="00DD233A" w14:paraId="40B99BB9" w14:textId="77777777" w:rsidTr="00AC6245">
        <w:trPr>
          <w:trHeight w:val="283"/>
        </w:trPr>
        <w:tc>
          <w:tcPr>
            <w:tcW w:w="6379" w:type="dxa"/>
            <w:tcBorders>
              <w:right w:val="single" w:sz="4" w:space="0" w:color="auto"/>
            </w:tcBorders>
            <w:vAlign w:val="bottom"/>
          </w:tcPr>
          <w:p w14:paraId="3BA73BA5" w14:textId="77777777" w:rsidR="006C1D5E" w:rsidRPr="00DD233A" w:rsidRDefault="006C1D5E" w:rsidP="00AC6245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0DDF" w14:textId="77777777" w:rsidR="006C1D5E" w:rsidRPr="00DD233A" w:rsidRDefault="006C1D5E" w:rsidP="00AC6245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bottom"/>
          </w:tcPr>
          <w:p w14:paraId="5F28F130" w14:textId="697DCE48" w:rsidR="006C1D5E" w:rsidRPr="00DD233A" w:rsidRDefault="00B50E3B" w:rsidP="00AC6245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</w:t>
            </w:r>
            <w:r w:rsidR="006C1D5E" w:rsidRPr="00DD233A">
              <w:rPr>
                <w:sz w:val="24"/>
                <w:szCs w:val="24"/>
                <w:lang w:val="ru-RU"/>
              </w:rPr>
              <w:t>____________________</w:t>
            </w:r>
          </w:p>
        </w:tc>
      </w:tr>
      <w:tr w:rsidR="006C1D5E" w:rsidRPr="00DD233A" w14:paraId="2964E4CA" w14:textId="77777777" w:rsidTr="00AC6245">
        <w:trPr>
          <w:trHeight w:val="283"/>
        </w:trPr>
        <w:tc>
          <w:tcPr>
            <w:tcW w:w="6379" w:type="dxa"/>
            <w:tcBorders>
              <w:right w:val="single" w:sz="4" w:space="0" w:color="auto"/>
            </w:tcBorders>
            <w:vAlign w:val="bottom"/>
          </w:tcPr>
          <w:p w14:paraId="2B97E784" w14:textId="77777777" w:rsidR="006C1D5E" w:rsidRPr="00DD233A" w:rsidRDefault="006C1D5E" w:rsidP="00AC6245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8E96" w14:textId="77777777" w:rsidR="006C1D5E" w:rsidRPr="00DD233A" w:rsidRDefault="006C1D5E" w:rsidP="00AC6245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vAlign w:val="bottom"/>
          </w:tcPr>
          <w:p w14:paraId="07001651" w14:textId="53DEE663" w:rsidR="006C1D5E" w:rsidRPr="00DD233A" w:rsidRDefault="00B50E3B" w:rsidP="00AC6245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</w:t>
            </w:r>
            <w:r w:rsidR="006C1D5E" w:rsidRPr="00DD233A">
              <w:rPr>
                <w:sz w:val="24"/>
                <w:szCs w:val="24"/>
                <w:lang w:val="ru-RU"/>
              </w:rPr>
              <w:t>____________________</w:t>
            </w:r>
          </w:p>
        </w:tc>
      </w:tr>
    </w:tbl>
    <w:p w14:paraId="5026FADB" w14:textId="77777777" w:rsidR="00D37DCC" w:rsidRPr="00DD233A" w:rsidRDefault="00D37DCC" w:rsidP="00D37DCC">
      <w:pPr>
        <w:ind w:left="-567"/>
        <w:rPr>
          <w:lang w:val="ru-RU"/>
        </w:rPr>
      </w:pPr>
    </w:p>
    <w:p w14:paraId="02727649" w14:textId="77777777" w:rsidR="00D37DCC" w:rsidRPr="00DD233A" w:rsidRDefault="00D37DCC" w:rsidP="00D37DCC">
      <w:pPr>
        <w:tabs>
          <w:tab w:val="left" w:pos="5778"/>
          <w:tab w:val="left" w:pos="6629"/>
        </w:tabs>
        <w:spacing w:line="276" w:lineRule="auto"/>
        <w:ind w:left="-601"/>
        <w:jc w:val="both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Дата и время составления протокола                                               ____/_______________/20__ г.</w:t>
      </w:r>
    </w:p>
    <w:p w14:paraId="7C307002" w14:textId="77777777" w:rsidR="00D37DCC" w:rsidRPr="00DD233A" w:rsidRDefault="00D37DCC" w:rsidP="00D37DCC">
      <w:pPr>
        <w:rPr>
          <w:lang w:val="ru-RU"/>
        </w:rPr>
      </w:pPr>
    </w:p>
    <w:tbl>
      <w:tblPr>
        <w:tblW w:w="10208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6805"/>
        <w:gridCol w:w="851"/>
        <w:gridCol w:w="2552"/>
      </w:tblGrid>
      <w:tr w:rsidR="00D37DCC" w:rsidRPr="00DD233A" w14:paraId="258986A6" w14:textId="77777777" w:rsidTr="008A6657">
        <w:trPr>
          <w:trHeight w:val="315"/>
        </w:trPr>
        <w:tc>
          <w:tcPr>
            <w:tcW w:w="6805" w:type="dxa"/>
            <w:vAlign w:val="center"/>
          </w:tcPr>
          <w:p w14:paraId="69460459" w14:textId="77777777" w:rsidR="00D37DCC" w:rsidRPr="00DD233A" w:rsidRDefault="00D37DCC" w:rsidP="008A6657">
            <w:pPr>
              <w:spacing w:line="276" w:lineRule="auto"/>
              <w:rPr>
                <w:b/>
                <w:i/>
                <w:sz w:val="24"/>
                <w:szCs w:val="24"/>
                <w:lang w:val="ru-RU"/>
              </w:rPr>
            </w:pPr>
            <w:r w:rsidRPr="00DD233A">
              <w:rPr>
                <w:b/>
                <w:i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851" w:type="dxa"/>
          </w:tcPr>
          <w:p w14:paraId="3E21B268" w14:textId="77777777" w:rsidR="00D37DCC" w:rsidRPr="00DD233A" w:rsidRDefault="00D37DCC" w:rsidP="008A6657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2DC62516" w14:textId="77777777" w:rsidR="00D37DCC" w:rsidRPr="00DD233A" w:rsidRDefault="00D37DCC" w:rsidP="008A6657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в ____ ч. ____ мин.</w:t>
            </w:r>
          </w:p>
        </w:tc>
      </w:tr>
    </w:tbl>
    <w:p w14:paraId="75F2EC2A" w14:textId="77777777" w:rsidR="00CD6969" w:rsidRPr="00DD233A" w:rsidRDefault="00CD6969">
      <w:pPr>
        <w:rPr>
          <w:sz w:val="24"/>
          <w:lang w:val="ru-RU"/>
        </w:rPr>
      </w:pPr>
    </w:p>
    <w:p w14:paraId="0FC94D29" w14:textId="77777777" w:rsidR="006C2783" w:rsidRPr="00DD233A" w:rsidRDefault="006C2783">
      <w:pPr>
        <w:rPr>
          <w:b/>
          <w:sz w:val="24"/>
          <w:szCs w:val="24"/>
          <w:lang w:val="ru-RU"/>
        </w:rPr>
        <w:sectPr w:rsidR="006C2783" w:rsidRPr="00DD233A" w:rsidSect="00571B80">
          <w:pgSz w:w="11910" w:h="16840"/>
          <w:pgMar w:top="709" w:right="851" w:bottom="567" w:left="1985" w:header="720" w:footer="720" w:gutter="0"/>
          <w:cols w:space="720"/>
          <w:docGrid w:linePitch="299"/>
        </w:sectPr>
      </w:pPr>
    </w:p>
    <w:p w14:paraId="4AAF0FD9" w14:textId="39CAA02A" w:rsidR="0015349A" w:rsidRPr="00DD233A" w:rsidRDefault="0015349A" w:rsidP="0015349A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lastRenderedPageBreak/>
        <w:t>Приложение № 8</w:t>
      </w:r>
    </w:p>
    <w:p w14:paraId="38FFD75E" w14:textId="77777777" w:rsidR="0015349A" w:rsidRPr="00DD233A" w:rsidRDefault="0015349A" w:rsidP="0015349A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к Инструкции о процедуре повторного подсчета бюллетеней для голосования,</w:t>
      </w:r>
    </w:p>
    <w:p w14:paraId="49F5FB54" w14:textId="77777777" w:rsidR="0015349A" w:rsidRPr="00DD233A" w:rsidRDefault="0015349A" w:rsidP="0015349A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утвержденной постановлением Центральной избирательной комиссии</w:t>
      </w:r>
    </w:p>
    <w:p w14:paraId="25EE869E" w14:textId="7CB7989C" w:rsidR="0015349A" w:rsidRPr="00DD233A" w:rsidRDefault="0015349A" w:rsidP="0015349A">
      <w:pPr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№ 1188 от 22 августа 2023 г.</w:t>
      </w:r>
    </w:p>
    <w:p w14:paraId="0AEFDD20" w14:textId="77777777" w:rsidR="00017B14" w:rsidRPr="00DD233A" w:rsidRDefault="00017B14" w:rsidP="00951FD8">
      <w:pPr>
        <w:pStyle w:val="Corptext"/>
        <w:rPr>
          <w:lang w:val="ru-RU"/>
        </w:rPr>
      </w:pPr>
    </w:p>
    <w:tbl>
      <w:tblPr>
        <w:tblStyle w:val="Tabelgril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6604"/>
        <w:gridCol w:w="1559"/>
      </w:tblGrid>
      <w:tr w:rsidR="00017B14" w:rsidRPr="00DD233A" w14:paraId="5CC15607" w14:textId="77777777" w:rsidTr="003C7DC0">
        <w:trPr>
          <w:trHeight w:val="609"/>
          <w:jc w:val="center"/>
        </w:trPr>
        <w:tc>
          <w:tcPr>
            <w:tcW w:w="1476" w:type="dxa"/>
            <w:vMerge w:val="restart"/>
            <w:hideMark/>
          </w:tcPr>
          <w:p w14:paraId="2F02BA51" w14:textId="77777777" w:rsidR="00017B14" w:rsidRPr="00DD233A" w:rsidRDefault="00017B14" w:rsidP="00951FD8">
            <w:pPr>
              <w:rPr>
                <w:lang w:val="ru-RU"/>
              </w:rPr>
            </w:pPr>
            <w:r w:rsidRPr="00DD233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44971A77" wp14:editId="73DF1CDF">
                  <wp:extent cx="752475" cy="699715"/>
                  <wp:effectExtent l="19050" t="0" r="9525" b="234315"/>
                  <wp:docPr id="1943264375" name="Imagine 1943264375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433" cy="67456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  <w:hideMark/>
          </w:tcPr>
          <w:p w14:paraId="2EA9DD55" w14:textId="77777777" w:rsidR="00405445" w:rsidRPr="00DD233A" w:rsidRDefault="00405445" w:rsidP="00405445">
            <w:pPr>
              <w:spacing w:before="120"/>
              <w:contextualSpacing/>
              <w:jc w:val="center"/>
              <w:rPr>
                <w:color w:val="000000"/>
                <w:lang w:val="ru-RU"/>
              </w:rPr>
            </w:pPr>
            <w:r w:rsidRPr="00DD233A">
              <w:rPr>
                <w:b/>
                <w:color w:val="000000"/>
                <w:lang w:val="ru-RU"/>
              </w:rPr>
              <w:t>ЦЕНТРАЛЬНАЯ ИЗБИРАТЕЛЬНАЯ КОМИССИЯ</w:t>
            </w:r>
          </w:p>
          <w:p w14:paraId="5788BF68" w14:textId="459CC75E" w:rsidR="00017B14" w:rsidRPr="00DD233A" w:rsidRDefault="00405445" w:rsidP="00405445">
            <w:pPr>
              <w:jc w:val="center"/>
              <w:rPr>
                <w:bCs/>
                <w:color w:val="000000"/>
                <w:lang w:val="ru-RU"/>
              </w:rPr>
            </w:pPr>
            <w:r w:rsidRPr="00DD233A">
              <w:rPr>
                <w:bCs/>
                <w:color w:val="000000"/>
                <w:lang w:val="ru-RU"/>
              </w:rPr>
              <w:t>РЕСПУБЛИКИ МОЛДОВА</w:t>
            </w:r>
          </w:p>
        </w:tc>
        <w:tc>
          <w:tcPr>
            <w:tcW w:w="1559" w:type="dxa"/>
            <w:vMerge w:val="restart"/>
            <w:hideMark/>
          </w:tcPr>
          <w:p w14:paraId="3423CECD" w14:textId="77777777" w:rsidR="00017B14" w:rsidRPr="00DD233A" w:rsidRDefault="00017B14" w:rsidP="00951FD8">
            <w:pPr>
              <w:rPr>
                <w:lang w:val="ru-RU"/>
              </w:rPr>
            </w:pPr>
            <w:r w:rsidRPr="00DD233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51638874" wp14:editId="7276A447">
                  <wp:extent cx="762000" cy="962025"/>
                  <wp:effectExtent l="19050" t="0" r="19050" b="47625"/>
                  <wp:docPr id="1943264376" name="Imagine 1943264376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B14" w:rsidRPr="00DD233A" w14:paraId="7BF7AA5B" w14:textId="77777777" w:rsidTr="003C7DC0">
        <w:trPr>
          <w:trHeight w:val="473"/>
          <w:jc w:val="center"/>
        </w:trPr>
        <w:tc>
          <w:tcPr>
            <w:tcW w:w="0" w:type="auto"/>
            <w:vMerge/>
            <w:vAlign w:val="center"/>
            <w:hideMark/>
          </w:tcPr>
          <w:p w14:paraId="000E364B" w14:textId="77777777" w:rsidR="00017B14" w:rsidRPr="00DD233A" w:rsidRDefault="00017B14" w:rsidP="00951FD8">
            <w:pPr>
              <w:rPr>
                <w:lang w:val="ru-RU"/>
              </w:rPr>
            </w:pPr>
          </w:p>
        </w:tc>
        <w:tc>
          <w:tcPr>
            <w:tcW w:w="6604" w:type="dxa"/>
            <w:hideMark/>
          </w:tcPr>
          <w:p w14:paraId="05A3B973" w14:textId="77777777" w:rsidR="00D37DCC" w:rsidRPr="00DD233A" w:rsidRDefault="00017B14" w:rsidP="00D37DCC">
            <w:pPr>
              <w:pStyle w:val="Textnotdesubso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_________________________ </w:t>
            </w:r>
            <w:r w:rsidR="00D37DCC" w:rsidRPr="00DD233A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</w:t>
            </w:r>
            <w:r w:rsidR="00456C23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>_____________ 20__</w:t>
            </w:r>
            <w:r w:rsidR="00D37DCC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14:paraId="54A653B0" w14:textId="3AA8A240" w:rsidR="00017B14" w:rsidRPr="00DD233A" w:rsidRDefault="00D37DCC" w:rsidP="00D37DCC">
            <w:pPr>
              <w:pStyle w:val="Textnotdesubsol"/>
              <w:spacing w:after="0" w:line="240" w:lineRule="auto"/>
              <w:jc w:val="left"/>
              <w:rPr>
                <w:rFonts w:ascii="Times New Roman" w:hAnsi="Times New Roman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017B14" w:rsidRPr="00DD233A">
              <w:rPr>
                <w:rFonts w:ascii="Times New Roman" w:hAnsi="Times New Roman"/>
                <w:i/>
                <w:sz w:val="16"/>
                <w:lang w:val="ru-RU"/>
              </w:rPr>
              <w:t xml:space="preserve">         </w:t>
            </w:r>
            <w:r w:rsidR="00BD7CE3" w:rsidRPr="00DD233A">
              <w:rPr>
                <w:rFonts w:ascii="Times New Roman" w:hAnsi="Times New Roman"/>
                <w:i/>
                <w:sz w:val="16"/>
                <w:lang w:val="ru-RU"/>
              </w:rPr>
              <w:t xml:space="preserve">          </w:t>
            </w:r>
            <w:r w:rsidR="00017B14" w:rsidRPr="00DD233A">
              <w:rPr>
                <w:rFonts w:ascii="Times New Roman" w:hAnsi="Times New Roman"/>
                <w:i/>
                <w:sz w:val="16"/>
                <w:lang w:val="ru-RU"/>
              </w:rPr>
              <w:t>(</w:t>
            </w:r>
            <w:r w:rsidRPr="00DD233A">
              <w:rPr>
                <w:rFonts w:ascii="Times New Roman" w:hAnsi="Times New Roman"/>
                <w:i/>
                <w:sz w:val="16"/>
                <w:lang w:val="ru-RU"/>
              </w:rPr>
              <w:t>вид референдума</w:t>
            </w:r>
            <w:r w:rsidR="00017B14" w:rsidRPr="00DD233A">
              <w:rPr>
                <w:rFonts w:ascii="Times New Roman" w:hAnsi="Times New Roman"/>
                <w:i/>
                <w:sz w:val="16"/>
                <w:lang w:val="ru-RU"/>
              </w:rPr>
              <w:t>)</w:t>
            </w:r>
          </w:p>
        </w:tc>
        <w:tc>
          <w:tcPr>
            <w:tcW w:w="1559" w:type="dxa"/>
            <w:vMerge/>
            <w:vAlign w:val="center"/>
            <w:hideMark/>
          </w:tcPr>
          <w:p w14:paraId="0BE56F9E" w14:textId="77777777" w:rsidR="00017B14" w:rsidRPr="00DD233A" w:rsidRDefault="00017B14" w:rsidP="00951FD8">
            <w:pPr>
              <w:rPr>
                <w:lang w:val="ru-RU"/>
              </w:rPr>
            </w:pPr>
          </w:p>
        </w:tc>
      </w:tr>
      <w:tr w:rsidR="00017B14" w:rsidRPr="00DD233A" w14:paraId="0F68DA9B" w14:textId="77777777" w:rsidTr="003C7DC0">
        <w:trPr>
          <w:trHeight w:val="564"/>
          <w:jc w:val="center"/>
        </w:trPr>
        <w:tc>
          <w:tcPr>
            <w:tcW w:w="9639" w:type="dxa"/>
            <w:gridSpan w:val="3"/>
            <w:vAlign w:val="center"/>
          </w:tcPr>
          <w:p w14:paraId="674F5A78" w14:textId="33A99DA6" w:rsidR="00017B14" w:rsidRPr="00DD233A" w:rsidRDefault="00D37DCC" w:rsidP="00951FD8">
            <w:pPr>
              <w:pStyle w:val="Textnotdesubso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233A">
              <w:rPr>
                <w:rFonts w:ascii="Times New Roman" w:hAnsi="Times New Roman"/>
                <w:sz w:val="22"/>
                <w:szCs w:val="22"/>
                <w:lang w:val="ru-RU"/>
              </w:rPr>
              <w:t>ОКРУЖНОЙ ИЗБИРАТЕЛЬНЫЙ СОВЕТ</w:t>
            </w:r>
          </w:p>
          <w:p w14:paraId="6A4E9FB5" w14:textId="39E1E3E1" w:rsidR="00017B14" w:rsidRPr="00DD233A" w:rsidRDefault="00017B14" w:rsidP="00951FD8">
            <w:pPr>
              <w:pStyle w:val="Textnotdesubso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__________________________________________ </w:t>
            </w:r>
            <w:r w:rsidR="00D37DCC" w:rsidRPr="00DD233A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</w:t>
            </w:r>
          </w:p>
          <w:p w14:paraId="6551D518" w14:textId="722AFC49" w:rsidR="00017B14" w:rsidRPr="00DD233A" w:rsidRDefault="00017B14" w:rsidP="00D37DCC">
            <w:pPr>
              <w:pStyle w:val="Textnotdesubsol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 xml:space="preserve">                            </w:t>
            </w:r>
            <w:r w:rsidR="00D37DCC"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 xml:space="preserve">   </w:t>
            </w:r>
            <w:r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 xml:space="preserve">              (</w:t>
            </w:r>
            <w:r w:rsidR="00D37DCC"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>наименование избирательного совета первого/второго уровня</w:t>
            </w:r>
            <w:r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>)</w:t>
            </w:r>
          </w:p>
        </w:tc>
      </w:tr>
    </w:tbl>
    <w:p w14:paraId="51CF5181" w14:textId="77777777" w:rsidR="009F77BC" w:rsidRPr="00DD233A" w:rsidRDefault="009F77BC" w:rsidP="00951FD8">
      <w:pPr>
        <w:pStyle w:val="Corptext"/>
        <w:jc w:val="both"/>
        <w:rPr>
          <w:lang w:val="ru-RU"/>
        </w:rPr>
      </w:pPr>
    </w:p>
    <w:p w14:paraId="3BEDCF2B" w14:textId="77777777" w:rsidR="004446E2" w:rsidRPr="00DD233A" w:rsidRDefault="004446E2" w:rsidP="00951FD8">
      <w:pPr>
        <w:pStyle w:val="Corptext"/>
        <w:jc w:val="both"/>
        <w:rPr>
          <w:lang w:val="ru-RU"/>
        </w:rPr>
      </w:pPr>
    </w:p>
    <w:p w14:paraId="4038FD5F" w14:textId="77777777" w:rsidR="004446E2" w:rsidRPr="00DD233A" w:rsidRDefault="004446E2" w:rsidP="004446E2">
      <w:pPr>
        <w:spacing w:line="276" w:lineRule="auto"/>
        <w:jc w:val="center"/>
        <w:rPr>
          <w:sz w:val="24"/>
          <w:lang w:val="ru-RU"/>
        </w:rPr>
      </w:pPr>
      <w:r w:rsidRPr="00DD233A">
        <w:rPr>
          <w:b/>
          <w:sz w:val="24"/>
          <w:lang w:val="ru-RU"/>
        </w:rPr>
        <w:t>ПОСТАНОВЛЕНИЕ</w:t>
      </w:r>
    </w:p>
    <w:p w14:paraId="0317AF43" w14:textId="12DC49E0" w:rsidR="004446E2" w:rsidRPr="00DD233A" w:rsidRDefault="004446E2" w:rsidP="00F64331">
      <w:pPr>
        <w:jc w:val="center"/>
        <w:rPr>
          <w:sz w:val="24"/>
          <w:lang w:val="ru-RU"/>
        </w:rPr>
      </w:pPr>
      <w:r w:rsidRPr="00DD233A">
        <w:rPr>
          <w:b/>
          <w:sz w:val="24"/>
          <w:lang w:val="ru-RU"/>
        </w:rPr>
        <w:t>об</w:t>
      </w:r>
      <w:r w:rsidRPr="00DD233A">
        <w:rPr>
          <w:b/>
          <w:spacing w:val="-2"/>
          <w:sz w:val="24"/>
          <w:lang w:val="ru-RU"/>
        </w:rPr>
        <w:t xml:space="preserve"> утверждении протокола </w:t>
      </w:r>
      <w:r w:rsidRPr="00DD233A">
        <w:rPr>
          <w:b/>
          <w:bCs/>
          <w:spacing w:val="-2"/>
          <w:sz w:val="24"/>
          <w:lang w:val="ru-RU"/>
        </w:rPr>
        <w:t>о подведении ито</w:t>
      </w:r>
      <w:r w:rsidR="00873109" w:rsidRPr="00DD233A">
        <w:rPr>
          <w:b/>
          <w:bCs/>
          <w:spacing w:val="-2"/>
          <w:sz w:val="24"/>
          <w:lang w:val="ru-RU"/>
        </w:rPr>
        <w:t>г</w:t>
      </w:r>
      <w:r w:rsidRPr="00DD233A">
        <w:rPr>
          <w:b/>
          <w:bCs/>
          <w:spacing w:val="-2"/>
          <w:sz w:val="24"/>
          <w:lang w:val="ru-RU"/>
        </w:rPr>
        <w:t>ов повторного подсчета голосов</w:t>
      </w:r>
    </w:p>
    <w:p w14:paraId="3EAB5CE1" w14:textId="77777777" w:rsidR="004446E2" w:rsidRPr="00DD233A" w:rsidRDefault="004446E2" w:rsidP="00951FD8">
      <w:pPr>
        <w:rPr>
          <w:sz w:val="24"/>
          <w:lang w:val="ru-RU"/>
        </w:rPr>
      </w:pPr>
    </w:p>
    <w:p w14:paraId="2F83DAA9" w14:textId="44035DEE" w:rsidR="004446E2" w:rsidRPr="00DD233A" w:rsidRDefault="004446E2" w:rsidP="004446E2">
      <w:pPr>
        <w:jc w:val="both"/>
        <w:rPr>
          <w:sz w:val="24"/>
          <w:szCs w:val="24"/>
          <w:lang w:val="ru-RU"/>
        </w:rPr>
      </w:pPr>
      <w:r w:rsidRPr="00DD233A">
        <w:rPr>
          <w:sz w:val="24"/>
          <w:lang w:val="ru-RU"/>
        </w:rPr>
        <w:t>___ _________ 20__г.                                                                                                        №</w:t>
      </w:r>
      <w:r w:rsidRPr="00DD233A">
        <w:rPr>
          <w:lang w:val="ru-RU"/>
        </w:rPr>
        <w:t xml:space="preserve"> ____</w:t>
      </w:r>
    </w:p>
    <w:p w14:paraId="44EC4A73" w14:textId="77777777" w:rsidR="004446E2" w:rsidRPr="00DD233A" w:rsidRDefault="004446E2" w:rsidP="00951FD8">
      <w:pPr>
        <w:rPr>
          <w:sz w:val="24"/>
          <w:lang w:val="ru-RU"/>
        </w:rPr>
      </w:pPr>
    </w:p>
    <w:p w14:paraId="50374F9F" w14:textId="77777777" w:rsidR="004446E2" w:rsidRPr="00DD233A" w:rsidRDefault="004446E2" w:rsidP="00951FD8">
      <w:pPr>
        <w:rPr>
          <w:sz w:val="24"/>
          <w:lang w:val="ru-RU"/>
        </w:rPr>
      </w:pPr>
    </w:p>
    <w:p w14:paraId="13568CA6" w14:textId="77777777" w:rsidR="00873109" w:rsidRPr="00DD233A" w:rsidRDefault="00873109" w:rsidP="00873109">
      <w:pPr>
        <w:pStyle w:val="Corptext"/>
        <w:ind w:firstLine="567"/>
        <w:jc w:val="both"/>
        <w:rPr>
          <w:lang w:val="ru-RU"/>
        </w:rPr>
      </w:pPr>
      <w:r w:rsidRPr="00DD233A">
        <w:rPr>
          <w:lang w:val="ru-RU"/>
        </w:rPr>
        <w:t>На основании ст. 83 и ч. (3) ст. 85 Избирательного кодекса № 325/2022 Окружной избирательный совет _______________________ № ____ ПОСТАНОВЛЯЕТ:</w:t>
      </w:r>
    </w:p>
    <w:p w14:paraId="0DCB8CE7" w14:textId="77777777" w:rsidR="00873109" w:rsidRPr="00DD233A" w:rsidRDefault="00873109" w:rsidP="00261A10">
      <w:pPr>
        <w:pStyle w:val="Corptext"/>
        <w:ind w:firstLine="567"/>
        <w:jc w:val="both"/>
        <w:rPr>
          <w:lang w:val="ru-RU"/>
        </w:rPr>
      </w:pPr>
    </w:p>
    <w:p w14:paraId="3C6A6179" w14:textId="2A83DDF2" w:rsidR="0003222A" w:rsidRPr="00DD233A" w:rsidRDefault="00951FD8" w:rsidP="00261A10">
      <w:pPr>
        <w:pStyle w:val="Listparagraf"/>
        <w:numPr>
          <w:ilvl w:val="0"/>
          <w:numId w:val="3"/>
        </w:numPr>
        <w:ind w:left="0" w:firstLine="567"/>
        <w:rPr>
          <w:sz w:val="24"/>
          <w:lang w:val="ru-RU"/>
        </w:rPr>
      </w:pPr>
      <w:r w:rsidRPr="00DD233A">
        <w:rPr>
          <w:sz w:val="24"/>
          <w:lang w:val="ru-RU"/>
        </w:rPr>
        <w:t xml:space="preserve"> </w:t>
      </w:r>
      <w:r w:rsidR="00873109" w:rsidRPr="00DD233A">
        <w:rPr>
          <w:sz w:val="24"/>
          <w:lang w:val="ru-RU"/>
        </w:rPr>
        <w:t xml:space="preserve">Утвердить Протокол </w:t>
      </w:r>
      <w:r w:rsidR="00873109" w:rsidRPr="00DD233A">
        <w:rPr>
          <w:bCs/>
          <w:sz w:val="24"/>
          <w:lang w:val="ru-RU"/>
        </w:rPr>
        <w:t>о подведении итогов повторного подсчета голосов</w:t>
      </w:r>
      <w:r w:rsidR="00873109" w:rsidRPr="00DD233A">
        <w:rPr>
          <w:sz w:val="24"/>
          <w:lang w:val="ru-RU"/>
        </w:rPr>
        <w:t xml:space="preserve"> на </w:t>
      </w:r>
      <w:r w:rsidR="00261A10" w:rsidRPr="00DD233A">
        <w:rPr>
          <w:sz w:val="24"/>
          <w:szCs w:val="24"/>
          <w:lang w:val="ru-RU"/>
        </w:rPr>
        <w:t xml:space="preserve">________________________ </w:t>
      </w:r>
      <w:r w:rsidR="00873109" w:rsidRPr="00DD233A">
        <w:rPr>
          <w:sz w:val="24"/>
          <w:szCs w:val="24"/>
          <w:lang w:val="ru-RU"/>
        </w:rPr>
        <w:t>референдуме от</w:t>
      </w:r>
      <w:r w:rsidR="00261A10" w:rsidRPr="00DD233A">
        <w:rPr>
          <w:sz w:val="24"/>
          <w:szCs w:val="24"/>
          <w:lang w:val="ru-RU"/>
        </w:rPr>
        <w:t xml:space="preserve"> ___________ 20__</w:t>
      </w:r>
      <w:r w:rsidR="0026440F" w:rsidRPr="00DD233A">
        <w:rPr>
          <w:sz w:val="24"/>
          <w:szCs w:val="24"/>
          <w:lang w:val="ru-RU"/>
        </w:rPr>
        <w:t xml:space="preserve"> г., </w:t>
      </w:r>
      <w:r w:rsidR="0026440F" w:rsidRPr="00DD233A">
        <w:rPr>
          <w:color w:val="000000" w:themeColor="text1"/>
          <w:sz w:val="24"/>
          <w:szCs w:val="24"/>
          <w:lang w:val="ru-RU"/>
        </w:rPr>
        <w:t>согласно приложению</w:t>
      </w:r>
      <w:r w:rsidR="00043B9F" w:rsidRPr="00DD233A">
        <w:rPr>
          <w:sz w:val="24"/>
          <w:lang w:val="ru-RU"/>
        </w:rPr>
        <w:t>.</w:t>
      </w:r>
    </w:p>
    <w:p w14:paraId="582A39B2" w14:textId="360B33CE" w:rsidR="0003222A" w:rsidRPr="00DD233A" w:rsidRDefault="0053051D" w:rsidP="0026440F">
      <w:pPr>
        <w:jc w:val="both"/>
        <w:rPr>
          <w:i/>
          <w:sz w:val="16"/>
          <w:lang w:val="ru-RU"/>
        </w:rPr>
      </w:pPr>
      <w:r w:rsidRPr="00DD233A">
        <w:rPr>
          <w:i/>
          <w:sz w:val="16"/>
          <w:lang w:val="ru-RU"/>
        </w:rPr>
        <w:t xml:space="preserve">                    </w:t>
      </w:r>
      <w:r w:rsidR="00043B9F" w:rsidRPr="00DD233A">
        <w:rPr>
          <w:i/>
          <w:sz w:val="16"/>
          <w:lang w:val="ru-RU"/>
        </w:rPr>
        <w:t>(</w:t>
      </w:r>
      <w:r w:rsidR="0026440F" w:rsidRPr="00DD233A">
        <w:rPr>
          <w:i/>
          <w:sz w:val="16"/>
          <w:lang w:val="ru-RU"/>
        </w:rPr>
        <w:t>вид референдума</w:t>
      </w:r>
      <w:r w:rsidR="00043B9F" w:rsidRPr="00DD233A">
        <w:rPr>
          <w:i/>
          <w:sz w:val="16"/>
          <w:lang w:val="ru-RU"/>
        </w:rPr>
        <w:t>)</w:t>
      </w:r>
      <w:r w:rsidRPr="00DD233A">
        <w:rPr>
          <w:i/>
          <w:sz w:val="16"/>
          <w:lang w:val="ru-RU"/>
        </w:rPr>
        <w:t xml:space="preserve">                                   </w:t>
      </w:r>
      <w:r w:rsidR="0026440F" w:rsidRPr="00DD233A">
        <w:rPr>
          <w:i/>
          <w:sz w:val="16"/>
          <w:lang w:val="ru-RU"/>
        </w:rPr>
        <w:t xml:space="preserve">                       </w:t>
      </w:r>
      <w:r w:rsidRPr="00DD233A">
        <w:rPr>
          <w:i/>
          <w:sz w:val="16"/>
          <w:lang w:val="ru-RU"/>
        </w:rPr>
        <w:t xml:space="preserve">       </w:t>
      </w:r>
      <w:r w:rsidR="00043B9F" w:rsidRPr="00DD233A">
        <w:rPr>
          <w:i/>
          <w:sz w:val="16"/>
          <w:lang w:val="ru-RU"/>
        </w:rPr>
        <w:t>(</w:t>
      </w:r>
      <w:r w:rsidR="0026440F" w:rsidRPr="00DD233A">
        <w:rPr>
          <w:i/>
          <w:sz w:val="16"/>
          <w:lang w:val="ru-RU"/>
        </w:rPr>
        <w:t>дата референдума</w:t>
      </w:r>
      <w:r w:rsidR="00043B9F" w:rsidRPr="00DD233A">
        <w:rPr>
          <w:i/>
          <w:sz w:val="16"/>
          <w:lang w:val="ru-RU"/>
        </w:rPr>
        <w:t>)</w:t>
      </w:r>
    </w:p>
    <w:p w14:paraId="7CC3A9AC" w14:textId="35CDEC36" w:rsidR="0026440F" w:rsidRPr="00DD233A" w:rsidRDefault="0026440F" w:rsidP="0026440F">
      <w:pPr>
        <w:pStyle w:val="Listparagraf"/>
        <w:numPr>
          <w:ilvl w:val="0"/>
          <w:numId w:val="3"/>
        </w:numPr>
        <w:ind w:left="0" w:firstLine="567"/>
        <w:rPr>
          <w:sz w:val="24"/>
          <w:lang w:val="ru-RU"/>
        </w:rPr>
      </w:pPr>
      <w:r w:rsidRPr="00DD233A">
        <w:rPr>
          <w:sz w:val="24"/>
          <w:lang w:val="ru-RU"/>
        </w:rPr>
        <w:t xml:space="preserve"> Настоящее постановление вступает в силу со дня принятия, доводится до сведения общественности и может быть оспорено в течение 3 дней со дня принятия путем подачи предварительного заявления в вышестоящий избирательный орган.</w:t>
      </w:r>
    </w:p>
    <w:p w14:paraId="79511A4D" w14:textId="77777777" w:rsidR="0026440F" w:rsidRPr="00DD233A" w:rsidRDefault="0026440F" w:rsidP="0026440F">
      <w:pPr>
        <w:rPr>
          <w:sz w:val="24"/>
          <w:lang w:val="ru-RU"/>
        </w:rPr>
      </w:pPr>
    </w:p>
    <w:p w14:paraId="376AEEB0" w14:textId="77777777" w:rsidR="0026440F" w:rsidRPr="00DD233A" w:rsidRDefault="0026440F" w:rsidP="0026440F">
      <w:pPr>
        <w:rPr>
          <w:sz w:val="24"/>
          <w:lang w:val="ru-RU"/>
        </w:rPr>
      </w:pPr>
    </w:p>
    <w:p w14:paraId="1C53B360" w14:textId="77777777" w:rsidR="0026440F" w:rsidRPr="00DD233A" w:rsidRDefault="0026440F" w:rsidP="0026440F">
      <w:pPr>
        <w:pStyle w:val="Corptext"/>
        <w:spacing w:line="276" w:lineRule="auto"/>
        <w:rPr>
          <w:lang w:val="ru-RU"/>
        </w:rPr>
      </w:pPr>
      <w:r w:rsidRPr="00DD233A">
        <w:rPr>
          <w:b/>
          <w:lang w:val="ru-RU"/>
        </w:rPr>
        <w:t>Председатель</w:t>
      </w:r>
    </w:p>
    <w:p w14:paraId="521530C2" w14:textId="77777777" w:rsidR="0026440F" w:rsidRPr="00DD233A" w:rsidRDefault="0026440F" w:rsidP="0026440F">
      <w:pPr>
        <w:spacing w:line="276" w:lineRule="auto"/>
        <w:jc w:val="both"/>
        <w:rPr>
          <w:lang w:val="ru-RU"/>
        </w:rPr>
      </w:pPr>
      <w:r w:rsidRPr="00DD233A">
        <w:rPr>
          <w:b/>
          <w:sz w:val="24"/>
          <w:szCs w:val="24"/>
          <w:lang w:val="ru-RU"/>
        </w:rPr>
        <w:t xml:space="preserve">окружного избирательного совета        </w:t>
      </w:r>
      <w:r w:rsidRPr="00DD233A">
        <w:rPr>
          <w:lang w:val="ru-RU"/>
        </w:rPr>
        <w:t>_________________     _________________________</w:t>
      </w:r>
    </w:p>
    <w:p w14:paraId="11FC55E0" w14:textId="77777777" w:rsidR="0026440F" w:rsidRPr="00DD233A" w:rsidRDefault="0026440F" w:rsidP="0026440F">
      <w:pPr>
        <w:ind w:right="102"/>
        <w:rPr>
          <w:color w:val="000000" w:themeColor="text1"/>
          <w:lang w:val="ru-RU"/>
        </w:rPr>
      </w:pPr>
      <w:r w:rsidRPr="00DD233A">
        <w:rPr>
          <w:i/>
          <w:color w:val="000000" w:themeColor="text1"/>
          <w:lang w:val="ru-RU"/>
        </w:rPr>
        <w:t xml:space="preserve">                                                                                      </w:t>
      </w:r>
      <w:r w:rsidRPr="00DD233A">
        <w:rPr>
          <w:i/>
          <w:color w:val="000000" w:themeColor="text1"/>
          <w:sz w:val="16"/>
          <w:szCs w:val="16"/>
          <w:lang w:val="ru-RU"/>
        </w:rPr>
        <w:t>(</w:t>
      </w:r>
      <w:r w:rsidRPr="00DD233A">
        <w:rPr>
          <w:i/>
          <w:sz w:val="16"/>
          <w:szCs w:val="16"/>
          <w:lang w:val="ru-RU"/>
        </w:rPr>
        <w:t>подпись)</w:t>
      </w:r>
      <w:r w:rsidRPr="00DD233A">
        <w:rPr>
          <w:i/>
          <w:color w:val="000000" w:themeColor="text1"/>
          <w:lang w:val="ru-RU"/>
        </w:rPr>
        <w:t xml:space="preserve">                                    </w:t>
      </w:r>
      <w:r w:rsidRPr="00DD233A">
        <w:rPr>
          <w:i/>
          <w:color w:val="000000" w:themeColor="text1"/>
          <w:sz w:val="16"/>
          <w:szCs w:val="16"/>
          <w:lang w:val="ru-RU"/>
        </w:rPr>
        <w:t>(</w:t>
      </w:r>
      <w:r w:rsidRPr="00DD233A">
        <w:rPr>
          <w:i/>
          <w:sz w:val="16"/>
          <w:szCs w:val="16"/>
          <w:lang w:val="ru-RU"/>
        </w:rPr>
        <w:t>фамилия и имя)</w:t>
      </w:r>
    </w:p>
    <w:p w14:paraId="18772C39" w14:textId="77777777" w:rsidR="0026440F" w:rsidRPr="00DD233A" w:rsidRDefault="0026440F" w:rsidP="0026440F">
      <w:pPr>
        <w:rPr>
          <w:sz w:val="24"/>
          <w:lang w:val="ru-RU"/>
        </w:rPr>
      </w:pPr>
    </w:p>
    <w:p w14:paraId="0C6FB5E7" w14:textId="1F5A5FBF" w:rsidR="0026440F" w:rsidRPr="00DD233A" w:rsidRDefault="0026440F" w:rsidP="0026440F">
      <w:pPr>
        <w:pStyle w:val="Listparagraf"/>
        <w:ind w:left="0" w:firstLine="0"/>
        <w:rPr>
          <w:sz w:val="24"/>
          <w:lang w:val="ru-RU"/>
        </w:rPr>
      </w:pPr>
      <w:r w:rsidRPr="00DD233A">
        <w:rPr>
          <w:b/>
          <w:i/>
          <w:sz w:val="24"/>
          <w:lang w:val="ru-RU"/>
        </w:rPr>
        <w:t>М.П.</w:t>
      </w:r>
    </w:p>
    <w:p w14:paraId="34A20A4D" w14:textId="77777777" w:rsidR="0026440F" w:rsidRPr="00DD233A" w:rsidRDefault="0026440F" w:rsidP="00951FD8">
      <w:pPr>
        <w:pStyle w:val="Listparagraf"/>
        <w:ind w:left="0" w:firstLine="0"/>
        <w:rPr>
          <w:sz w:val="24"/>
          <w:lang w:val="ru-RU"/>
        </w:rPr>
      </w:pPr>
    </w:p>
    <w:p w14:paraId="6DBA13BA" w14:textId="77777777" w:rsidR="000919E1" w:rsidRPr="00DD233A" w:rsidRDefault="000919E1" w:rsidP="00017B14">
      <w:pPr>
        <w:rPr>
          <w:lang w:val="ru-RU"/>
        </w:rPr>
      </w:pPr>
    </w:p>
    <w:p w14:paraId="2E4000BD" w14:textId="77777777" w:rsidR="003308A4" w:rsidRPr="00DD233A" w:rsidRDefault="003308A4">
      <w:pPr>
        <w:rPr>
          <w:lang w:val="ru-RU"/>
        </w:rPr>
        <w:sectPr w:rsidR="003308A4" w:rsidRPr="00DD233A" w:rsidSect="00017B14">
          <w:pgSz w:w="11910" w:h="16840"/>
          <w:pgMar w:top="1134" w:right="851" w:bottom="1134" w:left="1985" w:header="720" w:footer="720" w:gutter="0"/>
          <w:cols w:space="720"/>
          <w:docGrid w:linePitch="299"/>
        </w:sectPr>
      </w:pPr>
    </w:p>
    <w:p w14:paraId="11C08011" w14:textId="77777777" w:rsidR="00CF1D44" w:rsidRPr="00DD233A" w:rsidRDefault="00CF1D44" w:rsidP="00CF1D44">
      <w:pPr>
        <w:pStyle w:val="Corptext"/>
        <w:tabs>
          <w:tab w:val="left" w:pos="9559"/>
        </w:tabs>
        <w:jc w:val="right"/>
        <w:rPr>
          <w:lang w:val="ru-RU"/>
        </w:rPr>
      </w:pPr>
      <w:r w:rsidRPr="00DD233A">
        <w:rPr>
          <w:lang w:val="ru-RU"/>
        </w:rPr>
        <w:lastRenderedPageBreak/>
        <w:t>Приложение</w:t>
      </w:r>
    </w:p>
    <w:p w14:paraId="20FDCA98" w14:textId="77777777" w:rsidR="00CF1D44" w:rsidRPr="00DD233A" w:rsidRDefault="00CF1D44" w:rsidP="00CF1D44">
      <w:pPr>
        <w:pStyle w:val="Corptext"/>
        <w:tabs>
          <w:tab w:val="left" w:pos="9559"/>
        </w:tabs>
        <w:jc w:val="right"/>
        <w:rPr>
          <w:lang w:val="ru-RU"/>
        </w:rPr>
      </w:pPr>
      <w:r w:rsidRPr="00DD233A">
        <w:rPr>
          <w:lang w:val="ru-RU"/>
        </w:rPr>
        <w:t>к</w:t>
      </w:r>
      <w:r w:rsidRPr="00DD233A">
        <w:rPr>
          <w:spacing w:val="-1"/>
          <w:lang w:val="ru-RU"/>
        </w:rPr>
        <w:t xml:space="preserve"> постановлению</w:t>
      </w:r>
      <w:r w:rsidRPr="00DD233A">
        <w:rPr>
          <w:lang w:val="ru-RU"/>
        </w:rPr>
        <w:t xml:space="preserve"> ________________</w:t>
      </w:r>
    </w:p>
    <w:p w14:paraId="4A4D4798" w14:textId="4351E875" w:rsidR="00CF1D44" w:rsidRPr="00DD233A" w:rsidRDefault="00CF1D44" w:rsidP="00CF1D44">
      <w:pPr>
        <w:tabs>
          <w:tab w:val="left" w:pos="2395"/>
        </w:tabs>
        <w:jc w:val="right"/>
        <w:rPr>
          <w:sz w:val="24"/>
          <w:lang w:val="ru-RU"/>
        </w:rPr>
      </w:pPr>
      <w:r w:rsidRPr="00DD233A">
        <w:rPr>
          <w:lang w:val="ru-RU"/>
        </w:rPr>
        <w:t>№ _____/2023</w:t>
      </w:r>
    </w:p>
    <w:p w14:paraId="2AE403C1" w14:textId="77777777" w:rsidR="0079415F" w:rsidRPr="00DD233A" w:rsidRDefault="0079415F" w:rsidP="0053051D">
      <w:pPr>
        <w:tabs>
          <w:tab w:val="left" w:pos="2395"/>
        </w:tabs>
        <w:jc w:val="right"/>
        <w:rPr>
          <w:sz w:val="24"/>
          <w:lang w:val="ru-RU"/>
        </w:rPr>
      </w:pPr>
    </w:p>
    <w:tbl>
      <w:tblPr>
        <w:tblStyle w:val="Tabelgril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229"/>
        <w:gridCol w:w="1418"/>
      </w:tblGrid>
      <w:tr w:rsidR="0053051D" w:rsidRPr="00DD233A" w14:paraId="26016266" w14:textId="77777777" w:rsidTr="00EC1C9A">
        <w:trPr>
          <w:trHeight w:val="609"/>
          <w:jc w:val="center"/>
        </w:trPr>
        <w:tc>
          <w:tcPr>
            <w:tcW w:w="1271" w:type="dxa"/>
            <w:vMerge w:val="restart"/>
            <w:hideMark/>
          </w:tcPr>
          <w:p w14:paraId="316F545C" w14:textId="77777777" w:rsidR="0053051D" w:rsidRPr="00DD233A" w:rsidRDefault="0053051D" w:rsidP="003C7DC0">
            <w:pPr>
              <w:rPr>
                <w:lang w:val="ru-RU"/>
              </w:rPr>
            </w:pPr>
            <w:r w:rsidRPr="00DD233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469D2ED6" wp14:editId="171AA5A1">
                  <wp:extent cx="752475" cy="699715"/>
                  <wp:effectExtent l="19050" t="0" r="9525" b="234315"/>
                  <wp:docPr id="1943264377" name="Imagine 1943264377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433" cy="67456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hideMark/>
          </w:tcPr>
          <w:p w14:paraId="520E9DE0" w14:textId="77777777" w:rsidR="00405445" w:rsidRPr="00DD233A" w:rsidRDefault="00405445" w:rsidP="00405445">
            <w:pPr>
              <w:spacing w:before="120"/>
              <w:contextualSpacing/>
              <w:jc w:val="center"/>
              <w:rPr>
                <w:color w:val="000000"/>
                <w:lang w:val="ru-RU"/>
              </w:rPr>
            </w:pPr>
            <w:r w:rsidRPr="00DD233A">
              <w:rPr>
                <w:b/>
                <w:color w:val="000000"/>
                <w:lang w:val="ru-RU"/>
              </w:rPr>
              <w:t>ЦЕНТРАЛЬНАЯ ИЗБИРАТЕЛЬНАЯ КОМИССИЯ</w:t>
            </w:r>
          </w:p>
          <w:p w14:paraId="134F3EF1" w14:textId="15CB884C" w:rsidR="0053051D" w:rsidRPr="00DD233A" w:rsidRDefault="00405445" w:rsidP="00405445">
            <w:pPr>
              <w:jc w:val="center"/>
              <w:rPr>
                <w:bCs/>
                <w:color w:val="000000"/>
                <w:lang w:val="ru-RU"/>
              </w:rPr>
            </w:pPr>
            <w:r w:rsidRPr="00DD233A">
              <w:rPr>
                <w:bCs/>
                <w:color w:val="000000"/>
                <w:lang w:val="ru-RU"/>
              </w:rPr>
              <w:t>РЕСПУБЛИКИ МОЛДОВА</w:t>
            </w:r>
          </w:p>
        </w:tc>
        <w:tc>
          <w:tcPr>
            <w:tcW w:w="1418" w:type="dxa"/>
            <w:vMerge w:val="restart"/>
            <w:hideMark/>
          </w:tcPr>
          <w:p w14:paraId="622E51B4" w14:textId="77777777" w:rsidR="0053051D" w:rsidRPr="00DD233A" w:rsidRDefault="0053051D" w:rsidP="003C7DC0">
            <w:pPr>
              <w:rPr>
                <w:lang w:val="ru-RU"/>
              </w:rPr>
            </w:pPr>
            <w:r w:rsidRPr="00DD233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7450DBD0" wp14:editId="5D0DC1F5">
                  <wp:extent cx="762000" cy="962025"/>
                  <wp:effectExtent l="19050" t="0" r="19050" b="47625"/>
                  <wp:docPr id="1943264378" name="Imagine 1943264378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51D" w:rsidRPr="00DD233A" w14:paraId="10F0ECF7" w14:textId="77777777" w:rsidTr="00EC1C9A">
        <w:trPr>
          <w:trHeight w:val="537"/>
          <w:jc w:val="center"/>
        </w:trPr>
        <w:tc>
          <w:tcPr>
            <w:tcW w:w="1271" w:type="dxa"/>
            <w:vMerge/>
            <w:vAlign w:val="center"/>
            <w:hideMark/>
          </w:tcPr>
          <w:p w14:paraId="1E28AE23" w14:textId="77777777" w:rsidR="0053051D" w:rsidRPr="00DD233A" w:rsidRDefault="0053051D" w:rsidP="003C7DC0">
            <w:pPr>
              <w:rPr>
                <w:lang w:val="ru-RU"/>
              </w:rPr>
            </w:pPr>
          </w:p>
        </w:tc>
        <w:tc>
          <w:tcPr>
            <w:tcW w:w="7229" w:type="dxa"/>
            <w:hideMark/>
          </w:tcPr>
          <w:p w14:paraId="19AD2858" w14:textId="4BA8CE62" w:rsidR="0053051D" w:rsidRPr="00DD233A" w:rsidRDefault="0053051D" w:rsidP="003C7DC0">
            <w:pPr>
              <w:pStyle w:val="Textnotdesubso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_________________________ </w:t>
            </w:r>
            <w:r w:rsidR="003E5BA7" w:rsidRPr="00DD233A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</w:t>
            </w:r>
            <w:r w:rsidR="0079415F" w:rsidRPr="00DD233A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_____________</w:t>
            </w:r>
            <w:r w:rsidR="0079415F" w:rsidRPr="00DD233A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20__</w:t>
            </w:r>
            <w:r w:rsidR="003E5BA7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14:paraId="57F5206C" w14:textId="16BB1AFE" w:rsidR="0053051D" w:rsidRPr="00DD233A" w:rsidRDefault="0053051D" w:rsidP="0079415F">
            <w:pPr>
              <w:pStyle w:val="Textnotdesubsol"/>
              <w:spacing w:after="0" w:line="240" w:lineRule="auto"/>
              <w:jc w:val="left"/>
              <w:rPr>
                <w:rFonts w:ascii="Times New Roman" w:hAnsi="Times New Roman"/>
                <w:i/>
                <w:sz w:val="16"/>
                <w:lang w:val="ru-RU"/>
              </w:rPr>
            </w:pPr>
            <w:r w:rsidRPr="00DD233A">
              <w:rPr>
                <w:rFonts w:ascii="Times New Roman" w:hAnsi="Times New Roman"/>
                <w:i/>
                <w:sz w:val="16"/>
                <w:lang w:val="ru-RU"/>
              </w:rPr>
              <w:t xml:space="preserve">      </w:t>
            </w:r>
            <w:r w:rsidR="0079415F" w:rsidRPr="00DD233A">
              <w:rPr>
                <w:rFonts w:ascii="Times New Roman" w:hAnsi="Times New Roman"/>
                <w:i/>
                <w:sz w:val="16"/>
                <w:lang w:val="ru-RU"/>
              </w:rPr>
              <w:t xml:space="preserve">        </w:t>
            </w:r>
            <w:r w:rsidRPr="00DD233A">
              <w:rPr>
                <w:rFonts w:ascii="Times New Roman" w:hAnsi="Times New Roman"/>
                <w:i/>
                <w:sz w:val="16"/>
                <w:lang w:val="ru-RU"/>
              </w:rPr>
              <w:t xml:space="preserve">             (</w:t>
            </w:r>
            <w:r w:rsidR="003E5BA7" w:rsidRPr="00DD233A">
              <w:rPr>
                <w:rFonts w:ascii="Times New Roman" w:hAnsi="Times New Roman"/>
                <w:i/>
                <w:sz w:val="16"/>
                <w:lang w:val="ru-RU"/>
              </w:rPr>
              <w:t>вид референдума</w:t>
            </w:r>
            <w:r w:rsidRPr="00DD233A">
              <w:rPr>
                <w:rFonts w:ascii="Times New Roman" w:hAnsi="Times New Roman"/>
                <w:i/>
                <w:sz w:val="16"/>
                <w:lang w:val="ru-RU"/>
              </w:rPr>
              <w:t>)</w:t>
            </w:r>
          </w:p>
          <w:p w14:paraId="22F17137" w14:textId="5D480EE8" w:rsidR="002A2F0E" w:rsidRPr="00DD233A" w:rsidRDefault="003E5BA7" w:rsidP="003E5BA7">
            <w:pPr>
              <w:pStyle w:val="Textnotdesubsol"/>
              <w:spacing w:before="120" w:after="120" w:line="240" w:lineRule="auto"/>
              <w:jc w:val="left"/>
              <w:rPr>
                <w:rFonts w:ascii="Times New Roman" w:hAnsi="Times New Roman"/>
                <w:lang w:val="ru-RU"/>
              </w:rPr>
            </w:pPr>
            <w:r w:rsidRPr="00DD233A">
              <w:rPr>
                <w:rFonts w:ascii="Times New Roman" w:hAnsi="Times New Roman"/>
                <w:sz w:val="22"/>
                <w:lang w:val="ru-RU"/>
              </w:rPr>
              <w:t>ВОПРОС</w:t>
            </w:r>
            <w:r w:rsidR="002A2F0E" w:rsidRPr="00DD233A">
              <w:rPr>
                <w:rFonts w:ascii="Times New Roman" w:hAnsi="Times New Roman"/>
                <w:sz w:val="22"/>
                <w:lang w:val="ru-RU"/>
              </w:rPr>
              <w:t>:</w:t>
            </w:r>
            <w:r w:rsidR="002A2F0E" w:rsidRPr="00DD233A">
              <w:rPr>
                <w:rFonts w:ascii="Times New Roman" w:hAnsi="Times New Roman"/>
                <w:i/>
                <w:sz w:val="22"/>
                <w:lang w:val="ru-RU"/>
              </w:rPr>
              <w:t xml:space="preserve"> __________________________________________________</w:t>
            </w:r>
          </w:p>
        </w:tc>
        <w:tc>
          <w:tcPr>
            <w:tcW w:w="1418" w:type="dxa"/>
            <w:vMerge/>
            <w:vAlign w:val="center"/>
            <w:hideMark/>
          </w:tcPr>
          <w:p w14:paraId="23911C21" w14:textId="77777777" w:rsidR="0053051D" w:rsidRPr="00DD233A" w:rsidRDefault="0053051D" w:rsidP="003C7DC0">
            <w:pPr>
              <w:rPr>
                <w:lang w:val="ru-RU"/>
              </w:rPr>
            </w:pPr>
          </w:p>
        </w:tc>
      </w:tr>
      <w:tr w:rsidR="0053051D" w:rsidRPr="00DD233A" w14:paraId="6C2AF245" w14:textId="77777777" w:rsidTr="00EC1C9A">
        <w:trPr>
          <w:trHeight w:val="564"/>
          <w:jc w:val="center"/>
        </w:trPr>
        <w:tc>
          <w:tcPr>
            <w:tcW w:w="9918" w:type="dxa"/>
            <w:gridSpan w:val="3"/>
            <w:vAlign w:val="center"/>
          </w:tcPr>
          <w:p w14:paraId="05BF8472" w14:textId="0F82EC23" w:rsidR="0053051D" w:rsidRPr="00DD233A" w:rsidRDefault="003E5BA7" w:rsidP="003C7DC0">
            <w:pPr>
              <w:pStyle w:val="Textnotdesubso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233A">
              <w:rPr>
                <w:rFonts w:ascii="Times New Roman" w:hAnsi="Times New Roman"/>
                <w:sz w:val="22"/>
                <w:szCs w:val="22"/>
                <w:lang w:val="ru-RU"/>
              </w:rPr>
              <w:t>ОКРУЖНОЙ ИЗБИРАТЕЛЬНЫЙ СОВЕТ</w:t>
            </w:r>
          </w:p>
          <w:p w14:paraId="1F48AC2F" w14:textId="1A483A63" w:rsidR="0053051D" w:rsidRPr="00DD233A" w:rsidRDefault="0053051D" w:rsidP="003C7DC0">
            <w:pPr>
              <w:pStyle w:val="Textnotdesubso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__________________________________________ </w:t>
            </w:r>
            <w:r w:rsidR="003E5BA7" w:rsidRPr="00DD233A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</w:t>
            </w:r>
          </w:p>
          <w:p w14:paraId="42024557" w14:textId="04A59575" w:rsidR="0053051D" w:rsidRPr="00DD233A" w:rsidRDefault="0053051D" w:rsidP="003E5BA7">
            <w:pPr>
              <w:pStyle w:val="Textnotdesubsol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 xml:space="preserve">                                     </w:t>
            </w:r>
            <w:r w:rsidR="003E5BA7"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 xml:space="preserve">     </w:t>
            </w:r>
            <w:r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 xml:space="preserve">   (</w:t>
            </w:r>
            <w:r w:rsidR="003E5BA7"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>наименование избирательного совета первого/второго уровня</w:t>
            </w:r>
            <w:r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>)</w:t>
            </w:r>
          </w:p>
        </w:tc>
      </w:tr>
    </w:tbl>
    <w:p w14:paraId="5C7A3CB7" w14:textId="77777777" w:rsidR="0003222A" w:rsidRPr="00DD233A" w:rsidRDefault="0003222A">
      <w:pPr>
        <w:pStyle w:val="Corptext"/>
        <w:rPr>
          <w:lang w:val="ru-RU"/>
        </w:rPr>
      </w:pPr>
    </w:p>
    <w:p w14:paraId="41692960" w14:textId="1DCD44EA" w:rsidR="003E5BA7" w:rsidRPr="00DD233A" w:rsidRDefault="003E5BA7" w:rsidP="003E5BA7">
      <w:pPr>
        <w:pStyle w:val="Corptext"/>
        <w:jc w:val="center"/>
        <w:rPr>
          <w:lang w:val="ru-RU"/>
        </w:rPr>
      </w:pPr>
      <w:r w:rsidRPr="00DD233A">
        <w:rPr>
          <w:b/>
          <w:lang w:val="ru-RU"/>
        </w:rPr>
        <w:t>ПРОТОКОЛ</w:t>
      </w:r>
    </w:p>
    <w:p w14:paraId="3A44CDAC" w14:textId="69F38F02" w:rsidR="003E5BA7" w:rsidRPr="00DD233A" w:rsidRDefault="003E5BA7" w:rsidP="003E5BA7">
      <w:pPr>
        <w:pStyle w:val="Corptext"/>
        <w:jc w:val="center"/>
        <w:rPr>
          <w:lang w:val="ru-RU"/>
        </w:rPr>
      </w:pPr>
      <w:r w:rsidRPr="00DD233A">
        <w:rPr>
          <w:b/>
          <w:bCs/>
          <w:lang w:val="ru-RU"/>
        </w:rPr>
        <w:t>о подведении итогов повторного подсчета голосов</w:t>
      </w:r>
      <w:r w:rsidRPr="00DD233A">
        <w:rPr>
          <w:b/>
          <w:lang w:val="ru-RU"/>
        </w:rPr>
        <w:t xml:space="preserve"> на</w:t>
      </w:r>
      <w:r w:rsidR="007433D3" w:rsidRPr="00DD233A">
        <w:rPr>
          <w:b/>
          <w:lang w:val="ru-RU"/>
        </w:rPr>
        <w:t xml:space="preserve"> референдуме</w:t>
      </w:r>
    </w:p>
    <w:p w14:paraId="7C930803" w14:textId="77777777" w:rsidR="003E5BA7" w:rsidRPr="00DD233A" w:rsidRDefault="003E5BA7" w:rsidP="00EC1C9A">
      <w:pPr>
        <w:pStyle w:val="Corptext"/>
        <w:rPr>
          <w:lang w:val="ru-RU"/>
        </w:rPr>
      </w:pPr>
    </w:p>
    <w:p w14:paraId="253690AE" w14:textId="0D658CB3" w:rsidR="007433D3" w:rsidRPr="00DD233A" w:rsidRDefault="007433D3" w:rsidP="00F64331">
      <w:pPr>
        <w:pStyle w:val="Corptext"/>
        <w:ind w:left="-426" w:right="-282"/>
        <w:jc w:val="both"/>
        <w:rPr>
          <w:lang w:val="ru-RU"/>
        </w:rPr>
      </w:pPr>
      <w:r w:rsidRPr="00DD233A">
        <w:rPr>
          <w:color w:val="000000" w:themeColor="text1"/>
          <w:lang w:val="ru-RU"/>
        </w:rPr>
        <w:t xml:space="preserve">На основании ст. 37, ст. 84, ст. 85 и ст. 206/237 Избирательного кодекса № 325/2022 окружной избирательный совет </w:t>
      </w:r>
      <w:r w:rsidRPr="00DD233A">
        <w:rPr>
          <w:bCs/>
          <w:lang w:val="ru-RU"/>
        </w:rPr>
        <w:t>установил:</w:t>
      </w:r>
    </w:p>
    <w:p w14:paraId="07010581" w14:textId="77777777" w:rsidR="004173B5" w:rsidRPr="00DD233A" w:rsidRDefault="004173B5" w:rsidP="004173B5">
      <w:pPr>
        <w:pStyle w:val="Corptext"/>
        <w:ind w:left="-426" w:right="-282"/>
        <w:jc w:val="both"/>
        <w:rPr>
          <w:lang w:val="ru-RU"/>
        </w:rPr>
      </w:pPr>
    </w:p>
    <w:tbl>
      <w:tblPr>
        <w:tblW w:w="96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550"/>
        <w:gridCol w:w="2446"/>
      </w:tblGrid>
      <w:tr w:rsidR="00EC1C9A" w:rsidRPr="00DD233A" w14:paraId="7FAB924D" w14:textId="77777777" w:rsidTr="003C7DC0">
        <w:trPr>
          <w:trHeight w:val="556"/>
        </w:trPr>
        <w:tc>
          <w:tcPr>
            <w:tcW w:w="703" w:type="dxa"/>
          </w:tcPr>
          <w:p w14:paraId="6CBD0419" w14:textId="4A4C6720" w:rsidR="00EC1C9A" w:rsidRPr="00DD233A" w:rsidRDefault="00EC1C9A" w:rsidP="003419E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D233A">
              <w:rPr>
                <w:b/>
                <w:sz w:val="24"/>
                <w:szCs w:val="24"/>
                <w:lang w:val="ru-RU"/>
              </w:rPr>
              <w:t>a</w:t>
            </w:r>
          </w:p>
        </w:tc>
        <w:tc>
          <w:tcPr>
            <w:tcW w:w="6550" w:type="dxa"/>
          </w:tcPr>
          <w:p w14:paraId="51962F4A" w14:textId="3089C01E" w:rsidR="00EC1C9A" w:rsidRPr="00DD233A" w:rsidRDefault="00065282" w:rsidP="003419E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D233A">
              <w:rPr>
                <w:bCs/>
                <w:sz w:val="24"/>
                <w:lang w:val="ru-RU"/>
              </w:rPr>
              <w:t>Число избирателей, внесенных в основные списки избирателей</w:t>
            </w:r>
            <w:r w:rsidR="00EC1C9A" w:rsidRPr="00DD23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EC1C9A" w:rsidRPr="00DD233A">
              <w:rPr>
                <w:sz w:val="24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2446" w:type="dxa"/>
          </w:tcPr>
          <w:p w14:paraId="09A0FA36" w14:textId="20E0312A" w:rsidR="00EC1C9A" w:rsidRPr="00DD233A" w:rsidRDefault="00EC1C9A" w:rsidP="003C7DC0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008F46BA" wp14:editId="2A9CC76E">
                      <wp:simplePos x="0" y="0"/>
                      <wp:positionH relativeFrom="page">
                        <wp:posOffset>128270</wp:posOffset>
                      </wp:positionH>
                      <wp:positionV relativeFrom="paragraph">
                        <wp:posOffset>58420</wp:posOffset>
                      </wp:positionV>
                      <wp:extent cx="1258570" cy="252095"/>
                      <wp:effectExtent l="0" t="0" r="0" b="0"/>
                      <wp:wrapNone/>
                      <wp:docPr id="1943264403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24A179CD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02F4F072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9B8E4BD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52BD74B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DEF1E4B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696A0DD4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61CA63A5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F46BA" id="Text Box 181" o:spid="_x0000_s1086" type="#_x0000_t202" style="position:absolute;margin-left:10.1pt;margin-top:4.6pt;width:99.1pt;height:19.85pt;z-index: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24A179CD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2F4F072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B8E4BD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2BD74B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EF1E4B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96A0DD4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61CA63A5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EC1C9A" w:rsidRPr="00DD233A" w14:paraId="78BAC5E1" w14:textId="77777777" w:rsidTr="003C7DC0">
        <w:trPr>
          <w:trHeight w:val="554"/>
        </w:trPr>
        <w:tc>
          <w:tcPr>
            <w:tcW w:w="703" w:type="dxa"/>
          </w:tcPr>
          <w:p w14:paraId="74188603" w14:textId="701D0705" w:rsidR="00EC1C9A" w:rsidRPr="00DD233A" w:rsidRDefault="00EC1C9A" w:rsidP="003419E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D233A">
              <w:rPr>
                <w:b/>
                <w:sz w:val="24"/>
                <w:szCs w:val="24"/>
                <w:lang w:val="ru-RU"/>
              </w:rPr>
              <w:t>b</w:t>
            </w:r>
          </w:p>
        </w:tc>
        <w:tc>
          <w:tcPr>
            <w:tcW w:w="6550" w:type="dxa"/>
          </w:tcPr>
          <w:p w14:paraId="6BDA0C9C" w14:textId="223471EE" w:rsidR="00EC1C9A" w:rsidRPr="00DD233A" w:rsidRDefault="00065282" w:rsidP="003419E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D233A">
              <w:rPr>
                <w:bCs/>
                <w:sz w:val="24"/>
                <w:lang w:val="ru-RU"/>
              </w:rPr>
              <w:t>Число избирателей, внесенных в дополнительные списки избирателей</w:t>
            </w:r>
          </w:p>
        </w:tc>
        <w:tc>
          <w:tcPr>
            <w:tcW w:w="2446" w:type="dxa"/>
          </w:tcPr>
          <w:p w14:paraId="2722AFB0" w14:textId="4F4BF9E1" w:rsidR="00EC1C9A" w:rsidRPr="00DD233A" w:rsidRDefault="00EC1C9A" w:rsidP="003C7DC0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6AC8BE11" wp14:editId="06C9D986">
                      <wp:simplePos x="0" y="0"/>
                      <wp:positionH relativeFrom="page">
                        <wp:posOffset>147955</wp:posOffset>
                      </wp:positionH>
                      <wp:positionV relativeFrom="paragraph">
                        <wp:posOffset>57785</wp:posOffset>
                      </wp:positionV>
                      <wp:extent cx="1258570" cy="252095"/>
                      <wp:effectExtent l="0" t="0" r="0" b="0"/>
                      <wp:wrapNone/>
                      <wp:docPr id="1943264402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1DCCA28B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3D913E85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818440B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25F717AA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3539B0B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096FB703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4E8467AA" w14:textId="77777777" w:rsidR="00EC3C7E" w:rsidRDefault="00EC3C7E" w:rsidP="00EC1C9A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8BE11" id="Text Box 180" o:spid="_x0000_s1087" type="#_x0000_t202" style="position:absolute;margin-left:11.65pt;margin-top:4.55pt;width:99.1pt;height:19.85pt;z-index:2520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1DCCA28B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D913E85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18440B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F717AA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539B0B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96FB703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E8467AA" w14:textId="77777777" w:rsidR="00EC3C7E" w:rsidRDefault="00EC3C7E" w:rsidP="00EC1C9A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EC1C9A" w:rsidRPr="00DD233A" w14:paraId="08C84240" w14:textId="77777777" w:rsidTr="003C7DC0">
        <w:trPr>
          <w:trHeight w:val="550"/>
        </w:trPr>
        <w:tc>
          <w:tcPr>
            <w:tcW w:w="703" w:type="dxa"/>
          </w:tcPr>
          <w:p w14:paraId="30464BDD" w14:textId="24A34733" w:rsidR="00EC1C9A" w:rsidRPr="00DD233A" w:rsidRDefault="00EC1C9A" w:rsidP="003419E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D233A">
              <w:rPr>
                <w:b/>
                <w:sz w:val="24"/>
                <w:szCs w:val="24"/>
                <w:lang w:val="ru-RU"/>
              </w:rPr>
              <w:t>c</w:t>
            </w:r>
          </w:p>
        </w:tc>
        <w:tc>
          <w:tcPr>
            <w:tcW w:w="6550" w:type="dxa"/>
          </w:tcPr>
          <w:p w14:paraId="3A707118" w14:textId="57F85C6F" w:rsidR="00EC1C9A" w:rsidRPr="00DD233A" w:rsidRDefault="00065282" w:rsidP="003419E7">
            <w:pPr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lang w:val="ru-RU"/>
              </w:rPr>
              <w:t>Число избирателей, получивших бюллетени для голосования</w:t>
            </w:r>
            <w:r w:rsidR="00EC1C9A" w:rsidRPr="00DD233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EC1C9A" w:rsidRPr="00DD233A">
              <w:rPr>
                <w:sz w:val="24"/>
                <w:szCs w:val="24"/>
                <w:vertAlign w:val="superscript"/>
                <w:lang w:val="ru-RU"/>
              </w:rPr>
              <w:t>2</w:t>
            </w:r>
          </w:p>
          <w:p w14:paraId="0E6CA094" w14:textId="06AF742C" w:rsidR="00EC1C9A" w:rsidRPr="00DD233A" w:rsidRDefault="00EC1C9A" w:rsidP="003419E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D233A">
              <w:rPr>
                <w:b/>
                <w:sz w:val="24"/>
                <w:szCs w:val="24"/>
                <w:lang w:val="ru-RU"/>
              </w:rPr>
              <w:t>(c</w:t>
            </w:r>
            <w:r w:rsidRPr="00DD233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szCs w:val="24"/>
                <w:lang w:val="ru-RU"/>
              </w:rPr>
              <w:t>≤ a + b);</w:t>
            </w:r>
            <w:r w:rsidRPr="00DD233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szCs w:val="24"/>
                <w:lang w:val="ru-RU"/>
              </w:rPr>
              <w:t>(c</w:t>
            </w:r>
            <w:r w:rsidRPr="00DD233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szCs w:val="24"/>
                <w:lang w:val="ru-RU"/>
              </w:rPr>
              <w:t>≥ d)</w:t>
            </w:r>
          </w:p>
        </w:tc>
        <w:tc>
          <w:tcPr>
            <w:tcW w:w="2446" w:type="dxa"/>
          </w:tcPr>
          <w:p w14:paraId="7858FBFE" w14:textId="364B3B07" w:rsidR="00EC1C9A" w:rsidRPr="00DD233A" w:rsidRDefault="00EC1C9A" w:rsidP="003C7DC0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1149D35E" wp14:editId="2E1D9719">
                      <wp:simplePos x="0" y="0"/>
                      <wp:positionH relativeFrom="page">
                        <wp:posOffset>163195</wp:posOffset>
                      </wp:positionH>
                      <wp:positionV relativeFrom="paragraph">
                        <wp:posOffset>57150</wp:posOffset>
                      </wp:positionV>
                      <wp:extent cx="1258570" cy="252095"/>
                      <wp:effectExtent l="0" t="0" r="0" b="0"/>
                      <wp:wrapNone/>
                      <wp:docPr id="1943264401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1C48B38F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5B2C3BB9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AFC1EE5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53A063E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5E0E4433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645B43E6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2C1D4918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9D35E" id="Text Box 179" o:spid="_x0000_s1088" type="#_x0000_t202" style="position:absolute;margin-left:12.85pt;margin-top:4.5pt;width:99.1pt;height:19.85pt;z-index: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1C48B38F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B2C3BB9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C1EE5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3A063E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0E4433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45B43E6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C1D4918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EC1C9A" w:rsidRPr="00DD233A" w14:paraId="230FFC7E" w14:textId="77777777" w:rsidTr="00EC1C9A">
        <w:trPr>
          <w:trHeight w:val="55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5836" w14:textId="26EF3716" w:rsidR="00EC1C9A" w:rsidRPr="00DD233A" w:rsidRDefault="00EC1C9A" w:rsidP="003419E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D233A">
              <w:rPr>
                <w:b/>
                <w:sz w:val="24"/>
                <w:szCs w:val="24"/>
                <w:lang w:val="ru-RU"/>
              </w:rPr>
              <w:t>d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29A8" w14:textId="582D31A8" w:rsidR="00EC1C9A" w:rsidRPr="00DD233A" w:rsidRDefault="00065282" w:rsidP="003419E7">
            <w:pPr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Число избирателей, принявших участие в голосовании</w:t>
            </w:r>
          </w:p>
          <w:p w14:paraId="7743607B" w14:textId="54BBDD8F" w:rsidR="00EC1C9A" w:rsidRPr="00DD233A" w:rsidRDefault="00EC1C9A" w:rsidP="003419E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D233A">
              <w:rPr>
                <w:b/>
                <w:sz w:val="24"/>
                <w:szCs w:val="24"/>
                <w:lang w:val="ru-RU"/>
              </w:rPr>
              <w:t>(d</w:t>
            </w:r>
            <w:r w:rsidRPr="00DD233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szCs w:val="24"/>
                <w:lang w:val="ru-RU"/>
              </w:rPr>
              <w:t>= f</w:t>
            </w:r>
            <w:r w:rsidRPr="00DD233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szCs w:val="24"/>
                <w:lang w:val="ru-RU"/>
              </w:rPr>
              <w:t>+ h)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57F3" w14:textId="61A922CD" w:rsidR="00EC1C9A" w:rsidRPr="00DD233A" w:rsidRDefault="00EC1C9A" w:rsidP="003C7DC0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6D6DE790" wp14:editId="5B3C6DB5">
                      <wp:simplePos x="0" y="0"/>
                      <wp:positionH relativeFrom="page">
                        <wp:posOffset>163195</wp:posOffset>
                      </wp:positionH>
                      <wp:positionV relativeFrom="paragraph">
                        <wp:posOffset>47625</wp:posOffset>
                      </wp:positionV>
                      <wp:extent cx="1258570" cy="252095"/>
                      <wp:effectExtent l="0" t="0" r="0" b="0"/>
                      <wp:wrapNone/>
                      <wp:docPr id="1943264400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00A17B32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19D11BCA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623C637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2577D771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190CB05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2AC91E70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4DFFD73C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DE790" id="Text Box 178" o:spid="_x0000_s1089" type="#_x0000_t202" style="position:absolute;margin-left:12.85pt;margin-top:3.75pt;width:99.1pt;height:19.85pt;z-index: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00A17B32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9D11BCA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23C637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77D771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90CB05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AC91E70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DFFD73C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EC1C9A" w:rsidRPr="00DD233A" w14:paraId="0F64A11E" w14:textId="77777777" w:rsidTr="00EC1C9A">
        <w:trPr>
          <w:trHeight w:val="55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20F3" w14:textId="42210C60" w:rsidR="00EC1C9A" w:rsidRPr="00DD233A" w:rsidRDefault="00EC1C9A" w:rsidP="003419E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D233A">
              <w:rPr>
                <w:b/>
                <w:sz w:val="24"/>
                <w:szCs w:val="24"/>
                <w:lang w:val="ru-RU"/>
              </w:rPr>
              <w:t>e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E670" w14:textId="396F4DC9" w:rsidR="00EC1C9A" w:rsidRPr="00DD233A" w:rsidRDefault="00065282" w:rsidP="003419E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D233A">
              <w:rPr>
                <w:bCs/>
                <w:sz w:val="24"/>
                <w:lang w:val="ru-RU"/>
              </w:rPr>
              <w:t>Число, отражающее разницу между количеством бюллетеней для голосования, полученных избирателями, и числом избирателей, принявших участие в голосовании</w:t>
            </w:r>
            <w:r w:rsidR="003419E7" w:rsidRPr="00DD233A">
              <w:rPr>
                <w:sz w:val="24"/>
                <w:szCs w:val="24"/>
                <w:lang w:val="ru-RU"/>
              </w:rPr>
              <w:t xml:space="preserve"> </w:t>
            </w:r>
            <w:r w:rsidR="00EC1C9A" w:rsidRPr="00DD233A">
              <w:rPr>
                <w:b/>
                <w:sz w:val="24"/>
                <w:szCs w:val="24"/>
                <w:lang w:val="ru-RU"/>
              </w:rPr>
              <w:t>(e</w:t>
            </w:r>
            <w:r w:rsidR="00EC1C9A" w:rsidRPr="00DD233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EC1C9A" w:rsidRPr="00DD233A">
              <w:rPr>
                <w:b/>
                <w:sz w:val="24"/>
                <w:szCs w:val="24"/>
                <w:lang w:val="ru-RU"/>
              </w:rPr>
              <w:t>= c</w:t>
            </w:r>
            <w:r w:rsidR="00EC1C9A" w:rsidRPr="00DD233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EC1C9A" w:rsidRPr="00DD233A">
              <w:rPr>
                <w:b/>
                <w:sz w:val="24"/>
                <w:szCs w:val="24"/>
                <w:lang w:val="ru-RU"/>
              </w:rPr>
              <w:t>-</w:t>
            </w:r>
            <w:r w:rsidR="00EC1C9A" w:rsidRPr="00DD233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EC1C9A" w:rsidRPr="00DD233A">
              <w:rPr>
                <w:b/>
                <w:sz w:val="24"/>
                <w:szCs w:val="24"/>
                <w:lang w:val="ru-RU"/>
              </w:rPr>
              <w:t>d)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4090" w14:textId="63357F4B" w:rsidR="00EC1C9A" w:rsidRPr="00DD233A" w:rsidRDefault="00EC1C9A" w:rsidP="003C7DC0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7F21EC6B" wp14:editId="2FCC7850">
                      <wp:simplePos x="0" y="0"/>
                      <wp:positionH relativeFrom="page">
                        <wp:posOffset>163195</wp:posOffset>
                      </wp:positionH>
                      <wp:positionV relativeFrom="paragraph">
                        <wp:posOffset>50800</wp:posOffset>
                      </wp:positionV>
                      <wp:extent cx="1258570" cy="252095"/>
                      <wp:effectExtent l="0" t="0" r="0" b="0"/>
                      <wp:wrapNone/>
                      <wp:docPr id="1943264399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3002E6AB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3B6C23DD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3EA8A994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77E79DD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A161116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3B9A7839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7A57FE4B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1EC6B" id="Text Box 177" o:spid="_x0000_s1090" type="#_x0000_t202" style="position:absolute;margin-left:12.85pt;margin-top:4pt;width:99.1pt;height:19.85pt;z-index: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3002E6AB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B6C23DD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A8A994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7E79DD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161116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B9A7839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7A57FE4B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EC1C9A" w:rsidRPr="00DD233A" w14:paraId="1D7C1935" w14:textId="77777777" w:rsidTr="00EC1C9A">
        <w:trPr>
          <w:trHeight w:val="55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B658" w14:textId="08E4A05C" w:rsidR="00EC1C9A" w:rsidRPr="00DD233A" w:rsidRDefault="00EC1C9A" w:rsidP="003419E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D233A">
              <w:rPr>
                <w:b/>
                <w:sz w:val="24"/>
                <w:szCs w:val="24"/>
                <w:lang w:val="ru-RU"/>
              </w:rPr>
              <w:t>f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A12F" w14:textId="58C2C0D7" w:rsidR="00EC1C9A" w:rsidRPr="00DD233A" w:rsidRDefault="00065282" w:rsidP="003419E7">
            <w:pPr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lang w:val="ru-RU"/>
              </w:rPr>
              <w:t>Количество бюллетеней для голосования, признанных недействительными</w:t>
            </w:r>
            <w:r w:rsidR="00EC1C9A" w:rsidRPr="00DD233A">
              <w:rPr>
                <w:sz w:val="24"/>
                <w:szCs w:val="24"/>
                <w:lang w:val="ru-RU"/>
              </w:rPr>
              <w:t xml:space="preserve"> </w:t>
            </w:r>
            <w:r w:rsidR="00EC1C9A" w:rsidRPr="00DD233A">
              <w:rPr>
                <w:b/>
                <w:sz w:val="24"/>
                <w:szCs w:val="24"/>
                <w:lang w:val="ru-RU"/>
              </w:rPr>
              <w:t>(f</w:t>
            </w:r>
            <w:r w:rsidR="00EC1C9A" w:rsidRPr="00DD233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="00EC1C9A" w:rsidRPr="00DD233A">
              <w:rPr>
                <w:b/>
                <w:sz w:val="24"/>
                <w:szCs w:val="24"/>
                <w:lang w:val="ru-RU"/>
              </w:rPr>
              <w:t>=</w:t>
            </w:r>
            <w:r w:rsidR="00EC1C9A" w:rsidRPr="00DD233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EC1C9A" w:rsidRPr="00DD233A">
              <w:rPr>
                <w:b/>
                <w:sz w:val="24"/>
                <w:szCs w:val="24"/>
                <w:lang w:val="ru-RU"/>
              </w:rPr>
              <w:t>d</w:t>
            </w:r>
            <w:r w:rsidR="00EC1C9A" w:rsidRPr="00DD233A">
              <w:rPr>
                <w:b/>
                <w:spacing w:val="58"/>
                <w:sz w:val="24"/>
                <w:szCs w:val="24"/>
                <w:lang w:val="ru-RU"/>
              </w:rPr>
              <w:t xml:space="preserve"> </w:t>
            </w:r>
            <w:r w:rsidR="00EC1C9A" w:rsidRPr="00DD233A">
              <w:rPr>
                <w:b/>
                <w:sz w:val="24"/>
                <w:szCs w:val="24"/>
                <w:lang w:val="ru-RU"/>
              </w:rPr>
              <w:t>-h)</w:t>
            </w:r>
          </w:p>
          <w:p w14:paraId="6B799714" w14:textId="24A3A963" w:rsidR="00EC1C9A" w:rsidRPr="00DD233A" w:rsidRDefault="00EC1C9A" w:rsidP="003419E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(</w:t>
            </w:r>
            <w:r w:rsidR="003517ED" w:rsidRPr="00DD233A">
              <w:rPr>
                <w:sz w:val="24"/>
                <w:szCs w:val="24"/>
                <w:lang w:val="ru-RU"/>
              </w:rPr>
              <w:t>бюллетени, извлеченные из урн для голосования и признанные недействительными</w:t>
            </w:r>
            <w:r w:rsidRPr="00DD233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CB7C" w14:textId="16615A28" w:rsidR="00EC1C9A" w:rsidRPr="00DD233A" w:rsidRDefault="00EC1C9A" w:rsidP="003C7DC0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36D2C493" wp14:editId="3C5180F1">
                      <wp:simplePos x="0" y="0"/>
                      <wp:positionH relativeFrom="page">
                        <wp:posOffset>153670</wp:posOffset>
                      </wp:positionH>
                      <wp:positionV relativeFrom="paragraph">
                        <wp:posOffset>65405</wp:posOffset>
                      </wp:positionV>
                      <wp:extent cx="1258570" cy="252095"/>
                      <wp:effectExtent l="0" t="0" r="0" b="0"/>
                      <wp:wrapNone/>
                      <wp:docPr id="1943264398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5264484D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0FE20F34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6E6E091E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E60ABD4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2DAC9518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50E09295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6C369A92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2C493" id="Text Box 176" o:spid="_x0000_s1091" type="#_x0000_t202" style="position:absolute;margin-left:12.1pt;margin-top:5.15pt;width:99.1pt;height:19.85pt;z-index: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5264484D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FE20F34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6E091E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60ABD4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AC9518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0E09295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6C369A92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7F528F5D" w14:textId="3F0AF17C" w:rsidR="00EC1C9A" w:rsidRPr="00DD233A" w:rsidRDefault="00EC1C9A" w:rsidP="004173B5">
      <w:pPr>
        <w:pStyle w:val="Corptext"/>
        <w:ind w:left="-426"/>
        <w:rPr>
          <w:lang w:val="ru-RU"/>
        </w:rPr>
      </w:pPr>
    </w:p>
    <w:tbl>
      <w:tblPr>
        <w:tblW w:w="96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550"/>
        <w:gridCol w:w="2446"/>
      </w:tblGrid>
      <w:tr w:rsidR="0003222A" w:rsidRPr="00DD233A" w14:paraId="38969635" w14:textId="77777777" w:rsidTr="00EC1C9A">
        <w:trPr>
          <w:trHeight w:val="556"/>
        </w:trPr>
        <w:tc>
          <w:tcPr>
            <w:tcW w:w="703" w:type="dxa"/>
          </w:tcPr>
          <w:p w14:paraId="49962485" w14:textId="77777777" w:rsidR="0003222A" w:rsidRPr="00DD233A" w:rsidRDefault="00043B9F">
            <w:pPr>
              <w:pStyle w:val="TableParagraph"/>
              <w:spacing w:before="3"/>
              <w:ind w:left="283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h</w:t>
            </w:r>
          </w:p>
        </w:tc>
        <w:tc>
          <w:tcPr>
            <w:tcW w:w="6550" w:type="dxa"/>
          </w:tcPr>
          <w:p w14:paraId="2003ED17" w14:textId="405C1F6E" w:rsidR="0003222A" w:rsidRPr="00DD233A" w:rsidRDefault="003517ED" w:rsidP="00683D2A">
            <w:pPr>
              <w:pStyle w:val="TableParagraph"/>
              <w:rPr>
                <w:sz w:val="24"/>
                <w:lang w:val="ru-RU"/>
              </w:rPr>
            </w:pPr>
            <w:r w:rsidRPr="00DD233A">
              <w:rPr>
                <w:bCs/>
                <w:sz w:val="24"/>
                <w:lang w:val="ru-RU"/>
              </w:rPr>
              <w:t>Общее количество действительных голосов</w:t>
            </w:r>
          </w:p>
          <w:p w14:paraId="51AB5EFA" w14:textId="102038E4" w:rsidR="0003222A" w:rsidRPr="00DD233A" w:rsidRDefault="00043B9F" w:rsidP="00683D2A">
            <w:pPr>
              <w:pStyle w:val="TableParagraph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(h=</w:t>
            </w:r>
            <w:r w:rsidR="00B50E3B" w:rsidRPr="00DD233A">
              <w:rPr>
                <w:b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g1</w:t>
            </w:r>
            <w:r w:rsidR="00B50E3B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+</w:t>
            </w:r>
            <w:r w:rsidR="00B50E3B" w:rsidRPr="00DD233A">
              <w:rPr>
                <w:b/>
                <w:sz w:val="24"/>
                <w:lang w:val="ru-RU"/>
              </w:rPr>
              <w:t xml:space="preserve"> </w:t>
            </w:r>
            <w:r w:rsidRPr="00DD233A">
              <w:rPr>
                <w:b/>
                <w:sz w:val="24"/>
                <w:lang w:val="ru-RU"/>
              </w:rPr>
              <w:t>g2)</w:t>
            </w:r>
          </w:p>
        </w:tc>
        <w:tc>
          <w:tcPr>
            <w:tcW w:w="2446" w:type="dxa"/>
          </w:tcPr>
          <w:p w14:paraId="36676B92" w14:textId="16395B71" w:rsidR="0003222A" w:rsidRPr="00DD233A" w:rsidRDefault="00EC1C9A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070CD50D" wp14:editId="77B90E6B">
                      <wp:simplePos x="0" y="0"/>
                      <wp:positionH relativeFrom="page">
                        <wp:posOffset>115570</wp:posOffset>
                      </wp:positionH>
                      <wp:positionV relativeFrom="paragraph">
                        <wp:posOffset>37465</wp:posOffset>
                      </wp:positionV>
                      <wp:extent cx="1258570" cy="252095"/>
                      <wp:effectExtent l="0" t="0" r="0" b="0"/>
                      <wp:wrapNone/>
                      <wp:docPr id="1943264397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53052A3A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4E405FB9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16A50E7B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55294918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2BE5F157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2F68655B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0831C891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CD50D" id="Text Box 175" o:spid="_x0000_s1092" type="#_x0000_t202" style="position:absolute;margin-left:9.1pt;margin-top:2.95pt;width:99.1pt;height:19.85pt;z-index: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53052A3A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E405FB9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A50E7B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294918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E5F157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F68655B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0831C891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3222A" w:rsidRPr="00DD233A" w14:paraId="6B083D4E" w14:textId="77777777" w:rsidTr="00EC1C9A">
        <w:trPr>
          <w:trHeight w:val="554"/>
        </w:trPr>
        <w:tc>
          <w:tcPr>
            <w:tcW w:w="703" w:type="dxa"/>
          </w:tcPr>
          <w:p w14:paraId="040D44C0" w14:textId="77777777" w:rsidR="0003222A" w:rsidRPr="00DD233A" w:rsidRDefault="00043B9F">
            <w:pPr>
              <w:pStyle w:val="TableParagraph"/>
              <w:spacing w:before="6"/>
              <w:ind w:left="316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i</w:t>
            </w:r>
          </w:p>
        </w:tc>
        <w:tc>
          <w:tcPr>
            <w:tcW w:w="6550" w:type="dxa"/>
          </w:tcPr>
          <w:p w14:paraId="0C1336E5" w14:textId="66B52C65" w:rsidR="0003222A" w:rsidRPr="00DD233A" w:rsidRDefault="003517ED" w:rsidP="00683D2A">
            <w:pPr>
              <w:pStyle w:val="TableParagraph"/>
              <w:rPr>
                <w:b/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Количество бюллетеней для голосования, полученных окружным избирательным советом</w:t>
            </w:r>
            <w:r w:rsidR="00B50E3B" w:rsidRPr="00DD233A">
              <w:rPr>
                <w:spacing w:val="-2"/>
                <w:sz w:val="24"/>
                <w:lang w:val="ru-RU"/>
              </w:rPr>
              <w:t xml:space="preserve"> </w:t>
            </w:r>
            <w:r w:rsidR="00043B9F" w:rsidRPr="00DD233A">
              <w:rPr>
                <w:b/>
                <w:sz w:val="24"/>
                <w:lang w:val="ru-RU"/>
              </w:rPr>
              <w:t>(i</w:t>
            </w:r>
            <w:r w:rsidR="00B50E3B" w:rsidRPr="00DD233A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043B9F" w:rsidRPr="00DD233A">
              <w:rPr>
                <w:b/>
                <w:sz w:val="24"/>
                <w:lang w:val="ru-RU"/>
              </w:rPr>
              <w:t>=</w:t>
            </w:r>
            <w:r w:rsidR="00B50E3B" w:rsidRPr="00DD233A">
              <w:rPr>
                <w:b/>
                <w:sz w:val="24"/>
                <w:lang w:val="ru-RU"/>
              </w:rPr>
              <w:t xml:space="preserve"> </w:t>
            </w:r>
            <w:r w:rsidR="00043B9F" w:rsidRPr="00DD233A">
              <w:rPr>
                <w:b/>
                <w:sz w:val="24"/>
                <w:lang w:val="ru-RU"/>
              </w:rPr>
              <w:t>c</w:t>
            </w:r>
            <w:r w:rsidR="00B50E3B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043B9F" w:rsidRPr="00DD233A">
              <w:rPr>
                <w:b/>
                <w:sz w:val="24"/>
                <w:lang w:val="ru-RU"/>
              </w:rPr>
              <w:t>+</w:t>
            </w:r>
            <w:r w:rsidR="00B50E3B" w:rsidRPr="00DD233A">
              <w:rPr>
                <w:b/>
                <w:spacing w:val="2"/>
                <w:sz w:val="24"/>
                <w:lang w:val="ru-RU"/>
              </w:rPr>
              <w:t xml:space="preserve"> </w:t>
            </w:r>
            <w:r w:rsidR="00043B9F" w:rsidRPr="00DD233A">
              <w:rPr>
                <w:b/>
                <w:sz w:val="24"/>
                <w:lang w:val="ru-RU"/>
              </w:rPr>
              <w:t>j)</w:t>
            </w:r>
          </w:p>
        </w:tc>
        <w:tc>
          <w:tcPr>
            <w:tcW w:w="2446" w:type="dxa"/>
          </w:tcPr>
          <w:p w14:paraId="582DAB0F" w14:textId="21DEF286" w:rsidR="0003222A" w:rsidRPr="00DD233A" w:rsidRDefault="00EC1C9A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0AA3D297" wp14:editId="54651CAD">
                      <wp:simplePos x="0" y="0"/>
                      <wp:positionH relativeFrom="page">
                        <wp:posOffset>125095</wp:posOffset>
                      </wp:positionH>
                      <wp:positionV relativeFrom="paragraph">
                        <wp:posOffset>47625</wp:posOffset>
                      </wp:positionV>
                      <wp:extent cx="1258570" cy="252095"/>
                      <wp:effectExtent l="0" t="0" r="0" b="0"/>
                      <wp:wrapNone/>
                      <wp:docPr id="1943264396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20684798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7C197727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7FD1876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43A06C77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C6DE5F9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1F1C6C02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5B8F54E7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3D297" id="Text Box 174" o:spid="_x0000_s1093" type="#_x0000_t202" style="position:absolute;margin-left:9.85pt;margin-top:3.75pt;width:99.1pt;height:19.85pt;z-index: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20684798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C197727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FD1876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A06C77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6DE5F9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F1C6C02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5B8F54E7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3222A" w:rsidRPr="00DD233A" w14:paraId="7FAA3C71" w14:textId="77777777" w:rsidTr="00EC1C9A">
        <w:trPr>
          <w:trHeight w:val="550"/>
        </w:trPr>
        <w:tc>
          <w:tcPr>
            <w:tcW w:w="703" w:type="dxa"/>
          </w:tcPr>
          <w:p w14:paraId="3624D7E4" w14:textId="77777777" w:rsidR="0003222A" w:rsidRPr="00DD233A" w:rsidRDefault="00043B9F">
            <w:pPr>
              <w:pStyle w:val="TableParagraph"/>
              <w:spacing w:line="274" w:lineRule="exact"/>
              <w:ind w:left="309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j</w:t>
            </w:r>
          </w:p>
        </w:tc>
        <w:tc>
          <w:tcPr>
            <w:tcW w:w="6550" w:type="dxa"/>
          </w:tcPr>
          <w:p w14:paraId="3E7B17BA" w14:textId="6892787C" w:rsidR="0003222A" w:rsidRPr="00DD233A" w:rsidRDefault="003517ED" w:rsidP="00683D2A">
            <w:pPr>
              <w:pStyle w:val="TableParagraph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Количество неиспользованных и погашенных бюллетеней для голосования</w:t>
            </w:r>
            <w:r w:rsidR="00B50E3B" w:rsidRPr="00DD233A">
              <w:rPr>
                <w:spacing w:val="-1"/>
                <w:sz w:val="24"/>
                <w:lang w:val="ru-RU"/>
              </w:rPr>
              <w:t xml:space="preserve"> </w:t>
            </w:r>
            <w:r w:rsidR="00043B9F" w:rsidRPr="00DD233A">
              <w:rPr>
                <w:sz w:val="24"/>
                <w:vertAlign w:val="superscript"/>
                <w:lang w:val="ru-RU"/>
              </w:rPr>
              <w:t>3</w:t>
            </w:r>
            <w:r w:rsidR="00B50E3B" w:rsidRPr="00DD233A">
              <w:rPr>
                <w:spacing w:val="-3"/>
                <w:sz w:val="24"/>
                <w:lang w:val="ru-RU"/>
              </w:rPr>
              <w:t xml:space="preserve"> </w:t>
            </w:r>
            <w:r w:rsidR="00043B9F" w:rsidRPr="00DD233A">
              <w:rPr>
                <w:b/>
                <w:sz w:val="24"/>
                <w:lang w:val="ru-RU"/>
              </w:rPr>
              <w:t>(j</w:t>
            </w:r>
            <w:r w:rsidR="00B50E3B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043B9F" w:rsidRPr="00DD233A">
              <w:rPr>
                <w:b/>
                <w:sz w:val="24"/>
                <w:lang w:val="ru-RU"/>
              </w:rPr>
              <w:t>=</w:t>
            </w:r>
            <w:r w:rsidR="00B50E3B" w:rsidRPr="00DD233A">
              <w:rPr>
                <w:b/>
                <w:sz w:val="24"/>
                <w:lang w:val="ru-RU"/>
              </w:rPr>
              <w:t xml:space="preserve"> </w:t>
            </w:r>
            <w:r w:rsidR="00043B9F" w:rsidRPr="00DD233A">
              <w:rPr>
                <w:b/>
                <w:sz w:val="24"/>
                <w:lang w:val="ru-RU"/>
              </w:rPr>
              <w:t>i</w:t>
            </w:r>
            <w:r w:rsidR="00B50E3B" w:rsidRPr="00DD233A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043B9F" w:rsidRPr="00DD233A">
              <w:rPr>
                <w:b/>
                <w:sz w:val="24"/>
                <w:lang w:val="ru-RU"/>
              </w:rPr>
              <w:t>–</w:t>
            </w:r>
            <w:r w:rsidR="00B50E3B" w:rsidRPr="00DD233A">
              <w:rPr>
                <w:b/>
                <w:sz w:val="24"/>
                <w:lang w:val="ru-RU"/>
              </w:rPr>
              <w:t xml:space="preserve"> </w:t>
            </w:r>
            <w:r w:rsidR="00043B9F" w:rsidRPr="00DD233A">
              <w:rPr>
                <w:b/>
                <w:sz w:val="24"/>
                <w:lang w:val="ru-RU"/>
              </w:rPr>
              <w:t>c)</w:t>
            </w:r>
          </w:p>
          <w:p w14:paraId="134A0281" w14:textId="1AEAEA08" w:rsidR="0003222A" w:rsidRPr="00DD233A" w:rsidRDefault="00043B9F" w:rsidP="00683D2A">
            <w:pPr>
              <w:pStyle w:val="TableParagraph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(</w:t>
            </w:r>
            <w:r w:rsidR="003517ED" w:rsidRPr="00DD233A">
              <w:rPr>
                <w:sz w:val="24"/>
                <w:lang w:val="ru-RU"/>
              </w:rPr>
              <w:t>в том числе ошибочно заполненные и погашенные бюллетени для голосования</w:t>
            </w:r>
            <w:r w:rsidRPr="00DD233A">
              <w:rPr>
                <w:sz w:val="24"/>
                <w:lang w:val="ru-RU"/>
              </w:rPr>
              <w:t>)</w:t>
            </w:r>
          </w:p>
        </w:tc>
        <w:tc>
          <w:tcPr>
            <w:tcW w:w="2446" w:type="dxa"/>
          </w:tcPr>
          <w:p w14:paraId="194ED0BA" w14:textId="2A87ECE6" w:rsidR="0003222A" w:rsidRPr="00DD233A" w:rsidRDefault="004173B5">
            <w:pPr>
              <w:pStyle w:val="TableParagraph"/>
              <w:rPr>
                <w:lang w:val="ru-RU"/>
              </w:rPr>
            </w:pPr>
            <w:r w:rsidRPr="00DD233A">
              <w:rPr>
                <w:noProof/>
                <w:sz w:val="24"/>
                <w:szCs w:val="24"/>
                <w:lang w:val="ru-RU" w:eastAsia="ro-RO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2F339E83" wp14:editId="202956DF">
                      <wp:simplePos x="0" y="0"/>
                      <wp:positionH relativeFrom="page">
                        <wp:posOffset>125095</wp:posOffset>
                      </wp:positionH>
                      <wp:positionV relativeFrom="paragraph">
                        <wp:posOffset>55245</wp:posOffset>
                      </wp:positionV>
                      <wp:extent cx="1258570" cy="252095"/>
                      <wp:effectExtent l="0" t="0" r="0" b="0"/>
                      <wp:wrapNone/>
                      <wp:docPr id="1943264395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392"/>
                                    <w:gridCol w:w="393"/>
                                    <w:gridCol w:w="392"/>
                                    <w:gridCol w:w="392"/>
                                  </w:tblGrid>
                                  <w:tr w:rsidR="00EC3C7E" w14:paraId="6533AC7D" w14:textId="77777777">
                                    <w:trPr>
                                      <w:trHeight w:val="366"/>
                                    </w:trPr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8" w:space="0" w:color="000000"/>
                                        </w:tcBorders>
                                      </w:tcPr>
                                      <w:p w14:paraId="6B6AA76F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75A6413C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06219B01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14:paraId="524420BF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left w:val="single" w:sz="8" w:space="0" w:color="000000"/>
                                        </w:tcBorders>
                                      </w:tcPr>
                                      <w:p w14:paraId="1AA91FBF" w14:textId="77777777" w:rsidR="00EC3C7E" w:rsidRDefault="00EC3C7E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0A6D29E7" w14:textId="77777777" w:rsidR="00EC3C7E" w:rsidRDefault="00EC3C7E">
                                  <w:pPr>
                                    <w:pStyle w:val="Corp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39E83" id="Text Box 173" o:spid="_x0000_s1094" type="#_x0000_t202" style="position:absolute;margin-left:9.85pt;margin-top:4.35pt;width:99.1pt;height:19.85pt;z-index: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392"/>
                              <w:gridCol w:w="393"/>
                              <w:gridCol w:w="392"/>
                              <w:gridCol w:w="392"/>
                            </w:tblGrid>
                            <w:tr w:rsidR="00EC3C7E" w14:paraId="6533AC7D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B6AA76F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A6413C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219B01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420BF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AA91FBF" w14:textId="77777777" w:rsidR="00EC3C7E" w:rsidRDefault="00EC3C7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0A6D29E7" w14:textId="77777777" w:rsidR="00EC3C7E" w:rsidRDefault="00EC3C7E">
                            <w:pPr>
                              <w:pStyle w:val="Corp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1931D63D" w14:textId="77777777" w:rsidR="004173B5" w:rsidRPr="00DD233A" w:rsidRDefault="004173B5" w:rsidP="00683D2A">
      <w:pPr>
        <w:pStyle w:val="Corptext"/>
        <w:ind w:left="-426" w:right="-140"/>
        <w:jc w:val="both"/>
        <w:rPr>
          <w:lang w:val="ru-RU"/>
        </w:rPr>
      </w:pPr>
    </w:p>
    <w:p w14:paraId="44B1E6FD" w14:textId="77777777" w:rsidR="003517ED" w:rsidRPr="00DD233A" w:rsidRDefault="003517ED" w:rsidP="003517ED">
      <w:pPr>
        <w:pStyle w:val="Corptext"/>
        <w:ind w:left="-284" w:right="-424" w:hanging="142"/>
        <w:jc w:val="both"/>
        <w:rPr>
          <w:lang w:val="ru-RU"/>
        </w:rPr>
      </w:pPr>
      <w:r w:rsidRPr="00DD233A">
        <w:rPr>
          <w:vertAlign w:val="superscript"/>
          <w:lang w:val="ru-RU"/>
        </w:rPr>
        <w:t>1</w:t>
      </w:r>
      <w:r w:rsidRPr="00DD233A">
        <w:rPr>
          <w:spacing w:val="12"/>
          <w:sz w:val="16"/>
          <w:lang w:val="ru-RU"/>
        </w:rPr>
        <w:t xml:space="preserve"> </w:t>
      </w:r>
      <w:r w:rsidRPr="00DD233A">
        <w:rPr>
          <w:lang w:val="ru-RU"/>
        </w:rPr>
        <w:t>Число избирателей, внесенных в основные списки избирателей, должно совпадать с числом, указанным в протоколе о подготовке к открытию избирательного участка.</w:t>
      </w:r>
    </w:p>
    <w:p w14:paraId="77F75EDC" w14:textId="77777777" w:rsidR="003517ED" w:rsidRPr="00DD233A" w:rsidRDefault="003517ED" w:rsidP="003517ED">
      <w:pPr>
        <w:pStyle w:val="Corptext"/>
        <w:ind w:left="-284" w:right="-424" w:hanging="142"/>
        <w:jc w:val="both"/>
        <w:rPr>
          <w:lang w:val="ru-RU"/>
        </w:rPr>
      </w:pPr>
      <w:r w:rsidRPr="00DD233A">
        <w:rPr>
          <w:vertAlign w:val="superscript"/>
          <w:lang w:val="ru-RU"/>
        </w:rPr>
        <w:t>2</w:t>
      </w:r>
      <w:r w:rsidRPr="00DD233A">
        <w:rPr>
          <w:sz w:val="16"/>
          <w:lang w:val="ru-RU"/>
        </w:rPr>
        <w:t xml:space="preserve"> </w:t>
      </w:r>
      <w:r w:rsidRPr="00DD233A">
        <w:rPr>
          <w:lang w:val="ru-RU"/>
        </w:rPr>
        <w:t>Число избирателей, получивших бюллетени для голосования, должно совпадать с числом избирателей, расписавшихся в списках избирателей в получении бюллетеня для голосования.</w:t>
      </w:r>
    </w:p>
    <w:p w14:paraId="67FF0DCA" w14:textId="77777777" w:rsidR="003517ED" w:rsidRPr="00DD233A" w:rsidRDefault="003517ED" w:rsidP="003517ED">
      <w:pPr>
        <w:pStyle w:val="Corptext"/>
        <w:ind w:left="-284" w:right="-424" w:hanging="142"/>
        <w:jc w:val="both"/>
        <w:rPr>
          <w:lang w:val="ru-RU"/>
        </w:rPr>
      </w:pPr>
      <w:r w:rsidRPr="00DD233A">
        <w:rPr>
          <w:vertAlign w:val="superscript"/>
          <w:lang w:val="ru-RU"/>
        </w:rPr>
        <w:t>3</w:t>
      </w:r>
      <w:r w:rsidRPr="00DD233A">
        <w:rPr>
          <w:lang w:val="ru-RU"/>
        </w:rPr>
        <w:t xml:space="preserve"> В число неиспользованных и погашенных бюллетеней не входит число бюллетеней, признанных недействительными.</w:t>
      </w:r>
    </w:p>
    <w:p w14:paraId="3EC0DF91" w14:textId="77777777" w:rsidR="003517ED" w:rsidRPr="00DD233A" w:rsidRDefault="003517ED" w:rsidP="003517ED">
      <w:pPr>
        <w:ind w:left="-426"/>
        <w:rPr>
          <w:sz w:val="24"/>
          <w:szCs w:val="24"/>
          <w:lang w:val="ru-RU"/>
        </w:rPr>
      </w:pPr>
    </w:p>
    <w:p w14:paraId="084D87B5" w14:textId="77777777" w:rsidR="003517ED" w:rsidRPr="00DD233A" w:rsidRDefault="003517ED" w:rsidP="003517ED">
      <w:pPr>
        <w:pStyle w:val="Corptext"/>
        <w:spacing w:before="78"/>
        <w:ind w:left="-567"/>
        <w:jc w:val="center"/>
        <w:rPr>
          <w:lang w:val="ru-RU"/>
        </w:rPr>
      </w:pPr>
      <w:r w:rsidRPr="00DD233A">
        <w:rPr>
          <w:lang w:val="ru-RU"/>
        </w:rPr>
        <w:lastRenderedPageBreak/>
        <w:t>Проверьте правильность составления протокола по следующим формулам:</w:t>
      </w:r>
    </w:p>
    <w:p w14:paraId="26E1FC97" w14:textId="035952C1" w:rsidR="0003222A" w:rsidRPr="00DD233A" w:rsidRDefault="00043B9F" w:rsidP="00683D2A">
      <w:pPr>
        <w:pStyle w:val="Titlu1"/>
        <w:ind w:left="-426" w:right="-140"/>
        <w:rPr>
          <w:b w:val="0"/>
          <w:lang w:val="ru-RU"/>
        </w:rPr>
      </w:pPr>
      <w:r w:rsidRPr="00DD233A">
        <w:rPr>
          <w:lang w:val="ru-RU"/>
        </w:rPr>
        <w:t>c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≤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a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+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b;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c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≥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d;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d=f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+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h;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e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=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c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-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d;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f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=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d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-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h;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h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=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g1+g2;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i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=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c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+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j;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j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=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i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–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c.</w:t>
      </w:r>
    </w:p>
    <w:p w14:paraId="46A403B3" w14:textId="77777777" w:rsidR="0003222A" w:rsidRPr="00DD233A" w:rsidRDefault="0003222A" w:rsidP="00683D2A">
      <w:pPr>
        <w:pStyle w:val="Corptext"/>
        <w:ind w:left="-426" w:right="-140"/>
        <w:jc w:val="both"/>
        <w:rPr>
          <w:lang w:val="ru-RU"/>
        </w:rPr>
      </w:pPr>
    </w:p>
    <w:tbl>
      <w:tblPr>
        <w:tblW w:w="966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6522"/>
        <w:gridCol w:w="2410"/>
      </w:tblGrid>
      <w:tr w:rsidR="00D60E4A" w:rsidRPr="00DD233A" w14:paraId="6402A315" w14:textId="77777777" w:rsidTr="00D60E4A">
        <w:trPr>
          <w:trHeight w:val="551"/>
        </w:trPr>
        <w:tc>
          <w:tcPr>
            <w:tcW w:w="732" w:type="dxa"/>
            <w:vAlign w:val="center"/>
          </w:tcPr>
          <w:p w14:paraId="210DBD43" w14:textId="77777777" w:rsidR="00D60E4A" w:rsidRPr="00DD233A" w:rsidRDefault="00D60E4A" w:rsidP="00D60E4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g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6B8A" w14:textId="6F5C42B0" w:rsidR="00D60E4A" w:rsidRPr="00DD233A" w:rsidRDefault="00D60E4A" w:rsidP="00D60E4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bCs/>
                <w:sz w:val="24"/>
                <w:szCs w:val="24"/>
                <w:lang w:val="ru-RU"/>
              </w:rPr>
              <w:t>Вариант ответа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44973" w14:textId="167FDA3B" w:rsidR="00D60E4A" w:rsidRPr="00DD233A" w:rsidRDefault="00D60E4A" w:rsidP="00D60E4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bCs/>
                <w:color w:val="000000" w:themeColor="text1"/>
                <w:sz w:val="24"/>
                <w:szCs w:val="24"/>
                <w:lang w:val="ru-RU"/>
              </w:rPr>
              <w:t>Количество поданных действительных голосов</w:t>
            </w:r>
          </w:p>
        </w:tc>
      </w:tr>
      <w:tr w:rsidR="00D60E4A" w:rsidRPr="00DD233A" w14:paraId="32692C63" w14:textId="77777777" w:rsidTr="00D60E4A">
        <w:trPr>
          <w:trHeight w:val="508"/>
        </w:trPr>
        <w:tc>
          <w:tcPr>
            <w:tcW w:w="732" w:type="dxa"/>
            <w:vAlign w:val="center"/>
          </w:tcPr>
          <w:p w14:paraId="54374275" w14:textId="77777777" w:rsidR="00D60E4A" w:rsidRPr="00DD233A" w:rsidRDefault="00D60E4A" w:rsidP="00D60E4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g1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5692" w14:textId="428E2343" w:rsidR="00D60E4A" w:rsidRPr="00DD233A" w:rsidRDefault="00D60E4A" w:rsidP="00D60E4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410" w:type="dxa"/>
            <w:vAlign w:val="center"/>
          </w:tcPr>
          <w:tbl>
            <w:tblPr>
              <w:tblpPr w:leftFromText="180" w:rightFromText="180" w:vertAnchor="text" w:horzAnchor="margin" w:tblpY="66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2"/>
              <w:gridCol w:w="392"/>
              <w:gridCol w:w="393"/>
              <w:gridCol w:w="392"/>
              <w:gridCol w:w="392"/>
            </w:tblGrid>
            <w:tr w:rsidR="00D60E4A" w:rsidRPr="00DD233A" w14:paraId="405E207C" w14:textId="77777777" w:rsidTr="003020A5">
              <w:trPr>
                <w:trHeight w:val="366"/>
              </w:trPr>
              <w:tc>
                <w:tcPr>
                  <w:tcW w:w="392" w:type="dxa"/>
                  <w:tcBorders>
                    <w:right w:val="single" w:sz="8" w:space="0" w:color="000000"/>
                  </w:tcBorders>
                </w:tcPr>
                <w:p w14:paraId="269E4FCD" w14:textId="77777777" w:rsidR="00D60E4A" w:rsidRPr="00DD233A" w:rsidRDefault="00D60E4A" w:rsidP="00D60E4A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2268379A" w14:textId="77777777" w:rsidR="00D60E4A" w:rsidRPr="00DD233A" w:rsidRDefault="00D60E4A" w:rsidP="00D60E4A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393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1329D767" w14:textId="77777777" w:rsidR="00D60E4A" w:rsidRPr="00DD233A" w:rsidRDefault="00D60E4A" w:rsidP="00D60E4A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473956B2" w14:textId="77777777" w:rsidR="00D60E4A" w:rsidRPr="00DD233A" w:rsidRDefault="00D60E4A" w:rsidP="00D60E4A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8" w:space="0" w:color="000000"/>
                  </w:tcBorders>
                </w:tcPr>
                <w:p w14:paraId="7DBFC10E" w14:textId="77777777" w:rsidR="00D60E4A" w:rsidRPr="00DD233A" w:rsidRDefault="00D60E4A" w:rsidP="00D60E4A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</w:tr>
          </w:tbl>
          <w:p w14:paraId="1FEF179A" w14:textId="77777777" w:rsidR="00D60E4A" w:rsidRPr="00DD233A" w:rsidRDefault="00D60E4A" w:rsidP="00D60E4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D60E4A" w:rsidRPr="00DD233A" w14:paraId="2A12C0F3" w14:textId="77777777" w:rsidTr="00D60E4A">
        <w:trPr>
          <w:trHeight w:val="510"/>
        </w:trPr>
        <w:tc>
          <w:tcPr>
            <w:tcW w:w="732" w:type="dxa"/>
            <w:vAlign w:val="center"/>
          </w:tcPr>
          <w:p w14:paraId="07D8A9B6" w14:textId="77777777" w:rsidR="00D60E4A" w:rsidRPr="00DD233A" w:rsidRDefault="00D60E4A" w:rsidP="00D60E4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g2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5322" w14:textId="282E340E" w:rsidR="00D60E4A" w:rsidRPr="00DD233A" w:rsidRDefault="00D60E4A" w:rsidP="00D60E4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b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410" w:type="dxa"/>
            <w:vAlign w:val="center"/>
          </w:tcPr>
          <w:tbl>
            <w:tblPr>
              <w:tblpPr w:leftFromText="180" w:rightFromText="180" w:vertAnchor="text" w:horzAnchor="margin" w:tblpY="66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2"/>
              <w:gridCol w:w="392"/>
              <w:gridCol w:w="393"/>
              <w:gridCol w:w="392"/>
              <w:gridCol w:w="392"/>
            </w:tblGrid>
            <w:tr w:rsidR="00D60E4A" w:rsidRPr="00DD233A" w14:paraId="0844F313" w14:textId="77777777" w:rsidTr="003020A5">
              <w:trPr>
                <w:trHeight w:val="366"/>
              </w:trPr>
              <w:tc>
                <w:tcPr>
                  <w:tcW w:w="392" w:type="dxa"/>
                  <w:tcBorders>
                    <w:right w:val="single" w:sz="8" w:space="0" w:color="000000"/>
                  </w:tcBorders>
                </w:tcPr>
                <w:p w14:paraId="2099FA1A" w14:textId="77777777" w:rsidR="00D60E4A" w:rsidRPr="00DD233A" w:rsidRDefault="00D60E4A" w:rsidP="00D60E4A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4E1C6D18" w14:textId="77777777" w:rsidR="00D60E4A" w:rsidRPr="00DD233A" w:rsidRDefault="00D60E4A" w:rsidP="00D60E4A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393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33920DA8" w14:textId="77777777" w:rsidR="00D60E4A" w:rsidRPr="00DD233A" w:rsidRDefault="00D60E4A" w:rsidP="00D60E4A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0522BB01" w14:textId="77777777" w:rsidR="00D60E4A" w:rsidRPr="00DD233A" w:rsidRDefault="00D60E4A" w:rsidP="00D60E4A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8" w:space="0" w:color="000000"/>
                  </w:tcBorders>
                </w:tcPr>
                <w:p w14:paraId="206CC818" w14:textId="77777777" w:rsidR="00D60E4A" w:rsidRPr="00DD233A" w:rsidRDefault="00D60E4A" w:rsidP="00D60E4A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</w:p>
              </w:tc>
            </w:tr>
          </w:tbl>
          <w:p w14:paraId="1AC8F2AE" w14:textId="77777777" w:rsidR="00D60E4A" w:rsidRPr="00DD233A" w:rsidRDefault="00D60E4A" w:rsidP="00D60E4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</w:tbl>
    <w:p w14:paraId="2C80E58C" w14:textId="77777777" w:rsidR="0003222A" w:rsidRPr="00DD233A" w:rsidRDefault="0003222A">
      <w:pPr>
        <w:pStyle w:val="Corptext"/>
        <w:rPr>
          <w:lang w:val="ru-RU"/>
        </w:rPr>
      </w:pPr>
    </w:p>
    <w:tbl>
      <w:tblPr>
        <w:tblW w:w="9893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6237"/>
        <w:gridCol w:w="851"/>
        <w:gridCol w:w="2805"/>
      </w:tblGrid>
      <w:tr w:rsidR="003020A5" w:rsidRPr="00DD233A" w14:paraId="6F00A8B3" w14:textId="77777777" w:rsidTr="00F835D3">
        <w:trPr>
          <w:trHeight w:val="240"/>
        </w:trPr>
        <w:tc>
          <w:tcPr>
            <w:tcW w:w="6237" w:type="dxa"/>
            <w:vAlign w:val="center"/>
          </w:tcPr>
          <w:p w14:paraId="716EFDC5" w14:textId="66456D6D" w:rsidR="003020A5" w:rsidRPr="00DD233A" w:rsidRDefault="00DE48BD" w:rsidP="000B50FA">
            <w:pPr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Фамилия и имя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54000C67" w14:textId="77777777" w:rsidR="00987996" w:rsidRPr="00DD233A" w:rsidRDefault="00987996" w:rsidP="0098799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D233A">
              <w:rPr>
                <w:color w:val="000000" w:themeColor="text1"/>
                <w:sz w:val="24"/>
                <w:szCs w:val="24"/>
                <w:lang w:val="ru-RU"/>
              </w:rPr>
              <w:t>Пол</w:t>
            </w:r>
          </w:p>
          <w:p w14:paraId="0AB32B10" w14:textId="20E8B2E5" w:rsidR="003020A5" w:rsidRPr="00DD233A" w:rsidRDefault="00987996" w:rsidP="00987996">
            <w:pPr>
              <w:ind w:left="-57" w:right="-57"/>
              <w:jc w:val="center"/>
              <w:rPr>
                <w:sz w:val="24"/>
                <w:lang w:val="ru-RU"/>
              </w:rPr>
            </w:pPr>
            <w:r w:rsidRPr="00DD233A">
              <w:rPr>
                <w:color w:val="000000" w:themeColor="text1"/>
                <w:sz w:val="24"/>
                <w:szCs w:val="24"/>
                <w:lang w:val="ru-RU"/>
              </w:rPr>
              <w:t>(М/Ж)</w:t>
            </w:r>
          </w:p>
        </w:tc>
        <w:tc>
          <w:tcPr>
            <w:tcW w:w="2805" w:type="dxa"/>
            <w:vAlign w:val="center"/>
          </w:tcPr>
          <w:p w14:paraId="1687B392" w14:textId="266B14ED" w:rsidR="003020A5" w:rsidRPr="00DD233A" w:rsidRDefault="00156826" w:rsidP="00156826">
            <w:pPr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Подпись</w:t>
            </w:r>
          </w:p>
        </w:tc>
      </w:tr>
      <w:tr w:rsidR="003020A5" w:rsidRPr="00DD233A" w14:paraId="17BF7E26" w14:textId="77777777" w:rsidTr="00F835D3">
        <w:trPr>
          <w:trHeight w:val="240"/>
        </w:trPr>
        <w:tc>
          <w:tcPr>
            <w:tcW w:w="6237" w:type="dxa"/>
            <w:tcBorders>
              <w:right w:val="single" w:sz="4" w:space="0" w:color="000000"/>
            </w:tcBorders>
            <w:vAlign w:val="center"/>
          </w:tcPr>
          <w:p w14:paraId="0754D1DE" w14:textId="2CD98B57" w:rsidR="003020A5" w:rsidRPr="00DD233A" w:rsidRDefault="00D94092" w:rsidP="00D94092">
            <w:pPr>
              <w:jc w:val="both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Председатель</w:t>
            </w:r>
            <w:r w:rsidR="003020A5" w:rsidRPr="00DD233A">
              <w:rPr>
                <w:sz w:val="24"/>
                <w:lang w:val="ru-RU"/>
              </w:rPr>
              <w:t xml:space="preserve">       _________________________________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E86B" w14:textId="77777777" w:rsidR="003020A5" w:rsidRPr="00DD233A" w:rsidRDefault="003020A5" w:rsidP="000B50FA">
            <w:pPr>
              <w:jc w:val="center"/>
              <w:rPr>
                <w:b/>
                <w:sz w:val="24"/>
                <w:lang w:val="ru-RU"/>
              </w:rPr>
            </w:pPr>
          </w:p>
          <w:p w14:paraId="1CF8489C" w14:textId="77777777" w:rsidR="003020A5" w:rsidRPr="00DD233A" w:rsidRDefault="003020A5" w:rsidP="000B50FA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center"/>
          </w:tcPr>
          <w:p w14:paraId="7C06462F" w14:textId="77777777" w:rsidR="003020A5" w:rsidRPr="00DD233A" w:rsidRDefault="003020A5" w:rsidP="000B50FA">
            <w:pPr>
              <w:jc w:val="center"/>
              <w:rPr>
                <w:b/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____________________</w:t>
            </w:r>
          </w:p>
        </w:tc>
      </w:tr>
      <w:tr w:rsidR="003020A5" w:rsidRPr="00DD233A" w14:paraId="30A891A6" w14:textId="77777777" w:rsidTr="00F835D3">
        <w:trPr>
          <w:trHeight w:val="240"/>
        </w:trPr>
        <w:tc>
          <w:tcPr>
            <w:tcW w:w="6237" w:type="dxa"/>
            <w:tcBorders>
              <w:right w:val="single" w:sz="4" w:space="0" w:color="000000"/>
            </w:tcBorders>
            <w:vAlign w:val="center"/>
          </w:tcPr>
          <w:p w14:paraId="2857420F" w14:textId="77777777" w:rsidR="003020A5" w:rsidRPr="00DD233A" w:rsidRDefault="003020A5" w:rsidP="000B50FA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8E1384" w14:textId="77777777" w:rsidR="003020A5" w:rsidRPr="00DD233A" w:rsidRDefault="003020A5" w:rsidP="000B50FA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center"/>
          </w:tcPr>
          <w:p w14:paraId="038F6F2C" w14:textId="77777777" w:rsidR="003020A5" w:rsidRPr="00DD233A" w:rsidRDefault="003020A5" w:rsidP="000B50FA">
            <w:pPr>
              <w:jc w:val="center"/>
              <w:rPr>
                <w:sz w:val="24"/>
                <w:lang w:val="ru-RU"/>
              </w:rPr>
            </w:pPr>
          </w:p>
        </w:tc>
      </w:tr>
      <w:tr w:rsidR="003020A5" w:rsidRPr="00DD233A" w14:paraId="5E0F4AEF" w14:textId="77777777" w:rsidTr="00F835D3">
        <w:trPr>
          <w:trHeight w:val="240"/>
        </w:trPr>
        <w:tc>
          <w:tcPr>
            <w:tcW w:w="6237" w:type="dxa"/>
            <w:tcBorders>
              <w:right w:val="single" w:sz="4" w:space="0" w:color="000000"/>
            </w:tcBorders>
            <w:vAlign w:val="center"/>
          </w:tcPr>
          <w:p w14:paraId="4DE85CA7" w14:textId="2ED0046D" w:rsidR="003020A5" w:rsidRPr="00DD233A" w:rsidRDefault="008C511A" w:rsidP="008C511A">
            <w:pPr>
              <w:jc w:val="both"/>
              <w:rPr>
                <w:b/>
                <w:sz w:val="24"/>
                <w:lang w:val="ru-RU"/>
              </w:rPr>
            </w:pPr>
            <w:r w:rsidRPr="00DD233A">
              <w:rPr>
                <w:b/>
                <w:sz w:val="24"/>
                <w:lang w:val="ru-RU"/>
              </w:rPr>
              <w:t>Секретарь</w:t>
            </w:r>
            <w:r w:rsidR="003020A5" w:rsidRPr="00DD233A">
              <w:rPr>
                <w:sz w:val="24"/>
                <w:lang w:val="ru-RU"/>
              </w:rPr>
              <w:t xml:space="preserve">         _________________________________                     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375A38" w14:textId="77777777" w:rsidR="003020A5" w:rsidRPr="00DD233A" w:rsidRDefault="003020A5" w:rsidP="000B5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center"/>
          </w:tcPr>
          <w:p w14:paraId="748CF13B" w14:textId="77777777" w:rsidR="003020A5" w:rsidRPr="00DD233A" w:rsidRDefault="003020A5" w:rsidP="000B50FA">
            <w:pPr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____________________</w:t>
            </w:r>
          </w:p>
        </w:tc>
      </w:tr>
    </w:tbl>
    <w:p w14:paraId="0BBA9F40" w14:textId="77777777" w:rsidR="003020A5" w:rsidRPr="00DD233A" w:rsidRDefault="003020A5" w:rsidP="003020A5">
      <w:pPr>
        <w:pStyle w:val="Corptext"/>
        <w:rPr>
          <w:lang w:val="ru-RU"/>
        </w:rPr>
      </w:pPr>
    </w:p>
    <w:p w14:paraId="117C075C" w14:textId="77777777" w:rsidR="003020A5" w:rsidRPr="00DD233A" w:rsidRDefault="003020A5" w:rsidP="003020A5">
      <w:pPr>
        <w:pStyle w:val="Corptext"/>
        <w:rPr>
          <w:lang w:val="ru-RU"/>
        </w:rPr>
      </w:pPr>
    </w:p>
    <w:tbl>
      <w:tblPr>
        <w:tblW w:w="975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6096"/>
        <w:gridCol w:w="851"/>
        <w:gridCol w:w="2805"/>
      </w:tblGrid>
      <w:tr w:rsidR="003020A5" w:rsidRPr="00DD233A" w14:paraId="68C27D34" w14:textId="77777777" w:rsidTr="00F835D3">
        <w:trPr>
          <w:trHeight w:val="20"/>
        </w:trPr>
        <w:tc>
          <w:tcPr>
            <w:tcW w:w="9752" w:type="dxa"/>
            <w:gridSpan w:val="3"/>
          </w:tcPr>
          <w:p w14:paraId="5E33153C" w14:textId="2A634722" w:rsidR="003020A5" w:rsidRPr="00DD233A" w:rsidRDefault="007859EA" w:rsidP="00D00971">
            <w:pPr>
              <w:spacing w:line="276" w:lineRule="auto"/>
              <w:rPr>
                <w:b/>
                <w:i/>
                <w:sz w:val="24"/>
                <w:szCs w:val="24"/>
                <w:lang w:val="ru-RU"/>
              </w:rPr>
            </w:pPr>
            <w:r w:rsidRPr="00DD233A">
              <w:rPr>
                <w:b/>
                <w:bCs/>
                <w:iCs/>
                <w:sz w:val="24"/>
                <w:szCs w:val="24"/>
                <w:lang w:val="ru-RU"/>
              </w:rPr>
              <w:t>Члены окружного избирательного совета</w:t>
            </w:r>
            <w:r w:rsidR="003020A5" w:rsidRPr="00DD233A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3020A5" w:rsidRPr="00DD233A" w14:paraId="4C254933" w14:textId="77777777" w:rsidTr="00F835D3">
        <w:trPr>
          <w:trHeight w:val="397"/>
        </w:trPr>
        <w:tc>
          <w:tcPr>
            <w:tcW w:w="6096" w:type="dxa"/>
            <w:vAlign w:val="center"/>
          </w:tcPr>
          <w:p w14:paraId="084A2F00" w14:textId="2EB813CE" w:rsidR="003020A5" w:rsidRPr="00DD233A" w:rsidRDefault="00DE48BD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lang w:val="ru-RU"/>
              </w:rPr>
              <w:t>Фамилия и имя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9683B96" w14:textId="77777777" w:rsidR="00987996" w:rsidRPr="00DD233A" w:rsidRDefault="00987996" w:rsidP="0098799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D233A">
              <w:rPr>
                <w:color w:val="000000" w:themeColor="text1"/>
                <w:sz w:val="24"/>
                <w:szCs w:val="24"/>
                <w:lang w:val="ru-RU"/>
              </w:rPr>
              <w:t>Пол</w:t>
            </w:r>
          </w:p>
          <w:p w14:paraId="2BC10B27" w14:textId="6EC2AA3A" w:rsidR="003020A5" w:rsidRPr="00DD233A" w:rsidRDefault="00987996" w:rsidP="00987996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color w:val="000000" w:themeColor="text1"/>
                <w:sz w:val="24"/>
                <w:szCs w:val="24"/>
                <w:lang w:val="ru-RU"/>
              </w:rPr>
              <w:t>(М/Ж)</w:t>
            </w:r>
          </w:p>
        </w:tc>
        <w:tc>
          <w:tcPr>
            <w:tcW w:w="2805" w:type="dxa"/>
            <w:vAlign w:val="center"/>
          </w:tcPr>
          <w:p w14:paraId="27D5B248" w14:textId="4BF7566A" w:rsidR="003020A5" w:rsidRPr="00DD233A" w:rsidRDefault="00156826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lang w:val="ru-RU"/>
              </w:rPr>
              <w:t>Подпись</w:t>
            </w:r>
          </w:p>
        </w:tc>
      </w:tr>
      <w:tr w:rsidR="003020A5" w:rsidRPr="00DD233A" w14:paraId="4C54BD44" w14:textId="77777777" w:rsidTr="00F835D3">
        <w:trPr>
          <w:trHeight w:val="283"/>
        </w:trPr>
        <w:tc>
          <w:tcPr>
            <w:tcW w:w="6096" w:type="dxa"/>
            <w:tcBorders>
              <w:right w:val="single" w:sz="4" w:space="0" w:color="000000"/>
            </w:tcBorders>
            <w:vAlign w:val="bottom"/>
          </w:tcPr>
          <w:p w14:paraId="4D760996" w14:textId="77777777" w:rsidR="003020A5" w:rsidRPr="00DD233A" w:rsidRDefault="003020A5" w:rsidP="000B50F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9416" w14:textId="77777777" w:rsidR="003020A5" w:rsidRPr="00DD233A" w:rsidRDefault="003020A5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61EFEC9A" w14:textId="77777777" w:rsidR="003020A5" w:rsidRPr="00DD233A" w:rsidRDefault="003020A5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3020A5" w:rsidRPr="00DD233A" w14:paraId="32BD86BC" w14:textId="77777777" w:rsidTr="00F835D3">
        <w:trPr>
          <w:trHeight w:val="283"/>
        </w:trPr>
        <w:tc>
          <w:tcPr>
            <w:tcW w:w="6096" w:type="dxa"/>
            <w:tcBorders>
              <w:right w:val="single" w:sz="4" w:space="0" w:color="000000"/>
            </w:tcBorders>
            <w:vAlign w:val="bottom"/>
          </w:tcPr>
          <w:p w14:paraId="69EDB410" w14:textId="77777777" w:rsidR="003020A5" w:rsidRPr="00DD233A" w:rsidRDefault="003020A5" w:rsidP="000B50F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CC43" w14:textId="77777777" w:rsidR="003020A5" w:rsidRPr="00DD233A" w:rsidRDefault="003020A5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2EA6093F" w14:textId="77777777" w:rsidR="003020A5" w:rsidRPr="00DD233A" w:rsidRDefault="003020A5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3020A5" w:rsidRPr="00DD233A" w14:paraId="7AC58744" w14:textId="77777777" w:rsidTr="00F835D3">
        <w:trPr>
          <w:trHeight w:val="283"/>
        </w:trPr>
        <w:tc>
          <w:tcPr>
            <w:tcW w:w="6096" w:type="dxa"/>
            <w:tcBorders>
              <w:right w:val="single" w:sz="4" w:space="0" w:color="000000"/>
            </w:tcBorders>
            <w:vAlign w:val="bottom"/>
          </w:tcPr>
          <w:p w14:paraId="2BE6B3C3" w14:textId="77777777" w:rsidR="003020A5" w:rsidRPr="00DD233A" w:rsidRDefault="003020A5" w:rsidP="000B50F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1508" w14:textId="77777777" w:rsidR="003020A5" w:rsidRPr="00DD233A" w:rsidRDefault="003020A5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0EB2C1E8" w14:textId="77777777" w:rsidR="003020A5" w:rsidRPr="00DD233A" w:rsidRDefault="003020A5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3020A5" w:rsidRPr="00DD233A" w14:paraId="37323472" w14:textId="77777777" w:rsidTr="00F835D3">
        <w:trPr>
          <w:trHeight w:val="283"/>
        </w:trPr>
        <w:tc>
          <w:tcPr>
            <w:tcW w:w="6096" w:type="dxa"/>
            <w:tcBorders>
              <w:right w:val="single" w:sz="4" w:space="0" w:color="000000"/>
            </w:tcBorders>
            <w:vAlign w:val="bottom"/>
          </w:tcPr>
          <w:p w14:paraId="06E33F6E" w14:textId="77777777" w:rsidR="003020A5" w:rsidRPr="00DD233A" w:rsidRDefault="003020A5" w:rsidP="000B50F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1F06" w14:textId="77777777" w:rsidR="003020A5" w:rsidRPr="00DD233A" w:rsidRDefault="003020A5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7A840EA1" w14:textId="77777777" w:rsidR="003020A5" w:rsidRPr="00DD233A" w:rsidRDefault="003020A5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3020A5" w:rsidRPr="00DD233A" w14:paraId="67673F55" w14:textId="77777777" w:rsidTr="00F835D3">
        <w:trPr>
          <w:trHeight w:val="283"/>
        </w:trPr>
        <w:tc>
          <w:tcPr>
            <w:tcW w:w="6096" w:type="dxa"/>
            <w:tcBorders>
              <w:right w:val="single" w:sz="4" w:space="0" w:color="000000"/>
            </w:tcBorders>
            <w:vAlign w:val="bottom"/>
          </w:tcPr>
          <w:p w14:paraId="1C12B9EE" w14:textId="77777777" w:rsidR="003020A5" w:rsidRPr="00DD233A" w:rsidRDefault="003020A5" w:rsidP="000B50F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A200" w14:textId="77777777" w:rsidR="003020A5" w:rsidRPr="00DD233A" w:rsidRDefault="003020A5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101A98DE" w14:textId="77777777" w:rsidR="003020A5" w:rsidRPr="00DD233A" w:rsidRDefault="003020A5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3020A5" w:rsidRPr="00DD233A" w14:paraId="657A40BA" w14:textId="77777777" w:rsidTr="00F835D3">
        <w:trPr>
          <w:trHeight w:val="283"/>
        </w:trPr>
        <w:tc>
          <w:tcPr>
            <w:tcW w:w="6096" w:type="dxa"/>
            <w:tcBorders>
              <w:right w:val="single" w:sz="4" w:space="0" w:color="000000"/>
            </w:tcBorders>
            <w:vAlign w:val="bottom"/>
          </w:tcPr>
          <w:p w14:paraId="7EF5930A" w14:textId="77777777" w:rsidR="003020A5" w:rsidRPr="00DD233A" w:rsidRDefault="003020A5" w:rsidP="000B50F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EDCE" w14:textId="77777777" w:rsidR="003020A5" w:rsidRPr="00DD233A" w:rsidRDefault="003020A5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40ADC563" w14:textId="77777777" w:rsidR="003020A5" w:rsidRPr="00DD233A" w:rsidRDefault="003020A5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3020A5" w:rsidRPr="00DD233A" w14:paraId="73554181" w14:textId="77777777" w:rsidTr="00F835D3">
        <w:trPr>
          <w:trHeight w:val="283"/>
        </w:trPr>
        <w:tc>
          <w:tcPr>
            <w:tcW w:w="6096" w:type="dxa"/>
            <w:tcBorders>
              <w:right w:val="single" w:sz="4" w:space="0" w:color="000000"/>
            </w:tcBorders>
            <w:vAlign w:val="bottom"/>
          </w:tcPr>
          <w:p w14:paraId="1E1210A4" w14:textId="77777777" w:rsidR="003020A5" w:rsidRPr="00DD233A" w:rsidRDefault="003020A5" w:rsidP="000B50F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1ABA" w14:textId="77777777" w:rsidR="003020A5" w:rsidRPr="00DD233A" w:rsidRDefault="003020A5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62AF1F6B" w14:textId="77777777" w:rsidR="003020A5" w:rsidRPr="00DD233A" w:rsidRDefault="003020A5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3020A5" w:rsidRPr="00DD233A" w14:paraId="3622DA13" w14:textId="77777777" w:rsidTr="00F835D3">
        <w:trPr>
          <w:trHeight w:val="283"/>
        </w:trPr>
        <w:tc>
          <w:tcPr>
            <w:tcW w:w="6096" w:type="dxa"/>
            <w:tcBorders>
              <w:right w:val="single" w:sz="4" w:space="0" w:color="000000"/>
            </w:tcBorders>
            <w:vAlign w:val="bottom"/>
          </w:tcPr>
          <w:p w14:paraId="28BEF8D0" w14:textId="77777777" w:rsidR="003020A5" w:rsidRPr="00DD233A" w:rsidRDefault="003020A5" w:rsidP="000B50F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FC49" w14:textId="77777777" w:rsidR="003020A5" w:rsidRPr="00DD233A" w:rsidRDefault="003020A5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00EA4342" w14:textId="77777777" w:rsidR="003020A5" w:rsidRPr="00DD233A" w:rsidRDefault="003020A5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  <w:tr w:rsidR="003020A5" w:rsidRPr="00DD233A" w14:paraId="267FDC0C" w14:textId="77777777" w:rsidTr="00F835D3">
        <w:trPr>
          <w:trHeight w:val="283"/>
        </w:trPr>
        <w:tc>
          <w:tcPr>
            <w:tcW w:w="6096" w:type="dxa"/>
            <w:tcBorders>
              <w:right w:val="single" w:sz="4" w:space="0" w:color="000000"/>
            </w:tcBorders>
            <w:vAlign w:val="bottom"/>
          </w:tcPr>
          <w:p w14:paraId="7214CCFD" w14:textId="77777777" w:rsidR="003020A5" w:rsidRPr="00DD233A" w:rsidRDefault="003020A5" w:rsidP="000B50F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F328" w14:textId="77777777" w:rsidR="003020A5" w:rsidRPr="00DD233A" w:rsidRDefault="003020A5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5" w:type="dxa"/>
            <w:tcBorders>
              <w:left w:val="single" w:sz="4" w:space="0" w:color="000000"/>
            </w:tcBorders>
            <w:vAlign w:val="bottom"/>
          </w:tcPr>
          <w:p w14:paraId="29651914" w14:textId="77777777" w:rsidR="003020A5" w:rsidRPr="00DD233A" w:rsidRDefault="003020A5" w:rsidP="000B50F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   ____________________</w:t>
            </w:r>
          </w:p>
        </w:tc>
      </w:tr>
    </w:tbl>
    <w:p w14:paraId="122992A7" w14:textId="77777777" w:rsidR="003020A5" w:rsidRPr="00DD233A" w:rsidRDefault="003020A5" w:rsidP="00D00971">
      <w:pPr>
        <w:ind w:left="-709"/>
        <w:rPr>
          <w:sz w:val="24"/>
          <w:szCs w:val="24"/>
          <w:lang w:val="ru-RU"/>
        </w:rPr>
      </w:pPr>
    </w:p>
    <w:p w14:paraId="71A36651" w14:textId="77777777" w:rsidR="007859EA" w:rsidRPr="00DD233A" w:rsidRDefault="007859EA" w:rsidP="007859EA">
      <w:pPr>
        <w:tabs>
          <w:tab w:val="left" w:pos="5778"/>
          <w:tab w:val="left" w:pos="6629"/>
        </w:tabs>
        <w:spacing w:line="276" w:lineRule="auto"/>
        <w:ind w:left="-601"/>
        <w:jc w:val="both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Дата и время составления протокола                                               ____/_______________/20__ г.</w:t>
      </w:r>
    </w:p>
    <w:p w14:paraId="249917EE" w14:textId="77777777" w:rsidR="007859EA" w:rsidRPr="00DD233A" w:rsidRDefault="007859EA" w:rsidP="007859EA">
      <w:pPr>
        <w:rPr>
          <w:lang w:val="ru-RU"/>
        </w:rPr>
      </w:pPr>
    </w:p>
    <w:tbl>
      <w:tblPr>
        <w:tblW w:w="10208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6805"/>
        <w:gridCol w:w="851"/>
        <w:gridCol w:w="2552"/>
      </w:tblGrid>
      <w:tr w:rsidR="007859EA" w:rsidRPr="00DD233A" w14:paraId="5F7D0A92" w14:textId="77777777" w:rsidTr="008A6657">
        <w:trPr>
          <w:trHeight w:val="315"/>
        </w:trPr>
        <w:tc>
          <w:tcPr>
            <w:tcW w:w="6805" w:type="dxa"/>
            <w:vAlign w:val="center"/>
          </w:tcPr>
          <w:p w14:paraId="2037CB85" w14:textId="77777777" w:rsidR="007859EA" w:rsidRPr="00DD233A" w:rsidRDefault="007859EA" w:rsidP="008A6657">
            <w:pPr>
              <w:spacing w:line="276" w:lineRule="auto"/>
              <w:rPr>
                <w:b/>
                <w:i/>
                <w:sz w:val="24"/>
                <w:szCs w:val="24"/>
                <w:lang w:val="ru-RU"/>
              </w:rPr>
            </w:pPr>
            <w:r w:rsidRPr="00DD233A">
              <w:rPr>
                <w:b/>
                <w:i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851" w:type="dxa"/>
          </w:tcPr>
          <w:p w14:paraId="178780CA" w14:textId="77777777" w:rsidR="007859EA" w:rsidRPr="00DD233A" w:rsidRDefault="007859EA" w:rsidP="008A6657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44648632" w14:textId="77777777" w:rsidR="007859EA" w:rsidRPr="00DD233A" w:rsidRDefault="007859EA" w:rsidP="008A6657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в ____ ч. ____ мин.</w:t>
            </w:r>
          </w:p>
        </w:tc>
      </w:tr>
    </w:tbl>
    <w:p w14:paraId="20C73E06" w14:textId="77777777" w:rsidR="00D00971" w:rsidRPr="00DD233A" w:rsidRDefault="00D00971" w:rsidP="007859EA">
      <w:pPr>
        <w:rPr>
          <w:sz w:val="24"/>
          <w:lang w:val="ru-RU"/>
        </w:rPr>
      </w:pPr>
    </w:p>
    <w:p w14:paraId="07ADF0E2" w14:textId="77777777" w:rsidR="00F9114D" w:rsidRPr="00DD233A" w:rsidRDefault="00F9114D" w:rsidP="00D00971">
      <w:pPr>
        <w:ind w:left="-567" w:right="58"/>
        <w:rPr>
          <w:sz w:val="24"/>
          <w:lang w:val="ru-RU"/>
        </w:rPr>
      </w:pPr>
    </w:p>
    <w:p w14:paraId="55F5DD59" w14:textId="77777777" w:rsidR="003308A4" w:rsidRPr="00DD233A" w:rsidRDefault="003308A4" w:rsidP="006D2D61">
      <w:pPr>
        <w:ind w:right="58" w:firstLine="2045"/>
        <w:jc w:val="right"/>
        <w:rPr>
          <w:lang w:val="ru-RU"/>
        </w:rPr>
        <w:sectPr w:rsidR="003308A4" w:rsidRPr="00DD233A" w:rsidSect="00466A13">
          <w:pgSz w:w="11910" w:h="16840" w:code="9"/>
          <w:pgMar w:top="1134" w:right="851" w:bottom="1134" w:left="1985" w:header="720" w:footer="720" w:gutter="0"/>
          <w:cols w:space="720"/>
          <w:docGrid w:linePitch="299"/>
        </w:sectPr>
      </w:pPr>
    </w:p>
    <w:p w14:paraId="2347CAAC" w14:textId="3331BD9C" w:rsidR="0015349A" w:rsidRPr="00DD233A" w:rsidRDefault="0015349A" w:rsidP="0015349A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lastRenderedPageBreak/>
        <w:t>Приложение № 9</w:t>
      </w:r>
    </w:p>
    <w:p w14:paraId="1436FA3C" w14:textId="77777777" w:rsidR="0015349A" w:rsidRPr="00DD233A" w:rsidRDefault="0015349A" w:rsidP="0015349A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к Инструкции о процедуре повторного подсчета бюллетеней для голосования,</w:t>
      </w:r>
    </w:p>
    <w:p w14:paraId="1C2A89CB" w14:textId="77777777" w:rsidR="0015349A" w:rsidRPr="00DD233A" w:rsidRDefault="0015349A" w:rsidP="0015349A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утвержденной постановлением Центральной избирательной комиссии</w:t>
      </w:r>
    </w:p>
    <w:p w14:paraId="1FAF4DC9" w14:textId="26F4FADA" w:rsidR="0015349A" w:rsidRPr="00DD233A" w:rsidRDefault="0015349A" w:rsidP="0015349A">
      <w:pPr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№ 1188 от 22 августа 2023 г.</w:t>
      </w:r>
    </w:p>
    <w:p w14:paraId="235CA963" w14:textId="77777777" w:rsidR="0003222A" w:rsidRPr="00DD233A" w:rsidRDefault="0003222A">
      <w:pPr>
        <w:pStyle w:val="Corptext"/>
        <w:rPr>
          <w:sz w:val="22"/>
          <w:lang w:val="ru-RU"/>
        </w:rPr>
      </w:pPr>
    </w:p>
    <w:tbl>
      <w:tblPr>
        <w:tblStyle w:val="Tabelgril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6604"/>
        <w:gridCol w:w="1559"/>
      </w:tblGrid>
      <w:tr w:rsidR="00762603" w:rsidRPr="00DD233A" w14:paraId="1666B650" w14:textId="77777777" w:rsidTr="003C7DC0">
        <w:trPr>
          <w:trHeight w:val="609"/>
          <w:jc w:val="center"/>
        </w:trPr>
        <w:tc>
          <w:tcPr>
            <w:tcW w:w="1476" w:type="dxa"/>
            <w:vMerge w:val="restart"/>
            <w:hideMark/>
          </w:tcPr>
          <w:p w14:paraId="63338CDE" w14:textId="77777777" w:rsidR="00762603" w:rsidRPr="00DD233A" w:rsidRDefault="00762603" w:rsidP="003C7DC0">
            <w:pPr>
              <w:rPr>
                <w:lang w:val="ru-RU"/>
              </w:rPr>
            </w:pPr>
            <w:r w:rsidRPr="00DD233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51E296A0" wp14:editId="7CB955EF">
                  <wp:extent cx="752475" cy="699715"/>
                  <wp:effectExtent l="19050" t="0" r="9525" b="234315"/>
                  <wp:docPr id="1943264379" name="Imagine 1943264379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433" cy="67456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  <w:hideMark/>
          </w:tcPr>
          <w:p w14:paraId="611F41C1" w14:textId="77777777" w:rsidR="00405445" w:rsidRPr="00DD233A" w:rsidRDefault="00405445" w:rsidP="00405445">
            <w:pPr>
              <w:spacing w:before="120"/>
              <w:contextualSpacing/>
              <w:jc w:val="center"/>
              <w:rPr>
                <w:color w:val="000000"/>
                <w:lang w:val="ru-RU"/>
              </w:rPr>
            </w:pPr>
            <w:r w:rsidRPr="00DD233A">
              <w:rPr>
                <w:b/>
                <w:color w:val="000000"/>
                <w:lang w:val="ru-RU"/>
              </w:rPr>
              <w:t>ЦЕНТРАЛЬНАЯ ИЗБИРАТЕЛЬНАЯ КОМИССИЯ</w:t>
            </w:r>
          </w:p>
          <w:p w14:paraId="3D7EED2A" w14:textId="072A6F05" w:rsidR="00762603" w:rsidRPr="00DD233A" w:rsidRDefault="00405445" w:rsidP="00405445">
            <w:pPr>
              <w:jc w:val="center"/>
              <w:rPr>
                <w:bCs/>
                <w:color w:val="000000"/>
                <w:lang w:val="ru-RU"/>
              </w:rPr>
            </w:pPr>
            <w:r w:rsidRPr="00DD233A">
              <w:rPr>
                <w:bCs/>
                <w:color w:val="000000"/>
                <w:lang w:val="ru-RU"/>
              </w:rPr>
              <w:t>РЕСПУБЛИКИ МОЛДОВА</w:t>
            </w:r>
          </w:p>
        </w:tc>
        <w:tc>
          <w:tcPr>
            <w:tcW w:w="1559" w:type="dxa"/>
            <w:vMerge w:val="restart"/>
            <w:hideMark/>
          </w:tcPr>
          <w:p w14:paraId="495D2BD0" w14:textId="77777777" w:rsidR="00762603" w:rsidRPr="00DD233A" w:rsidRDefault="00762603" w:rsidP="003C7DC0">
            <w:pPr>
              <w:rPr>
                <w:lang w:val="ru-RU"/>
              </w:rPr>
            </w:pPr>
            <w:r w:rsidRPr="00DD233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6D229B8C" wp14:editId="63B62F16">
                  <wp:extent cx="762000" cy="962025"/>
                  <wp:effectExtent l="19050" t="0" r="19050" b="47625"/>
                  <wp:docPr id="1943264380" name="Imagine 1943264380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603" w:rsidRPr="00DD233A" w14:paraId="779842FF" w14:textId="77777777" w:rsidTr="003C7DC0">
        <w:trPr>
          <w:trHeight w:val="473"/>
          <w:jc w:val="center"/>
        </w:trPr>
        <w:tc>
          <w:tcPr>
            <w:tcW w:w="0" w:type="auto"/>
            <w:vMerge/>
            <w:vAlign w:val="center"/>
            <w:hideMark/>
          </w:tcPr>
          <w:p w14:paraId="7D6CD62D" w14:textId="77777777" w:rsidR="00762603" w:rsidRPr="00DD233A" w:rsidRDefault="00762603" w:rsidP="003C7DC0">
            <w:pPr>
              <w:rPr>
                <w:lang w:val="ru-RU"/>
              </w:rPr>
            </w:pPr>
          </w:p>
        </w:tc>
        <w:tc>
          <w:tcPr>
            <w:tcW w:w="6604" w:type="dxa"/>
            <w:hideMark/>
          </w:tcPr>
          <w:p w14:paraId="5361889D" w14:textId="33B4E456" w:rsidR="00762603" w:rsidRPr="00DD233A" w:rsidRDefault="00762603" w:rsidP="003C7DC0">
            <w:pPr>
              <w:pStyle w:val="Textnotdesubso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_________________________ </w:t>
            </w:r>
            <w:r w:rsidR="00752BB8" w:rsidRPr="00DD233A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___/ _____________/ 20__</w:t>
            </w:r>
            <w:r w:rsidR="00752BB8" w:rsidRPr="00DD233A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  <w:p w14:paraId="5FC2CA12" w14:textId="547F8562" w:rsidR="00762603" w:rsidRPr="00DD233A" w:rsidRDefault="00762603" w:rsidP="003C7DC0">
            <w:pPr>
              <w:pStyle w:val="Textnotdesubsol"/>
              <w:spacing w:after="0" w:line="240" w:lineRule="auto"/>
              <w:jc w:val="left"/>
              <w:rPr>
                <w:rFonts w:ascii="Times New Roman" w:hAnsi="Times New Roman"/>
                <w:lang w:val="ru-RU"/>
              </w:rPr>
            </w:pPr>
            <w:r w:rsidRPr="00DD233A">
              <w:rPr>
                <w:rFonts w:ascii="Times New Roman" w:hAnsi="Times New Roman"/>
                <w:i/>
                <w:sz w:val="16"/>
                <w:lang w:val="ru-RU"/>
              </w:rPr>
              <w:t xml:space="preserve">                   (</w:t>
            </w:r>
            <w:r w:rsidR="00752BB8" w:rsidRPr="00DD233A">
              <w:rPr>
                <w:rFonts w:ascii="Times New Roman" w:hAnsi="Times New Roman"/>
                <w:i/>
                <w:sz w:val="16"/>
                <w:lang w:val="ru-RU"/>
              </w:rPr>
              <w:t>вид выборов</w:t>
            </w:r>
            <w:r w:rsidRPr="00DD233A">
              <w:rPr>
                <w:rFonts w:ascii="Times New Roman" w:hAnsi="Times New Roman"/>
                <w:i/>
                <w:sz w:val="16"/>
                <w:lang w:val="ru-RU"/>
              </w:rPr>
              <w:t>)</w:t>
            </w:r>
          </w:p>
        </w:tc>
        <w:tc>
          <w:tcPr>
            <w:tcW w:w="1559" w:type="dxa"/>
            <w:vMerge/>
            <w:vAlign w:val="center"/>
            <w:hideMark/>
          </w:tcPr>
          <w:p w14:paraId="4ECF08FA" w14:textId="77777777" w:rsidR="00762603" w:rsidRPr="00DD233A" w:rsidRDefault="00762603" w:rsidP="003C7DC0">
            <w:pPr>
              <w:rPr>
                <w:lang w:val="ru-RU"/>
              </w:rPr>
            </w:pPr>
          </w:p>
        </w:tc>
      </w:tr>
      <w:tr w:rsidR="00762603" w:rsidRPr="00DD233A" w14:paraId="56BAA897" w14:textId="77777777" w:rsidTr="003C7DC0">
        <w:trPr>
          <w:trHeight w:val="564"/>
          <w:jc w:val="center"/>
        </w:trPr>
        <w:tc>
          <w:tcPr>
            <w:tcW w:w="9639" w:type="dxa"/>
            <w:gridSpan w:val="3"/>
            <w:vAlign w:val="center"/>
          </w:tcPr>
          <w:p w14:paraId="274F2B39" w14:textId="55C89E89" w:rsidR="00762603" w:rsidRPr="00DD233A" w:rsidRDefault="00752BB8" w:rsidP="003C7DC0">
            <w:pPr>
              <w:pStyle w:val="Textnotdesubso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233A">
              <w:rPr>
                <w:rFonts w:ascii="Times New Roman" w:hAnsi="Times New Roman"/>
                <w:sz w:val="22"/>
                <w:szCs w:val="22"/>
                <w:lang w:val="ru-RU"/>
              </w:rPr>
              <w:t>ОКРУЖНОЙ ИЗБИРАТЕЛЬНЫЙ СОВЕТ</w:t>
            </w:r>
          </w:p>
          <w:p w14:paraId="2339E37B" w14:textId="0DB3CA76" w:rsidR="00762603" w:rsidRPr="00DD233A" w:rsidRDefault="00762603" w:rsidP="003C7DC0">
            <w:pPr>
              <w:pStyle w:val="Textnotdesubso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__________________________________________ </w:t>
            </w:r>
            <w:r w:rsidR="00752BB8" w:rsidRPr="00DD233A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</w:t>
            </w:r>
          </w:p>
          <w:p w14:paraId="7ED89AE1" w14:textId="3B49D622" w:rsidR="00762603" w:rsidRPr="00DD233A" w:rsidRDefault="00762603" w:rsidP="00752BB8">
            <w:pPr>
              <w:pStyle w:val="Textnotdesubsol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 xml:space="preserve">                                           (</w:t>
            </w:r>
            <w:r w:rsidR="00752BB8"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>наименование избирательного совета первого/второго уровня</w:t>
            </w:r>
            <w:r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>)</w:t>
            </w:r>
          </w:p>
        </w:tc>
      </w:tr>
    </w:tbl>
    <w:p w14:paraId="49AF8C75" w14:textId="77777777" w:rsidR="00762603" w:rsidRPr="00DD233A" w:rsidRDefault="00762603" w:rsidP="00752BB8">
      <w:pPr>
        <w:pStyle w:val="Corptext"/>
        <w:jc w:val="center"/>
        <w:rPr>
          <w:lang w:val="ru-RU"/>
        </w:rPr>
      </w:pPr>
    </w:p>
    <w:p w14:paraId="1C920F98" w14:textId="77777777" w:rsidR="00752BB8" w:rsidRPr="00DD233A" w:rsidRDefault="00752BB8" w:rsidP="00752BB8">
      <w:pPr>
        <w:jc w:val="center"/>
        <w:rPr>
          <w:sz w:val="24"/>
          <w:lang w:val="ru-RU"/>
        </w:rPr>
      </w:pPr>
      <w:r w:rsidRPr="00DD233A">
        <w:rPr>
          <w:b/>
          <w:sz w:val="24"/>
          <w:lang w:val="ru-RU"/>
        </w:rPr>
        <w:t>АКТ</w:t>
      </w:r>
    </w:p>
    <w:p w14:paraId="2A6CF8C9" w14:textId="51A6FB88" w:rsidR="00752BB8" w:rsidRPr="00DD233A" w:rsidRDefault="00752BB8" w:rsidP="00752BB8">
      <w:pPr>
        <w:jc w:val="center"/>
        <w:rPr>
          <w:sz w:val="24"/>
          <w:lang w:val="ru-RU"/>
        </w:rPr>
      </w:pPr>
      <w:r w:rsidRPr="00DD233A">
        <w:rPr>
          <w:b/>
          <w:sz w:val="24"/>
          <w:lang w:val="ru-RU"/>
        </w:rPr>
        <w:t xml:space="preserve">о </w:t>
      </w:r>
      <w:r w:rsidR="000A783C" w:rsidRPr="00DD233A">
        <w:rPr>
          <w:b/>
          <w:color w:val="000000" w:themeColor="text1"/>
          <w:sz w:val="24"/>
          <w:szCs w:val="24"/>
          <w:lang w:val="ru-RU"/>
        </w:rPr>
        <w:t>подведении итогов</w:t>
      </w:r>
      <w:r w:rsidRPr="00DD233A">
        <w:rPr>
          <w:b/>
          <w:sz w:val="24"/>
          <w:lang w:val="ru-RU"/>
        </w:rPr>
        <w:t xml:space="preserve"> повторного подсчета бюллетеней для голосования</w:t>
      </w:r>
    </w:p>
    <w:p w14:paraId="60405EBB" w14:textId="77777777" w:rsidR="000A783C" w:rsidRPr="00DD233A" w:rsidRDefault="00752BB8" w:rsidP="000A783C">
      <w:pPr>
        <w:jc w:val="center"/>
        <w:rPr>
          <w:sz w:val="24"/>
          <w:lang w:val="ru-RU"/>
        </w:rPr>
      </w:pPr>
      <w:r w:rsidRPr="00DD233A">
        <w:rPr>
          <w:b/>
          <w:sz w:val="24"/>
          <w:lang w:val="ru-RU"/>
        </w:rPr>
        <w:t>с действительными голосами, поданными за каждого конкурента на выборах, недействительных бюллетеней для голосования</w:t>
      </w:r>
      <w:r w:rsidR="000A783C" w:rsidRPr="00DD233A">
        <w:rPr>
          <w:b/>
          <w:sz w:val="24"/>
          <w:lang w:val="ru-RU"/>
        </w:rPr>
        <w:t>,</w:t>
      </w:r>
    </w:p>
    <w:p w14:paraId="1BAEB7F3" w14:textId="207F19EE" w:rsidR="00752BB8" w:rsidRPr="00DD233A" w:rsidRDefault="00752BB8" w:rsidP="000A783C">
      <w:pPr>
        <w:jc w:val="center"/>
        <w:rPr>
          <w:lang w:val="ru-RU"/>
        </w:rPr>
      </w:pPr>
      <w:r w:rsidRPr="00DD233A">
        <w:rPr>
          <w:b/>
          <w:sz w:val="24"/>
          <w:lang w:val="ru-RU"/>
        </w:rPr>
        <w:t>неиспользованных и</w:t>
      </w:r>
      <w:r w:rsidR="000A783C" w:rsidRPr="00DD233A">
        <w:rPr>
          <w:b/>
          <w:sz w:val="24"/>
          <w:lang w:val="ru-RU"/>
        </w:rPr>
        <w:t xml:space="preserve"> </w:t>
      </w:r>
      <w:r w:rsidRPr="00DD233A">
        <w:rPr>
          <w:b/>
          <w:sz w:val="24"/>
          <w:lang w:val="ru-RU"/>
        </w:rPr>
        <w:t>погашенных бюллетеней</w:t>
      </w:r>
    </w:p>
    <w:p w14:paraId="6AAB1B29" w14:textId="77777777" w:rsidR="00953C70" w:rsidRPr="00DD233A" w:rsidRDefault="00953C70" w:rsidP="00953C70">
      <w:pPr>
        <w:pStyle w:val="Corptext"/>
        <w:rPr>
          <w:lang w:val="ru-RU"/>
        </w:rPr>
      </w:pPr>
    </w:p>
    <w:p w14:paraId="604FC195" w14:textId="2DA81C66" w:rsidR="0003222A" w:rsidRPr="00DD233A" w:rsidRDefault="00ED5C8A" w:rsidP="00E308F0">
      <w:pPr>
        <w:pStyle w:val="Corptext"/>
        <w:jc w:val="both"/>
        <w:rPr>
          <w:lang w:val="ru-RU"/>
        </w:rPr>
      </w:pPr>
      <w:r w:rsidRPr="00DD233A">
        <w:rPr>
          <w:lang w:val="ru-RU"/>
        </w:rPr>
        <w:t xml:space="preserve">Члены окружного избирательного совета </w:t>
      </w:r>
      <w:r w:rsidR="00E308F0" w:rsidRPr="00DD233A">
        <w:rPr>
          <w:lang w:val="ru-RU"/>
        </w:rPr>
        <w:t xml:space="preserve">_____________________ </w:t>
      </w:r>
      <w:r w:rsidRPr="00DD233A">
        <w:rPr>
          <w:lang w:val="ru-RU"/>
        </w:rPr>
        <w:t>№</w:t>
      </w:r>
      <w:r w:rsidR="00E308F0" w:rsidRPr="00DD233A">
        <w:rPr>
          <w:lang w:val="ru-RU"/>
        </w:rPr>
        <w:t xml:space="preserve"> ____</w:t>
      </w:r>
      <w:r w:rsidR="00043B9F" w:rsidRPr="00DD233A">
        <w:rPr>
          <w:lang w:val="ru-RU"/>
        </w:rPr>
        <w:t>,</w:t>
      </w:r>
      <w:r w:rsidRPr="00DD233A">
        <w:rPr>
          <w:lang w:val="ru-RU"/>
        </w:rPr>
        <w:t xml:space="preserve"> в следующем составе</w:t>
      </w:r>
      <w:r w:rsidR="00043B9F" w:rsidRPr="00DD233A">
        <w:rPr>
          <w:lang w:val="ru-RU"/>
        </w:rPr>
        <w:t>:</w:t>
      </w:r>
    </w:p>
    <w:p w14:paraId="6EC26A5C" w14:textId="77777777" w:rsidR="0003222A" w:rsidRPr="00DD233A" w:rsidRDefault="0003222A">
      <w:pPr>
        <w:pStyle w:val="Corptext"/>
        <w:spacing w:before="1"/>
        <w:rPr>
          <w:lang w:val="ru-RU"/>
        </w:rPr>
      </w:pPr>
    </w:p>
    <w:tbl>
      <w:tblPr>
        <w:tblW w:w="90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3687"/>
      </w:tblGrid>
      <w:tr w:rsidR="0003222A" w:rsidRPr="00DD233A" w14:paraId="1BA434AC" w14:textId="77777777" w:rsidTr="003B4EB4">
        <w:trPr>
          <w:trHeight w:val="551"/>
        </w:trPr>
        <w:tc>
          <w:tcPr>
            <w:tcW w:w="5387" w:type="dxa"/>
            <w:vAlign w:val="center"/>
          </w:tcPr>
          <w:p w14:paraId="0201D1DC" w14:textId="4D3BE64E" w:rsidR="0003222A" w:rsidRPr="00DD233A" w:rsidRDefault="00ED5C8A" w:rsidP="003B4EB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 xml:space="preserve">Фамилия и имя члена </w:t>
            </w:r>
            <w:r w:rsidRPr="00DD233A">
              <w:rPr>
                <w:lang w:val="ru-RU"/>
              </w:rPr>
              <w:t>окружного избирательного совета</w:t>
            </w:r>
          </w:p>
        </w:tc>
        <w:tc>
          <w:tcPr>
            <w:tcW w:w="3687" w:type="dxa"/>
            <w:vAlign w:val="center"/>
          </w:tcPr>
          <w:p w14:paraId="1ADC9747" w14:textId="092DE59A" w:rsidR="0003222A" w:rsidRPr="00DD233A" w:rsidRDefault="00ED5C8A" w:rsidP="00ED5C8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Должность в составе избирательного</w:t>
            </w:r>
            <w:r w:rsidRPr="00DD233A">
              <w:rPr>
                <w:sz w:val="24"/>
                <w:lang w:val="ru-RU"/>
              </w:rPr>
              <w:t xml:space="preserve"> совета</w:t>
            </w:r>
          </w:p>
        </w:tc>
      </w:tr>
      <w:tr w:rsidR="0003222A" w:rsidRPr="00DD233A" w14:paraId="7A8221DE" w14:textId="77777777" w:rsidTr="003B4EB4">
        <w:trPr>
          <w:trHeight w:val="275"/>
        </w:trPr>
        <w:tc>
          <w:tcPr>
            <w:tcW w:w="5387" w:type="dxa"/>
            <w:vAlign w:val="center"/>
          </w:tcPr>
          <w:p w14:paraId="0585659B" w14:textId="77777777" w:rsidR="0003222A" w:rsidRPr="00DD233A" w:rsidRDefault="0003222A" w:rsidP="003B4EB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687" w:type="dxa"/>
            <w:vAlign w:val="center"/>
          </w:tcPr>
          <w:p w14:paraId="6997AAD8" w14:textId="77777777" w:rsidR="0003222A" w:rsidRPr="00DD233A" w:rsidRDefault="0003222A" w:rsidP="003B4EB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16CD0206" w14:textId="77777777" w:rsidTr="003B4EB4">
        <w:trPr>
          <w:trHeight w:val="276"/>
        </w:trPr>
        <w:tc>
          <w:tcPr>
            <w:tcW w:w="5387" w:type="dxa"/>
            <w:vAlign w:val="center"/>
          </w:tcPr>
          <w:p w14:paraId="6D5A3616" w14:textId="77777777" w:rsidR="0003222A" w:rsidRPr="00DD233A" w:rsidRDefault="0003222A" w:rsidP="003B4EB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687" w:type="dxa"/>
            <w:vAlign w:val="center"/>
          </w:tcPr>
          <w:p w14:paraId="38D9CE52" w14:textId="77777777" w:rsidR="0003222A" w:rsidRPr="00DD233A" w:rsidRDefault="0003222A" w:rsidP="003B4EB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2849FA75" w14:textId="77777777" w:rsidTr="003B4EB4">
        <w:trPr>
          <w:trHeight w:val="275"/>
        </w:trPr>
        <w:tc>
          <w:tcPr>
            <w:tcW w:w="5387" w:type="dxa"/>
            <w:vAlign w:val="center"/>
          </w:tcPr>
          <w:p w14:paraId="51D358AD" w14:textId="77777777" w:rsidR="0003222A" w:rsidRPr="00DD233A" w:rsidRDefault="0003222A" w:rsidP="003B4EB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687" w:type="dxa"/>
            <w:vAlign w:val="center"/>
          </w:tcPr>
          <w:p w14:paraId="33FDBD0A" w14:textId="77777777" w:rsidR="0003222A" w:rsidRPr="00DD233A" w:rsidRDefault="0003222A" w:rsidP="003B4EB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46634A44" w14:textId="77777777" w:rsidTr="003B4EB4">
        <w:trPr>
          <w:trHeight w:val="277"/>
        </w:trPr>
        <w:tc>
          <w:tcPr>
            <w:tcW w:w="5387" w:type="dxa"/>
            <w:vAlign w:val="center"/>
          </w:tcPr>
          <w:p w14:paraId="391A1B78" w14:textId="77777777" w:rsidR="0003222A" w:rsidRPr="00DD233A" w:rsidRDefault="0003222A" w:rsidP="003B4EB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687" w:type="dxa"/>
            <w:vAlign w:val="center"/>
          </w:tcPr>
          <w:p w14:paraId="399C9094" w14:textId="77777777" w:rsidR="0003222A" w:rsidRPr="00DD233A" w:rsidRDefault="0003222A" w:rsidP="003B4EB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0040458A" w14:textId="77777777" w:rsidTr="003B4EB4">
        <w:trPr>
          <w:trHeight w:val="275"/>
        </w:trPr>
        <w:tc>
          <w:tcPr>
            <w:tcW w:w="5387" w:type="dxa"/>
            <w:vAlign w:val="center"/>
          </w:tcPr>
          <w:p w14:paraId="6A24FE00" w14:textId="77777777" w:rsidR="0003222A" w:rsidRPr="00DD233A" w:rsidRDefault="0003222A" w:rsidP="003B4EB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687" w:type="dxa"/>
            <w:vAlign w:val="center"/>
          </w:tcPr>
          <w:p w14:paraId="28312409" w14:textId="77777777" w:rsidR="0003222A" w:rsidRPr="00DD233A" w:rsidRDefault="0003222A" w:rsidP="003B4EB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35CDF947" w14:textId="77777777" w:rsidTr="003B4EB4">
        <w:trPr>
          <w:trHeight w:val="275"/>
        </w:trPr>
        <w:tc>
          <w:tcPr>
            <w:tcW w:w="5387" w:type="dxa"/>
            <w:vAlign w:val="center"/>
          </w:tcPr>
          <w:p w14:paraId="3CB8718F" w14:textId="77777777" w:rsidR="0003222A" w:rsidRPr="00DD233A" w:rsidRDefault="0003222A" w:rsidP="003B4EB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687" w:type="dxa"/>
            <w:vAlign w:val="center"/>
          </w:tcPr>
          <w:p w14:paraId="0AE95E29" w14:textId="77777777" w:rsidR="0003222A" w:rsidRPr="00DD233A" w:rsidRDefault="0003222A" w:rsidP="003B4EB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0DF51DAC" w14:textId="77777777" w:rsidTr="003B4EB4">
        <w:trPr>
          <w:trHeight w:val="275"/>
        </w:trPr>
        <w:tc>
          <w:tcPr>
            <w:tcW w:w="5387" w:type="dxa"/>
            <w:vAlign w:val="center"/>
          </w:tcPr>
          <w:p w14:paraId="39E0DCFA" w14:textId="77777777" w:rsidR="0003222A" w:rsidRPr="00DD233A" w:rsidRDefault="0003222A" w:rsidP="003B4EB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687" w:type="dxa"/>
            <w:vAlign w:val="center"/>
          </w:tcPr>
          <w:p w14:paraId="028A47E7" w14:textId="77777777" w:rsidR="0003222A" w:rsidRPr="00DD233A" w:rsidRDefault="0003222A" w:rsidP="003B4EB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78E87D50" w14:textId="77777777" w:rsidTr="003B4EB4">
        <w:trPr>
          <w:trHeight w:val="275"/>
        </w:trPr>
        <w:tc>
          <w:tcPr>
            <w:tcW w:w="5387" w:type="dxa"/>
            <w:vAlign w:val="center"/>
          </w:tcPr>
          <w:p w14:paraId="0F7FFE2C" w14:textId="77777777" w:rsidR="0003222A" w:rsidRPr="00DD233A" w:rsidRDefault="0003222A" w:rsidP="003B4EB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687" w:type="dxa"/>
            <w:vAlign w:val="center"/>
          </w:tcPr>
          <w:p w14:paraId="3C468852" w14:textId="77777777" w:rsidR="0003222A" w:rsidRPr="00DD233A" w:rsidRDefault="0003222A" w:rsidP="003B4EB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0B93C6E4" w14:textId="77777777" w:rsidTr="003B4EB4">
        <w:trPr>
          <w:trHeight w:val="275"/>
        </w:trPr>
        <w:tc>
          <w:tcPr>
            <w:tcW w:w="5387" w:type="dxa"/>
            <w:vAlign w:val="center"/>
          </w:tcPr>
          <w:p w14:paraId="0A1C69DD" w14:textId="77777777" w:rsidR="0003222A" w:rsidRPr="00DD233A" w:rsidRDefault="0003222A" w:rsidP="003B4EB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687" w:type="dxa"/>
            <w:vAlign w:val="center"/>
          </w:tcPr>
          <w:p w14:paraId="7F160A3D" w14:textId="77777777" w:rsidR="0003222A" w:rsidRPr="00DD233A" w:rsidRDefault="0003222A" w:rsidP="003B4EB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5152C89E" w14:textId="77777777" w:rsidTr="003B4EB4">
        <w:trPr>
          <w:trHeight w:val="282"/>
        </w:trPr>
        <w:tc>
          <w:tcPr>
            <w:tcW w:w="5387" w:type="dxa"/>
            <w:vAlign w:val="center"/>
          </w:tcPr>
          <w:p w14:paraId="3F41CEB4" w14:textId="77777777" w:rsidR="0003222A" w:rsidRPr="00DD233A" w:rsidRDefault="0003222A" w:rsidP="003B4EB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687" w:type="dxa"/>
            <w:vAlign w:val="center"/>
          </w:tcPr>
          <w:p w14:paraId="5AA399DE" w14:textId="77777777" w:rsidR="0003222A" w:rsidRPr="00DD233A" w:rsidRDefault="0003222A" w:rsidP="003B4EB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771BBE4B" w14:textId="77777777" w:rsidTr="003B4EB4">
        <w:trPr>
          <w:trHeight w:val="280"/>
        </w:trPr>
        <w:tc>
          <w:tcPr>
            <w:tcW w:w="5387" w:type="dxa"/>
            <w:vAlign w:val="center"/>
          </w:tcPr>
          <w:p w14:paraId="6FE72F9C" w14:textId="77777777" w:rsidR="0003222A" w:rsidRPr="00DD233A" w:rsidRDefault="0003222A" w:rsidP="003B4EB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687" w:type="dxa"/>
            <w:vAlign w:val="center"/>
          </w:tcPr>
          <w:p w14:paraId="131A6830" w14:textId="77777777" w:rsidR="0003222A" w:rsidRPr="00DD233A" w:rsidRDefault="0003222A" w:rsidP="003B4EB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</w:tbl>
    <w:p w14:paraId="7E6040AC" w14:textId="77777777" w:rsidR="0003222A" w:rsidRPr="00DD233A" w:rsidRDefault="0003222A">
      <w:pPr>
        <w:pStyle w:val="Corptext"/>
        <w:spacing w:before="10"/>
        <w:rPr>
          <w:sz w:val="21"/>
          <w:lang w:val="ru-RU"/>
        </w:rPr>
      </w:pPr>
    </w:p>
    <w:p w14:paraId="4D9E0962" w14:textId="317902BA" w:rsidR="0003222A" w:rsidRPr="00DD233A" w:rsidRDefault="00ED5C8A" w:rsidP="00E308F0">
      <w:pPr>
        <w:pStyle w:val="Corptext"/>
        <w:rPr>
          <w:sz w:val="22"/>
          <w:lang w:val="ru-RU"/>
        </w:rPr>
      </w:pPr>
      <w:r w:rsidRPr="00DD233A">
        <w:rPr>
          <w:lang w:val="ru-RU"/>
        </w:rPr>
        <w:t>в присутствии представителей конкурентов на выборах</w:t>
      </w:r>
      <w:r w:rsidR="005A52BD" w:rsidRPr="00DD233A">
        <w:rPr>
          <w:position w:val="2"/>
          <w:sz w:val="22"/>
          <w:lang w:val="ru-RU"/>
        </w:rPr>
        <w:t>:</w:t>
      </w:r>
    </w:p>
    <w:p w14:paraId="42DADB07" w14:textId="77777777" w:rsidR="0003222A" w:rsidRPr="00DD233A" w:rsidRDefault="0003222A">
      <w:pPr>
        <w:pStyle w:val="Corptext"/>
        <w:spacing w:before="1"/>
        <w:rPr>
          <w:sz w:val="22"/>
          <w:lang w:val="ru-RU"/>
        </w:rPr>
      </w:pPr>
    </w:p>
    <w:tbl>
      <w:tblPr>
        <w:tblW w:w="90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3687"/>
      </w:tblGrid>
      <w:tr w:rsidR="00ED5C8A" w:rsidRPr="00DD233A" w14:paraId="32F32DE0" w14:textId="77777777" w:rsidTr="003B4EB4">
        <w:trPr>
          <w:trHeight w:val="275"/>
        </w:trPr>
        <w:tc>
          <w:tcPr>
            <w:tcW w:w="5387" w:type="dxa"/>
            <w:vAlign w:val="center"/>
          </w:tcPr>
          <w:p w14:paraId="611180FF" w14:textId="44927B8F" w:rsidR="00ED5C8A" w:rsidRPr="00DD233A" w:rsidRDefault="00ED5C8A" w:rsidP="00ED5C8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Фамилия и имя</w:t>
            </w:r>
          </w:p>
        </w:tc>
        <w:tc>
          <w:tcPr>
            <w:tcW w:w="3687" w:type="dxa"/>
            <w:vAlign w:val="center"/>
          </w:tcPr>
          <w:p w14:paraId="778E8E3A" w14:textId="4B5CB330" w:rsidR="00ED5C8A" w:rsidRPr="00DD233A" w:rsidRDefault="00ED5C8A" w:rsidP="00ED5C8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 xml:space="preserve">Наименование конкурента на выборах, </w:t>
            </w:r>
            <w:r w:rsidRPr="00DD233A">
              <w:rPr>
                <w:i/>
                <w:sz w:val="24"/>
                <w:szCs w:val="24"/>
                <w:lang w:val="ru-RU"/>
              </w:rPr>
              <w:t>по обстоятельствам</w:t>
            </w:r>
            <w:r w:rsidRPr="00DD233A">
              <w:rPr>
                <w:sz w:val="24"/>
                <w:szCs w:val="24"/>
                <w:lang w:val="ru-RU"/>
              </w:rPr>
              <w:t>, фамилия и имя кандидата</w:t>
            </w:r>
          </w:p>
        </w:tc>
      </w:tr>
      <w:tr w:rsidR="0003222A" w:rsidRPr="00DD233A" w14:paraId="0D401B3C" w14:textId="77777777" w:rsidTr="003B4EB4">
        <w:trPr>
          <w:trHeight w:val="277"/>
        </w:trPr>
        <w:tc>
          <w:tcPr>
            <w:tcW w:w="5387" w:type="dxa"/>
            <w:vAlign w:val="center"/>
          </w:tcPr>
          <w:p w14:paraId="3633A5F2" w14:textId="77777777" w:rsidR="0003222A" w:rsidRPr="00DD233A" w:rsidRDefault="0003222A" w:rsidP="003B4EB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687" w:type="dxa"/>
            <w:vAlign w:val="center"/>
          </w:tcPr>
          <w:p w14:paraId="7671F7E6" w14:textId="77777777" w:rsidR="0003222A" w:rsidRPr="00DD233A" w:rsidRDefault="0003222A" w:rsidP="003B4EB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10A7D39D" w14:textId="77777777" w:rsidTr="003B4EB4">
        <w:trPr>
          <w:trHeight w:val="275"/>
        </w:trPr>
        <w:tc>
          <w:tcPr>
            <w:tcW w:w="5387" w:type="dxa"/>
            <w:vAlign w:val="center"/>
          </w:tcPr>
          <w:p w14:paraId="6F6176D4" w14:textId="77777777" w:rsidR="0003222A" w:rsidRPr="00DD233A" w:rsidRDefault="0003222A" w:rsidP="003B4EB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687" w:type="dxa"/>
            <w:vAlign w:val="center"/>
          </w:tcPr>
          <w:p w14:paraId="09189F66" w14:textId="77777777" w:rsidR="0003222A" w:rsidRPr="00DD233A" w:rsidRDefault="0003222A" w:rsidP="003B4EB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68122F98" w14:textId="77777777" w:rsidTr="003B4EB4">
        <w:trPr>
          <w:trHeight w:val="275"/>
        </w:trPr>
        <w:tc>
          <w:tcPr>
            <w:tcW w:w="5387" w:type="dxa"/>
            <w:vAlign w:val="center"/>
          </w:tcPr>
          <w:p w14:paraId="116DF36C" w14:textId="77777777" w:rsidR="0003222A" w:rsidRPr="00DD233A" w:rsidRDefault="0003222A" w:rsidP="003B4EB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687" w:type="dxa"/>
            <w:vAlign w:val="center"/>
          </w:tcPr>
          <w:p w14:paraId="4220315A" w14:textId="77777777" w:rsidR="0003222A" w:rsidRPr="00DD233A" w:rsidRDefault="0003222A" w:rsidP="003B4EB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</w:tbl>
    <w:p w14:paraId="1CB8DB9F" w14:textId="77777777" w:rsidR="0003222A" w:rsidRPr="00DD233A" w:rsidRDefault="0003222A">
      <w:pPr>
        <w:pStyle w:val="Corptext"/>
        <w:rPr>
          <w:sz w:val="22"/>
          <w:lang w:val="ru-RU"/>
        </w:rPr>
      </w:pPr>
    </w:p>
    <w:p w14:paraId="7ACE30D5" w14:textId="7647E0CF" w:rsidR="0003222A" w:rsidRPr="00DD233A" w:rsidRDefault="00ED5C8A" w:rsidP="00E308F0">
      <w:pPr>
        <w:pStyle w:val="Corptext"/>
        <w:rPr>
          <w:lang w:val="ru-RU"/>
        </w:rPr>
      </w:pPr>
      <w:r w:rsidRPr="00DD233A">
        <w:rPr>
          <w:lang w:val="ru-RU"/>
        </w:rPr>
        <w:t>аккредитованных наблюдателей</w:t>
      </w:r>
      <w:r w:rsidR="005A52BD" w:rsidRPr="00DD233A">
        <w:rPr>
          <w:lang w:val="ru-RU"/>
        </w:rPr>
        <w:t>:</w:t>
      </w:r>
    </w:p>
    <w:p w14:paraId="68D29F2D" w14:textId="77777777" w:rsidR="00ED5C8A" w:rsidRPr="00DD233A" w:rsidRDefault="00ED5C8A" w:rsidP="00E308F0">
      <w:pPr>
        <w:pStyle w:val="Corptext"/>
        <w:rPr>
          <w:lang w:val="ru-RU"/>
        </w:rPr>
      </w:pPr>
    </w:p>
    <w:tbl>
      <w:tblPr>
        <w:tblW w:w="90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3687"/>
      </w:tblGrid>
      <w:tr w:rsidR="00ED5C8A" w:rsidRPr="00DD233A" w14:paraId="08B026F1" w14:textId="77777777" w:rsidTr="00ED5C8A">
        <w:trPr>
          <w:trHeight w:val="34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5314" w14:textId="77777777" w:rsidR="00ED5C8A" w:rsidRPr="00DD233A" w:rsidRDefault="00ED5C8A" w:rsidP="008A6657">
            <w:pPr>
              <w:pStyle w:val="TableParagraph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Фамилия и имя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D58D" w14:textId="77777777" w:rsidR="00ED5C8A" w:rsidRPr="00DD233A" w:rsidRDefault="00ED5C8A" w:rsidP="008A6657">
            <w:pPr>
              <w:pStyle w:val="TableParagraph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Международный / национальный наблюдатель</w:t>
            </w:r>
          </w:p>
        </w:tc>
      </w:tr>
      <w:tr w:rsidR="00E308F0" w:rsidRPr="00DD233A" w14:paraId="015D8E30" w14:textId="77777777" w:rsidTr="00D3496B">
        <w:trPr>
          <w:trHeight w:val="347"/>
        </w:trPr>
        <w:tc>
          <w:tcPr>
            <w:tcW w:w="5387" w:type="dxa"/>
            <w:vAlign w:val="center"/>
          </w:tcPr>
          <w:p w14:paraId="6698A071" w14:textId="77777777" w:rsidR="00E308F0" w:rsidRPr="00DD233A" w:rsidRDefault="00E308F0" w:rsidP="00D3496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687" w:type="dxa"/>
            <w:vAlign w:val="center"/>
          </w:tcPr>
          <w:p w14:paraId="0850085D" w14:textId="77777777" w:rsidR="00E308F0" w:rsidRPr="00DD233A" w:rsidRDefault="00E308F0" w:rsidP="00D3496B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E308F0" w:rsidRPr="00DD233A" w14:paraId="5EA68F5B" w14:textId="77777777" w:rsidTr="00D3496B">
        <w:trPr>
          <w:trHeight w:val="347"/>
        </w:trPr>
        <w:tc>
          <w:tcPr>
            <w:tcW w:w="5387" w:type="dxa"/>
            <w:vAlign w:val="center"/>
          </w:tcPr>
          <w:p w14:paraId="7D2475F7" w14:textId="77777777" w:rsidR="00E308F0" w:rsidRPr="00DD233A" w:rsidRDefault="00E308F0" w:rsidP="00D3496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687" w:type="dxa"/>
            <w:vAlign w:val="center"/>
          </w:tcPr>
          <w:p w14:paraId="7ACE7D37" w14:textId="77777777" w:rsidR="00E308F0" w:rsidRPr="00DD233A" w:rsidRDefault="00E308F0" w:rsidP="00D3496B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E308F0" w:rsidRPr="00DD233A" w14:paraId="374300EE" w14:textId="77777777" w:rsidTr="00D3496B">
        <w:trPr>
          <w:trHeight w:val="330"/>
        </w:trPr>
        <w:tc>
          <w:tcPr>
            <w:tcW w:w="5387" w:type="dxa"/>
            <w:vAlign w:val="center"/>
          </w:tcPr>
          <w:p w14:paraId="36D670F3" w14:textId="77777777" w:rsidR="00E308F0" w:rsidRPr="00DD233A" w:rsidRDefault="00E308F0" w:rsidP="00D3496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687" w:type="dxa"/>
            <w:vAlign w:val="center"/>
          </w:tcPr>
          <w:p w14:paraId="5BB7DA6A" w14:textId="77777777" w:rsidR="00E308F0" w:rsidRPr="00DD233A" w:rsidRDefault="00E308F0" w:rsidP="00D3496B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E308F0" w:rsidRPr="00DD233A" w14:paraId="05FA1DA1" w14:textId="77777777" w:rsidTr="00D3496B">
        <w:trPr>
          <w:trHeight w:val="333"/>
        </w:trPr>
        <w:tc>
          <w:tcPr>
            <w:tcW w:w="5387" w:type="dxa"/>
            <w:vAlign w:val="center"/>
          </w:tcPr>
          <w:p w14:paraId="20877DEF" w14:textId="77777777" w:rsidR="00E308F0" w:rsidRPr="00DD233A" w:rsidRDefault="00E308F0" w:rsidP="00D3496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687" w:type="dxa"/>
            <w:vAlign w:val="center"/>
          </w:tcPr>
          <w:p w14:paraId="08F6FAA4" w14:textId="77777777" w:rsidR="00E308F0" w:rsidRPr="00DD233A" w:rsidRDefault="00E308F0" w:rsidP="00D3496B">
            <w:pPr>
              <w:pStyle w:val="TableParagraph"/>
              <w:jc w:val="center"/>
              <w:rPr>
                <w:lang w:val="ru-RU"/>
              </w:rPr>
            </w:pPr>
          </w:p>
        </w:tc>
      </w:tr>
    </w:tbl>
    <w:p w14:paraId="2FDD2ECF" w14:textId="2CB92F6B" w:rsidR="00E308F0" w:rsidRPr="00DD233A" w:rsidRDefault="00E308F0" w:rsidP="00E308F0">
      <w:pPr>
        <w:pStyle w:val="Corptext"/>
        <w:rPr>
          <w:lang w:val="ru-RU"/>
        </w:rPr>
      </w:pPr>
    </w:p>
    <w:p w14:paraId="49FA4B13" w14:textId="5BE56F37" w:rsidR="0003222A" w:rsidRPr="00DD233A" w:rsidRDefault="00ED5C8A" w:rsidP="00E308F0">
      <w:pPr>
        <w:pStyle w:val="Corptext"/>
        <w:rPr>
          <w:lang w:val="ru-RU"/>
        </w:rPr>
      </w:pPr>
      <w:r w:rsidRPr="00DD233A">
        <w:rPr>
          <w:lang w:val="ru-RU"/>
        </w:rPr>
        <w:t>журналистов, уполномоченных учреждениями средств массовой информации</w:t>
      </w:r>
      <w:r w:rsidR="005A52BD" w:rsidRPr="00DD233A">
        <w:rPr>
          <w:lang w:val="ru-RU"/>
        </w:rPr>
        <w:t>:</w:t>
      </w:r>
    </w:p>
    <w:p w14:paraId="221F054D" w14:textId="77777777" w:rsidR="0003222A" w:rsidRPr="00DD233A" w:rsidRDefault="0003222A">
      <w:pPr>
        <w:pStyle w:val="Corptext"/>
        <w:spacing w:before="1"/>
        <w:rPr>
          <w:lang w:val="ru-RU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3685"/>
      </w:tblGrid>
      <w:tr w:rsidR="00ED5C8A" w:rsidRPr="00DD233A" w14:paraId="320C293C" w14:textId="77777777" w:rsidTr="00D3496B">
        <w:trPr>
          <w:trHeight w:val="347"/>
        </w:trPr>
        <w:tc>
          <w:tcPr>
            <w:tcW w:w="5387" w:type="dxa"/>
            <w:vAlign w:val="center"/>
          </w:tcPr>
          <w:p w14:paraId="1B1B15F2" w14:textId="1CDDF1BD" w:rsidR="00ED5C8A" w:rsidRPr="00DD233A" w:rsidRDefault="00ED5C8A" w:rsidP="00ED5C8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Фамилия и имя</w:t>
            </w:r>
          </w:p>
        </w:tc>
        <w:tc>
          <w:tcPr>
            <w:tcW w:w="3685" w:type="dxa"/>
            <w:vAlign w:val="center"/>
          </w:tcPr>
          <w:p w14:paraId="79259683" w14:textId="051DA7E0" w:rsidR="00ED5C8A" w:rsidRPr="00DD233A" w:rsidRDefault="00ED5C8A" w:rsidP="00ED5C8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Наименование учреждения средств массовой информации</w:t>
            </w:r>
          </w:p>
        </w:tc>
      </w:tr>
      <w:tr w:rsidR="0003222A" w:rsidRPr="00DD233A" w14:paraId="0F675602" w14:textId="77777777" w:rsidTr="00D3496B">
        <w:trPr>
          <w:trHeight w:val="347"/>
        </w:trPr>
        <w:tc>
          <w:tcPr>
            <w:tcW w:w="5387" w:type="dxa"/>
            <w:vAlign w:val="center"/>
          </w:tcPr>
          <w:p w14:paraId="1796B033" w14:textId="77777777" w:rsidR="0003222A" w:rsidRPr="00DD233A" w:rsidRDefault="0003222A" w:rsidP="00D3496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685" w:type="dxa"/>
            <w:vAlign w:val="center"/>
          </w:tcPr>
          <w:p w14:paraId="0AF2605C" w14:textId="77777777" w:rsidR="0003222A" w:rsidRPr="00DD233A" w:rsidRDefault="0003222A" w:rsidP="00D3496B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03222A" w:rsidRPr="00DD233A" w14:paraId="0DEAE971" w14:textId="77777777" w:rsidTr="00D3496B">
        <w:trPr>
          <w:trHeight w:val="345"/>
        </w:trPr>
        <w:tc>
          <w:tcPr>
            <w:tcW w:w="5387" w:type="dxa"/>
            <w:vAlign w:val="center"/>
          </w:tcPr>
          <w:p w14:paraId="0A5B4121" w14:textId="20CD8EAD" w:rsidR="0003222A" w:rsidRPr="00DD233A" w:rsidRDefault="0003222A" w:rsidP="00D3496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685" w:type="dxa"/>
            <w:vAlign w:val="center"/>
          </w:tcPr>
          <w:p w14:paraId="69DE3D84" w14:textId="77777777" w:rsidR="0003222A" w:rsidRPr="00DD233A" w:rsidRDefault="0003222A" w:rsidP="00D3496B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03222A" w:rsidRPr="00DD233A" w14:paraId="786EEC7E" w14:textId="77777777" w:rsidTr="00D3496B">
        <w:trPr>
          <w:trHeight w:val="333"/>
        </w:trPr>
        <w:tc>
          <w:tcPr>
            <w:tcW w:w="5387" w:type="dxa"/>
            <w:vAlign w:val="center"/>
          </w:tcPr>
          <w:p w14:paraId="080A4A87" w14:textId="4914ED11" w:rsidR="0003222A" w:rsidRPr="00DD233A" w:rsidRDefault="0003222A" w:rsidP="00D3496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685" w:type="dxa"/>
            <w:vAlign w:val="center"/>
          </w:tcPr>
          <w:p w14:paraId="0DD9D28C" w14:textId="77777777" w:rsidR="0003222A" w:rsidRPr="00DD233A" w:rsidRDefault="0003222A" w:rsidP="00D3496B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03222A" w:rsidRPr="00DD233A" w14:paraId="1023C53F" w14:textId="77777777" w:rsidTr="00D3496B">
        <w:trPr>
          <w:trHeight w:val="333"/>
        </w:trPr>
        <w:tc>
          <w:tcPr>
            <w:tcW w:w="5387" w:type="dxa"/>
            <w:vAlign w:val="center"/>
          </w:tcPr>
          <w:p w14:paraId="5273A159" w14:textId="77777777" w:rsidR="0003222A" w:rsidRPr="00DD233A" w:rsidRDefault="0003222A" w:rsidP="00D3496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685" w:type="dxa"/>
            <w:vAlign w:val="center"/>
          </w:tcPr>
          <w:p w14:paraId="3901ABAC" w14:textId="77777777" w:rsidR="0003222A" w:rsidRPr="00DD233A" w:rsidRDefault="0003222A" w:rsidP="00D3496B">
            <w:pPr>
              <w:pStyle w:val="TableParagraph"/>
              <w:jc w:val="center"/>
              <w:rPr>
                <w:lang w:val="ru-RU"/>
              </w:rPr>
            </w:pPr>
          </w:p>
        </w:tc>
      </w:tr>
    </w:tbl>
    <w:p w14:paraId="0912D995" w14:textId="77777777" w:rsidR="00E308F0" w:rsidRPr="00DD233A" w:rsidRDefault="00E308F0" w:rsidP="00953C70">
      <w:pPr>
        <w:pStyle w:val="Corptext"/>
        <w:ind w:hanging="3"/>
        <w:jc w:val="both"/>
        <w:rPr>
          <w:lang w:val="ru-RU"/>
        </w:rPr>
      </w:pPr>
    </w:p>
    <w:p w14:paraId="2E4E903E" w14:textId="25015F17" w:rsidR="0003222A" w:rsidRPr="00DD233A" w:rsidRDefault="00C25537" w:rsidP="0076775D">
      <w:pPr>
        <w:pStyle w:val="Corptext"/>
        <w:jc w:val="both"/>
        <w:rPr>
          <w:lang w:val="ru-RU"/>
        </w:rPr>
      </w:pPr>
      <w:r w:rsidRPr="00DD233A">
        <w:rPr>
          <w:lang w:val="ru-RU"/>
        </w:rPr>
        <w:t>В соответствии со ст.</w:t>
      </w:r>
      <w:r w:rsidR="00B50E3B" w:rsidRPr="00DD233A">
        <w:rPr>
          <w:lang w:val="ru-RU"/>
        </w:rPr>
        <w:t xml:space="preserve"> </w:t>
      </w:r>
      <w:r w:rsidR="00043B9F" w:rsidRPr="00DD233A">
        <w:rPr>
          <w:lang w:val="ru-RU"/>
        </w:rPr>
        <w:t>84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и ч. (3) ст. 85</w:t>
      </w:r>
      <w:r w:rsidR="00B50E3B" w:rsidRPr="00DD233A">
        <w:rPr>
          <w:lang w:val="ru-RU"/>
        </w:rPr>
        <w:t xml:space="preserve"> </w:t>
      </w:r>
      <w:r w:rsidRPr="00DD233A">
        <w:rPr>
          <w:lang w:val="ru-RU"/>
        </w:rPr>
        <w:t>Избирательного кодекса №</w:t>
      </w:r>
      <w:r w:rsidR="00B50E3B" w:rsidRPr="00DD233A">
        <w:rPr>
          <w:lang w:val="ru-RU"/>
        </w:rPr>
        <w:t xml:space="preserve"> </w:t>
      </w:r>
      <w:r w:rsidR="00043B9F" w:rsidRPr="00DD233A">
        <w:rPr>
          <w:lang w:val="ru-RU"/>
        </w:rPr>
        <w:t>325/2022</w:t>
      </w:r>
      <w:r w:rsidR="00B50E3B" w:rsidRPr="00DD233A">
        <w:rPr>
          <w:lang w:val="ru-RU"/>
        </w:rPr>
        <w:t xml:space="preserve"> </w:t>
      </w:r>
      <w:r w:rsidR="00A859ED" w:rsidRPr="00DD233A">
        <w:rPr>
          <w:lang w:val="ru-RU"/>
        </w:rPr>
        <w:t>в результате подведения итогов повторного подсчета было установлено</w:t>
      </w:r>
      <w:r w:rsidR="00043B9F" w:rsidRPr="00DD233A">
        <w:rPr>
          <w:lang w:val="ru-RU"/>
        </w:rPr>
        <w:t>:</w:t>
      </w:r>
    </w:p>
    <w:p w14:paraId="3331E72C" w14:textId="2A147602" w:rsidR="00E308F0" w:rsidRPr="00DD233A" w:rsidRDefault="00E308F0" w:rsidP="00953C70">
      <w:pPr>
        <w:pStyle w:val="Corptext"/>
        <w:ind w:hanging="3"/>
        <w:jc w:val="both"/>
        <w:rPr>
          <w:lang w:val="ru-RU"/>
        </w:rPr>
      </w:pPr>
    </w:p>
    <w:tbl>
      <w:tblPr>
        <w:tblStyle w:val="Tabelgril"/>
        <w:tblW w:w="9356" w:type="dxa"/>
        <w:tblInd w:w="-147" w:type="dxa"/>
        <w:tblLook w:val="04A0" w:firstRow="1" w:lastRow="0" w:firstColumn="1" w:lastColumn="0" w:noHBand="0" w:noVBand="1"/>
      </w:tblPr>
      <w:tblGrid>
        <w:gridCol w:w="426"/>
        <w:gridCol w:w="4111"/>
        <w:gridCol w:w="2409"/>
        <w:gridCol w:w="2410"/>
      </w:tblGrid>
      <w:tr w:rsidR="006F77F1" w:rsidRPr="00DD233A" w14:paraId="5DDCB714" w14:textId="77777777" w:rsidTr="008A6657">
        <w:trPr>
          <w:trHeight w:val="250"/>
        </w:trPr>
        <w:tc>
          <w:tcPr>
            <w:tcW w:w="426" w:type="dxa"/>
          </w:tcPr>
          <w:p w14:paraId="42BF39A0" w14:textId="3DFDE0F4" w:rsidR="006F77F1" w:rsidRPr="00DD233A" w:rsidRDefault="006F77F1">
            <w:pPr>
              <w:pStyle w:val="Corptext"/>
              <w:rPr>
                <w:lang w:val="ru-RU"/>
              </w:rPr>
            </w:pPr>
          </w:p>
        </w:tc>
        <w:tc>
          <w:tcPr>
            <w:tcW w:w="4111" w:type="dxa"/>
          </w:tcPr>
          <w:p w14:paraId="3D127F99" w14:textId="212C5D24" w:rsidR="006F77F1" w:rsidRPr="00DD233A" w:rsidRDefault="006F77F1">
            <w:pPr>
              <w:pStyle w:val="Corptext"/>
              <w:rPr>
                <w:lang w:val="ru-RU"/>
              </w:rPr>
            </w:pPr>
          </w:p>
        </w:tc>
        <w:tc>
          <w:tcPr>
            <w:tcW w:w="2409" w:type="dxa"/>
          </w:tcPr>
          <w:p w14:paraId="09B5ED92" w14:textId="12049EB6" w:rsidR="006F77F1" w:rsidRPr="00DD233A" w:rsidRDefault="00B67B1F" w:rsidP="001F4005">
            <w:pPr>
              <w:pStyle w:val="Corptext"/>
              <w:ind w:left="-57" w:right="-57"/>
              <w:jc w:val="center"/>
              <w:rPr>
                <w:lang w:val="ru-RU"/>
              </w:rPr>
            </w:pPr>
            <w:r w:rsidRPr="00DD233A">
              <w:rPr>
                <w:b/>
                <w:sz w:val="20"/>
                <w:lang w:val="ru-RU"/>
              </w:rPr>
              <w:t>Данные в результате повторного подсчета</w:t>
            </w:r>
          </w:p>
        </w:tc>
        <w:tc>
          <w:tcPr>
            <w:tcW w:w="2410" w:type="dxa"/>
          </w:tcPr>
          <w:p w14:paraId="2367BD7A" w14:textId="711F7291" w:rsidR="006F77F1" w:rsidRPr="00DD233A" w:rsidRDefault="004023D7" w:rsidP="0076775D">
            <w:pPr>
              <w:pStyle w:val="Corptext"/>
              <w:rPr>
                <w:b/>
                <w:sz w:val="20"/>
                <w:szCs w:val="20"/>
                <w:lang w:val="ru-RU"/>
              </w:rPr>
            </w:pPr>
            <w:r w:rsidRPr="00DD233A">
              <w:rPr>
                <w:b/>
                <w:sz w:val="20"/>
                <w:szCs w:val="20"/>
                <w:lang w:val="ru-RU"/>
              </w:rPr>
              <w:t>Данные из протокол</w:t>
            </w:r>
            <w:r w:rsidR="0076775D" w:rsidRPr="00DD233A">
              <w:rPr>
                <w:b/>
                <w:sz w:val="20"/>
                <w:szCs w:val="20"/>
                <w:lang w:val="ru-RU"/>
              </w:rPr>
              <w:t>а</w:t>
            </w:r>
            <w:r w:rsidRPr="00DD233A">
              <w:rPr>
                <w:b/>
                <w:sz w:val="20"/>
                <w:szCs w:val="20"/>
                <w:lang w:val="ru-RU"/>
              </w:rPr>
              <w:t xml:space="preserve"> по подведению итогов голосования</w:t>
            </w:r>
          </w:p>
        </w:tc>
      </w:tr>
      <w:tr w:rsidR="001F4005" w:rsidRPr="00DD233A" w14:paraId="31A52642" w14:textId="77777777" w:rsidTr="008A6657">
        <w:trPr>
          <w:trHeight w:val="250"/>
        </w:trPr>
        <w:tc>
          <w:tcPr>
            <w:tcW w:w="426" w:type="dxa"/>
          </w:tcPr>
          <w:p w14:paraId="3423CE3F" w14:textId="4C5BF637" w:rsidR="001F4005" w:rsidRPr="00DD233A" w:rsidRDefault="001F4005" w:rsidP="001F4005">
            <w:pPr>
              <w:pStyle w:val="Corptext"/>
              <w:rPr>
                <w:b/>
                <w:lang w:val="ru-RU"/>
              </w:rPr>
            </w:pPr>
            <w:r w:rsidRPr="00DD233A">
              <w:rPr>
                <w:b/>
                <w:lang w:val="ru-RU"/>
              </w:rPr>
              <w:t>a</w:t>
            </w:r>
          </w:p>
        </w:tc>
        <w:tc>
          <w:tcPr>
            <w:tcW w:w="4111" w:type="dxa"/>
          </w:tcPr>
          <w:p w14:paraId="5CAC0BAB" w14:textId="576F6884" w:rsidR="001F4005" w:rsidRPr="00DD233A" w:rsidRDefault="00E530C5" w:rsidP="001F4005">
            <w:pPr>
              <w:pStyle w:val="Corptext"/>
              <w:rPr>
                <w:lang w:val="ru-RU"/>
              </w:rPr>
            </w:pPr>
            <w:r w:rsidRPr="00DD233A">
              <w:rPr>
                <w:bCs/>
                <w:lang w:val="ru-RU"/>
              </w:rPr>
              <w:t>Число избирателей, внесенных в основные списки избирателей</w:t>
            </w:r>
          </w:p>
        </w:tc>
        <w:tc>
          <w:tcPr>
            <w:tcW w:w="2409" w:type="dxa"/>
          </w:tcPr>
          <w:p w14:paraId="4F489595" w14:textId="2386000B" w:rsidR="001F4005" w:rsidRPr="00DD233A" w:rsidRDefault="00027CFA" w:rsidP="001F4005">
            <w:pPr>
              <w:pStyle w:val="Corptext"/>
              <w:rPr>
                <w:lang w:val="ru-RU"/>
              </w:rPr>
            </w:pPr>
            <w:r w:rsidRPr="00DD233A">
              <w:rPr>
                <w:noProof/>
                <w:color w:val="000000" w:themeColor="text1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984896" behindDoc="0" locked="0" layoutInCell="1" hidden="0" allowOverlap="1" wp14:anchorId="66BC690E" wp14:editId="42A6CC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391920" cy="234315"/>
                      <wp:effectExtent l="0" t="0" r="0" b="0"/>
                      <wp:wrapNone/>
                      <wp:docPr id="1943264366" name="Grupare 1943264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23431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1943264367" name="Grupare 1943264367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1943264368" name="Dreptunghi 1943264368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E8028E" w14:textId="77777777" w:rsidR="00EC3C7E" w:rsidRDefault="00EC3C7E" w:rsidP="00027CF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43264369" name="Grupare 1943264369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1943264370" name="Dreptunghi 1943264370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6B36EC4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371" name="Dreptunghi 1943264371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F4DD87D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422" name="Dreptunghi 1943264422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C0A4D7E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423" name="Dreptunghi 1943264423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7B3FDE3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424" name="Dreptunghi 1943264424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1EB8479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426" name="Dreptunghi 1943264426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C77BD82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BC690E" id="Grupare 1943264366" o:spid="_x0000_s1095" style="position:absolute;left:0;text-align:left;margin-left:0;margin-top:.3pt;width:109.6pt;height:18.45pt;z-index:251984896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">
                      <v:group id="Grupare 1943264367" o:spid="_x0000_s1096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CaP4nTyQAA&#10;AOMAAAAPAAAAAAAAAAAAAAAAAKoCAABkcnMvZG93bnJldi54bWxQSwUGAAAAAAQABAD6AAAAoAMA&#10;AAAA&#10;">
                        <v:rect id="Dreptunghi 1943264368" o:spid="_x0000_s1097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UgJMkA&#10;AADjAAAADwAAAGRycy9kb3ducmV2LnhtbESPQU/DMAyF70j8h8hI3FhKV1WsWzbBtEmDE3T8AK8x&#10;TUXjlCZs5d/jAxJH+z2/93m1mXyvzjTGLrCB+1kGirgJtuPWwPtxf/cAKiZki31gMvBDETbr66sV&#10;VjZc+I3OdWqVhHCs0IBLaai0jo0jj3EWBmLRPsLoMck4ttqOeJFw3+s8y0rtsWNpcDjQ1lHzWX97&#10;A69FoHyXx6e69Qs3nY4vz19YGnN7Mz0uQSWa0r/57/pgBX9RzPOymJcCLT/JAvT6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QUgJMkAAADjAAAADwAAAAAAAAAAAAAAAACYAgAA&#10;ZHJzL2Rvd25yZXYueG1sUEsFBgAAAAAEAAQA9QAAAI4DAAAAAA==&#10;" filled="f" stroked="f">
                          <v:textbox inset="2.53958mm,2.53958mm,2.53958mm,2.53958mm">
                            <w:txbxContent>
                              <w:p w14:paraId="49E8028E" w14:textId="77777777" w:rsidR="00EC3C7E" w:rsidRDefault="00EC3C7E" w:rsidP="00027CF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1943264369" o:spid="_x0000_s1098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CE7Lg6yQAA&#10;AOMAAAAPAAAAAAAAAAAAAAAAAKoCAABkcnMvZG93bnJldi54bWxQSwUGAAAAAAQABAD6AAAAoAMA&#10;AAAA&#10;">
                          <v:rect id="Dreptunghi 1943264370" o:spid="_x0000_s1099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6/8oA&#10;AADjAAAADwAAAGRycy9kb3ducmV2LnhtbESPQU/DMAyF70j8h8hI3FhKV3WsLJsGAgl2Gh0/wDSm&#10;qWicrglb+ff4gMTR9vN771ttJt+rE42xC2zgdpaBIm6C7bg18H54vrkDFROyxT4wGfihCJv15cUK&#10;KxvO/EanOrVKTDhWaMClNFRax8aRxzgLA7HcPsPoMck4ttqOeBZz3+s8y0rtsWNJcDjQo6Pmq/72&#10;BvZFoPwpjw9165du+jjsXo9YGnN9NW3vQSWa0r/47/vFSv1lMc/LYr4QCmGSBej1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6quv/KAAAA4wAAAA8AAAAAAAAAAAAAAAAAmAIA&#10;AGRycy9kb3ducmV2LnhtbFBLBQYAAAAABAAEAPUAAACPAwAAAAA=&#10;" filled="f" stroked="f">
                            <v:textbox inset="2.53958mm,2.53958mm,2.53958mm,2.53958mm">
                              <w:txbxContent>
                                <w:p w14:paraId="56B36EC4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371" o:spid="_x0000_s1100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2U8cA&#10;AADjAAAADwAAAGRycy9kb3ducmV2LnhtbERPS2sCMRC+C/0PYQq9adZndWuUUhRKwYNpe59uptll&#10;N5NlE3X9901B8Djfe9bb3jXiTF2oPCsYjzIQxIU3FVsFX5/74RJEiMgGG8+k4EoBtpuHwRpz4y98&#10;pLOOVqQQDjkqKGNscylDUZLDMPItceJ+fecwprOz0nR4SeGukZMsW0iHFaeGElt6K6mo9ckp+ND2&#10;oOdLrGqrf/zx+l3vVs1OqafH/vUFRKQ+3sU397tJ81ez6WQxmz6P4f+nBID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TNlP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F4DD87D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422" o:spid="_x0000_s1101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hKXMcA&#10;AADjAAAADwAAAGRycy9kb3ducmV2LnhtbERPX2vCMBB/H+w7hBP2NlO7TrQzyhgOxmAPZvP9bG5p&#10;aXMpTab12y+C4OP9/t9qM7pOHGkIjWcFs2kGgrjypmGr4Of7/XEBIkRkg51nUnCmAJv1/d0KS+NP&#10;vKOjjlakEA4lKqhj7EspQ1WTwzD1PXHifv3gMKZzsNIMeErhrpN5ls2lw4ZTQ409vdVUtfrPKfjU&#10;9ks/L7BprT743XnfbpfdVqmHyfj6AiLSGG/iq/vDpPnL4imfF0Wew+WnBIBc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YSlz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1C0A4D7E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423" o:spid="_x0000_s1102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Tvx8cA&#10;AADjAAAADwAAAGRycy9kb3ducmV2LnhtbERPX2vCMBB/H+w7hBvsbaarnWg1yhgOxmAPZvp+Nre0&#10;tLmUJtP67RdB2OP9/t9qM7pOnGgIjWcFz5MMBHHlTcNWwf77/WkOIkRkg51nUnChAJv1/d0KS+PP&#10;vKOTjlakEA4lKqhj7EspQ1WTwzDxPXHifvzgMKZzsNIMeE7hrpN5ls2kw4ZTQ409vdVUtfrXKfjU&#10;9ku/zLFprT763eXQbhfdVqnHh/F1CSLSGP/FN/eHSfMXxTSfFUU+hetPCQC5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U78f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7B3FDE3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424" o:spid="_x0000_s1103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13s8cA&#10;AADjAAAADwAAAGRycy9kb3ducmV2LnhtbERPX2vCMBB/H+w7hBP2NlO7TrQzyhgOxmAPZvP9bG5p&#10;aXMpTab12y+C4OP9/t9qM7pOHGkIjWcFs2kGgrjypmGr4Of7/XEBIkRkg51nUnCmAJv1/d0KS+NP&#10;vKOjjlakEA4lKqhj7EspQ1WTwzD1PXHifv3gMKZzsNIMeErhrpN5ls2lw4ZTQ409vdVUtfrPKfjU&#10;9ks/L7BprT743XnfbpfdVqmHyfj6AiLSGG/iq/vDpPnL4imfF0VewOWnBIBc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9d7P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1EB8479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426" o:spid="_x0000_s1104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NMX8cA&#10;AADjAAAADwAAAGRycy9kb3ducmV2LnhtbERPX0vDMBB/F/Ydwgm+udRay1aXjSETZODDor6fzZmW&#10;NpfSxK379osg7PF+/2+1mVwvjjSG1rOCh3kGgrj2pmWr4PPj9X4BIkRkg71nUnCmAJv17GaFlfEn&#10;PtBRRytSCIcKFTQxDpWUoW7IYZj7gThxP350GNM5WmlGPKVw18s8y0rpsOXU0OBALw3Vnf51Cvba&#10;vuunBbad1d/+cP7qdst+p9Td7bR9BhFpilfxv/vNpPnL4jEviyIv4e+nBIB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jTF/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C77BD82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2410" w:type="dxa"/>
          </w:tcPr>
          <w:p w14:paraId="2E9F55A3" w14:textId="240EA4F7" w:rsidR="001F4005" w:rsidRPr="00DD233A" w:rsidRDefault="00027CFA" w:rsidP="001F4005">
            <w:pPr>
              <w:pStyle w:val="Corptext"/>
              <w:rPr>
                <w:lang w:val="ru-RU"/>
              </w:rPr>
            </w:pPr>
            <w:r w:rsidRPr="00DD233A">
              <w:rPr>
                <w:noProof/>
                <w:color w:val="000000" w:themeColor="text1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2003328" behindDoc="0" locked="0" layoutInCell="1" hidden="0" allowOverlap="1" wp14:anchorId="60DB57DE" wp14:editId="13FDD33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3810</wp:posOffset>
                      </wp:positionV>
                      <wp:extent cx="1391920" cy="234315"/>
                      <wp:effectExtent l="0" t="0" r="0" b="0"/>
                      <wp:wrapNone/>
                      <wp:docPr id="1943264993" name="Grupare 1943264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23431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1943264994" name="Grupare 1943264994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1943264995" name="Dreptunghi 1943264995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5B2710" w14:textId="77777777" w:rsidR="00EC3C7E" w:rsidRDefault="00EC3C7E" w:rsidP="00027CF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43264996" name="Grupare 1943264996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1943264997" name="Dreptunghi 1943264997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119C2E5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98" name="Dreptunghi 1943264998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6BBE6FB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99" name="Dreptunghi 1943264999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685074C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00" name="Dreptunghi 1943265000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D9CC726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01" name="Dreptunghi 1943265001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C952682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02" name="Dreptunghi 1943265002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00CF605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DB57DE" id="Grupare 1943264993" o:spid="_x0000_s1105" style="position:absolute;left:0;text-align:left;margin-left:-.35pt;margin-top:.3pt;width:109.6pt;height:18.45pt;z-index:252003328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">
                      <v:group id="Grupare 1943264994" o:spid="_x0000_s1106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DE4lBRyQAA&#10;AOMAAAAPAAAAAAAAAAAAAAAAAKoCAABkcnMvZG93bnJldi54bWxQSwUGAAAAAAQABAD6AAAAoAMA&#10;AAAA&#10;">
                        <v:rect id="Dreptunghi 1943264995" o:spid="_x0000_s1107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IT8cA&#10;AADjAAAADwAAAGRycy9kb3ducmV2LnhtbERPX0/CMBB/N/E7NGfim3TMubBBIWg0UZ5k8AGO9VgX&#10;1utYK8xvb01MfLzf/1usRtuJCw2+daxgOklAENdOt9wo2O/eHmYgfEDW2DkmBd/kYbW8vVlgqd2V&#10;t3SpQiNiCPsSFZgQ+lJKXxuy6CeuJ47c0Q0WQzyHRuoBrzHcdjJNklxabDk2GOzpxVB9qr6sgs/M&#10;Ufqa+ueqsYUZD7vNxxlzpe7vxvUcRKAx/Iv/3O86zi+yxzTPiuIJfn+KA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LyE/HAAAA4wAAAA8AAAAAAAAAAAAAAAAAmAIAAGRy&#10;cy9kb3ducmV2LnhtbFBLBQYAAAAABAAEAPUAAACMAwAAAAA=&#10;" filled="f" stroked="f">
                          <v:textbox inset="2.53958mm,2.53958mm,2.53958mm,2.53958mm">
                            <w:txbxContent>
                              <w:p w14:paraId="185B2710" w14:textId="77777777" w:rsidR="00EC3C7E" w:rsidRDefault="00EC3C7E" w:rsidP="00027CF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1943264996" o:spid="_x0000_s1108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BbfGu9yQAA&#10;AOMAAAAPAAAAAAAAAAAAAAAAAKoCAABkcnMvZG93bnJldi54bWxQSwUGAAAAAAQABAD6AAAAoAMA&#10;AAAA&#10;">
                          <v:rect id="Dreptunghi 1943264997" o:spid="_x0000_s1109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Xzo8cA&#10;AADjAAAADwAAAGRycy9kb3ducmV2LnhtbERPX0/CMBB/N/E7NGfim3TMZbJBIWg0UZ5k8AGO9VgX&#10;1utYK8xvb01MfLzf/1usRtuJCw2+daxgOklAENdOt9wo2O/eHmYgfEDW2DkmBd/kYbW8vVlgqd2V&#10;t3SpQiNiCPsSFZgQ+lJKXxuy6CeuJ47c0Q0WQzyHRuoBrzHcdjJNklxabDk2GOzpxVB9qr6sgs/M&#10;Ufqa+ueqsYUZD7vNxxlzpe7vxvUcRKAx/Iv/3O86zi+yxzTPiuIJfn+KA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V86PHAAAA4wAAAA8AAAAAAAAAAAAAAAAAmAIAAGRy&#10;cy9kb3ducmV2LnhtbFBLBQYAAAAABAAEAPUAAACMAwAAAAA=&#10;" filled="f" stroked="f">
                            <v:textbox inset="2.53958mm,2.53958mm,2.53958mm,2.53958mm">
                              <w:txbxContent>
                                <w:p w14:paraId="3119C2E5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98" o:spid="_x0000_s1110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9O5soA&#10;AADjAAAADwAAAGRycy9kb3ducmV2LnhtbESPQU/DMAyF70j8h8hI3FjKGNPaLZsQGhJC4rAAd9N4&#10;adXGqZqwdf8eH5A42u/5vc+b3RR6daIxtZEN3M8KUMR1dC17A58fL3crUCkjO+wjk4ELJdhtr682&#10;WLl45gOdbPZKQjhVaKDJeai0TnVDAdMsDsSiHeMYMMs4eu1GPEt46PW8KJY6YMvS0OBAzw3Vnf0J&#10;Bt6sf7ePK2w7b7/j4fLV7ct+b8ztzfS0BpVpyv/mv+tXJ/jl4mG+XJSlQMtPsgC9/Q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r/TubKAAAA4wAAAA8AAAAAAAAAAAAAAAAAmAIA&#10;AGRycy9kb3ducmV2LnhtbFBLBQYAAAAABAAEAPUAAACP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6BBE6FB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99" o:spid="_x0000_s1111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rfccA&#10;AADjAAAADwAAAGRycy9kb3ducmV2LnhtbERPX0vDMBB/F/Ydwgm+udQ5x1KXjSETRPBh2Xw/mzMt&#10;bS6liVv37Y0g7PF+/2+1GX0nTjTEJrCGh2kBgrgKtmGn4Xh4vV+CiAnZYheYNFwowmY9uVlhacOZ&#10;93QyyYkcwrFEDXVKfSllrGryGKehJ87cdxg8pnwOTtoBzzncd3JWFAvpseHcUGNPLzVVrfnxGt6N&#10;+zBPS2xaZ77C/vLZ7lS30/rudtw+g0g0pqv43/1m83w1f5wt5kop+PspA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z633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685074C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00" o:spid="_x0000_s1112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6cMoA&#10;AADjAAAADwAAAGRycy9kb3ducmV2LnhtbESPQU/DMAyF70j8h8hI3FjCYNNWlk0IDQkhcViAu2lM&#10;WrVxqiZs3b/HBySOtp/fe99mN8VeHWnMbWILtzMDirhOvuVg4eP9+WYFKhdkj31isnCmDLvt5cUG&#10;K59OfKCjK0GJCecKLTSlDJXWuW4oYp6lgVhu32mMWGQcg/YjnsQ89npuzFJHbFkSGhzoqaG6cz/R&#10;wqsLb26xwrYL7isdzp/dft3vrb2+mh4fQBWayr/47/vFS/31/d18uTBGKIRJFqC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SnenDKAAAA4wAAAA8AAAAAAAAAAAAAAAAAmAIA&#10;AGRycy9kb3ducmV2LnhtbFBLBQYAAAAABAAEAPUAAACP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D9CC726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01" o:spid="_x0000_s1113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vf68cA&#10;AADjAAAADwAAAGRycy9kb3ducmV2LnhtbERPzWoCMRC+F3yHMIXeaqKtoqtRpFgoQg+m7X3cTLPL&#10;bibLJtX17Ruh0ON8/7PeDr4VZ+pjHVjDZKxAEJfB1uw0fH68Pi5AxIRssQ1MGq4UYbsZ3a2xsOHC&#10;Rzqb5EQO4VighiqlrpAylhV5jOPQEWfuO/QeUz57J22PlxzuWzlVai491pwbKuzopaKyMT9ew8G4&#10;dzNbYN04cwrH61ezX7Z7rR/uh90KRKIh/Yv/3G82z18+P03nM6UmcPspA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r3+v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C952682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02" o:spid="_x0000_s1114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BnMcA&#10;AADjAAAADwAAAGRycy9kb3ducmV2LnhtbERPX0vDMBB/F/Ydwgm+ucTqxlaXjSETRPBh2Xw/mzMt&#10;bS6liVv37Y0g7PF+/2+1GX0nTjTEJrCGh6kCQVwF27DTcDy83i9AxIRssQtMGi4UYbOe3KywtOHM&#10;ezqZ5EQO4ViihjqlvpQyVjV5jNPQE2fuOwweUz4HJ+2A5xzuO1koNZceG84NNfb0UlPVmh+v4d24&#10;DzNbYNM68xX2l892t+x2Wt/djttnEInGdBX/u99snr98eizmM6UK+PspA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5QZz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100CF605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1F4005" w:rsidRPr="00DD233A" w14:paraId="01DE4CC8" w14:textId="77777777" w:rsidTr="008A6657">
        <w:trPr>
          <w:trHeight w:val="250"/>
        </w:trPr>
        <w:tc>
          <w:tcPr>
            <w:tcW w:w="426" w:type="dxa"/>
          </w:tcPr>
          <w:p w14:paraId="4C1B2E38" w14:textId="48343CD1" w:rsidR="001F4005" w:rsidRPr="00DD233A" w:rsidRDefault="001F4005" w:rsidP="001F4005">
            <w:pPr>
              <w:pStyle w:val="Corptext"/>
              <w:rPr>
                <w:b/>
                <w:lang w:val="ru-RU"/>
              </w:rPr>
            </w:pPr>
            <w:r w:rsidRPr="00DD233A">
              <w:rPr>
                <w:b/>
                <w:lang w:val="ru-RU"/>
              </w:rPr>
              <w:t>b</w:t>
            </w:r>
          </w:p>
        </w:tc>
        <w:tc>
          <w:tcPr>
            <w:tcW w:w="4111" w:type="dxa"/>
          </w:tcPr>
          <w:p w14:paraId="49C8F5C2" w14:textId="5920199D" w:rsidR="001F4005" w:rsidRPr="00DD233A" w:rsidRDefault="00E530C5" w:rsidP="001F4005">
            <w:pPr>
              <w:pStyle w:val="Corptext"/>
              <w:rPr>
                <w:lang w:val="ru-RU"/>
              </w:rPr>
            </w:pPr>
            <w:r w:rsidRPr="00DD233A">
              <w:rPr>
                <w:bCs/>
                <w:lang w:val="ru-RU"/>
              </w:rPr>
              <w:t>Число избирателей, внесенных в дополнительные списки избирателей</w:t>
            </w:r>
          </w:p>
        </w:tc>
        <w:tc>
          <w:tcPr>
            <w:tcW w:w="2409" w:type="dxa"/>
          </w:tcPr>
          <w:p w14:paraId="3D88DE08" w14:textId="64B0A8D8" w:rsidR="001F4005" w:rsidRPr="00DD233A" w:rsidRDefault="00027CFA" w:rsidP="001F4005">
            <w:pPr>
              <w:pStyle w:val="Corptext"/>
              <w:rPr>
                <w:lang w:val="ru-RU"/>
              </w:rPr>
            </w:pPr>
            <w:r w:rsidRPr="00DD233A">
              <w:rPr>
                <w:noProof/>
                <w:color w:val="000000" w:themeColor="text1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986944" behindDoc="0" locked="0" layoutInCell="1" hidden="0" allowOverlap="1" wp14:anchorId="653187B1" wp14:editId="052736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1391920" cy="234315"/>
                      <wp:effectExtent l="0" t="0" r="0" b="0"/>
                      <wp:wrapNone/>
                      <wp:docPr id="1943264427" name="Grupare 1943264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23431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1943264539" name="Grupare 1943264539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1943264540" name="Dreptunghi 1943264540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7DAD24" w14:textId="77777777" w:rsidR="00EC3C7E" w:rsidRDefault="00EC3C7E" w:rsidP="00027CF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43264541" name="Grupare 1943264541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1943264542" name="Dreptunghi 1943264542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7C40291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543" name="Dreptunghi 1943264543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1421B15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579" name="Dreptunghi 1943264579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A57A00D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580" name="Dreptunghi 1943264580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06C90DC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581" name="Dreptunghi 1943264581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F995319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848" name="Dreptunghi 1943264848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27F744A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3187B1" id="Grupare 1943264427" o:spid="_x0000_s1115" style="position:absolute;left:0;text-align:left;margin-left:0;margin-top:.4pt;width:109.6pt;height:18.45pt;z-index:251986944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">
                      <v:group id="Grupare 1943264539" o:spid="_x0000_s1116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CEUVd/IAAAA&#10;4wAAAA8AAAAAAAAAAAAAAAAAqgIAAGRycy9kb3ducmV2LnhtbFBLBQYAAAAABAAEAPoAAACfAwAA&#10;AAA=&#10;">
                        <v:rect id="Dreptunghi 1943264540" o:spid="_x0000_s1117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2yuskA&#10;AADjAAAADwAAAGRycy9kb3ducmV2LnhtbESPQU/DMAyF70j7D5EncWMppVSsLJsGAgk4Qbcf4DWm&#10;qWicrglb+ff4gMTR9vN771ttJt+rE42xC2zgepGBIm6C7bg1sN89X92BignZYh+YDPxQhM16drHC&#10;yoYzf9CpTq0SE44VGnApDZXWsXHkMS7CQCy3zzB6TDKOrbYjnsXc9zrPslJ77FgSHA706Kj5qr+9&#10;gfciUP6Ux4e69Us3HXZvr0csjbmcT9t7UImm9C/++36xUn9Z3ORlcVsIhTDJAvT6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o2yuskAAADjAAAADwAAAAAAAAAAAAAAAACYAgAA&#10;ZHJzL2Rvd25yZXYueG1sUEsFBgAAAAAEAAQA9QAAAI4DAAAAAA==&#10;" filled="f" stroked="f">
                          <v:textbox inset="2.53958mm,2.53958mm,2.53958mm,2.53958mm">
                            <w:txbxContent>
                              <w:p w14:paraId="167DAD24" w14:textId="77777777" w:rsidR="00EC3C7E" w:rsidRDefault="00EC3C7E" w:rsidP="00027CF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1943264541" o:spid="_x0000_s1118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dkKqTIAAAA&#10;4wAAAA8AAAAAAAAAAAAAAAAAqgIAAGRycy9kb3ducmV2LnhtbFBLBQYAAAAABAAEAPoAAACfAwAA&#10;AAA=&#10;">
                          <v:rect id="Dreptunghi 1943264542" o:spid="_x0000_s1119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OJVsYA&#10;AADjAAAADwAAAGRycy9kb3ducmV2LnhtbERPX0/CMBB/N/E7NGfCm3SUucikECGaIE86/ADneq4L&#10;63WuFea3pyYmPt7v/y3Xo+vEiYbQetYwm2YgiGtvWm40vB+eb+9BhIhssPNMGn4owHp1fbXE0vgz&#10;v9Gpio1IIRxK1GBj7EspQ23JYZj6njhxn35wGNM5NNIMeE7hrpMqywrpsOXUYLGnraX6WH07Da+5&#10;J/WkwqZq3MKOH4f9yxcWWk9uxscHEJHG+C/+c+9Mmr/I56rI73IFvz8lA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OJVsYAAADjAAAADwAAAAAAAAAAAAAAAACYAgAAZHJz&#10;L2Rvd25yZXYueG1sUEsFBgAAAAAEAAQA9QAAAIsDAAAAAA==&#10;" filled="f" stroked="f">
                            <v:textbox inset="2.53958mm,2.53958mm,2.53958mm,2.53958mm">
                              <w:txbxContent>
                                <w:p w14:paraId="27C40291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543" o:spid="_x0000_s1120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oF+scA&#10;AADjAAAADwAAAGRycy9kb3ducmV2LnhtbERPX2vCMBB/H+w7hBP2NlO1inZGGcPBGOzBqO9nc0tL&#10;m0tpMq3ffhkMfLzf/1tvB9eKC/Wh9qxgMs5AEJfe1GwVHA/vz0sQISIbbD2TghsF2G4eH9ZYGH/l&#10;PV10tCKFcChQQRVjV0gZyoochrHviBP37XuHMZ29labHawp3rZxm2UI6rDk1VNjRW0Vlo3+cgk9t&#10;v/R8iXVj9dnvb6dmt2p3Sj2NhtcXEJGGeBf/uz9Mmr/KZ9NFPs9n8PdTAkB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qBfr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1421B15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579" o:spid="_x0000_s1121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74rccA&#10;AADjAAAADwAAAGRycy9kb3ducmV2LnhtbERPX2vCMBB/H/gdwg32NtM5dbYzigwHMtiD2Xw/m1ta&#10;2lxKk2n99osw8PF+/2+5HlwrTtSH2rOCp3EGgrj0pmar4Pvr/XEBIkRkg61nUnChAOvV6G6JhfFn&#10;3tNJRytSCIcCFVQxdoWUoazIYRj7jjhxP753GNPZW2l6PKdw18pJls2lw5pTQ4UdvVVUNvrXKfjQ&#10;9lPPFlg3Vh/9/nJotnm7Verhfti8gog0xJv4370zaX4+fZ7Mp7OXHK4/JQDk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u+K3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A57A00D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580" o:spid="_x0000_s1122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EhF8oA&#10;AADjAAAADwAAAGRycy9kb3ducmV2LnhtbESPQU/DMAyF70j8h8hI3FjK2KauLJsQGhJC4rAM7qYx&#10;adXGqZqwdf8eH5A42n5+732b3RR6daIxtZEN3M8KUMR1dC17Ax/Hl7sSVMrIDvvIZOBCCXbb66sN&#10;Vi6e+UAnm70SE04VGmhyHiqtU91QwDSLA7HcvuMYMMs4eu1GPIt56PW8KFY6YMuS0OBAzw3Vnf0J&#10;Bt6sf7fLEtvO2694uHx2+3W/N+b2Znp6BJVpyv/iv+9XJ/XXi4f5arEshUKYZAF6+ws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zBIRfKAAAA4wAAAA8AAAAAAAAAAAAAAAAAmAIA&#10;AGRycy9kb3ducmV2LnhtbFBLBQYAAAAABAAEAPUAAACP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06C90DC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581" o:spid="_x0000_s1123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2EjMcA&#10;AADjAAAADwAAAGRycy9kb3ducmV2LnhtbERPX2vCMBB/H/gdwgl7m6lOpXZGEXEggz2Ybe+35paW&#10;NpfSZFq/vRkMfLzf/1tvB9eKM/Wh9qxgOslAEJfe1GwVfH68PuUgQkQ22HomBVcKsN2MHtZYGH/h&#10;E511tCKFcChQQRVjV0gZyoochonviBP343uHMZ29labHSwp3rZxl2VI6rDk1VNjRvqKy0b9OwZu2&#10;73qRY91Y/e1P16/msGoPSj2Oh90LiEhDvIv/3UeT5q/mz7PlfJFP4e+nBID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NhIz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F995319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848" o:spid="_x0000_s1124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5tPMoA&#10;AADjAAAADwAAAGRycy9kb3ducmV2LnhtbESPQU/DMAyF70j8h8hI3FjKKFNXlk0IDQkhcViAu2lM&#10;WrVxqiZs3b/HBySO9nt+7/NmN4dBHWlKXWQDt4sCFHETXcfewMf7800FKmVkh0NkMnCmBLvt5cUG&#10;axdPfKCjzV5JCKcaDbQ5j7XWqWkpYFrEkVi07zgFzDJOXrsJTxIeBr0sipUO2LE0tDjSU0tNb3+C&#10;gVfr3+x9hV3v7Vc8nD/7/XrYG3N9NT8+gMo053/z3/WLE/x1ebdclVUp0PKTLEBvfw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J+bTzKAAAA4wAAAA8AAAAAAAAAAAAAAAAAmAIA&#10;AGRycy9kb3ducmV2LnhtbFBLBQYAAAAABAAEAPUAAACP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27F744A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2410" w:type="dxa"/>
          </w:tcPr>
          <w:p w14:paraId="46BAA87B" w14:textId="19DA85E2" w:rsidR="001F4005" w:rsidRPr="00DD233A" w:rsidRDefault="00027CFA" w:rsidP="001F4005">
            <w:pPr>
              <w:pStyle w:val="Corptext"/>
              <w:rPr>
                <w:lang w:val="ru-RU"/>
              </w:rPr>
            </w:pPr>
            <w:r w:rsidRPr="00DD233A">
              <w:rPr>
                <w:noProof/>
                <w:color w:val="000000" w:themeColor="text1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2005376" behindDoc="0" locked="0" layoutInCell="1" hidden="0" allowOverlap="1" wp14:anchorId="6F4EE951" wp14:editId="0ECE71F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5080</wp:posOffset>
                      </wp:positionV>
                      <wp:extent cx="1391920" cy="234315"/>
                      <wp:effectExtent l="0" t="0" r="0" b="0"/>
                      <wp:wrapNone/>
                      <wp:docPr id="1943265003" name="Grupare 19432650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23431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1943265004" name="Grupare 1943265004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1943265005" name="Dreptunghi 1943265005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8FA203" w14:textId="77777777" w:rsidR="00EC3C7E" w:rsidRDefault="00EC3C7E" w:rsidP="00027CF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43265006" name="Grupare 1943265006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1943265007" name="Dreptunghi 1943265007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7ED3554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08" name="Dreptunghi 1943265008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D944A86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09" name="Dreptunghi 1943265009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5303C56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10" name="Dreptunghi 1943265010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0EED505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11" name="Dreptunghi 1943265011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BBB65EA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12" name="Dreptunghi 1943265012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0BFFFA2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4EE951" id="Grupare 1943265003" o:spid="_x0000_s1125" style="position:absolute;left:0;text-align:left;margin-left:-.35pt;margin-top:.4pt;width:109.6pt;height:18.45pt;z-index:252005376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">
                      <v:group id="Grupare 1943265004" o:spid="_x0000_s1126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TMaMHIAAAA&#10;4wAAAA8AAAAAAAAAAAAAAAAAqgIAAGRycy9kb3ducmV2LnhtbFBLBQYAAAAABAAEAPoAAACfAwAA&#10;AAA=&#10;">
                        <v:rect id="Dreptunghi 1943265005" o:spid="_x0000_s1127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Xw38YA&#10;AADjAAAADwAAAGRycy9kb3ducmV2LnhtbERPX0/CMBB/N/E7NGfim7QOWGBQiBJN0CcdfIBjPdaF&#10;9TrXCuPbWxMTH+/3/5brwbXiTH1oPGt4HCkQxJU3Ddca9rvXhxmIEJENtp5Jw5UCrFe3N0ssjL/w&#10;J53LWIsUwqFADTbGrpAyVJYchpHviBN39L3DmM6+lqbHSwp3rcyUyqXDhlODxY42lqpT+e00fEw8&#10;ZS9ZeC5rN7fDYff+9oW51vd3w9MCRKQh/ov/3FuT5s8n4yyfKjWF358SAH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Xw38YAAADjAAAADwAAAAAAAAAAAAAAAACYAgAAZHJz&#10;L2Rvd25yZXYueG1sUEsFBgAAAAAEAAQA9QAAAIsDAAAAAA==&#10;" filled="f" stroked="f">
                          <v:textbox inset="2.53958mm,2.53958mm,2.53958mm,2.53958mm">
                            <w:txbxContent>
                              <w:p w14:paraId="3A8FA203" w14:textId="77777777" w:rsidR="00EC3C7E" w:rsidRDefault="00EC3C7E" w:rsidP="00027CF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1943265006" o:spid="_x0000_s1128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BtSUy3L&#10;AAAA4wAAAA8AAAAAAAAAAAAAAAAAqgIAAGRycy9kb3ducmV2LnhtbFBLBQYAAAAABAAEAPoAAACi&#10;AwAAAAA=&#10;">
                          <v:rect id="Dreptunghi 1943265007" o:spid="_x0000_s1129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vLM8YA&#10;AADjAAAADwAAAGRycy9kb3ducmV2LnhtbERPX0/CMBB/N/E7NGfCm7QOnDApRIkm4pMOPsC5nuvi&#10;ep1rgfHtqYkJj/f7f4vV4FpxoD40njXcjRUI4sqbhmsNu+3r7QxEiMgGW8+k4UQBVsvrqwUWxh/5&#10;kw5lrEUK4VCgBhtjV0gZKksOw9h3xIn79r3DmM6+lqbHYwp3rcyUyqXDhlODxY7Wlqqfcu80fEw9&#10;ZS9ZeC5rN7fD1/Z984u51qOb4ekRRKQhXsT/7jeT5s+nkyy/V+oB/n5KAMjl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vLM8YAAADjAAAADwAAAAAAAAAAAAAAAACYAgAAZHJz&#10;L2Rvd25yZXYueG1sUEsFBgAAAAAEAAQA9QAAAIsDAAAAAA==&#10;" filled="f" stroked="f">
                            <v:textbox inset="2.53958mm,2.53958mm,2.53958mm,2.53958mm">
                              <w:txbxContent>
                                <w:p w14:paraId="47ED3554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08" o:spid="_x0000_s1130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F2dsoA&#10;AADjAAAADwAAAGRycy9kb3ducmV2LnhtbESPQU/DMAyF70j8h8hI3FjCYNNWlk0IDQkhcViAu2lM&#10;WrVxqiZs3b/HBySO9nt+7/NmN8VeHWnMbWILtzMDirhOvuVg4eP9+WYFKhdkj31isnCmDLvt5cUG&#10;K59OfKCjK0FJCOcKLTSlDJXWuW4oYp6lgVi07zRGLDKOQfsRTxIeez03ZqkjtiwNDQ701FDduZ9o&#10;4dWFN7dYYdsF95UO589uv+731l5fTY8PoApN5d/8d/3iBX99fzdfLowRaPlJFqC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rRdnbKAAAA4wAAAA8AAAAAAAAAAAAAAAAAmAIA&#10;AGRycy9kb3ducmV2LnhtbFBLBQYAAAAABAAEAPUAAACP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D944A86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09" o:spid="_x0000_s1131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3T7ccA&#10;AADjAAAADwAAAGRycy9kb3ducmV2LnhtbERPX0vDMBB/F/Ydwgm+ucTpxlqXjSETRPBh2Xw/mzMt&#10;bS6liVv37Y0g7PF+/2+1GX0nTjTEJrCGh6kCQVwF27DTcDy83i9BxIRssQtMGi4UYbOe3KywtOHM&#10;ezqZ5EQO4ViihjqlvpQyVjV5jNPQE2fuOwweUz4HJ+2A5xzuOzlTaiE9NpwbauzppaaqNT9ew7tx&#10;H2a+xKZ15ivsL5/truh2Wt/djttnEInGdBX/u99snl88Pc4Wc6UK+PspA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d0+3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5303C56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10" o:spid="_x0000_s1132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7srcsA&#10;AADjAAAADwAAAGRycy9kb3ducmV2LnhtbESPQU/DMAyF70j8h8hI3Fi6waatWzYhNCSExGEZ3L3G&#10;pFUbp2rC1v17fEDiaPv5vfdtdmPo1JmG1EQ2MJ0UoIir6Br2Bj6Prw9LUCkjO+wik4ErJdhtb282&#10;WLp44QOdbfZKTDiVaKDOuS+1TlVNAdMk9sRy+45DwCzj4LUb8CLmodOzoljogA1LQo09vdRUtfYn&#10;GHi3/sPOl9i03p7i4frV7lfd3pj7u/F5DSrTmP/Ff99vTuqvnh5ni3kxFQphkgXo7S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xfuytywAAAOMAAAAPAAAAAAAAAAAAAAAAAJgC&#10;AABkcnMvZG93bnJldi54bWxQSwUGAAAAAAQABAD1AAAAkAMAAAAA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0EED505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11" o:spid="_x0000_s1133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JNscA&#10;AADjAAAADwAAAGRycy9kb3ducmV2LnhtbERPX2vCMBB/H+w7hBP2NtM6Fa1GGcPBGOzBuL2fzZmW&#10;NpfSZFq/vRkMfLzf/1tvB9eKM/Wh9qwgH2cgiEtvarYKvg/vzwsQISIbbD2TgisF2G4eH9ZYGH/h&#10;PZ11tCKFcChQQRVjV0gZyoochrHviBN38r3DmM7eStPjJYW7Vk6ybC4d1pwaKuzoraKy0b9Owae2&#10;X3q2wLqx+uj3159mt2x3Sj2NhtcViEhDvIv/3R8mzV9OXybzWZbn8PdTAk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ySTb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1BBB65EA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12" o:spid="_x0000_s1134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DXQccA&#10;AADjAAAADwAAAGRycy9kb3ducmV2LnhtbERPX2vCMBB/H+w7hBP2NlM7Fa1GGcPBGOzBuL2fzZmW&#10;NpfSZFq/vRkMfLzf/1tvB9eKM/Wh9qxgMs5AEJfe1GwVfB/enxcgQkQ22HomBVcKsN08PqyxMP7C&#10;ezrraEUK4VCggirGrpAylBU5DGPfESfu5HuHMZ29labHSwp3rcyzbC4d1pwaKuzoraKy0b9Owae2&#10;X3q2wLqx+uj3159mt2x3Sj2NhtcViEhDvIv/3R8mzV9OX/L5LJvk8PdTAk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g10H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10BFFFA2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1F4005" w:rsidRPr="00DD233A" w14:paraId="1C9680F6" w14:textId="77777777" w:rsidTr="008A6657">
        <w:trPr>
          <w:trHeight w:val="250"/>
        </w:trPr>
        <w:tc>
          <w:tcPr>
            <w:tcW w:w="426" w:type="dxa"/>
          </w:tcPr>
          <w:p w14:paraId="040A6BDD" w14:textId="54DE1AA8" w:rsidR="001F4005" w:rsidRPr="00DD233A" w:rsidRDefault="001F4005" w:rsidP="001F4005">
            <w:pPr>
              <w:pStyle w:val="Corptext"/>
              <w:rPr>
                <w:b/>
                <w:lang w:val="ru-RU"/>
              </w:rPr>
            </w:pPr>
            <w:r w:rsidRPr="00DD233A">
              <w:rPr>
                <w:b/>
                <w:lang w:val="ru-RU"/>
              </w:rPr>
              <w:t>c</w:t>
            </w:r>
          </w:p>
        </w:tc>
        <w:tc>
          <w:tcPr>
            <w:tcW w:w="4111" w:type="dxa"/>
          </w:tcPr>
          <w:p w14:paraId="1ED8A287" w14:textId="5BE45449" w:rsidR="001F4005" w:rsidRPr="00DD233A" w:rsidRDefault="00E530C5" w:rsidP="001F4005">
            <w:pPr>
              <w:pStyle w:val="Corptext"/>
              <w:rPr>
                <w:lang w:val="ru-RU"/>
              </w:rPr>
            </w:pPr>
            <w:r w:rsidRPr="00DD233A">
              <w:rPr>
                <w:lang w:val="ru-RU"/>
              </w:rPr>
              <w:t>Число избирателей, получивших бюллетени для голосования</w:t>
            </w:r>
          </w:p>
        </w:tc>
        <w:tc>
          <w:tcPr>
            <w:tcW w:w="2409" w:type="dxa"/>
          </w:tcPr>
          <w:p w14:paraId="77DFD315" w14:textId="418E01BB" w:rsidR="001F4005" w:rsidRPr="00DD233A" w:rsidRDefault="00027CFA" w:rsidP="001F4005">
            <w:pPr>
              <w:pStyle w:val="Corptext"/>
              <w:rPr>
                <w:lang w:val="ru-RU"/>
              </w:rPr>
            </w:pPr>
            <w:r w:rsidRPr="00DD233A">
              <w:rPr>
                <w:noProof/>
                <w:color w:val="000000" w:themeColor="text1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988992" behindDoc="0" locked="0" layoutInCell="1" hidden="0" allowOverlap="1" wp14:anchorId="18AA7BDA" wp14:editId="18452A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1391920" cy="234315"/>
                      <wp:effectExtent l="0" t="0" r="0" b="0"/>
                      <wp:wrapNone/>
                      <wp:docPr id="1943264886" name="Grupare 19432648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23431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1943264887" name="Grupare 1943264887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1943264888" name="Dreptunghi 1943264888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44BDB3" w14:textId="77777777" w:rsidR="00EC3C7E" w:rsidRDefault="00EC3C7E" w:rsidP="00027CF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43264889" name="Grupare 1943264889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1943264890" name="Dreptunghi 1943264890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EECB904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891" name="Dreptunghi 1943264891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4B531EE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892" name="Dreptunghi 1943264892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747B70E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893" name="Dreptunghi 1943264893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C27557F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894" name="Dreptunghi 1943264894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1795ADC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895" name="Dreptunghi 1943264895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14BD673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AA7BDA" id="Grupare 1943264886" o:spid="_x0000_s1135" style="position:absolute;left:0;text-align:left;margin-left:0;margin-top:.5pt;width:109.6pt;height:18.45pt;z-index:251988992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">
                      <v:group id="Grupare 1943264887" o:spid="_x0000_s1136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DHCFdmyQAA&#10;AOMAAAAPAAAAAAAAAAAAAAAAAKoCAABkcnMvZG93bnJldi54bWxQSwUGAAAAAAQABAD6AAAAoAMA&#10;AAAA&#10;">
                        <v:rect id="Dreptunghi 1943264888" o:spid="_x0000_s1137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+kckA&#10;AADjAAAADwAAAGRycy9kb3ducmV2LnhtbESPQU/DMAyF70j7D5GRuLGUUlVdWTaNaUjACTp+gGlM&#10;U9E4pQlb+ff4gMTRfs/vfV5vZz+oE02xD2zgZpmBIm6D7bkz8HZ8uK5AxYRscQhMBn4ownazuFhj&#10;bcOZX+nUpE5JCMcaDbiUxlrr2DryGJdhJBbtI0wek4xTp+2EZwn3g86zrNQee5YGhyPtHbWfzbc3&#10;8FIEyg95vG86v3Lz+/H56QtLY64u590dqERz+jf/XT9awV8Vt3lZVJVAy0+yAL35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DL+kckAAADjAAAADwAAAAAAAAAAAAAAAACYAgAA&#10;ZHJzL2Rvd25yZXYueG1sUEsFBgAAAAAEAAQA9QAAAI4DAAAAAA==&#10;" filled="f" stroked="f">
                          <v:textbox inset="2.53958mm,2.53958mm,2.53958mm,2.53958mm">
                            <w:txbxContent>
                              <w:p w14:paraId="1044BDB3" w14:textId="77777777" w:rsidR="00EC3C7E" w:rsidRDefault="00EC3C7E" w:rsidP="00027CF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1943264889" o:spid="_x0000_s1138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nbZo/IAAAA&#10;4wAAAA8AAAAAAAAAAAAAAAAAqgIAAGRycy9kb3ducmV2LnhtbFBLBQYAAAAABAAEAPoAAACfAwAA&#10;AAA=&#10;">
                          <v:rect id="Dreptunghi 1943264890" o:spid="_x0000_s1139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1kSskA&#10;AADjAAAADwAAAGRycy9kb3ducmV2LnhtbESPQU/DMAyF70j7D5GRuLGUUlVrWTaNaUjACTp+gGlM&#10;U9E4pQlb+ff4gMTR9vN771tvZz+oE02xD2zgZpmBIm6D7bkz8HZ8uF6BignZ4hCYDPxQhO1mcbHG&#10;2oYzv9KpSZ0SE441GnApjbXWsXXkMS7DSCy3jzB5TDJOnbYTnsXcDzrPslJ77FkSHI60d9R+Nt/e&#10;wEsRKD/k8b7pfOXm9+Pz0xeWxlxdzrs7UInm9C/++360Ur8qbvOyWFVCIUyyAL35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51kSskAAADjAAAADwAAAAAAAAAAAAAAAACYAgAA&#10;ZHJzL2Rvd25yZXYueG1sUEsFBgAAAAAEAAQA9QAAAI4DAAAAAA==&#10;" filled="f" stroked="f">
                            <v:textbox inset="2.53958mm,2.53958mm,2.53958mm,2.53958mm">
                              <w:txbxContent>
                                <w:p w14:paraId="5EECB904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891" o:spid="_x0000_s1140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o5scA&#10;AADjAAAADwAAAGRycy9kb3ducmV2LnhtbERPX2vCMBB/H/gdwg32NlOdk7YaRYaDMdiD2fZ+Nre0&#10;tLmUJtP67RdB2OP9/t96O7pOnGgIjWcFs2kGgrjypmGr4Ovz9TEHESKywc4zKbhQgO1mcrfG0vgz&#10;H+ikoxUphEOJCuoY+1LKUNXkMEx9T5y4Hz84jOkcrDQDnlO46+Q8y5bSYcOpocaeXmqqWv3rFLxr&#10;+6Gfc2xaq4/+cPlu90W3V+rhftytQEQa47/45n4zaX6xeJovF3kxg+tPCQC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k6Ob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4B531EE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892" o:spid="_x0000_s1141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2kccA&#10;AADjAAAADwAAAGRycy9kb3ducmV2LnhtbERPX0vDMBB/F/Ydwgm+udQ6R1uXjSETRPBh2Xw/mzMt&#10;bS6liVv37Y0g7PF+/2+1mVwvTjSG1rOCh3kGgrj2pmWr4Hh4vS9AhIhssPdMCi4UYLOe3aywMv7M&#10;ezrpaEUK4VChgibGoZIy1A05DHM/ECfu248OYzpHK82I5xTuepln2VI6bDk1NDjQS0N1p3+cgndt&#10;P/RTgW1n9ZffXz67XdnvlLq7nbbPICJN8Sr+d7+ZNL9cPObLRVHm8PdTAk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2dpH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747B70E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893" o:spid="_x0000_s1142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TCscA&#10;AADjAAAADwAAAGRycy9kb3ducmV2LnhtbERPX2vCMBB/H+w7hBv4NtOpk7YaZQwHY7AH4/Z+Nre0&#10;tLmUJmr99stg4OP9/t96O7pOnGkIjWcFT9MMBHHlTcNWwdfh7TEHESKywc4zKbhSgO3m/m6NpfEX&#10;3tNZRytSCIcSFdQx9qWUoarJYZj6njhxP35wGNM5WGkGvKRw18lZli2lw4ZTQ409vdZUtfrkFHxo&#10;+6mfc2xaq49+f/1ud0W3U2ryML6sQEQa40387343aX6xmM+Wi7yYw99PCQC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60wr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C27557F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894" o:spid="_x0000_s1143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NLfscA&#10;AADjAAAADwAAAGRycy9kb3ducmV2LnhtbERPX0vDMBB/F/Ydwgm+udRZR1uXjTEmiODDor6fzZmW&#10;NpfSZFv37Y0g7PF+/2+1mVwvTjSG1rOCh3kGgrj2pmWr4PPj5b4AESKywd4zKbhQgM16drPCyvgz&#10;H+ikoxUphEOFCpoYh0rKUDfkMMz9QJy4Hz86jOkcrTQjnlO46+Uiy5bSYcupocGBdg3VnT46BW/a&#10;vuunAtvO6m9/uHx1+7LfK3V3O22fQUSa4lX87341aX6ZPy6WeVHm8PdTAk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TS37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1795ADC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895" o:spid="_x0000_s1144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/u5ccA&#10;AADjAAAADwAAAGRycy9kb3ducmV2LnhtbERPX2vCMBB/H+w7hBvsbaZzKm01ioiDIezBbHs/m1ta&#10;2lxKk2n99osw2OP9/t9qM7pOnGkIjWcFz5MMBHHlTcNWwefH61MOIkRkg51nUnClAJv1/d0KS+Mv&#10;fKSzjlakEA4lKqhj7EspQ1WTwzDxPXHivv3gMKZzsNIMeEnhrpPTLFtIhw2nhhp72tVUtfrHKTho&#10;+67nOTat1Sd/vH61+6LbK/X4MG6XICKN8V/8534zaX4xe5kuZnkxh9tPCQC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f7uX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14BD673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2410" w:type="dxa"/>
          </w:tcPr>
          <w:p w14:paraId="60B1B5C0" w14:textId="6126C028" w:rsidR="001F4005" w:rsidRPr="00DD233A" w:rsidRDefault="00027CFA" w:rsidP="001F4005">
            <w:pPr>
              <w:pStyle w:val="Corptext"/>
              <w:rPr>
                <w:lang w:val="ru-RU"/>
              </w:rPr>
            </w:pPr>
            <w:r w:rsidRPr="00DD233A">
              <w:rPr>
                <w:noProof/>
                <w:color w:val="000000" w:themeColor="text1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2007424" behindDoc="0" locked="0" layoutInCell="1" hidden="0" allowOverlap="1" wp14:anchorId="26A6B5F8" wp14:editId="60718C0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6350</wp:posOffset>
                      </wp:positionV>
                      <wp:extent cx="1391920" cy="234315"/>
                      <wp:effectExtent l="0" t="0" r="0" b="0"/>
                      <wp:wrapNone/>
                      <wp:docPr id="1943265013" name="Grupare 19432650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23431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1943265014" name="Grupare 1943265014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1943265015" name="Dreptunghi 1943265015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38F13D" w14:textId="77777777" w:rsidR="00EC3C7E" w:rsidRDefault="00EC3C7E" w:rsidP="00027CF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43265016" name="Grupare 1943265016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1943265017" name="Dreptunghi 1943265017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DF08CBD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18" name="Dreptunghi 1943265018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ED1D679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19" name="Dreptunghi 1943265019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33D3D83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20" name="Dreptunghi 1943265020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9644300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21" name="Dreptunghi 1943265021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7888D6F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22" name="Dreptunghi 1943265022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452890E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A6B5F8" id="Grupare 1943265013" o:spid="_x0000_s1145" style="position:absolute;left:0;text-align:left;margin-left:-.35pt;margin-top:.5pt;width:109.6pt;height:18.45pt;z-index:252007424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">
                      <v:group id="Grupare 1943265014" o:spid="_x0000_s1146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AEV/hzIAAAA&#10;4wAAAA8AAAAAAAAAAAAAAAAAqgIAAGRycy9kb3ducmV2LnhtbFBLBQYAAAAABAAEAPoAAACfAwAA&#10;AAA=&#10;">
                        <v:rect id="Dreptunghi 1943265015" o:spid="_x0000_s1147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mAscA&#10;AADjAAAADwAAAGRycy9kb3ducmV2LnhtbERPX0/CMBB/N/E7NEfCm3RMWGRQiBhNkCcdfIBjPdaF&#10;9TrWAuPbWxMTH+/3/xar3jbiSp2vHSsYjxIQxKXTNVcK9ruPpxcQPiBrbByTgjt5WC0fHxaYa3fj&#10;b7oWoRIxhH2OCkwIbS6lLw1Z9CPXEkfu6DqLIZ5dJXWHtxhuG5kmSSYt1hwbDLb0Zqg8FRer4Gvi&#10;KH1P/bqo7Mz0h93284yZUsNB/zoHEagP/+I/90bH+bPJc5pNk/EUfn+KA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8ZgLHAAAA4wAAAA8AAAAAAAAAAAAAAAAAmAIAAGRy&#10;cy9kb3ducmV2LnhtbFBLBQYAAAAABAAEAPUAAACMAwAAAAA=&#10;" filled="f" stroked="f">
                          <v:textbox inset="2.53958mm,2.53958mm,2.53958mm,2.53958mm">
                            <w:txbxContent>
                              <w:p w14:paraId="2D38F13D" w14:textId="77777777" w:rsidR="00EC3C7E" w:rsidRDefault="00EC3C7E" w:rsidP="00027CF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1943265016" o:spid="_x0000_s1148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J6LxfDIAAAA&#10;4wAAAA8AAAAAAAAAAAAAAAAAqgIAAGRycy9kb3ducmV2LnhtbFBLBQYAAAAABAAEAPoAAACfAwAA&#10;AAA=&#10;">
                          <v:rect id="Dreptunghi 1943265017" o:spid="_x0000_s1149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Jd7scA&#10;AADjAAAADwAAAGRycy9kb3ducmV2LnhtbERPX0/CMBB/J+E7NEfCG3QMnDIpBI0m4JMOP8C5nuvC&#10;ep1rhfHtKYmJj/f7f6tNbxtxos7XjhXMpgkI4tLpmisFn4fXyQMIH5A1No5JwYU8bNbDwQpz7c78&#10;QaciVCKGsM9RgQmhzaX0pSGLfupa4sh9u85iiGdXSd3hOYbbRqZJkkmLNccGgy09GyqPxa9V8L5w&#10;lL6k/qmo7NL0X4e3/Q9mSo1H/fYRRKA+/Iv/3Dsd5y8X8zS7S2b3cPspAi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iXe7HAAAA4wAAAA8AAAAAAAAAAAAAAAAAmAIAAGRy&#10;cy9kb3ducmV2LnhtbFBLBQYAAAAABAAEAPUAAACMAwAAAAA=&#10;" filled="f" stroked="f">
                            <v:textbox inset="2.53958mm,2.53958mm,2.53958mm,2.53958mm">
                              <w:txbxContent>
                                <w:p w14:paraId="0DF08CBD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18" o:spid="_x0000_s1150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jgq8sA&#10;AADjAAAADwAAAGRycy9kb3ducmV2LnhtbESPQU/DMAyF70j8h8hI3Fi6waatWzYhNCSExGEZ3L3G&#10;pFUbp2rC1v17fEDiaL/n9z5vdmPo1JmG1EQ2MJ0UoIir6Br2Bj6Prw9LUCkjO+wik4ErJdhtb282&#10;WLp44QOdbfZKQjiVaKDOuS+1TlVNAdMk9sSifcchYJZx8NoNeJHw0OlZUSx0wIalocaeXmqqWvsT&#10;DLxb/2HnS2xab0/xcP1q96tub8z93fi8BpVpzP/mv+s3J/irp8fZYl5MBVp+kgXo7S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PCOCrywAAAOMAAAAPAAAAAAAAAAAAAAAAAJgC&#10;AABkcnMvZG93bnJldi54bWxQSwUGAAAAAAQABAD1AAAAkAMAAAAA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ED1D679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19" o:spid="_x0000_s1151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FMMcA&#10;AADjAAAADwAAAGRycy9kb3ducmV2LnhtbERPX2vCMBB/H+w7hBvsbaY6FVuNMoaDMdiDUd/P5paW&#10;NpfSZFq/vRkMfLzf/1ttBteKM/Wh9qxgPMpAEJfe1GwVHPYfLwsQISIbbD2TgisF2KwfH1ZYGH/h&#10;HZ11tCKFcChQQRVjV0gZyoochpHviBP343uHMZ29labHSwp3rZxk2Vw6rDk1VNjRe0Vlo3+dgi9t&#10;v/VsgXVj9cnvrsdmm7dbpZ6fhrcliEhDvIv/3Z8mzc+nr5P5LBvn8PdTAk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ERTD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33D3D83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20" o:spid="_x0000_s1152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ImEMoA&#10;AADjAAAADwAAAGRycy9kb3ducmV2LnhtbESPQU/DMAyF70j8h8hI3FhKYdPWLZsQGhJC4rAAd9N4&#10;adXGqZqwdf8eH5A42n5+732b3RR6daIxtZEN3M8KUMR1dC17A58fL3dLUCkjO+wjk4ELJdhtr682&#10;WLl45gOdbPZKTDhVaKDJeai0TnVDAdMsDsRyO8YxYJZx9NqNeBbz0OuyKBY6YMuS0OBAzw3Vnf0J&#10;Bt6sf7fzJbadt9/xcPnq9qt+b8ztzfS0BpVpyv/iv+9XJ/VXjw/lYl6UQiFMsgC9/Q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8SJhDKAAAA4wAAAA8AAAAAAAAAAAAAAAAAmAIA&#10;AGRycy9kb3ducmV2LnhtbFBLBQYAAAAABAAEAPUAAACP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9644300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21" o:spid="_x0000_s1153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6Di8cA&#10;AADjAAAADwAAAGRycy9kb3ducmV2LnhtbERPX2vCMBB/H+w7hBP2NlM7Fa1GGcPBGOzBuL2fzZmW&#10;NpfSZFq/vRkMfLzf/1tvB9eKM/Wh9qxgMs5AEJfe1GwVfB/enxcgQkQ22HomBVcKsN08PqyxMP7C&#10;ezrraEUK4VCggirGrpAylBU5DGPfESfu5HuHMZ29labHSwp3rcyzbC4d1pwaKuzoraKy0b9Owae2&#10;X3q2wLqx+uj3159mt2x3Sj2NhtcViEhDvIv/3R8mzV9OX/L5LMsn8PdTAk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eg4v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7888D6F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22" o:spid="_x0000_s1154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wd/McA&#10;AADjAAAADwAAAGRycy9kb3ducmV2LnhtbERPX2vCMBB/H/gdwg18m+nqFO2MIkNBBnswuvdbc0tL&#10;m0tpMq3ffhkMfLzf/1ttBteKC/Wh9qzgeZKBIC69qdkqOJ/2TwsQISIbbD2TghsF2KxHDyssjL/y&#10;kS46WpFCOBSooIqxK6QMZUUOw8R3xIn79r3DmM7eStPjNYW7VuZZNpcOa04NFXb0VlHZ6B+n4F3b&#10;Dz1bYN1Y/eWPt89mt2x3So0fh+0riEhDvIv/3QeT5i9fpvl8luU5/P2UAJ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MHfz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452890E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1F4005" w:rsidRPr="00DD233A" w14:paraId="489AC0A0" w14:textId="77777777" w:rsidTr="008A6657">
        <w:trPr>
          <w:trHeight w:val="250"/>
        </w:trPr>
        <w:tc>
          <w:tcPr>
            <w:tcW w:w="426" w:type="dxa"/>
          </w:tcPr>
          <w:p w14:paraId="5A7469B7" w14:textId="73DC9E9A" w:rsidR="001F4005" w:rsidRPr="00DD233A" w:rsidRDefault="001F4005" w:rsidP="001F4005">
            <w:pPr>
              <w:pStyle w:val="Corptext"/>
              <w:rPr>
                <w:b/>
                <w:lang w:val="ru-RU"/>
              </w:rPr>
            </w:pPr>
            <w:r w:rsidRPr="00DD233A">
              <w:rPr>
                <w:b/>
                <w:lang w:val="ru-RU"/>
              </w:rPr>
              <w:t>d</w:t>
            </w:r>
          </w:p>
        </w:tc>
        <w:tc>
          <w:tcPr>
            <w:tcW w:w="4111" w:type="dxa"/>
          </w:tcPr>
          <w:p w14:paraId="3F0881A6" w14:textId="4E549755" w:rsidR="001F4005" w:rsidRPr="00DD233A" w:rsidRDefault="008A6657" w:rsidP="001F4005">
            <w:pPr>
              <w:pStyle w:val="Corptext"/>
              <w:rPr>
                <w:lang w:val="ru-RU"/>
              </w:rPr>
            </w:pPr>
            <w:r w:rsidRPr="00DD233A">
              <w:rPr>
                <w:lang w:val="ru-RU"/>
              </w:rPr>
              <w:t>Число избирателей, принявших участие в голосовании</w:t>
            </w:r>
          </w:p>
        </w:tc>
        <w:tc>
          <w:tcPr>
            <w:tcW w:w="2409" w:type="dxa"/>
          </w:tcPr>
          <w:p w14:paraId="446293EC" w14:textId="4DE4EFB1" w:rsidR="001F4005" w:rsidRPr="00DD233A" w:rsidRDefault="00027CFA" w:rsidP="001F4005">
            <w:pPr>
              <w:pStyle w:val="Corptext"/>
              <w:rPr>
                <w:lang w:val="ru-RU"/>
              </w:rPr>
            </w:pPr>
            <w:r w:rsidRPr="00DD233A">
              <w:rPr>
                <w:noProof/>
                <w:color w:val="000000" w:themeColor="text1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991040" behindDoc="0" locked="0" layoutInCell="1" hidden="0" allowOverlap="1" wp14:anchorId="70BBA399" wp14:editId="50CCA6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1391920" cy="234315"/>
                      <wp:effectExtent l="0" t="0" r="0" b="0"/>
                      <wp:wrapNone/>
                      <wp:docPr id="1943264933" name="Grupare 19432649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23431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1943264934" name="Grupare 1943264934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1943264935" name="Dreptunghi 1943264935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08B39D" w14:textId="77777777" w:rsidR="00EC3C7E" w:rsidRDefault="00EC3C7E" w:rsidP="00027CF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43264936" name="Grupare 1943264936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1943264937" name="Dreptunghi 1943264937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3CBEC1B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38" name="Dreptunghi 1943264938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0C9F604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39" name="Dreptunghi 1943264939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2B59672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40" name="Dreptunghi 1943264940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957FDA4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41" name="Dreptunghi 1943264941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78D7C7C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42" name="Dreptunghi 1943264942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E386839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BBA399" id="Grupare 1943264933" o:spid="_x0000_s1155" style="position:absolute;left:0;text-align:left;margin-left:0;margin-top:.6pt;width:109.6pt;height:18.45pt;z-index:251991040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">
                      <v:group id="Grupare 1943264934" o:spid="_x0000_s1156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DihA9ryQAA&#10;AOMAAAAPAAAAAAAAAAAAAAAAAKoCAABkcnMvZG93bnJldi54bWxQSwUGAAAAAAQABAD6AAAAoAMA&#10;AAAA&#10;">
                        <v:rect id="Dreptunghi 1943264935" o:spid="_x0000_s1157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2XdcYA&#10;AADjAAAADwAAAGRycy9kb3ducmV2LnhtbERPX0+DMBB/X+J3aM7Et63IkAijLGpmoj4p8wPc6EmJ&#10;9Iq02/DbWxMTH+/3/6rtbAdxosn3jhVcrxIQxK3TPXcK3vePy1sQPiBrHByTgm/ysK0vFhWW2p35&#10;jU5N6EQMYV+iAhPCWErpW0MW/cqNxJH7cJPFEM+pk3rCcwy3g0yTJJcWe44NBkd6MNR+Nker4DVz&#10;lO5Sf990tjDzYf/y/IW5UleX890GRKA5/Iv/3E86zi+ydZpnxfoGfn+KAM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2XdcYAAADjAAAADwAAAAAAAAAAAAAAAACYAgAAZHJz&#10;L2Rvd25yZXYueG1sUEsFBgAAAAAEAAQA9QAAAIsDAAAAAA==&#10;" filled="f" stroked="f">
                          <v:textbox inset="2.53958mm,2.53958mm,2.53958mm,2.53958mm">
                            <w:txbxContent>
                              <w:p w14:paraId="3608B39D" w14:textId="77777777" w:rsidR="00EC3C7E" w:rsidRDefault="00EC3C7E" w:rsidP="00027CF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1943264936" o:spid="_x0000_s1158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B9GjSHyQAA&#10;AOMAAAAPAAAAAAAAAAAAAAAAAKoCAABkcnMvZG93bnJldi54bWxQSwUGAAAAAAQABAD6AAAAoAMA&#10;AAAA&#10;">
                          <v:rect id="Dreptunghi 1943264937" o:spid="_x0000_s1159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OsmcYA&#10;AADjAAAADwAAAGRycy9kb3ducmV2LnhtbERPX0+DMBB/X+J3aM7EN1dkBIVRFjUzUZ+U+QFu9KRE&#10;ekXabfjtrYnJHu/3/6rNbAdxpMn3jhXcLBMQxK3TPXcKPnZP13cgfEDWODgmBT/kYVNfLCostTvx&#10;Ox2b0IkYwr5EBSaEsZTSt4Ys+qUbiSP36SaLIZ5TJ/WEpxhuB5kmSS4t9hwbDI70aKj9ag5WwVvm&#10;KN2m/qHpbGHm/e715Rtzpa4u5/s1iEBzOIv/3c86zi+yVZpnxeoW/n6KAMj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OsmcYAAADjAAAADwAAAAAAAAAAAAAAAACYAgAAZHJz&#10;L2Rvd25yZXYueG1sUEsFBgAAAAAEAAQA9QAAAIsDAAAAAA==&#10;" filled="f" stroked="f">
                            <v:textbox inset="2.53958mm,2.53958mm,2.53958mm,2.53958mm">
                              <w:txbxContent>
                                <w:p w14:paraId="43CBEC1B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38" o:spid="_x0000_s1160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R3MoA&#10;AADjAAAADwAAAGRycy9kb3ducmV2LnhtbESPQU/DMAyF70j8h8hI3FjKNqa1LJsQGhJC4rAM7qYx&#10;adXGqZqwdf8eH5A42u/5vc+b3RR6daIxtZEN3M8KUMR1dC17Ax/Hl7s1qJSRHfaRycCFEuy211cb&#10;rFw884FONnslIZwqNNDkPFRap7qhgGkWB2LRvuMYMMs4eu1GPEt46PW8KFY6YMvS0OBAzw3Vnf0J&#10;Bt6sf7cPa2w7b7/i4fLZ7ct+b8ztzfT0CCrTlP/Nf9evTvDL5WK+WpYLgZafZAF6+ws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yZEdzKAAAA4wAAAA8AAAAAAAAAAAAAAAAAmAIA&#10;AGRycy9kb3ducmV2LnhtbFBLBQYAAAAABAAEAPUAAACP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0C9F604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39" o:spid="_x0000_s1161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0R8cA&#10;AADjAAAADwAAAGRycy9kb3ducmV2LnhtbERPX2vCMBB/H+w7hBv4NtOpE1uNIqIggz2Ybe9nc0tL&#10;m0tpotZvvwwGe7zf/1ttBteKK/Wh9qzgZZyBIC69qdkq+Pw4PC9AhIhssPVMCu4UYLN+fFhhYfyN&#10;T3TV0YoUwqFABVWMXSFlKCtyGMa+I07ct+8dxnT2VpoebynctXKSZXPpsObUUGFHu4rKRl+cgjdt&#10;3/XrAuvG6rM/3b+afd7ulRo9DdsliEhD/Bf/uY8mzc9n08l8lk9z+P0pAS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tEf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2B59672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40" o:spid="_x0000_s1162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lup8oA&#10;AADjAAAADwAAAGRycy9kb3ducmV2LnhtbESPQU/DMAyF70j8h8hI3FjKKNNalk0IDQkhcViAu2lM&#10;WrVxqiZs3b/HBySOtp/fe99mN4dBHWlKXWQDt4sCFHETXcfewMf7880aVMrIDofIZOBMCXbby4sN&#10;1i6e+EBHm70SE041GmhzHmutU9NSwLSII7HcvuMUMMs4ee0mPIl5GPSyKFY6YMeS0OJITy01vf0J&#10;Bl6tf7P3a+x6b7/i4fzZ76thb8z11fz4ACrTnP/Ff98vTupX5d1yVValUAiTLEBvfw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rpbqfKAAAA4wAAAA8AAAAAAAAAAAAAAAAAmAIA&#10;AGRycy9kb3ducmV2LnhtbFBLBQYAAAAABAAEAPUAAACP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957FDA4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41" o:spid="_x0000_s1163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XLPMcA&#10;AADjAAAADwAAAGRycy9kb3ducmV2LnhtbERPX2vCMBB/H/gdwg32NlNdJ7YaRYaDMdiD2fZ+Nre0&#10;tLmUJtP67RdB2OP9/t96O7pOnGgIjWcFs2kGgrjypmGr4Ovz9XEJIkRkg51nUnChANvN5G6NpfFn&#10;PtBJRytSCIcSFdQx9qWUoarJYZj6njhxP35wGNM5WGkGPKdw18l5li2kw4ZTQ409vdRUtfrXKXjX&#10;9kM/L7FprT76w+W73RfdXqmH+3G3AhFpjP/im/vNpPlF/jRf5EU+g+tPCQC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lyzz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78D7C7C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42" o:spid="_x0000_s1164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dVS8cA&#10;AADjAAAADwAAAGRycy9kb3ducmV2LnhtbERPX0vDMBB/F/Ydwgm+udRax1qXjTEmiODDor6fzZmW&#10;NpfSZFv37Y0g7PF+/2+1mVwvTjSG1rOCh3kGgrj2pmWr4PPj5X4JIkRkg71nUnChAJv17GaFlfFn&#10;PtBJRytSCIcKFTQxDpWUoW7IYZj7gThxP350GNM5WmlGPKdw18s8yxbSYcupocGBdg3VnT46BW/a&#10;vuunJbad1d/+cPnq9mW/V+rudto+g4g0xav43/1q0vyyeMwXRVnk8PdTAk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3VUv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E386839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2410" w:type="dxa"/>
          </w:tcPr>
          <w:p w14:paraId="14D19DAD" w14:textId="0EA43C74" w:rsidR="001F4005" w:rsidRPr="00DD233A" w:rsidRDefault="00027CFA" w:rsidP="001F4005">
            <w:pPr>
              <w:pStyle w:val="Corptext"/>
              <w:rPr>
                <w:lang w:val="ru-RU"/>
              </w:rPr>
            </w:pPr>
            <w:r w:rsidRPr="00DD233A">
              <w:rPr>
                <w:noProof/>
                <w:color w:val="000000" w:themeColor="text1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2009472" behindDoc="0" locked="0" layoutInCell="1" hidden="0" allowOverlap="1" wp14:anchorId="60593472" wp14:editId="5F8CBA5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391920" cy="234315"/>
                      <wp:effectExtent l="0" t="0" r="0" b="0"/>
                      <wp:wrapNone/>
                      <wp:docPr id="1943265023" name="Grupare 19432650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23431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1943265024" name="Grupare 1943265024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1943265025" name="Dreptunghi 1943265025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A6B546" w14:textId="77777777" w:rsidR="00EC3C7E" w:rsidRDefault="00EC3C7E" w:rsidP="00027CF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43265026" name="Grupare 1943265026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1943265027" name="Dreptunghi 1943265027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3313C03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28" name="Dreptunghi 1943265028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4449689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29" name="Dreptunghi 1943265029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EBE5250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30" name="Dreptunghi 1943265030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73C4C3A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31" name="Dreptunghi 1943265031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C11FD62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32" name="Dreptunghi 1943265032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0C75A6E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593472" id="Grupare 1943265023" o:spid="_x0000_s1165" style="position:absolute;left:0;text-align:left;margin-left:-.35pt;margin-top:.6pt;width:109.6pt;height:18.45pt;z-index:252009472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">
                      <v:group id="Grupare 1943265024" o:spid="_x0000_s1166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DPeTShyQAA&#10;AOMAAAAPAAAAAAAAAAAAAAAAAKoCAABkcnMvZG93bnJldi54bWxQSwUGAAAAAAQABAD6AAAAoAMA&#10;AAAA&#10;">
                        <v:rect id="Dreptunghi 1943265025" o:spid="_x0000_s1167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Csv8YA&#10;AADjAAAADwAAAGRycy9kb3ducmV2LnhtbERPX0/CMBB/N/E7NGfim3QWWGBQiBJN0CcdfIBjPdaF&#10;9TrXCuPbWxMTH+/3/5brwbXiTH1oPGt4HGUgiCtvGq417HevDzMQISIbbD2ThisFWK9ub5ZYGH/h&#10;TzqXsRYphEOBGmyMXSFlqCw5DCPfESfu6HuHMZ19LU2PlxTuWqmyLJcOG04NFjvaWKpO5bfT8DHx&#10;pF5UeC5rN7fDYff+9oW51vd3w9MCRKQh/ov/3FuT5s8nY5VPMzWF358SAH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Csv8YAAADjAAAADwAAAAAAAAAAAAAAAACYAgAAZHJz&#10;L2Rvd25yZXYueG1sUEsFBgAAAAAEAAQA9QAAAIsDAAAAAA==&#10;" filled="f" stroked="f">
                          <v:textbox inset="2.53958mm,2.53958mm,2.53958mm,2.53958mm">
                            <w:txbxContent>
                              <w:p w14:paraId="5DA6B546" w14:textId="77777777" w:rsidR="00EC3C7E" w:rsidRDefault="00EC3C7E" w:rsidP="00027CF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1943265026" o:spid="_x0000_s1168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BQ5w9NyQAA&#10;AOMAAAAPAAAAAAAAAAAAAAAAAKoCAABkcnMvZG93bnJldi54bWxQSwUGAAAAAAQABAD6AAAAoAMA&#10;AAAA&#10;">
                          <v:rect id="Dreptunghi 1943265027" o:spid="_x0000_s1169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6XU8YA&#10;AADjAAAADwAAAGRycy9kb3ducmV2LnhtbERPX0/CMBB/N/E7NGfCm3QWnDApRIkm4pMOPsC5nuvi&#10;ep1rgfHtqYkJj/f7f4vV4FpxoD40njXcjTMQxJU3DdcadtvX2xmIEJENtp5Jw4kCrJbXVwssjD/y&#10;Jx3KWIsUwqFADTbGrpAyVJYchrHviBP37XuHMZ19LU2PxxTuWqmyLJcOG04NFjtaW6p+yr3T8DH1&#10;pF5UeC5rN7fD1/Z984u51qOb4ekRRKQhXsT/7jeT5s+nE5XfZ+oB/n5KAMjl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6XU8YAAADjAAAADwAAAAAAAAAAAAAAAACYAgAAZHJz&#10;L2Rvd25yZXYueG1sUEsFBgAAAAAEAAQA9QAAAIsDAAAAAA==&#10;" filled="f" stroked="f">
                            <v:textbox inset="2.53958mm,2.53958mm,2.53958mm,2.53958mm">
                              <w:txbxContent>
                                <w:p w14:paraId="13313C03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28" o:spid="_x0000_s1170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QqFsoA&#10;AADjAAAADwAAAGRycy9kb3ducmV2LnhtbESPQU/DMAyF70j8h8hI3FhKYdPWLZsQGhJC4rAAd9N4&#10;adXGqZqwdf8eH5A42u/5vc+b3RR6daIxtZEN3M8KUMR1dC17A58fL3dLUCkjO+wjk4ELJdhtr682&#10;WLl45gOdbPZKQjhVaKDJeai0TnVDAdMsDsSiHeMYMMs4eu1GPEt46HVZFAsdsGVpaHCg54bqzv4E&#10;A2/Wv9v5EtvO2+94uHx1+1W/N+b2Znpag8o05X/z3/WrE/zV40O5mBelQMtPsgC9/Q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FkKhbKAAAA4wAAAA8AAAAAAAAAAAAAAAAAmAIA&#10;AGRycy9kb3ducmV2LnhtbFBLBQYAAAAABAAEAPUAAACP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14449689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29" o:spid="_x0000_s1171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iPjccA&#10;AADjAAAADwAAAGRycy9kb3ducmV2LnhtbERPX2vCMBB/H+w7hBvsbabrptjOKGM4GMIejPp+Nre0&#10;tLmUJtP67Rdh4OP9/t9iNbpOnGgIjWcFz5MMBHHlTcNWwX73+TQHESKywc4zKbhQgNXy/m6BpfFn&#10;3tJJRytSCIcSFdQx9qWUoarJYZj4njhxP35wGNM5WGkGPKdw18k8y2bSYcOpocaePmqqWv3rFGy0&#10;/dbTOTat1Ue/vRzaddGtlXp8GN/fQEQa40387/4yaX7x+pLPpllewPWnBI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oj43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EBE5250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30" o:spid="_x0000_s1172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wzcsA&#10;AADjAAAADwAAAGRycy9kb3ducmV2LnhtbESPQU/DMAyF70j8h8hI3FjKxqatWzYhNCSExGEZ3L3G&#10;pFUbp2rC1v17fEDiaPv5vfdtdmPo1JmG1EQ28DgpQBFX0TXsDXweXx+WoFJGdthFJgNXSrDb3t5s&#10;sHTxwgc62+yVmHAq0UCdc19qnaqaAqZJ7Inl9h2HgFnGwWs34EXMQ6enRbHQARuWhBp7eqmpau1P&#10;MPBu/YedL7FpvT3Fw/Wr3a+6vTH3d+PzGlSmMf+L/77fnNRfPc2mi3kxEwphkgXo7S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6y7DNywAAAOMAAAAPAAAAAAAAAAAAAAAAAJgC&#10;AABkcnMvZG93bnJldi54bWxQSwUGAAAAAAQABAD1AAAAkAMAAAAA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73C4C3A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31" o:spid="_x0000_s1173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VVscA&#10;AADjAAAADwAAAGRycy9kb3ducmV2LnhtbERPX2vCMBB/F/Ydwg32pqk6RTujjKEggz0Y9f1sbmlp&#10;cylNpvXbL4OBj/f7f6tN7xpxpS5UnhWMRxkI4sKbiq2C03E3XIAIEdlg45kU3CnAZv00WGFu/I0P&#10;dNXRihTCIUcFZYxtLmUoSnIYRr4lTty37xzGdHZWmg5vKdw1cpJlc+mw4tRQYksfJRW1/nEKPrX9&#10;0rMFVrXVF3+4n+vtstkq9fLcv7+BiNTHh/jfvTdp/vJ1OpnPsukY/n5KA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HFVb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C11FD62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32" o:spid="_x0000_s1174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WLIccA&#10;AADjAAAADwAAAGRycy9kb3ducmV2LnhtbERPX2vCMBB/F/Ydwg32punqFK1GEVGQwR7MtvezuaWl&#10;zaU0mdZvvwwGe7zf/1tvB9eKK/Wh9qzgeZKBIC69qdkq+Hg/jhcgQkQ22HomBXcKsN08jNZYGH/j&#10;M111tCKFcChQQRVjV0gZyoochonviBP35XuHMZ29labHWwp3rcyzbC4d1pwaKuxoX1HZ6G+n4FXb&#10;Nz1bYN1YffHn+2dzWLYHpZ4eh90KRKQh/ov/3CeT5i9fpvl8lk1z+P0pAS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ViyH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0C75A6E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1F4005" w:rsidRPr="00DD233A" w14:paraId="6B8A67F1" w14:textId="77777777" w:rsidTr="008A6657">
        <w:trPr>
          <w:trHeight w:val="250"/>
        </w:trPr>
        <w:tc>
          <w:tcPr>
            <w:tcW w:w="426" w:type="dxa"/>
          </w:tcPr>
          <w:p w14:paraId="7D1BDB46" w14:textId="37C27BF1" w:rsidR="001F4005" w:rsidRPr="00DD233A" w:rsidRDefault="001F4005" w:rsidP="001F4005">
            <w:pPr>
              <w:pStyle w:val="Corptext"/>
              <w:rPr>
                <w:b/>
                <w:lang w:val="ru-RU"/>
              </w:rPr>
            </w:pPr>
            <w:r w:rsidRPr="00DD233A">
              <w:rPr>
                <w:b/>
                <w:lang w:val="ru-RU"/>
              </w:rPr>
              <w:t>e</w:t>
            </w:r>
          </w:p>
        </w:tc>
        <w:tc>
          <w:tcPr>
            <w:tcW w:w="4111" w:type="dxa"/>
          </w:tcPr>
          <w:p w14:paraId="30B81181" w14:textId="1BDA564E" w:rsidR="001F4005" w:rsidRPr="00DD233A" w:rsidRDefault="008A6657" w:rsidP="00D3496B">
            <w:pPr>
              <w:pStyle w:val="Corptext"/>
              <w:rPr>
                <w:lang w:val="ru-RU"/>
              </w:rPr>
            </w:pPr>
            <w:r w:rsidRPr="00DD233A">
              <w:rPr>
                <w:bCs/>
                <w:lang w:val="ru-RU"/>
              </w:rPr>
              <w:t>Число, отражающее разницу между количеством бюллетеней для голосования, полученных избирателями, и числом избирателей, принявших участие в голосовании</w:t>
            </w:r>
          </w:p>
        </w:tc>
        <w:tc>
          <w:tcPr>
            <w:tcW w:w="2409" w:type="dxa"/>
          </w:tcPr>
          <w:p w14:paraId="20844C1F" w14:textId="2D4DF63E" w:rsidR="001F4005" w:rsidRPr="00DD233A" w:rsidRDefault="00027CFA" w:rsidP="001F4005">
            <w:pPr>
              <w:pStyle w:val="Corptext"/>
              <w:rPr>
                <w:lang w:val="ru-RU"/>
              </w:rPr>
            </w:pPr>
            <w:r w:rsidRPr="00DD233A">
              <w:rPr>
                <w:noProof/>
                <w:color w:val="000000" w:themeColor="text1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993088" behindDoc="0" locked="0" layoutInCell="1" hidden="0" allowOverlap="1" wp14:anchorId="5EEB077A" wp14:editId="62CE43EF">
                      <wp:simplePos x="0" y="0"/>
                      <wp:positionH relativeFrom="column">
                        <wp:posOffset>40</wp:posOffset>
                      </wp:positionH>
                      <wp:positionV relativeFrom="paragraph">
                        <wp:posOffset>153670</wp:posOffset>
                      </wp:positionV>
                      <wp:extent cx="1391920" cy="234315"/>
                      <wp:effectExtent l="0" t="0" r="0" b="0"/>
                      <wp:wrapNone/>
                      <wp:docPr id="1943264943" name="Grupare 1943264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23431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1943264944" name="Grupare 1943264944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1943264945" name="Dreptunghi 1943264945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3025DF" w14:textId="77777777" w:rsidR="00EC3C7E" w:rsidRDefault="00EC3C7E" w:rsidP="00027CF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43264946" name="Grupare 1943264946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1943264947" name="Dreptunghi 1943264947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20C31A8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48" name="Dreptunghi 1943264948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A8A6231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49" name="Dreptunghi 1943264949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AF6BB7A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50" name="Dreptunghi 1943264950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6A48F38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51" name="Dreptunghi 1943264951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38C52C8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52" name="Dreptunghi 1943264952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67C0FB2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EB077A" id="Grupare 1943264943" o:spid="_x0000_s1175" style="position:absolute;left:0;text-align:left;margin-left:0;margin-top:12.1pt;width:109.6pt;height:18.45pt;z-index:251993088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">
                      <v:group id="Grupare 1943264944" o:spid="_x0000_s1176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qCfBbIAAAA&#10;4wAAAA8AAAAAAAAAAAAAAAAAqgIAAGRycy9kb3ducmV2LnhtbFBLBQYAAAAABAAEAPoAAACfAwAA&#10;AAA=&#10;">
                        <v:rect id="Dreptunghi 1943264945" o:spid="_x0000_s1177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vkCMcA&#10;AADjAAAADwAAAGRycy9kb3ducmV2LnhtbERPX0/CMBB/J/E7NGfCG3SOubhJIUIwUZ508AGO9VwX&#10;1+tcC8xvb01MfLzf/1uuR9uJCw2+dazgbp6AIK6dbrlRcDw8zx5A+ICssXNMCr7Jw3p1M1liqd2V&#10;3+lShUbEEPYlKjAh9KWUvjZk0c9dTxy5DzdYDPEcGqkHvMZw28k0SXJpseXYYLCnraH6szpbBW+Z&#10;o3SX+k3V2MKMp8P+9Qtzpaa349MjiEBj+Bf/uV90nF9kizTPiuwefn+KA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r5AjHAAAA4wAAAA8AAAAAAAAAAAAAAAAAmAIAAGRy&#10;cy9kb3ducmV2LnhtbFBLBQYAAAAABAAEAPUAAACMAwAAAAA=&#10;" filled="f" stroked="f">
                          <v:textbox inset="2.53958mm,2.53958mm,2.53958mm,2.53958mm">
                            <w:txbxContent>
                              <w:p w14:paraId="713025DF" w14:textId="77777777" w:rsidR="00EC3C7E" w:rsidRDefault="00EC3C7E" w:rsidP="00027CF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1943264946" o:spid="_x0000_s1178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AlHEf6yQAA&#10;AOMAAAAPAAAAAAAAAAAAAAAAAKoCAABkcnMvZG93bnJldi54bWxQSwUGAAAAAAQABAD6AAAAoAMA&#10;AAAA&#10;">
                          <v:rect id="Dreptunghi 1943264947" o:spid="_x0000_s1179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f5McA&#10;AADjAAAADwAAAGRycy9kb3ducmV2LnhtbERPX0/CMBB/J/E7NGfCm3SOZbpJIUIwUZ508AGO9VwX&#10;1+tcC8xvb01MeLzf/1usRtuJMw2+dazgfpaAIK6dbrlRcNi/3D2C8AFZY+eYFPyQh9XyZrLAUrsL&#10;f9C5Co2IIexLVGBC6EspfW3Iop+5njhyn26wGOI5NFIPeInhtpNpkuTSYsuxwWBPG0P1V3WyCt4z&#10;R+k29euqsYUZj/vd2zfmSk1vx+cnEIHGcBX/u191nF9k8zTPiuwB/n6KA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13+THAAAA4wAAAA8AAAAAAAAAAAAAAAAAmAIAAGRy&#10;cy9kb3ducmV2LnhtbFBLBQYAAAAABAAEAPUAAACMAwAAAAA=&#10;" filled="f" stroked="f">
                            <v:textbox inset="2.53958mm,2.53958mm,2.53958mm,2.53958mm">
                              <w:txbxContent>
                                <w:p w14:paraId="620C31A8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48" o:spid="_x0000_s1180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9iocoA&#10;AADjAAAADwAAAGRycy9kb3ducmV2LnhtbESPQU/DMAyF70j8h8hI3FjKKNNalk0IDQkhcViAu2lM&#10;WrVxqiZs3b/HBySO9nt+7/NmN4dBHWlKXWQDt4sCFHETXcfewMf7880aVMrIDofIZOBMCXbby4sN&#10;1i6e+EBHm72SEE41GmhzHmutU9NSwLSII7Fo33EKmGWcvHYTniQ8DHpZFCsdsGNpaHGkp5aa3v4E&#10;A6/Wv9n7NXa9t1/xcP7s99WwN+b6an58AJVpzv/mv+sXJ/hVebdclVUp0PKTLEBvfw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SfYqHKAAAA4wAAAA8AAAAAAAAAAAAAAAAAmAIA&#10;AGRycy9kb3ducmV2LnhtbFBLBQYAAAAABAAEAPUAAACP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A8A6231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49" o:spid="_x0000_s1181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PHOscA&#10;AADjAAAADwAAAGRycy9kb3ducmV2LnhtbERPX2vCMBB/H+w7hBvsbaZzndjOKEMcjMEejPp+Nre0&#10;tLmUJmr99stg4OP9/t9iNbpOnGkIjWcFz5MMBHHlTcNWwX738TQHESKywc4zKbhSgNXy/m6BpfEX&#10;3tJZRytSCIcSFdQx9qWUoarJYZj4njhxP35wGNM5WGkGvKRw18lpls2kw4ZTQ409rWuqWn1yCr60&#10;/davc2xaq49+ez20m6LbKPX4ML6/gYg0xpv43/1p0vwif5nO8iIv4O+nBI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Txzr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1AF6BB7A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50" o:spid="_x0000_s1182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4esoA&#10;AADjAAAADwAAAGRycy9kb3ducmV2LnhtbESPQU/DMAyF70j8h8hI3FjK2Ka1LJsQGhJC4rAM7qYx&#10;adXGqZqwdf8eH5A42n5+732b3RR6daIxtZEN3M8KUMR1dC17Ax/Hl7s1qJSRHfaRycCFEuy211cb&#10;rFw884FONnslJpwqNNDkPFRap7qhgGkWB2K5fccxYJZx9NqNeBbz0Ot5Uax0wJYlocGBnhuqO/sT&#10;DLxZ/26Xa2w7b7/i4fLZ7ct+b8ztzfT0CCrTlP/Ff9+vTuqXi4f5alEuhUKYZAF6+ws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8w+HrKAAAA4wAAAA8AAAAAAAAAAAAAAAAAmAIA&#10;AGRycy9kb3ducmV2LnhtbFBLBQYAAAAABAAEAPUAAACP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6A48F38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51" o:spid="_x0000_s1183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xd4ccA&#10;AADjAAAADwAAAGRycy9kb3ducmV2LnhtbERPX2vCMBB/H/gdwgl7m6lOxXZGEXEggz2Ybe+35paW&#10;NpfSZFq/vRkMfLzf/1tvB9eKM/Wh9qxgOslAEJfe1GwVfH68Pq1AhIhssPVMCq4UYLsZPayxMP7C&#10;JzrraEUK4VCggirGrpAylBU5DBPfESfux/cOYzp7K02PlxTuWjnLsqV0WHNqqLCjfUVlo3+dgjdt&#10;3/VihXVj9bc/Xb+aQ94elHocD7sXEJGGeBf/u48mzc/nz7PlPF9M4e+nBID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8XeH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38C52C8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52" o:spid="_x0000_s1184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7DlscA&#10;AADjAAAADwAAAGRycy9kb3ducmV2LnhtbERPX2vCMBB/H/gdwgl7m6mdiq1GGcPBGOzBbHs/mzMt&#10;bS6lybR++2Uw2OP9/t92P7pOXGgIjWcF81kGgrjypmGr4PPj5WENIkRkg51nUnCjAPvd5G6LpfFX&#10;PtJFRytSCIcSFdQx9qWUoarJYZj5njhxZz84jOkcrDQDXlO462SeZSvpsOHUUGNPzzVVrf52Ct60&#10;fdfLNTat1Sd/vH21h6I7KHU/HZ82ICKN8V/85341aX6xeMxXi2KZw+9PCQC5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uw5b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67C0FB2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2410" w:type="dxa"/>
          </w:tcPr>
          <w:p w14:paraId="0E68F4F7" w14:textId="5F88FA2C" w:rsidR="001F4005" w:rsidRPr="00DD233A" w:rsidRDefault="00027CFA" w:rsidP="001F4005">
            <w:pPr>
              <w:pStyle w:val="Corptext"/>
              <w:rPr>
                <w:lang w:val="ru-RU"/>
              </w:rPr>
            </w:pPr>
            <w:r w:rsidRPr="00DD233A">
              <w:rPr>
                <w:noProof/>
                <w:color w:val="000000" w:themeColor="text1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2011520" behindDoc="0" locked="0" layoutInCell="1" hidden="0" allowOverlap="1" wp14:anchorId="457C4D27" wp14:editId="7E099CD8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160977</wp:posOffset>
                      </wp:positionV>
                      <wp:extent cx="1392153" cy="233931"/>
                      <wp:effectExtent l="0" t="0" r="17780" b="13970"/>
                      <wp:wrapNone/>
                      <wp:docPr id="1943265033" name="Grupare 19432650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2153" cy="233931"/>
                                <a:chOff x="4649728" y="3662843"/>
                                <a:chExt cx="1392233" cy="234315"/>
                              </a:xfrm>
                            </wpg:grpSpPr>
                            <wpg:grpSp>
                              <wpg:cNvPr id="1943265034" name="Grupare 1943265034"/>
                              <wpg:cNvGrpSpPr/>
                              <wpg:grpSpPr>
                                <a:xfrm>
                                  <a:off x="4649728" y="3662843"/>
                                  <a:ext cx="1392233" cy="234315"/>
                                  <a:chOff x="4644960" y="3658075"/>
                                  <a:chExt cx="1401765" cy="243850"/>
                                </a:xfrm>
                              </wpg:grpSpPr>
                              <wps:wsp>
                                <wps:cNvPr id="1943265035" name="Dreptunghi 1943265035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AA789D" w14:textId="77777777" w:rsidR="00EC3C7E" w:rsidRDefault="00EC3C7E" w:rsidP="00027CF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43265036" name="Grupare 1943265036"/>
                                <wpg:cNvGrpSpPr/>
                                <wpg:grpSpPr>
                                  <a:xfrm>
                                    <a:off x="4644960" y="3662843"/>
                                    <a:ext cx="1397000" cy="234315"/>
                                    <a:chOff x="9222" y="5169"/>
                                    <a:chExt cx="2200" cy="369"/>
                                  </a:xfrm>
                                </wpg:grpSpPr>
                                <wps:wsp>
                                  <wps:cNvPr id="1943265037" name="Dreptunghi 1943265037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0A28038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38" name="Dreptunghi 1943265038"/>
                                  <wps:cNvSpPr/>
                                  <wps:spPr>
                                    <a:xfrm>
                                      <a:off x="9222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2B98FDD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39" name="Dreptunghi 1943265039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2996820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40" name="Dreptunghi 1943265040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ED3B2DB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41" name="Dreptunghi 1943265041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3F45F7B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42" name="Dreptunghi 1943265042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140B910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7C4D27" id="Grupare 1943265033" o:spid="_x0000_s1185" style="position:absolute;left:0;text-align:left;margin-left:-2.5pt;margin-top:12.7pt;width:109.6pt;height:18.4pt;z-index:252011520" coordorigin="46497,36628" coordsize="13922,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">
                      <v:group id="Grupare 1943265034" o:spid="_x0000_s1186" style="position:absolute;left:46497;top:36628;width:13922;height:2343" coordorigin="46449,36580" coordsize="14017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BKoKJ8yQAA&#10;AOMAAAAPAAAAAAAAAAAAAAAAAKoCAABkcnMvZG93bnJldi54bWxQSwUGAAAAAAQABAD6AAAAoAMA&#10;AAAA&#10;">
                        <v:rect id="Dreptunghi 1943265035" o:spid="_x0000_s1187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k6YscA&#10;AADjAAAADwAAAGRycy9kb3ducmV2LnhtbERPX0/CMBB/N/E7NGfCm3QOWGRQCBpIlCccfIBjPdbF&#10;9TrWAvPbWxMTHu/3/+bL3jbiSp2vHSt4GSYgiEuna64UHPab51cQPiBrbByTgh/ysFw8Pswx1+7G&#10;X3QtQiViCPscFZgQ2lxKXxqy6IeuJY7cyXUWQzy7SuoObzHcNjJNkkxarDk2GGzp3VD5XVysgt3Y&#10;UbpO/VtR2anpj/vt5xkzpQZP/WoGIlAf7uJ/94eO86fjUZpNktEE/n6KA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JOmLHAAAA4wAAAA8AAAAAAAAAAAAAAAAAmAIAAGRy&#10;cy9kb3ducmV2LnhtbFBLBQYAAAAABAAEAPUAAACMAwAAAAA=&#10;" filled="f" stroked="f">
                          <v:textbox inset="2.53958mm,2.53958mm,2.53958mm,2.53958mm">
                            <w:txbxContent>
                              <w:p w14:paraId="33AA789D" w14:textId="77777777" w:rsidR="00EC3C7E" w:rsidRDefault="00EC3C7E" w:rsidP="00027CF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1943265036" o:spid="_x0000_s1188" style="position:absolute;left:46449;top:36628;width:13970;height:2343" coordorigin="9222,5169" coordsize="2200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DVPpmQyQAA&#10;AOMAAAAPAAAAAAAAAAAAAAAAAKoCAABkcnMvZG93bnJldi54bWxQSwUGAAAAAAQABAD6AAAAoAMA&#10;AAAA&#10;">
                          <v:rect id="Dreptunghi 1943265037" o:spid="_x0000_s1189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cBjscA&#10;AADjAAAADwAAAGRycy9kb3ducmV2LnhtbERPX0/CMBB/N+E7NEfim3QMmDIpBIkm4pMOP8C5nuvC&#10;eh1rgfHtqQmJj/f7f4tVbxtxos7XjhWMRwkI4tLpmisF37u3hycQPiBrbByTggt5WC0HdwvMtTvz&#10;F52KUIkYwj5HBSaENpfSl4Ys+pFriSP36zqLIZ5dJXWH5xhuG5kmSSYt1hwbDLa0MVTui6NV8Dl1&#10;lL6m/qWo7Nz0P7uP7QEzpe6H/foZRKA+/Itv7ncd58+nkzSbJZNH+PspAi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XAY7HAAAA4wAAAA8AAAAAAAAAAAAAAAAAmAIAAGRy&#10;cy9kb3ducmV2LnhtbFBLBQYAAAAABAAEAPUAAACMAwAAAAA=&#10;" filled="f" stroked="f">
                            <v:textbox inset="2.53958mm,2.53958mm,2.53958mm,2.53958mm">
                              <w:txbxContent>
                                <w:p w14:paraId="50A28038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38" o:spid="_x0000_s1190" style="position:absolute;left:9222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28y8sA&#10;AADjAAAADwAAAGRycy9kb3ducmV2LnhtbESPQU/DMAyF70j8h8hI3FjKxqatWzYhNCSExGEZ3L3G&#10;pFUbp2rC1v17fEDiaL/n9z5vdmPo1JmG1EQ28DgpQBFX0TXsDXweXx+WoFJGdthFJgNXSrDb3t5s&#10;sHTxwgc62+yVhHAq0UCdc19qnaqaAqZJ7IlF+45DwCzj4LUb8CLhodPToljogA1LQ409vdRUtfYn&#10;GHi3/sPOl9i03p7i4frV7lfd3pj7u/F5DSrTmP/Nf9dvTvBXT7PpYl7MBFp+kgXo7S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EvbzLywAAAOMAAAAPAAAAAAAAAAAAAAAAAJgC&#10;AABkcnMvZG93bnJldi54bWxQSwUGAAAAAAQABAD1AAAAkAMAAAAA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2B98FDD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39" o:spid="_x0000_s1191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EZUMcA&#10;AADjAAAADwAAAGRycy9kb3ducmV2LnhtbERPX2vCMBB/F/Ydwg32pul0iq1GEVGQwR7MtvezuaWl&#10;zaU0mdZvvwwGe7zf/1tvB9eKK/Wh9qzgeZKBIC69qdkq+Hg/jpcgQkQ22HomBXcKsN08jNZYGH/j&#10;M111tCKFcChQQRVjV0gZyoochonviBP35XuHMZ29labHWwp3rZxm2UI6rDk1VNjRvqKy0d9Owau2&#10;b3q+xLqx+uLP98/mkLcHpZ4eh90KRKQh/ov/3CeT5ucvs+lins1y+P0pAS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xGVD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2996820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40" o:spid="_x0000_s1192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3DsMsA&#10;AADjAAAADwAAAGRycy9kb3ducmV2LnhtbESPQU/DMAyF70j8h8hI3FjK2KatWzYhNCSExGEZ3L3G&#10;pFUbp2rC1v17fEDiaPv5vfdtdmPo1JmG1EQ28DgpQBFX0TXsDXweXx+WoFJGdthFJgNXSrDb3t5s&#10;sHTxwgc62+yVmHAq0UCdc19qnaqaAqZJ7Inl9h2HgFnGwWs34EXMQ6enRbHQARuWhBp7eqmpau1P&#10;MPBu/YedL7FpvT3Fw/Wr3a+6vTH3d+PzGlSmMf+L/77fnNRfzZ6mi3kxEwphkgXo7S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izcOwywAAAOMAAAAPAAAAAAAAAAAAAAAAAJgC&#10;AABkcnMvZG93bnJldi54bWxQSwUGAAAAAAQABAD1AAAAkAMAAAAA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ED3B2DB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41" o:spid="_x0000_s1193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FmK8YA&#10;AADjAAAADwAAAGRycy9kb3ducmV2LnhtbERPS2sCMRC+C/0PYQreNOsT3RqlFIUi9GDa3qebaXbZ&#10;zWTZRF3/fSMUPM73ns2ud424UBcqzwom4wwEceFNxVbB1+dhtAIRIrLBxjMpuFGA3fZpsMHc+Cuf&#10;6KKjFSmEQ44KyhjbXMpQlOQwjH1LnLhf3zmM6eysNB1eU7hr5DTLltJhxamhxJbeSipqfXYKjtp+&#10;6MUKq9rqH3+6fdf7dbNXavjcv76AiNTHh/jf/W7S/PV8Nl0usvkE7j8lA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FmK8YAAADjAAAADwAAAAAAAAAAAAAAAACYAgAAZHJz&#10;L2Rvd25yZXYueG1sUEsFBgAAAAAEAAQA9QAAAIsDAAAAAA=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3F45F7B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42" o:spid="_x0000_s1194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4XMcA&#10;AADjAAAADwAAAGRycy9kb3ducmV2LnhtbERP3WvCMBB/H+x/CDfwbaarH2hnlDEUhrAH4/Z+a25p&#10;aXMpTdT63y/CwMf7fd9qM7hWnKkPtWcFL+MMBHHpTc1Wwddx97wAESKywdYzKbhSgM368WGFhfEX&#10;PtBZRytSCIcCFVQxdoWUoazIYRj7jjhxv753GNPZW2l6vKRw18o8y+bSYc2pocKO3isqG31yCvba&#10;furZAuvG6h9/uH4322W7VWr0NLy9gog0xLv43/1h0vzldJLPZ9k0h9tPCQC5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T+Fz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140B910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1F4005" w:rsidRPr="00DD233A" w14:paraId="3C13F167" w14:textId="77777777" w:rsidTr="008A6657">
        <w:trPr>
          <w:trHeight w:val="250"/>
        </w:trPr>
        <w:tc>
          <w:tcPr>
            <w:tcW w:w="426" w:type="dxa"/>
          </w:tcPr>
          <w:p w14:paraId="70C19AAD" w14:textId="6420C15A" w:rsidR="001F4005" w:rsidRPr="00DD233A" w:rsidRDefault="001F4005" w:rsidP="001F4005">
            <w:pPr>
              <w:pStyle w:val="Corptext"/>
              <w:rPr>
                <w:b/>
                <w:lang w:val="ru-RU"/>
              </w:rPr>
            </w:pPr>
            <w:r w:rsidRPr="00DD233A">
              <w:rPr>
                <w:b/>
                <w:lang w:val="ru-RU"/>
              </w:rPr>
              <w:t>f</w:t>
            </w:r>
          </w:p>
        </w:tc>
        <w:tc>
          <w:tcPr>
            <w:tcW w:w="4111" w:type="dxa"/>
          </w:tcPr>
          <w:p w14:paraId="4E57D8AE" w14:textId="091F50D3" w:rsidR="001F4005" w:rsidRPr="00DD233A" w:rsidRDefault="00013415" w:rsidP="001F4005">
            <w:pPr>
              <w:pStyle w:val="Corptext"/>
              <w:rPr>
                <w:lang w:val="ru-RU"/>
              </w:rPr>
            </w:pPr>
            <w:r w:rsidRPr="00DD233A">
              <w:rPr>
                <w:lang w:val="ru-RU"/>
              </w:rPr>
              <w:t>Количество бюллетеней для голосования, признанных недействительными</w:t>
            </w:r>
          </w:p>
        </w:tc>
        <w:tc>
          <w:tcPr>
            <w:tcW w:w="2409" w:type="dxa"/>
          </w:tcPr>
          <w:p w14:paraId="1B20728A" w14:textId="3F6F2A54" w:rsidR="001F4005" w:rsidRPr="00DD233A" w:rsidRDefault="00027CFA" w:rsidP="001F4005">
            <w:pPr>
              <w:pStyle w:val="Corptext"/>
              <w:rPr>
                <w:lang w:val="ru-RU"/>
              </w:rPr>
            </w:pPr>
            <w:r w:rsidRPr="00DD233A">
              <w:rPr>
                <w:noProof/>
                <w:color w:val="000000" w:themeColor="text1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997184" behindDoc="0" locked="0" layoutInCell="1" hidden="0" allowOverlap="1" wp14:anchorId="74F2BA68" wp14:editId="70E5F75B">
                      <wp:simplePos x="0" y="0"/>
                      <wp:positionH relativeFrom="column">
                        <wp:posOffset>-15454</wp:posOffset>
                      </wp:positionH>
                      <wp:positionV relativeFrom="paragraph">
                        <wp:posOffset>365447</wp:posOffset>
                      </wp:positionV>
                      <wp:extent cx="1391920" cy="234315"/>
                      <wp:effectExtent l="0" t="0" r="0" b="0"/>
                      <wp:wrapNone/>
                      <wp:docPr id="1943264963" name="Grupare 19432649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23431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1943264964" name="Grupare 1943264964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1943264965" name="Dreptunghi 1943264965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263CB7" w14:textId="77777777" w:rsidR="00EC3C7E" w:rsidRDefault="00EC3C7E" w:rsidP="00027CF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43264966" name="Grupare 1943264966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1943264967" name="Dreptunghi 1943264967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A07FE9B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68" name="Dreptunghi 1943264968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CA441F2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69" name="Dreptunghi 1943264969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AACFCF6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70" name="Dreptunghi 1943264970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7DBC90F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71" name="Dreptunghi 1943264971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0B34BE9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72" name="Dreptunghi 1943264972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4DB8505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F2BA68" id="Grupare 1943264963" o:spid="_x0000_s1195" style="position:absolute;left:0;text-align:left;margin-left:-1.2pt;margin-top:28.8pt;width:109.6pt;height:18.45pt;z-index:251997184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">
                      <v:group id="Grupare 1943264964" o:spid="_x0000_s1196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DxNyB2yQAA&#10;AOMAAAAPAAAAAAAAAAAAAAAAAKoCAABkcnMvZG93bnJldi54bWxQSwUGAAAAAAQABAD6AAAAoAMA&#10;AAAA&#10;">
                        <v:rect id="Dreptunghi 1943264965" o:spid="_x0000_s1197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64aMcA&#10;AADjAAAADwAAAGRycy9kb3ducmV2LnhtbERPX0/CMBB/N+E7NEfim3TOubhJIWokQZ5w8AGO9VwX&#10;1+tcK4xvT01MeLzf/5svR9uJIw2+dazgfpaAIK6dbrlRsN+t7p5A+ICssXNMCs7kYbmY3Myx1O7E&#10;n3SsQiNiCPsSFZgQ+lJKXxuy6GeuJ47clxsshngOjdQDnmK47WSaJLm02HJsMNjTm6H6u/q1CraZ&#10;o/Q99a9VYwszHnabjx/Mlbqdji/PIAKN4Sr+d691nF9kD2meFfkj/P0UAZ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euGjHAAAA4wAAAA8AAAAAAAAAAAAAAAAAmAIAAGRy&#10;cy9kb3ducmV2LnhtbFBLBQYAAAAABAAEAPUAAACMAwAAAAA=&#10;" filled="f" stroked="f">
                          <v:textbox inset="2.53958mm,2.53958mm,2.53958mm,2.53958mm">
                            <w:txbxContent>
                              <w:p w14:paraId="6A263CB7" w14:textId="77777777" w:rsidR="00EC3C7E" w:rsidRDefault="00EC3C7E" w:rsidP="00027CF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1943264966" o:spid="_x0000_s1198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BuqRuayQAA&#10;AOMAAAAPAAAAAAAAAAAAAAAAAKoCAABkcnMvZG93bnJldi54bWxQSwUGAAAAAAQABAD6AAAAoAMA&#10;AAAA&#10;">
                          <v:rect id="Dreptunghi 1943264967" o:spid="_x0000_s1199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CDhMcA&#10;AADjAAAADwAAAGRycy9kb3ducmV2LnhtbERPX0/CMBB/N+E7NEfim3TOZbhJIWokQZ5w8AGO9VwX&#10;1+tcK4xvT01MfLzf/1usRtuJEw2+dazgfpaAIK6dbrlRcNiv7x5B+ICssXNMCi7kYbWc3Cyw1O7M&#10;H3SqQiNiCPsSFZgQ+lJKXxuy6GeuJ47cpxsshngOjdQDnmO47WSaJLm02HJsMNjTq6H6q/qxCnaZ&#10;o/Qt9S9VYwszHvfb92/Mlbqdjs9PIAKN4V/8597oOL/IHtI8K/I5/P4UA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Ag4THAAAA4wAAAA8AAAAAAAAAAAAAAAAAmAIAAGRy&#10;cy9kb3ducmV2LnhtbFBLBQYAAAAABAAEAPUAAACMAwAAAAA=&#10;" filled="f" stroked="f">
                            <v:textbox inset="2.53958mm,2.53958mm,2.53958mm,2.53958mm">
                              <w:txbxContent>
                                <w:p w14:paraId="4A07FE9B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68" o:spid="_x0000_s1200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+wcoA&#10;AADjAAAADwAAAGRycy9kb3ducmV2LnhtbESPQU/DMAyF70j8h8hI3FjKGNValk0IDQkhcViAu2lM&#10;WrVxqiZs3b/HBySO9nt+7/NmN4dBHWlKXWQDt4sCFHETXcfewMf7880aVMrIDofIZOBMCXbby4sN&#10;1i6e+EBHm72SEE41GmhzHmutU9NSwLSII7Fo33EKmGWcvHYTniQ8DHpZFKUO2LE0tDjSU0tNb3+C&#10;gVfr3+z9Grve2694OH/2+2rYG3N9NT8+gMo053/z3/WLE/xqdbcsV1Up0PKTLEBvfw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8qPsHKAAAA4wAAAA8AAAAAAAAAAAAAAAAAmAIA&#10;AGRycy9kb3ducmV2LnhtbFBLBQYAAAAABAAEAPUAAACP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CA441F2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69" o:spid="_x0000_s1201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abWscA&#10;AADjAAAADwAAAGRycy9kb3ducmV2LnhtbERPX2vCMBB/H+w7hBvsbaZzrtjOKEMcjMEejPp+Nre0&#10;tLmUJmr99stg4OP9/t9iNbpOnGkIjWcFz5MMBHHlTcNWwX738TQHESKywc4zKbhSgNXy/m6BpfEX&#10;3tJZRytSCIcSFdQx9qWUoarJYZj4njhxP35wGNM5WGkGvKRw18lpluXSYcOpocae1jVVrT45BV/a&#10;fuvXOTat1Ue/vR7aTdFtlHp8GN/fQEQa40387/40aX4xe5nmsyIv4O+nBI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mm1r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AACFCF6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70" o:spid="_x0000_s1202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kGsoA&#10;AADjAAAADwAAAGRycy9kb3ducmV2LnhtbESPQU/DMAyF70j8h8hI3FjKGGMtyyaEhoSQOCzA3TQm&#10;rdo4VRO27t/jA9KOtp/fe996O4VeHWhMbWQDt7MCFHEdXcvewOfHy80KVMrIDvvIZOBECbaby4s1&#10;Vi4eeU8Hm70SE04VGmhyHiqtU91QwDSLA7HcfuIYMMs4eu1GPIp56PW8KJY6YMuS0OBAzw3Vnf0N&#10;Bt6sf7f3K2w7b7/j/vTV7cp+Z8z11fT0CCrTlM/i/+9XJ/XLxd18uSgfhEKYZAF68w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SFpBrKAAAA4wAAAA8AAAAAAAAAAAAAAAAAmAIA&#10;AGRycy9kb3ducmV2LnhtbFBLBQYAAAAABAAEAPUAAACP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7DBC90F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71" o:spid="_x0000_s1203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kBgccA&#10;AADjAAAADwAAAGRycy9kb3ducmV2LnhtbERPX2vCMBB/H+w7hBvsbaY652w1ioiDMdiD2Xw/mzMt&#10;bS6lybR++2Uw8PF+/2+5HlwrztSH2rOC8SgDQVx6U7NV8P319jQHESKywdYzKbhSgPXq/m6JhfEX&#10;3tNZRytSCIcCFVQxdoWUoazIYRj5jjhxJ987jOnsrTQ9XlK4a+Uky2bSYc2pocKOthWVjf5xCj60&#10;/dQvc6wbq49+fz00u7zdKfX4MGwWICIN8Sb+d7+bND+fPk9m0/x1DH8/JQD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JAYH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0B34BE9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72" o:spid="_x0000_s1204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uf9scA&#10;AADjAAAADwAAAGRycy9kb3ducmV2LnhtbERPX0vDMBB/F/Ydwg18c6l1bmtdNkQmiODDsu39bM60&#10;tLmUJm7dtzeC4OP9/t96O7pOnGkIjWcF97MMBHHlTcNWwfHwercCESKywc4zKbhSgO1mcrPG0vgL&#10;7+msoxUphEOJCuoY+1LKUNXkMMx8T5y4Lz84jOkcrDQDXlK462SeZQvpsOHUUGNPLzVVrf52Ct61&#10;/dCPK2xaqz/9/npqd0W3U+p2Oj4/gYg0xn/xn/vNpPnF/CFfzItlDr8/JQDk5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bn/b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4DB8505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  <w:r w:rsidRPr="00DD233A">
              <w:rPr>
                <w:noProof/>
                <w:color w:val="000000" w:themeColor="text1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995136" behindDoc="0" locked="0" layoutInCell="1" hidden="0" allowOverlap="1" wp14:anchorId="366F40B0" wp14:editId="50AAC0EE">
                      <wp:simplePos x="0" y="0"/>
                      <wp:positionH relativeFrom="column">
                        <wp:posOffset>-18342</wp:posOffset>
                      </wp:positionH>
                      <wp:positionV relativeFrom="paragraph">
                        <wp:posOffset>48260</wp:posOffset>
                      </wp:positionV>
                      <wp:extent cx="1391920" cy="234315"/>
                      <wp:effectExtent l="0" t="0" r="0" b="0"/>
                      <wp:wrapNone/>
                      <wp:docPr id="1943264953" name="Grupare 1943264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23431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1943264954" name="Grupare 1943264954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1943264955" name="Dreptunghi 1943264955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B69ACD" w14:textId="77777777" w:rsidR="00EC3C7E" w:rsidRDefault="00EC3C7E" w:rsidP="00027CF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43264956" name="Grupare 1943264956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1943264957" name="Dreptunghi 1943264957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39B37DE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58" name="Dreptunghi 1943264958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E59A245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59" name="Dreptunghi 1943264959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34E9119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60" name="Dreptunghi 1943264960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1364CE2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61" name="Dreptunghi 1943264961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0FB47D4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62" name="Dreptunghi 1943264962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A3F573C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6F40B0" id="Grupare 1943264953" o:spid="_x0000_s1205" style="position:absolute;left:0;text-align:left;margin-left:-1.45pt;margin-top:3.8pt;width:109.6pt;height:18.45pt;z-index:251995136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">
                      <v:group id="Grupare 1943264954" o:spid="_x0000_s1206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9b6svIAAAA&#10;4wAAAA8AAAAAAAAAAAAAAAAAqgIAAGRycy9kb3ducmV2LnhtbFBLBQYAAAAABAAEAPoAAACfAwAA&#10;AAA=&#10;">
                        <v:rect id="Dreptunghi 1943264955" o:spid="_x0000_s1207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y1ccA&#10;AADjAAAADwAAAGRycy9kb3ducmV2LnhtbERPX0/CMBB/N/E7NGfCm3SOsbBBIUo0UZ908AGO9VgX&#10;1utcC8xvb01MfLzf/1ttRtuJCw2+dazgYZqAIK6dbrlRsN+93C9A+ICssXNMCr7Jw2Z9e7PCUrsr&#10;f9KlCo2IIexLVGBC6EspfW3Iop+6njhyRzdYDPEcGqkHvMZw28k0SXJpseXYYLCnraH6VJ2tgo/M&#10;Ufqc+qeqsYUZD7v3ty/MlZrcjY9LEIHG8C/+c7/qOL/IZmmeFfM5/P4UAZ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yctXHAAAA4wAAAA8AAAAAAAAAAAAAAAAAmAIAAGRy&#10;cy9kb3ducmV2LnhtbFBLBQYAAAAABAAEAPUAAACMAwAAAAA=&#10;" filled="f" stroked="f">
                          <v:textbox inset="2.53958mm,2.53958mm,2.53958mm,2.53958mm">
                            <w:txbxContent>
                              <w:p w14:paraId="5CB69ACD" w14:textId="77777777" w:rsidR="00EC3C7E" w:rsidRDefault="00EC3C7E" w:rsidP="00027CF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1943264956" o:spid="_x0000_s1208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CgxdEnyQAA&#10;AOMAAAAPAAAAAAAAAAAAAAAAAKoCAABkcnMvZG93bnJldi54bWxQSwUGAAAAAAQABAD6AAAAoAMA&#10;AAAA&#10;">
                          <v:rect id="Dreptunghi 1943264957" o:spid="_x0000_s1209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xJOccA&#10;AADjAAAADwAAAGRycy9kb3ducmV2LnhtbERPX0/CMBB/N/E7NGfim3TOMdmkEDGaoE86+ADneq6L&#10;63WsFca3pyQkPt7v/82Xo+3EngbfOlZwP0lAENdOt9wo2G7e7mYgfEDW2DkmBUfysFxcX82x1O7A&#10;X7SvQiNiCPsSFZgQ+lJKXxuy6CeuJ47cjxsshngOjdQDHmK47WSaJLm02HJsMNjTi6H6t/qzCj4z&#10;R+lr6ldVYwszfm8+3neYK3V7Mz4/gQg0hn/xxb3WcX6RPaR5Vkwf4fxTBEAuT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sSTnHAAAA4wAAAA8AAAAAAAAAAAAAAAAAmAIAAGRy&#10;cy9kb3ducmV2LnhtbFBLBQYAAAAABAAEAPUAAACMAwAAAAA=&#10;" filled="f" stroked="f">
                            <v:textbox inset="2.53958mm,2.53958mm,2.53958mm,2.53958mm">
                              <w:txbxContent>
                                <w:p w14:paraId="739B37DE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58" o:spid="_x0000_s1210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b0fMoA&#10;AADjAAAADwAAAGRycy9kb3ducmV2LnhtbESPQU/DMAyF70j8h8hI3FjK2Ka1LJsQGhJC4rAM7qYx&#10;adXGqZqwdf8eH5A42u/5vc+b3RR6daIxtZEN3M8KUMR1dC17Ax/Hl7s1qJSRHfaRycCFEuy211cb&#10;rFw884FONnslIZwqNNDkPFRap7qhgGkWB2LRvuMYMMs4eu1GPEt46PW8KFY6YMvS0OBAzw3Vnf0J&#10;Bt6sf7fLNbadt1/xcPns9mW/N+b2Znp6BJVpyv/mv+tXJ/jl4mG+WpRLgZafZAF6+ws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FG9HzKAAAA4wAAAA8AAAAAAAAAAAAAAAAAmAIA&#10;AGRycy9kb3ducmV2LnhtbFBLBQYAAAAABAAEAPUAAACP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E59A245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59" o:spid="_x0000_s1211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R58cA&#10;AADjAAAADwAAAGRycy9kb3ducmV2LnhtbERPX2vCMBB/H/gdwgl7m6lOxXZGEXEwBnsw0/dbc6al&#10;zaU0mdZvvwwGe7zf/1tvB9eKK/Wh9qxgOslAEJfe1GwVnD5fn1YgQkQ22HomBXcKsN2MHtZYGH/j&#10;I111tCKFcChQQRVjV0gZyoochonviBN38b3DmM7eStPjLYW7Vs6ybCkd1pwaKuxoX1HZ6G+n4F3b&#10;D71YYd1Y/eWP93NzyNuDUo/jYfcCItIQ/8V/7jeT5ufz59lyni9y+P0pAS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KUef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34E9119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60" o:spid="_x0000_s1212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yx8oA&#10;AADjAAAADwAAAGRycy9kb3ducmV2LnhtbESPQU/DMAyF70j8h8hI3FjKGNValk0IDQkhcViAu2lM&#10;WrVxqiZs3b/HBySOtp/fe99mN4dBHWlKXWQDt4sCFHETXcfewMf7880aVMrIDofIZOBMCXbby4sN&#10;1i6e+EBHm70SE041GmhzHmutU9NSwLSII7HcvuMUMMs4ee0mPIl5GPSyKEodsGNJaHGkp5aa3v4E&#10;A6/Wv9n7NXa9t1/xcP7s99WwN+b6an58AJVpzv/iv+8XJ/Wr1d2yXFWlUAiTLEBvfw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FcMsfKAAAA4wAAAA8AAAAAAAAAAAAAAAAAmAIA&#10;AGRycy9kb3ducmV2LnhtbFBLBQYAAAAABAAEAPUAAACP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11364CE2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61" o:spid="_x0000_s1213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CXXMcA&#10;AADjAAAADwAAAGRycy9kb3ducmV2LnhtbERPX2vCMBB/H/gdwg32NlOdK7YaRYaDMdiD2fZ+Nre0&#10;tLmUJtP67RdB2OP9/t96O7pOnGgIjWcFs2kGgrjypmGr4Ovz9XEJIkRkg51nUnChANvN5G6NpfFn&#10;PtBJRytSCIcSFdQx9qWUoarJYZj6njhxP35wGNM5WGkGPKdw18l5luXSYcOpocaeXmqqWv3rFLxr&#10;+6Gfl9i0Vh/94fLd7otur9TD/bhbgYg0xn/xzf1m0vxi8TTPF0U+g+tPCQC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Ql1z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0FB47D4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62" o:spid="_x0000_s1214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IJK8cA&#10;AADjAAAADwAAAGRycy9kb3ducmV2LnhtbERPX0vDMBB/F/Ydwgm+udQ6y1qXjTEmiODDor6fzZmW&#10;NpfSZFv37Y0g7PF+/2+1mVwvTjSG1rOCh3kGgrj2pmWr4PPj5X4JIkRkg71nUnChAJv17GaFlfFn&#10;PtBJRytSCIcKFTQxDpWUoW7IYZj7gThxP350GNM5WmlGPKdw18s8ywrpsOXU0OBAu4bqTh+dgjdt&#10;3/XTEtvO6m9/uHx1+7LfK3V3O22fQUSa4lX87341aX65eMyLRVnk8PdTAk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CCSv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A3F573C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2410" w:type="dxa"/>
          </w:tcPr>
          <w:p w14:paraId="46D6DE1E" w14:textId="33E1E6EC" w:rsidR="001F4005" w:rsidRPr="00DD233A" w:rsidRDefault="00027CFA" w:rsidP="001F4005">
            <w:pPr>
              <w:pStyle w:val="Corptext"/>
              <w:rPr>
                <w:lang w:val="ru-RU"/>
              </w:rPr>
            </w:pPr>
            <w:r w:rsidRPr="00DD233A">
              <w:rPr>
                <w:noProof/>
                <w:color w:val="000000" w:themeColor="text1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2013568" behindDoc="0" locked="0" layoutInCell="1" hidden="0" allowOverlap="1" wp14:anchorId="7C64B35D" wp14:editId="41B83A2F">
                      <wp:simplePos x="0" y="0"/>
                      <wp:positionH relativeFrom="column">
                        <wp:posOffset>-9218</wp:posOffset>
                      </wp:positionH>
                      <wp:positionV relativeFrom="paragraph">
                        <wp:posOffset>43496</wp:posOffset>
                      </wp:positionV>
                      <wp:extent cx="1391920" cy="234315"/>
                      <wp:effectExtent l="0" t="0" r="0" b="0"/>
                      <wp:wrapNone/>
                      <wp:docPr id="1943265043" name="Grupare 19432650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23431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1943265044" name="Grupare 1943265044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1943265045" name="Dreptunghi 1943265045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7C1700" w14:textId="77777777" w:rsidR="00EC3C7E" w:rsidRDefault="00EC3C7E" w:rsidP="00027CF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43265046" name="Grupare 1943265046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1943265047" name="Dreptunghi 1943265047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8B21A92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48" name="Dreptunghi 1943265048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FA26845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49" name="Dreptunghi 1943265049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C0CEB29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50" name="Dreptunghi 1943265050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DB07EA0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51" name="Dreptunghi 1943265051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7D1CBB5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52" name="Dreptunghi 1943265052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A51FF07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64B35D" id="Grupare 1943265043" o:spid="_x0000_s1215" style="position:absolute;left:0;text-align:left;margin-left:-.75pt;margin-top:3.4pt;width:109.6pt;height:18.45pt;z-index:252013568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">
                      <v:group id="Grupare 1943265044" o:spid="_x0000_s1216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BKm0QHIAAAA&#10;4wAAAA8AAAAAAAAAAAAAAAAAqgIAAGRycy9kb3ducmV2LnhtbFBLBQYAAAAABAAEAPoAAACfAwAA&#10;AAA=&#10;">
                        <v:rect id="Dreptunghi 1943265045" o:spid="_x0000_s1217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9JH8cA&#10;AADjAAAADwAAAGRycy9kb3ducmV2LnhtbERPX0/CMBB/N/E7NEfim3TMscCgEDGaoE86+ADHeq6L&#10;63WsFca3pyQmPt7v/y3Xg23FiXrfOFYwGScgiCunG64V7HdvjzMQPiBrbB2Tggt5WK/u75ZYaHfm&#10;LzqVoRYxhH2BCkwIXSGlrwxZ9GPXEUfu2/UWQzz7WuoezzHctjJNklxabDg2GOzoxVD1U/5aBZ+Z&#10;o/Q19ZuytnMzHHYf70fMlXoYDc8LEIGG8C/+c291nD/PntJ8mmRTuP0UA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PSR/HAAAA4wAAAA8AAAAAAAAAAAAAAAAAmAIAAGRy&#10;cy9kb3ducmV2LnhtbFBLBQYAAAAABAAEAPUAAACMAwAAAAA=&#10;" filled="f" stroked="f">
                          <v:textbox inset="2.53958mm,2.53958mm,2.53958mm,2.53958mm">
                            <w:txbxContent>
                              <w:p w14:paraId="7B7C1700" w14:textId="77777777" w:rsidR="00EC3C7E" w:rsidRDefault="00EC3C7E" w:rsidP="00027CF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1943265046" o:spid="_x0000_s1218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CNOOrtyQAA&#10;AOMAAAAPAAAAAAAAAAAAAAAAAKoCAABkcnMvZG93bnJldi54bWxQSwUGAAAAAAQABAD6AAAAoAMA&#10;AAAA&#10;">
                          <v:rect id="Dreptunghi 1943265047" o:spid="_x0000_s1219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y88cA&#10;AADjAAAADwAAAGRycy9kb3ducmV2LnhtbERPX0/CMBB/N+E7NEfim3TOOWBSCBpIxCcZfIBzPdeF&#10;9TrXCvPbWxMTHu/3/xarwbbiTL1vHCu4nyQgiCunG64VHA/buxkIH5A1to5JwQ95WC1HNwsstLvw&#10;ns5lqEUMYV+gAhNCV0jpK0MW/cR1xJH7dL3FEM++lrrHSwy3rUyTJJcWG44NBjt6MVSdym+r4D1z&#10;lG5S/1zWdm6Gj8Pb7gtzpW7Hw/oJRKAhXMX/7lcd58+zhzR/TLIp/P0UA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RcvPHAAAA4wAAAA8AAAAAAAAAAAAAAAAAmAIAAGRy&#10;cy9kb3ducmV2LnhtbFBLBQYAAAAABAAEAPUAAACMAwAAAAA=&#10;" filled="f" stroked="f">
                            <v:textbox inset="2.53958mm,2.53958mm,2.53958mm,2.53958mm">
                              <w:txbxContent>
                                <w:p w14:paraId="18B21A92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48" o:spid="_x0000_s1220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vPtssA&#10;AADjAAAADwAAAGRycy9kb3ducmV2LnhtbESPQU/DMAyF70j8h8hI3FjK2KatWzYhNCSExGEZ3L3G&#10;pFUbp2rC1v17fEDiaL/n9z5vdmPo1JmG1EQ28DgpQBFX0TXsDXweXx+WoFJGdthFJgNXSrDb3t5s&#10;sHTxwgc62+yVhHAq0UCdc19qnaqaAqZJ7IlF+45DwCzj4LUb8CLhodPToljogA1LQ409vdRUtfYn&#10;GHi3/sPOl9i03p7i4frV7lfd3pj7u/F5DSrTmP/Nf9dvTvBXs6fpYl7MBFp+kgXo7S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cu8+2ywAAAOMAAAAPAAAAAAAAAAAAAAAAAJgC&#10;AABkcnMvZG93bnJldi54bWxQSwUGAAAAAAQABAD1AAAAkAMAAAAA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FA26845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49" o:spid="_x0000_s1221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dqLccA&#10;AADjAAAADwAAAGRycy9kb3ducmV2LnhtbERPX2vCMBB/F/Ydwg1803ROxXZGGUNhCD6Ybe+35paW&#10;NpfSZFq//SIIe7zf/1tvB9eKM/Wh9qzgaZqBIC69qdkq+PzYT1YgQkQ22HomBVcKsN08jNZYGH/h&#10;E511tCKFcChQQRVjV0gZyoochqnviBP343uHMZ29labHSwp3rZxl2VI6rDk1VNjRW0Vlo3+dgoO2&#10;R71YYd1Y/e1P169ml7c7pcaPw+sLiEhD/Bff3e8mzc/nz7PlIpvncPspAS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3ai3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C0CEB29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50" o:spid="_x0000_s1222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RVbcoA&#10;AADjAAAADwAAAGRycy9kb3ducmV2LnhtbESPQU/DMAyF70j8h8hI3FjKoNPWLZsQGhJC4rAAd9N4&#10;adXGqZqwdf8eH5A42n5+732b3RR6daIxtZEN3M8KUMR1dC17A58fL3dLUCkjO+wjk4ELJdhtr682&#10;WLl45gOdbPZKTDhVaKDJeai0TnVDAdMsDsRyO8YxYJZx9NqNeBbz0Ot5USx0wJYlocGBnhuqO/sT&#10;DLxZ/27LJbadt9/xcPnq9qt+b8ztzfS0BpVpyv/iv+9XJ/VXjw/zRVmUQiFMsgC9/Q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cUVW3KAAAA4wAAAA8AAAAAAAAAAAAAAAAAmAIA&#10;AGRycy9kb3ducmV2LnhtbFBLBQYAAAAABAAEAPUAAACP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DB07EA0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51" o:spid="_x0000_s1223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w9scA&#10;AADjAAAADwAAAGRycy9kb3ducmV2LnhtbERPX2vCMBB/H+w7hBN8m6m6ilajjKEggz2Ybe9nc6al&#10;zaU0mdZvvwwGe7zf/9vsBteKK/Wh9qxgOslAEJfe1GwVfH4cnpYgQkQ22HomBXcKsNs+PmywMP7G&#10;J7rqaEUK4VCggirGrpAylBU5DBPfESfu4nuHMZ29labHWwp3rZxl2UI6rDk1VNjRa0Vlo7+dgjdt&#10;33W+xLqx+uxP969mv2r3So1Hw8saRKQh/ov/3EeT5q+e57NFnuVT+P0pASC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Y8Pb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7D1CBB5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52" o:spid="_x0000_s1224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ugccA&#10;AADjAAAADwAAAGRycy9kb3ducmV2LnhtbERPX2vCMBB/H+w7hBP2NlO7VbQzyhgOhrAHs/l+Nre0&#10;tLmUJtP67Rdh4OP9/t9qM7pOnGgIjWcFs2kGgrjypmGr4Pvr/XEBIkRkg51nUnChAJv1/d0KS+PP&#10;vKeTjlakEA4lKqhj7EspQ1WTwzD1PXHifvzgMKZzsNIMeE7hrpN5ls2lw4ZTQ409vdVUtfrXKdhp&#10;+6mLBTat1Ue/vxza7bLbKvUwGV9fQEQa40387/4waf7y+SmfF1mRw/WnBI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KboH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A51FF07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1F4005" w:rsidRPr="00DD233A" w14:paraId="18749A78" w14:textId="77777777" w:rsidTr="008A6657">
        <w:trPr>
          <w:trHeight w:val="483"/>
        </w:trPr>
        <w:tc>
          <w:tcPr>
            <w:tcW w:w="426" w:type="dxa"/>
          </w:tcPr>
          <w:p w14:paraId="2883DD36" w14:textId="4C56A890" w:rsidR="001F4005" w:rsidRPr="00DD233A" w:rsidRDefault="001F4005" w:rsidP="001F4005">
            <w:pPr>
              <w:pStyle w:val="Corptext"/>
              <w:rPr>
                <w:b/>
                <w:lang w:val="ru-RU"/>
              </w:rPr>
            </w:pPr>
            <w:r w:rsidRPr="00DD233A">
              <w:rPr>
                <w:b/>
                <w:lang w:val="ru-RU"/>
              </w:rPr>
              <w:t>h</w:t>
            </w:r>
          </w:p>
        </w:tc>
        <w:tc>
          <w:tcPr>
            <w:tcW w:w="4111" w:type="dxa"/>
          </w:tcPr>
          <w:p w14:paraId="65CA29AC" w14:textId="215AED94" w:rsidR="001F4005" w:rsidRPr="00DD233A" w:rsidRDefault="00013415" w:rsidP="00013415">
            <w:pPr>
              <w:pStyle w:val="Corptext"/>
              <w:rPr>
                <w:lang w:val="ru-RU"/>
              </w:rPr>
            </w:pPr>
            <w:r w:rsidRPr="00DD233A">
              <w:rPr>
                <w:bCs/>
                <w:lang w:val="ru-RU"/>
              </w:rPr>
              <w:t>Количество действительных голосов</w:t>
            </w:r>
          </w:p>
        </w:tc>
        <w:tc>
          <w:tcPr>
            <w:tcW w:w="2409" w:type="dxa"/>
          </w:tcPr>
          <w:p w14:paraId="17AD8926" w14:textId="3231F29B" w:rsidR="001F4005" w:rsidRPr="00DD233A" w:rsidRDefault="001F4005" w:rsidP="001F4005">
            <w:pPr>
              <w:pStyle w:val="Corptext"/>
              <w:rPr>
                <w:lang w:val="ru-RU"/>
              </w:rPr>
            </w:pPr>
          </w:p>
        </w:tc>
        <w:tc>
          <w:tcPr>
            <w:tcW w:w="2410" w:type="dxa"/>
          </w:tcPr>
          <w:p w14:paraId="77732C3A" w14:textId="7E26F015" w:rsidR="001F4005" w:rsidRPr="00DD233A" w:rsidRDefault="00027CFA" w:rsidP="001F4005">
            <w:pPr>
              <w:pStyle w:val="Corptext"/>
              <w:rPr>
                <w:lang w:val="ru-RU"/>
              </w:rPr>
            </w:pPr>
            <w:r w:rsidRPr="00DD233A">
              <w:rPr>
                <w:noProof/>
                <w:color w:val="000000" w:themeColor="text1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2015616" behindDoc="0" locked="0" layoutInCell="1" hidden="0" allowOverlap="1" wp14:anchorId="1EEDED71" wp14:editId="305377A3">
                      <wp:simplePos x="0" y="0"/>
                      <wp:positionH relativeFrom="column">
                        <wp:posOffset>-12025</wp:posOffset>
                      </wp:positionH>
                      <wp:positionV relativeFrom="paragraph">
                        <wp:posOffset>8577</wp:posOffset>
                      </wp:positionV>
                      <wp:extent cx="1391920" cy="234315"/>
                      <wp:effectExtent l="0" t="0" r="0" b="0"/>
                      <wp:wrapNone/>
                      <wp:docPr id="1943265053" name="Grupare 19432650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23431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1943265054" name="Grupare 1943265054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1943265055" name="Dreptunghi 1943265055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A7B0F1" w14:textId="77777777" w:rsidR="00EC3C7E" w:rsidRDefault="00EC3C7E" w:rsidP="00027CF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43265056" name="Grupare 1943265056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1943265057" name="Dreptunghi 1943265057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191BBF0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58" name="Dreptunghi 1943265058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F387196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59" name="Dreptunghi 1943265059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2671416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60" name="Dreptunghi 1943265060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EADDCE0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61" name="Dreptunghi 1943265061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8BB3CF2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62" name="Dreptunghi 1943265062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1721936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EDED71" id="Grupare 1943265053" o:spid="_x0000_s1225" style="position:absolute;left:0;text-align:left;margin-left:-.95pt;margin-top:.7pt;width:109.6pt;height:18.45pt;z-index:252015616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">
                      <v:group id="Grupare 1943265054" o:spid="_x0000_s1226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CXf0fcyQAA&#10;AOMAAAAPAAAAAAAAAAAAAAAAAKoCAABkcnMvZG93bnJldi54bWxQSwUGAAAAAAQABAD6AAAAoAMA&#10;AAAA&#10;">
                        <v:rect id="Dreptunghi 1943265055" o:spid="_x0000_s1227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fwscA&#10;AADjAAAADwAAAGRycy9kb3ducmV2LnhtbERPX0/CMBB/N+E7NEfim3RMtsCgEDCaqE86+ADHeq6L&#10;63WsFea3pyQmPt7v/602g23FmXrfOFYwnSQgiCunG64VHPYvD3MQPiBrbB2Tgl/ysFmP7lZYaHfh&#10;TzqXoRYxhH2BCkwIXSGlrwxZ9BPXEUfuy/UWQzz7WuoeLzHctjJNklxabDg2GOzoyVD1Xf5YBR8z&#10;R+lz6ndlbRdmOO7f306YK3U/HrZLEIGG8C/+c7/qOH8xe0zzLMkyuP0UAZ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W38LHAAAA4wAAAA8AAAAAAAAAAAAAAAAAmAIAAGRy&#10;cy9kb3ducmV2LnhtbFBLBQYAAAAABAAEAPUAAACMAwAAAAA=&#10;" filled="f" stroked="f">
                          <v:textbox inset="2.53958mm,2.53958mm,2.53958mm,2.53958mm">
                            <w:txbxContent>
                              <w:p w14:paraId="01A7B0F1" w14:textId="77777777" w:rsidR="00EC3C7E" w:rsidRDefault="00EC3C7E" w:rsidP="00027CF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1943265056" o:spid="_x0000_s1228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AI4XwwyQAA&#10;AOMAAAAPAAAAAAAAAAAAAAAAAKoCAABkcnMvZG93bnJldi54bWxQSwUGAAAAAAQABAD6AAAAoAMA&#10;AAAA&#10;">
                          <v:rect id="Dreptunghi 1943265057" o:spid="_x0000_s1229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jkLscA&#10;AADjAAAADwAAAGRycy9kb3ducmV2LnhtbERPX0/CMBB/J+E7NEfiG3RMmDIpRI0k4JMOP8C5nuvC&#10;ep1rhfHtKQmJj/f7f8t1bxtxpM7XjhVMJwkI4tLpmisFX/vN+BGED8gaG8ek4Ewe1qvhYIm5dif+&#10;pGMRKhFD2OeowITQ5lL60pBFP3EtceR+XGcxxLOrpO7wFMNtI9MkyaTFmmODwZZeDZWH4s8q+Jg5&#10;St9S/1JUdmH67/377hczpe5G/fMTiEB9+Bff3Fsd5y9m92k2T+YPcP0pAi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I5C7HAAAA4wAAAA8AAAAAAAAAAAAAAAAAmAIAAGRy&#10;cy9kb3ducmV2LnhtbFBLBQYAAAAABAAEAPUAAACMAwAAAAA=&#10;" filled="f" stroked="f">
                            <v:textbox inset="2.53958mm,2.53958mm,2.53958mm,2.53958mm">
                              <w:txbxContent>
                                <w:p w14:paraId="2191BBF0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58" o:spid="_x0000_s1230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JZa8oA&#10;AADjAAAADwAAAGRycy9kb3ducmV2LnhtbESPQU/DMAyF70j8h8hI3FjKoNPWLZsQGhJC4rAAd9N4&#10;adXGqZqwdf8eH5A42u/5vc+b3RR6daIxtZEN3M8KUMR1dC17A58fL3dLUCkjO+wjk4ELJdhtr682&#10;WLl45gOdbPZKQjhVaKDJeai0TnVDAdMsDsSiHeMYMMs4eu1GPEt46PW8KBY6YMvS0OBAzw3Vnf0J&#10;Bt6sf7flEtvO2+94uHx1+1W/N+b2Znpag8o05X/z3/WrE/zV48N8URalQMtPsgC9/Q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liWWvKAAAA4wAAAA8AAAAAAAAAAAAAAAAAmAIA&#10;AGRycy9kb3ducmV2LnhtbFBLBQYAAAAABAAEAPUAAACP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F387196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59" o:spid="_x0000_s1231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788McA&#10;AADjAAAADwAAAGRycy9kb3ducmV2LnhtbERPX2vCMBB/H+w7hBvsbaZzq9jOKEMcjMEejPp+Nre0&#10;tLmUJmr99stg4OP9/t9iNbpOnGkIjWcFz5MMBHHlTcNWwX738TQHESKywc4zKbhSgNXy/m6BpfEX&#10;3tJZRytSCIcSFdQx9qWUoarJYZj4njhxP35wGNM5WGkGvKRw18lpls2kw4ZTQ409rWuqWn1yCr60&#10;/db5HJvW6qPfXg/tpug2Sj0+jO9vICKN8Sb+d3+aNL94fZnO8iwv4O+nBI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u/PD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2671416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60" o:spid="_x0000_s1232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f0MoA&#10;AADjAAAADwAAAGRycy9kb3ducmV2LnhtbESPQU/DMAyF70j8h8hI3FjKYNXWLZsQGhJC4rAAd9N4&#10;adXGqZqwdf8eH5A42n5+732b3RR6daIxtZEN3M8KUMR1dC17A58fL3dLUCkjO+wjk4ELJdhtr682&#10;WLl45gOdbPZKTDhVaKDJeai0TnVDAdMsDsRyO8YxYJZx9NqNeBbz0Ot5UZQ6YMuS0OBAzw3Vnf0J&#10;Bt6sf7eLJbadt9/xcPnq9qt+b8ztzfS0BpVpyv/iv+9XJ/VXjw/zclGUQiFMsgC9/Q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l4n9DKAAAA4wAAAA8AAAAAAAAAAAAAAAAAmAIA&#10;AGRycy9kb3ducmV2LnhtbFBLBQYAAAAABAAEAPUAAACP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EADDCE0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61" o:spid="_x0000_s1233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Q6S8cA&#10;AADjAAAADwAAAGRycy9kb3ducmV2LnhtbERPX2vCMBB/H+w7hBN8m6k6i1ajjKEggz2Ybe9nc6al&#10;zaU0mdZvvwwGe7zf/9vsBteKK/Wh9qxgOslAEJfe1GwVfH4cnpYgQkQ22HomBXcKsNs+PmywMP7G&#10;J7rqaEUK4VCggirGrpAylBU5DBPfESfu4nuHMZ29labHWwp3rZxlWS4d1pwaKuzotaKy0d9OwZu2&#10;73qxxLqx+uxP969mv2r3So1Hw8saRKQh/ov/3EeT5q+e57N8keVT+P0pASC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0Okv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8BB3CF2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62" o:spid="_x0000_s1234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akPMcA&#10;AADjAAAADwAAAGRycy9kb3ducmV2LnhtbERPX2vCMBB/H+w7hBP2NlO7WbQzyhgOhrAHs/l+Nre0&#10;tLmUJtP67Rdh4OP9/t9qM7pOnGgIjWcFs2kGgrjypmGr4Pvr/XEBIkRkg51nUnChAJv1/d0KS+PP&#10;vKeTjlakEA4lKqhj7EspQ1WTwzD1PXHifvzgMKZzsNIMeE7hrpN5lhXSYcOpocae3mqqWv3rFOy0&#10;/dTzBTat1Ue/vxza7bLbKvUwGV9fQEQa40387/4waf7y+Skv5lmRw/WnBI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mpDz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1721936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1F4005" w:rsidRPr="00DD233A" w14:paraId="0F75F3E6" w14:textId="77777777" w:rsidTr="008A6657">
        <w:trPr>
          <w:trHeight w:val="250"/>
        </w:trPr>
        <w:tc>
          <w:tcPr>
            <w:tcW w:w="426" w:type="dxa"/>
          </w:tcPr>
          <w:p w14:paraId="7C066D4F" w14:textId="3B1A8609" w:rsidR="001F4005" w:rsidRPr="00DD233A" w:rsidRDefault="001F4005" w:rsidP="001F4005">
            <w:pPr>
              <w:pStyle w:val="Corptext"/>
              <w:rPr>
                <w:b/>
                <w:lang w:val="ru-RU"/>
              </w:rPr>
            </w:pPr>
            <w:r w:rsidRPr="00DD233A">
              <w:rPr>
                <w:b/>
                <w:lang w:val="ru-RU"/>
              </w:rPr>
              <w:t>i</w:t>
            </w:r>
          </w:p>
        </w:tc>
        <w:tc>
          <w:tcPr>
            <w:tcW w:w="4111" w:type="dxa"/>
          </w:tcPr>
          <w:p w14:paraId="1D9C7274" w14:textId="67107CF2" w:rsidR="001F4005" w:rsidRPr="00DD233A" w:rsidRDefault="00013415" w:rsidP="001F4005">
            <w:pPr>
              <w:pStyle w:val="Corptext"/>
              <w:rPr>
                <w:lang w:val="ru-RU"/>
              </w:rPr>
            </w:pPr>
            <w:r w:rsidRPr="00DD233A">
              <w:rPr>
                <w:lang w:val="ru-RU"/>
              </w:rPr>
              <w:t>Количество бюллетеней для голосования, полученных окружным избирательным советом</w:t>
            </w:r>
          </w:p>
        </w:tc>
        <w:tc>
          <w:tcPr>
            <w:tcW w:w="2409" w:type="dxa"/>
          </w:tcPr>
          <w:p w14:paraId="15DF7E45" w14:textId="209504C3" w:rsidR="001F4005" w:rsidRPr="00DD233A" w:rsidRDefault="00027CFA" w:rsidP="001F4005">
            <w:pPr>
              <w:pStyle w:val="Corptext"/>
              <w:rPr>
                <w:lang w:val="ru-RU"/>
              </w:rPr>
            </w:pPr>
            <w:r w:rsidRPr="00DD233A">
              <w:rPr>
                <w:noProof/>
                <w:color w:val="000000" w:themeColor="text1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999232" behindDoc="0" locked="0" layoutInCell="1" hidden="0" allowOverlap="1" wp14:anchorId="3DA23A77" wp14:editId="48B16531">
                      <wp:simplePos x="0" y="0"/>
                      <wp:positionH relativeFrom="column">
                        <wp:posOffset>40</wp:posOffset>
                      </wp:positionH>
                      <wp:positionV relativeFrom="paragraph">
                        <wp:posOffset>73660</wp:posOffset>
                      </wp:positionV>
                      <wp:extent cx="1391920" cy="234315"/>
                      <wp:effectExtent l="0" t="0" r="0" b="0"/>
                      <wp:wrapNone/>
                      <wp:docPr id="1943264973" name="Grupare 19432649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23431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1943264974" name="Grupare 1943264974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1943264975" name="Dreptunghi 1943264975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E37CED" w14:textId="77777777" w:rsidR="00EC3C7E" w:rsidRDefault="00EC3C7E" w:rsidP="00027CF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43264976" name="Grupare 1943264976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1943264977" name="Dreptunghi 1943264977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8A372AF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78" name="Dreptunghi 1943264978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81A8C1D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79" name="Dreptunghi 1943264979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120D96F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80" name="Dreptunghi 1943264980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22767CA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81" name="Dreptunghi 1943264981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F3256F3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82" name="Dreptunghi 1943264982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05CF030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A23A77" id="Grupare 1943264973" o:spid="_x0000_s1235" style="position:absolute;left:0;text-align:left;margin-left:0;margin-top:5.8pt;width:109.6pt;height:18.45pt;z-index:251999232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">
                      <v:group id="Grupare 1943264974" o:spid="_x0000_s1236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B07raryQAA&#10;AOMAAAAPAAAAAAAAAAAAAAAAAKoCAABkcnMvZG93bnJldi54bWxQSwUGAAAAAAQABAD6AAAAoAMA&#10;AAAA&#10;">
                        <v:rect id="Dreptunghi 1943264975" o:spid="_x0000_s1237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cutccA&#10;AADjAAAADwAAAGRycy9kb3ducmV2LnhtbERPX0/CMBB/N/E7NGfim3TOMdmkEDGaoE86+ADneq6L&#10;63WsFca3pyQkPt7v/82Xo+3EngbfOlZwP0lAENdOt9wo2G7e7mYgfEDW2DkmBUfysFxcX82x1O7A&#10;X7SvQiNiCPsSFZgQ+lJKXxuy6CeuJ47cjxsshngOjdQDHmK47WSaJLm02HJsMNjTi6H6t/qzCj4z&#10;R+lr6ldVYwszfm8+3neYK3V7Mz4/gQg0hn/xxb3WcX6RPaR5VjxO4fxTBEAuT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HLrXHAAAA4wAAAA8AAAAAAAAAAAAAAAAAmAIAAGRy&#10;cy9kb3ducmV2LnhtbFBLBQYAAAAABAAEAPUAAACMAwAAAAA=&#10;" filled="f" stroked="f">
                          <v:textbox inset="2.53958mm,2.53958mm,2.53958mm,2.53958mm">
                            <w:txbxContent>
                              <w:p w14:paraId="7EE37CED" w14:textId="77777777" w:rsidR="00EC3C7E" w:rsidRDefault="00EC3C7E" w:rsidP="00027CF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1943264976" o:spid="_x0000_s1238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63CNR8oA&#10;AADjAAAADwAAAAAAAAAAAAAAAACqAgAAZHJzL2Rvd25yZXYueG1sUEsFBgAAAAAEAAQA+gAAAKED&#10;AAAAAA==&#10;">
                          <v:rect id="Dreptunghi 1943264977" o:spid="_x0000_s1239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kVWccA&#10;AADjAAAADwAAAGRycy9kb3ducmV2LnhtbERPX0/CMBB/N/E7NGfCm3SOZbBBIUo0UZ908AGO9VgX&#10;1utcC8xvb01MfLzf/1ttRtuJCw2+dazgYZqAIK6dbrlRsN+93C9A+ICssXNMCr7Jw2Z9e7PCUrsr&#10;f9KlCo2IIexLVGBC6EspfW3Iop+6njhyRzdYDPEcGqkHvMZw28k0SXJpseXYYLCnraH6VJ2tgo/M&#10;Ufqc+qeqsYUZD7v3ty/MlZrcjY9LEIHG8C/+c7/qOL/IZmmeFfM5/P4UAZ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ZFVnHAAAA4wAAAA8AAAAAAAAAAAAAAAAAmAIAAGRy&#10;cy9kb3ducmV2LnhtbFBLBQYAAAAABAAEAPUAAACMAwAAAAA=&#10;" filled="f" stroked="f">
                            <v:textbox inset="2.53958mm,2.53958mm,2.53958mm,2.53958mm">
                              <w:txbxContent>
                                <w:p w14:paraId="48A372AF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78" o:spid="_x0000_s1240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OoHMoA&#10;AADjAAAADwAAAGRycy9kb3ducmV2LnhtbESPQU/DMAyF70j8h8hI3FjKGGMtyyaEhoSQOCzA3TQm&#10;rdo4VRO27t/jA9KO9nt+7/N6O4VeHWhMbWQDt7MCFHEdXcvewOfHy80KVMrIDvvIZOBECbaby4s1&#10;Vi4eeU8Hm72SEE4VGmhyHiqtU91QwDSLA7FoP3EMmGUcvXYjHiU89HpeFEsdsGVpaHCg54bqzv4G&#10;A2/Wv9v7Fbadt99xf/rqdmW/M+b6anp6BJVpymfz//WrE/xycTdfLsoHgZafZAF68w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rzqBzKAAAA4wAAAA8AAAAAAAAAAAAAAAAAmAIA&#10;AGRycy9kb3ducmV2LnhtbFBLBQYAAAAABAAEAPUAAACP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81A8C1D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79" o:spid="_x0000_s1241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8Nh8cA&#10;AADjAAAADwAAAGRycy9kb3ducmV2LnhtbERP3UvDMBB/F/wfwgl7c6n7cq3LhsgEGexhUd/P5kxL&#10;m0tp4tb992Yw2OP9vm+1GVwrjtSH2rOCp3EGgrj0pmar4Ovz/XEJIkRkg61nUnCmAJv1/d0KC+NP&#10;fKCjjlakEA4FKqhi7AopQ1mRwzD2HXHifn3vMKazt9L0eErhrpWTLFtIhzWnhgo7equobPSfU7DT&#10;dq/nS6wbq3/84fzdbPN2q9ToYXh9ARFpiDfx1f1h0vx8Np0sZvlzDpefEgBy/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/DYf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120D96F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80" o:spid="_x0000_s1242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UPcoA&#10;AADjAAAADwAAAGRycy9kb3ducmV2LnhtbESPQU/DMAyF70j8h8hI3FjKGFNblk0IDQkhcViAu2lM&#10;WrVxqiZs3b/HBySOtp/fe99mN4dBHWlKXWQDt4sCFHETXcfewMf7800JKmVkh0NkMnCmBLvt5cUG&#10;axdPfKCjzV6JCacaDbQ5j7XWqWkpYFrEkVhu33EKmGWcvHYTnsQ8DHpZFGsdsGNJaHGkp5aa3v4E&#10;A6/Wv9n7Erve2694OH/2+2rYG3N9NT8+gMo053/x3/eLk/rV6m65XlWlUAiTLEBvfw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FQ1D3KAAAA4wAAAA8AAAAAAAAAAAAAAAAAmAIA&#10;AGRycy9kb3ducmV2LnhtbFBLBQYAAAAABAAEAPUAAACP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22767CA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81" o:spid="_x0000_s1243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xpscA&#10;AADjAAAADwAAAGRycy9kb3ducmV2LnhtbERPX2vCMBB/H/gdwg32NlOdk7YaRYaDMdiD2fZ+Nre0&#10;tLmUJtP67RdB2OP9/t96O7pOnGgIjWcFs2kGgrjypmGr4Ovz9TEHESKywc4zKbhQgO1mcrfG0vgz&#10;H+ikoxUphEOJCuoY+1LKUNXkMEx9T5y4Hz84jOkcrDQDnlO46+Q8y5bSYcOpocaeXmqqWv3rFLxr&#10;+6Gfc2xaq4/+cPlu90W3V+rhftytQEQa47/45n4zaX6xeJovF0U+g+tPCQC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ccab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F3256F3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82" o:spid="_x0000_s1244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7v0ccA&#10;AADjAAAADwAAAGRycy9kb3ducmV2LnhtbERPX0vDMBB/F/Ydwgm+udQ6R1uXjSETRPBh2Xw/mzMt&#10;bS6liVv37Y0g7PF+/2+1mVwvTjSG1rOCh3kGgrj2pmWr4Hh4vS9AhIhssPdMCi4UYLOe3aywMv7M&#10;ezrpaEUK4VChgibGoZIy1A05DHM/ECfu248OYzpHK82I5xTuepln2VI6bDk1NDjQS0N1p3+cgndt&#10;P/RTgW1n9ZffXz67XdnvlLq7nbbPICJN8Sr+d7+ZNL9cPObLRVnk8PdTAk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O79H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05CF030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2410" w:type="dxa"/>
          </w:tcPr>
          <w:p w14:paraId="39FBE466" w14:textId="36D54F64" w:rsidR="001F4005" w:rsidRPr="00DD233A" w:rsidRDefault="00953C70" w:rsidP="001F4005">
            <w:pPr>
              <w:pStyle w:val="Corptext"/>
              <w:rPr>
                <w:lang w:val="ru-RU"/>
              </w:rPr>
            </w:pPr>
            <w:r w:rsidRPr="00DD233A">
              <w:rPr>
                <w:noProof/>
                <w:color w:val="000000" w:themeColor="text1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2017664" behindDoc="0" locked="0" layoutInCell="1" hidden="0" allowOverlap="1" wp14:anchorId="19B24597" wp14:editId="753DF2B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56052</wp:posOffset>
                      </wp:positionV>
                      <wp:extent cx="1391920" cy="234315"/>
                      <wp:effectExtent l="0" t="0" r="0" b="0"/>
                      <wp:wrapNone/>
                      <wp:docPr id="1943265063" name="Grupare 1943265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23431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1943265064" name="Grupare 1943265064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1943265065" name="Dreptunghi 1943265065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3C87BA" w14:textId="77777777" w:rsidR="00EC3C7E" w:rsidRDefault="00EC3C7E" w:rsidP="00027CF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43265066" name="Grupare 1943265066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1943265067" name="Dreptunghi 1943265067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66F4EC0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68" name="Dreptunghi 1943265068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149C560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69" name="Dreptunghi 1943265069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23DC392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70" name="Dreptunghi 1943265070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2D824B6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71" name="Dreptunghi 1943265071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476B469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72" name="Dreptunghi 1943265072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D972619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B24597" id="Grupare 1943265063" o:spid="_x0000_s1245" style="position:absolute;left:0;text-align:left;margin-left:1.2pt;margin-top:4.4pt;width:109.6pt;height:18.45pt;z-index:252017664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">
                      <v:group id="Grupare 1943265064" o:spid="_x0000_s1246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BZE41hyQAA&#10;AOMAAAAPAAAAAAAAAAAAAAAAAKoCAABkcnMvZG93bnJldi54bWxQSwUGAAAAAAQABAD6AAAAoAMA&#10;AAAA&#10;">
                        <v:rect id="Dreptunghi 1943265065" o:spid="_x0000_s1247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Vf8YA&#10;AADjAAAADwAAAGRycy9kb3ducmV2LnhtbERPX0/CMBB/N/E7NEfim3QMWGRQiBJNkCcYfoBjPdfF&#10;9TrXCuPbUxITHu/3/xar3jbiRJ2vHSsYDRMQxKXTNVcKvg4fzy8gfEDW2DgmBRfysFo+Piww1+7M&#10;ezoVoRIxhH2OCkwIbS6lLw1Z9EPXEkfu23UWQzy7SuoOzzHcNjJNkkxarDk2GGxpbaj8Kf6sgt3E&#10;Ufqe+reisjPTHw/bz1/MlHoa9K9zEIH6cBf/uzc6zp9Nxmk2TbIp3H6KA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oVf8YAAADjAAAADwAAAAAAAAAAAAAAAACYAgAAZHJz&#10;L2Rvd25yZXYueG1sUEsFBgAAAAAEAAQA9QAAAIsDAAAAAA==&#10;" filled="f" stroked="f">
                          <v:textbox inset="2.53958mm,2.53958mm,2.53958mm,2.53958mm">
                            <w:txbxContent>
                              <w:p w14:paraId="233C87BA" w14:textId="77777777" w:rsidR="00EC3C7E" w:rsidRDefault="00EC3C7E" w:rsidP="00027CF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1943265066" o:spid="_x0000_s1248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MaNto3IAAAA&#10;4wAAAA8AAAAAAAAAAAAAAAAAqgIAAGRycy9kb3ducmV2LnhtbFBLBQYAAAAABAAEAPoAAACfAwAA&#10;AAA=&#10;">
                          <v:rect id="Dreptunghi 1943265067" o:spid="_x0000_s1249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Quk8cA&#10;AADjAAAADwAAAGRycy9kb3ducmV2LnhtbERPX0/CMBB/N/E7NGfCm+sYOGFSCBJI1CcdfIBzPdaF&#10;9TrXAvPbWxMTH+/3/xarwbbiQr1vHCsYJykI4srphmsFh/3ufgbCB2SNrWNS8E0eVsvbmwUW2l35&#10;gy5lqEUMYV+gAhNCV0jpK0MWfeI64sgdXW8xxLOvpe7xGsNtK7M0zaXFhmODwY42hqpTebYK3qeO&#10;sm3mn8vazs3wuX97/cJcqdHdsH4CEWgI/+I/94uO8+fTSZY/pPkj/P4UA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kLpPHAAAA4wAAAA8AAAAAAAAAAAAAAAAAmAIAAGRy&#10;cy9kb3ducmV2LnhtbFBLBQYAAAAABAAEAPUAAACMAwAAAAA=&#10;" filled="f" stroked="f">
                            <v:textbox inset="2.53958mm,2.53958mm,2.53958mm,2.53958mm">
                              <w:txbxContent>
                                <w:p w14:paraId="166F4EC0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68" o:spid="_x0000_s1250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6T1soA&#10;AADjAAAADwAAAGRycy9kb3ducmV2LnhtbESPQU/DMAyF70j8h8hI3FjKYNXWLZsQGhJC4rAAd9N4&#10;adXGqZqwdf8eH5A42u/5vc+b3RR6daIxtZEN3M8KUMR1dC17A58fL3dLUCkjO+wjk4ELJdhtr682&#10;WLl45gOdbPZKQjhVaKDJeai0TnVDAdMsDsSiHeMYMMs4eu1GPEt46PW8KEodsGVpaHCg54bqzv4E&#10;A2/Wv9vFEtvO2+94uHx1+1W/N+b2Znpag8o05X/z3/WrE/zV48O8XBSlQMtPsgC9/Q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cOk9bKAAAA4wAAAA8AAAAAAAAAAAAAAAAAmAIA&#10;AGRycy9kb3ducmV2LnhtbFBLBQYAAAAABAAEAPUAAACP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149C560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69" o:spid="_x0000_s1251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I2TccA&#10;AADjAAAADwAAAGRycy9kb3ducmV2LnhtbERPX2vCMBB/H+w7hBvsbaZzs9jOKEMcjMEejPp+Nre0&#10;tLmUJmr99stg4OP9/t9iNbpOnGkIjWcFz5MMBHHlTcNWwX738TQHESKywc4zKbhSgNXy/m6BpfEX&#10;3tJZRytSCIcSFdQx9qWUoarJYZj4njhxP35wGNM5WGkGvKRw18lpluXSYcOpocae1jVVrT45BV/a&#10;fuvZHJvW6qPfXg/tpug2Sj0+jO9vICKN8Sb+d3+aNL94fZnmsywv4O+nBI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CNk3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123DC392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70" o:spid="_x0000_s1252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EJDcsA&#10;AADjAAAADwAAAGRycy9kb3ducmV2LnhtbESPQU/DMAyF70j8h8hI3FjKYGMryyaEhoSQOCywu9eY&#10;tGrjVE3Yun+PD0g72n5+732rzRg6daQhNZEN3E8KUMRVdA17A99fb3cLUCkjO+wik4EzJdisr69W&#10;WLp44h0dbfZKTDiVaKDOuS+1TlVNAdMk9sRy+4lDwCzj4LUb8CTmodPTopjrgA1LQo09vdZUtfY3&#10;GPiw/tPOFti03h7i7rxvt8tua8ztzfjyDCrTmC/i/+93J/WXjw/T+ax4EgphkgXo9R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soQkNywAAAOMAAAAPAAAAAAAAAAAAAAAAAJgC&#10;AABkcnMvZG93bnJldi54bWxQSwUGAAAAAAQABAD1AAAAkAMAAAAA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2D824B6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71" o:spid="_x0000_s1253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2slscA&#10;AADjAAAADwAAAGRycy9kb3ducmV2LnhtbERPS2sCMRC+F/ofwhS81azP6tYopVgoggdje59uptll&#10;N5Nlk+r6701B8Djfe1ab3jXiRF2oPCsYDTMQxIU3FVsFX8eP5wWIEJENNp5JwYUCbNaPDyvMjT/z&#10;gU46WpFCOOSooIyxzaUMRUkOw9C3xIn79Z3DmM7OStPhOYW7Ro6zbC4dVpwaSmzpvaSi1n9OwU7b&#10;vZ4tsKqt/vGHy3e9XTZbpQZP/dsriEh9vItv7k+T5i+nk/F8lr2M4P+nBIB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trJb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1476B469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72" o:spid="_x0000_s1254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8y4cgA&#10;AADjAAAADwAAAGRycy9kb3ducmV2LnhtbERP3WvCMBB/H+x/CDfwbaarH9POKGM4EGEPZtv7rbml&#10;pc2lNJnW/94Iwh7v932rzeBacaQ+1J4VPI0zEMSlNzVbBV+f748LECEiG2w9k4IzBdis7+9WWBh/&#10;4gMddbQihXAoUEEVY1dIGcqKHIax74gT9+t7hzGdvZWmx1MKd63Ms2wuHdacGirs6K2istF/TsFe&#10;2w89W2DdWP3jD+fvZrtst0qNHobXFxCRhvgvvrl3Js1fTif5fJY953D9KQEg1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PzLhyAAAAOMAAAAPAAAAAAAAAAAAAAAAAJgCAABk&#10;cnMvZG93bnJldi54bWxQSwUGAAAAAAQABAD1AAAAjQMAAAAA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D972619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1F4005" w:rsidRPr="00DD233A" w14:paraId="5522735E" w14:textId="77777777" w:rsidTr="008A6657">
        <w:trPr>
          <w:trHeight w:val="250"/>
        </w:trPr>
        <w:tc>
          <w:tcPr>
            <w:tcW w:w="426" w:type="dxa"/>
          </w:tcPr>
          <w:p w14:paraId="0CAD4583" w14:textId="25B0D350" w:rsidR="001F4005" w:rsidRPr="00DD233A" w:rsidRDefault="001F4005" w:rsidP="001F4005">
            <w:pPr>
              <w:pStyle w:val="Corptext"/>
              <w:rPr>
                <w:b/>
                <w:lang w:val="ru-RU"/>
              </w:rPr>
            </w:pPr>
            <w:r w:rsidRPr="00DD233A">
              <w:rPr>
                <w:b/>
                <w:lang w:val="ru-RU"/>
              </w:rPr>
              <w:t>j</w:t>
            </w:r>
          </w:p>
        </w:tc>
        <w:tc>
          <w:tcPr>
            <w:tcW w:w="4111" w:type="dxa"/>
          </w:tcPr>
          <w:p w14:paraId="6E506C82" w14:textId="4DDE40C3" w:rsidR="001F4005" w:rsidRPr="00DD233A" w:rsidRDefault="00013415" w:rsidP="001F4005">
            <w:pPr>
              <w:pStyle w:val="Corptext"/>
              <w:rPr>
                <w:lang w:val="ru-RU"/>
              </w:rPr>
            </w:pPr>
            <w:r w:rsidRPr="00DD233A">
              <w:rPr>
                <w:lang w:val="ru-RU"/>
              </w:rPr>
              <w:t>Количество неиспользованных и погашенных бюллетеней для голосования</w:t>
            </w:r>
          </w:p>
        </w:tc>
        <w:tc>
          <w:tcPr>
            <w:tcW w:w="2409" w:type="dxa"/>
          </w:tcPr>
          <w:p w14:paraId="1E5FA0BA" w14:textId="2E36180C" w:rsidR="001F4005" w:rsidRPr="00DD233A" w:rsidRDefault="00027CFA" w:rsidP="001F4005">
            <w:pPr>
              <w:pStyle w:val="Corptext"/>
              <w:rPr>
                <w:lang w:val="ru-RU"/>
              </w:rPr>
            </w:pPr>
            <w:r w:rsidRPr="00DD233A">
              <w:rPr>
                <w:noProof/>
                <w:color w:val="000000" w:themeColor="text1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2001280" behindDoc="0" locked="0" layoutInCell="1" hidden="0" allowOverlap="1" wp14:anchorId="52C0C72C" wp14:editId="548D79B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59690</wp:posOffset>
                      </wp:positionV>
                      <wp:extent cx="1391920" cy="234315"/>
                      <wp:effectExtent l="0" t="0" r="0" b="0"/>
                      <wp:wrapNone/>
                      <wp:docPr id="1943264983" name="Grupare 19432649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23431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1943264984" name="Grupare 1943264984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1943264985" name="Dreptunghi 1943264985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C53CAF" w14:textId="77777777" w:rsidR="00EC3C7E" w:rsidRDefault="00EC3C7E" w:rsidP="00027CF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43264986" name="Grupare 1943264986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1943264987" name="Dreptunghi 1943264987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499080C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88" name="Dreptunghi 1943264988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D841064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89" name="Dreptunghi 1943264989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7963632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90" name="Dreptunghi 1943264990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4FA1EFA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91" name="Dreptunghi 1943264991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4621F42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992" name="Dreptunghi 1943264992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7C008C6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C0C72C" id="Grupare 1943264983" o:spid="_x0000_s1255" style="position:absolute;left:0;text-align:left;margin-left:-.6pt;margin-top:4.7pt;width:109.6pt;height:18.45pt;z-index:252001280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">
                      <v:group id="Grupare 1943264984" o:spid="_x0000_s1256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E7xozIAAAA&#10;4wAAAA8AAAAAAAAAAAAAAAAAqgIAAGRycy9kb3ducmV2LnhtbFBLBQYAAAAABAAEAPoAAACfAwAA&#10;AAA=&#10;">
                        <v:rect id="Dreptunghi 1943264985" o:spid="_x0000_s1257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ekscA&#10;AADjAAAADwAAAGRycy9kb3ducmV2LnhtbERPX0/CMBB/N/E7NGfCm3SMubBBIUI0QZ90+AHO9VgX&#10;1utcK8xvT01MfLzf/1ttRtuJMw2+daxgNk1AENdOt9wo+Dg83y9A+ICssXNMCn7Iw2Z9e7PCUrsL&#10;v9O5Co2IIexLVGBC6EspfW3Iop+6njhyRzdYDPEcGqkHvMRw28k0SXJpseXYYLCnnaH6VH1bBW+Z&#10;o/Qp9duqsYUZPw+vL1+YKzW5Gx+XIAKN4V/8597rOL/I5mmeFYsH+P0pAi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SXpLHAAAA4wAAAA8AAAAAAAAAAAAAAAAAmAIAAGRy&#10;cy9kb3ducmV2LnhtbFBLBQYAAAAABAAEAPUAAACMAwAAAAA=&#10;" filled="f" stroked="f">
                          <v:textbox inset="2.53958mm,2.53958mm,2.53958mm,2.53958mm">
                            <w:txbxContent>
                              <w:p w14:paraId="72C53CAF" w14:textId="77777777" w:rsidR="00EC3C7E" w:rsidRDefault="00EC3C7E" w:rsidP="00027CF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1943264986" o:spid="_x0000_s1258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Depf1gyQAA&#10;AOMAAAAPAAAAAAAAAAAAAAAAAKoCAABkcnMvZG93bnJldi54bWxQSwUGAAAAAAQABAD6AAAAoAMA&#10;AAAA&#10;">
                          <v:rect id="Dreptunghi 1943264987" o:spid="_x0000_s1259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xlfscA&#10;AADjAAAADwAAAGRycy9kb3ducmV2LnhtbERPX0/CMBB/N/E7NGfCm3SMZbJBIUI0QZ90+AHO9VgX&#10;1utcK8xvT01MfLzf/1ttRtuJMw2+daxgNk1AENdOt9wo+Dg83y9A+ICssXNMCn7Iw2Z9e7PCUrsL&#10;v9O5Co2IIexLVGBC6EspfW3Iop+6njhyRzdYDPEcGqkHvMRw28k0SXJpseXYYLCnnaH6VH1bBW+Z&#10;o/Qp9duqsYUZPw+vL1+YKzW5Gx+XIAKN4V/8597rOL/I5mmeFYsH+P0pAi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MZX7HAAAA4wAAAA8AAAAAAAAAAAAAAAAAmAIAAGRy&#10;cy9kb3ducmV2LnhtbFBLBQYAAAAABAAEAPUAAACMAwAAAAA=&#10;" filled="f" stroked="f">
                            <v:textbox inset="2.53958mm,2.53958mm,2.53958mm,2.53958mm">
                              <w:txbxContent>
                                <w:p w14:paraId="4499080C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88" o:spid="_x0000_s1260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bYO8oA&#10;AADjAAAADwAAAGRycy9kb3ducmV2LnhtbESPQU/DMAyF70j8h8hI3FjKGFNblk0IDQkhcViAu2lM&#10;WrVxqiZs3b/HBySO9nt+7/NmN4dBHWlKXWQDt4sCFHETXcfewMf7800JKmVkh0NkMnCmBLvt5cUG&#10;axdPfKCjzV5JCKcaDbQ5j7XWqWkpYFrEkVi07zgFzDJOXrsJTxIeBr0sirUO2LE0tDjSU0tNb3+C&#10;gVfr3+x9iV3v7Vc8nD/7fTXsjbm+mh8fQGWa87/57/rFCX61uluuV1Up0PKTLEBvfw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8m2DvKAAAA4wAAAA8AAAAAAAAAAAAAAAAAmAIA&#10;AGRycy9kb3ducmV2LnhtbFBLBQYAAAAABAAEAPUAAACP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D841064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89" o:spid="_x0000_s1261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p9oMcA&#10;AADjAAAADwAAAGRycy9kb3ducmV2LnhtbERPX2vCMBB/H+w7hBvsbaZzTtpqlDEcjMEejO791pxp&#10;aXMpTab12y+C4OP9/t9yPbpOHGkIjWcFz5MMBHHlTcNWwX738ZSDCBHZYOeZFJwpwHp1f7fE0vgT&#10;b+mooxUphEOJCuoY+1LKUNXkMEx8T5y4gx8cxnQOVpoBTyncdXKaZXPpsOHUUGNP7zVVrf5zCr60&#10;/davOTat1b9+e/5pN0W3UerxYXxbgIg0xpv46v40aX4xe5nOZ0VewOWnBIB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qfaD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7963632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90" o:spid="_x0000_s1262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lC4MoA&#10;AADjAAAADwAAAGRycy9kb3ducmV2LnhtbESPQU/DMAyF70j8h8hI3FjKGNPaLZsQGhJC4rAAd9N4&#10;adXGqZqwdf8eH5A42n5+732b3RR6daIxtZEN3M8KUMR1dC17A58fL3crUCkjO+wjk4ELJdhtr682&#10;WLl45gOdbPZKTDhVaKDJeai0TnVDAdMsDsRyO8YxYJZx9NqNeBbz0Ot5USx1wJYlocGBnhuqO/sT&#10;DLxZ/24fV9h23n7Hw+Wr25f93pjbm+lpDSrTlP/Ff9+vTuqXi4f5clGWQiFMsgC9/Q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SJQuDKAAAA4wAAAA8AAAAAAAAAAAAAAAAAmAIA&#10;AGRycy9kb3ducmV2LnhtbFBLBQYAAAAABAAEAPUAAACP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14FA1EFA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91" o:spid="_x0000_s1263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ne8cA&#10;AADjAAAADwAAAGRycy9kb3ducmV2LnhtbERPX2vCMBB/H+w7hBvsbaY6FdsZZYiCDHwwbu+35paW&#10;NpfSRK3ffhkMfLzf/1uuB9eKC/Wh9qxgPMpAEJfe1GwVfJ52LwsQISIbbD2TghsFWK8eH5ZYGH/l&#10;I110tCKFcChQQRVjV0gZyoochpHviBP343uHMZ29labHawp3rZxk2Vw6rDk1VNjRpqKy0Wen4EPb&#10;g54tsG6s/vbH21ezzdutUs9Pw/sbiEhDvIv/3XuT5ufT18l8mudj+PspAS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F53v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4621F42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992" o:spid="_x0000_s1264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d5DMcA&#10;AADjAAAADwAAAGRycy9kb3ducmV2LnhtbERPX2vCMBB/H+w7hBvsbabrnNjOKGM4GIM9GPX9bG5p&#10;aXMpTab12y+C4OP9/t9iNbpOHGkIjWcFz5MMBHHlTcNWwW77+TQHESKywc4zKThTgNXy/m6BpfEn&#10;3tBRRytSCIcSFdQx9qWUoarJYZj4njhxv35wGNM5WGkGPKVw18k8y2bSYcOpocaePmqqWv3nFHxr&#10;+6Nf59i0Vh/85rxv10W3VurxYXx/AxFpjDfx1f1l0vxi+pLPpkWRw+WnBIB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XeQz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7C008C6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2410" w:type="dxa"/>
          </w:tcPr>
          <w:p w14:paraId="55A5CFD1" w14:textId="101EA4F7" w:rsidR="001F4005" w:rsidRPr="00DD233A" w:rsidRDefault="00027CFA" w:rsidP="001F4005">
            <w:pPr>
              <w:pStyle w:val="Corptext"/>
              <w:rPr>
                <w:lang w:val="ru-RU"/>
              </w:rPr>
            </w:pPr>
            <w:r w:rsidRPr="00DD233A">
              <w:rPr>
                <w:noProof/>
                <w:color w:val="000000" w:themeColor="text1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2019712" behindDoc="0" locked="0" layoutInCell="1" hidden="0" allowOverlap="1" wp14:anchorId="02AB3EC6" wp14:editId="528473EB">
                      <wp:simplePos x="0" y="0"/>
                      <wp:positionH relativeFrom="column">
                        <wp:posOffset>-4405</wp:posOffset>
                      </wp:positionH>
                      <wp:positionV relativeFrom="paragraph">
                        <wp:posOffset>64457</wp:posOffset>
                      </wp:positionV>
                      <wp:extent cx="1391920" cy="234315"/>
                      <wp:effectExtent l="0" t="0" r="0" b="0"/>
                      <wp:wrapNone/>
                      <wp:docPr id="1943265073" name="Grupare 19432650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23431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1943265074" name="Grupare 1943265074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1943265075" name="Dreptunghi 1943265075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27AA57" w14:textId="77777777" w:rsidR="00EC3C7E" w:rsidRDefault="00EC3C7E" w:rsidP="00027CF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43265076" name="Grupare 1943265076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1943265077" name="Dreptunghi 1943265077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FFFF96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78" name="Dreptunghi 1943265078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907773E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79" name="Dreptunghi 1943265079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F5D5722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80" name="Dreptunghi 1943265080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259054D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81" name="Dreptunghi 1943265081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E585556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5082" name="Dreptunghi 1943265082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B2E9651" w14:textId="77777777" w:rsidR="00EC3C7E" w:rsidRDefault="00EC3C7E" w:rsidP="00027CFA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AB3EC6" id="Grupare 1943265073" o:spid="_x0000_s1265" style="position:absolute;left:0;text-align:left;margin-left:-.35pt;margin-top:5.1pt;width:109.6pt;height:18.45pt;z-index:252019712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">
                      <v:group id="Grupare 1943265074" o:spid="_x0000_s1266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zKG7zIAAAA&#10;4wAAAA8AAAAAAAAAAAAAAAAAqgIAAGRycy9kb3ducmV2LnhtbFBLBQYAAAAABAAEAPoAAACfAwAA&#10;AAA=&#10;">
                        <v:rect id="Dreptunghi 1943265075" o:spid="_x0000_s1267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DoscA&#10;AADjAAAADwAAAGRycy9kb3ducmV2LnhtbERPX0/CMBB/J+E7NEfiG3RMmDIpRI0k4JMOP8C5nuvC&#10;ep1rhfHtKQmJj/f7f8t1bxtxpM7XjhVMJwkI4tLpmisFX/vN+BGED8gaG8ek4Ewe1qvhYIm5dif+&#10;pGMRKhFD2OeowITQ5lL60pBFP3EtceR+XGcxxLOrpO7wFMNtI9MkyaTFmmODwZZeDZWH4s8q+Jg5&#10;St9S/1JUdmH67/377hczpe5G/fMTiEB9+Bff3Fsd5y9m92k2Tx7mcP0pAi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jg6LHAAAA4wAAAA8AAAAAAAAAAAAAAAAAmAIAAGRy&#10;cy9kb3ducmV2LnhtbFBLBQYAAAAABAAEAPUAAACMAwAAAAA=&#10;" filled="f" stroked="f">
                          <v:textbox inset="2.53958mm,2.53958mm,2.53958mm,2.53958mm">
                            <w:txbxContent>
                              <w:p w14:paraId="7C27AA57" w14:textId="77777777" w:rsidR="00EC3C7E" w:rsidRDefault="00EC3C7E" w:rsidP="00027CF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1943265076" o:spid="_x0000_s1268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BDVCBQyQAA&#10;AOMAAAAPAAAAAAAAAAAAAAAAAKoCAABkcnMvZG93bnJldi54bWxQSwUGAAAAAAQABAD6AAAAoAMA&#10;AAAA&#10;">
                          <v:rect id="Dreptunghi 1943265077" o:spid="_x0000_s1269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24TscA&#10;AADjAAAADwAAAGRycy9kb3ducmV2LnhtbERPX0/CMBB/N/E7NGfim+uYMGRSCBJIxCcdfoBzPdaF&#10;9TrXAvPbWxMSH+/3/+bLwbbiTL1vHCsYJSkI4srphmsFn/vtwxMIH5A1to5JwQ95WC5ub+ZYaHfh&#10;DzqXoRYxhH2BCkwIXSGlrwxZ9InriCN3cL3FEM++lrrHSwy3rczSNJcWG44NBjtaG6qO5ckqeB87&#10;yjaZfylrOzPD1/5t9425Uvd3w+oZRKAh/Iuv7lcd58/Gj1k+SadT+PspAi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9uE7HAAAA4wAAAA8AAAAAAAAAAAAAAAAAmAIAAGRy&#10;cy9kb3ducmV2LnhtbFBLBQYAAAAABAAEAPUAAACMAwAAAAA=&#10;" filled="f" stroked="f">
                            <v:textbox inset="2.53958mm,2.53958mm,2.53958mm,2.53958mm">
                              <w:txbxContent>
                                <w:p w14:paraId="66FFFF96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78" o:spid="_x0000_s1270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cFC8sA&#10;AADjAAAADwAAAGRycy9kb3ducmV2LnhtbESPQU/DMAyF70j8h8hI3FjKYGMryyaEhoSQOCywu9eY&#10;tGrjVE3Yun+PD0g72u/5vc+rzRg6daQhNZEN3E8KUMRVdA17A99fb3cLUCkjO+wik4EzJdisr69W&#10;WLp44h0dbfZKQjiVaKDOuS+1TlVNAdMk9sSi/cQhYJZx8NoNeJLw0OlpUcx1wIalocaeXmuqWvsb&#10;DHxY/2lnC2xabw9xd96322W3Neb2Znx5BpVpzBfz//W7E/zl48N0PiueBFp+kgXo9R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S1wULywAAAOMAAAAPAAAAAAAAAAAAAAAAAJgC&#10;AABkcnMvZG93bnJldi54bWxQSwUGAAAAAAQABAD1AAAAkAMAAAAA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907773E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79" o:spid="_x0000_s1271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ugkMcA&#10;AADjAAAADwAAAGRycy9kb3ducmV2LnhtbERP3UvDMBB/F/wfwgl7c6n7cq3LhsiEMfBhUd/P5kxL&#10;m0tp4tb998tg4OP9vm+1GVwrjtSH2rOCp3EGgrj0pmar4Ovz/XEJIkRkg61nUnCmAJv1/d0KC+NP&#10;fKCjjlakEA4FKqhi7AopQ1mRwzD2HXHifn3vMKazt9L0eErhrpWTLFtIhzWnhgo7equobPSfU7DX&#10;9kPPl1g3Vv/4w/m72ebtVqnRw/D6AiLSEP/FN/fOpPn5bDpZzLPnHK4/JQDk+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boJD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F5D5722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80" o:spid="_x0000_s1272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5KsoA&#10;AADjAAAADwAAAGRycy9kb3ducmV2LnhtbESPQU/DMAyF70j8h8hI3FjKYFPXLZsQGhJC4rAAd9N4&#10;adXGqZqwdf8eH5A42n5+732b3RR6daIxtZEN3M8KUMR1dC17A58fL3clqJSRHfaRycCFEuy211cb&#10;rFw884FONnslJpwqNNDkPFRap7qhgGkWB2K5HeMYMMs4eu1GPIt56PW8KJY6YMuS0OBAzw3Vnf0J&#10;Bt6sf7eLEtvO2+94uHx1+1W/N+b2Znpag8o05X/x3/erk/qrx4f5clGUQiFMsgC9/Q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l0eSrKAAAA4wAAAA8AAAAAAAAAAAAAAAAAmAIA&#10;AGRycy9kb3ducmV2LnhtbFBLBQYAAAAABAAEAPUAAACP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259054D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81" o:spid="_x0000_s1273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csccA&#10;AADjAAAADwAAAGRycy9kb3ducmV2LnhtbERPX2vCMBB/H+w7hBP2NlOdSq1GGcPBGOzBuL2fzZmW&#10;NpfSZFq/vRkMfLzf/1tvB9eKM/Wh9qxgMs5AEJfe1GwVfB/en3MQISIbbD2TgisF2G4eH9ZYGH/h&#10;PZ11tCKFcChQQRVjV0gZyoochrHviBN38r3DmM7eStPjJYW7Vk6zbCEd1pwaKuzoraKy0b9Owae2&#10;X3qeY91YffT760+zW7Y7pZ5Gw+sKRKQh3sX/7g+T5i9nL9PFPMsn8PdTAk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43LH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E585556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5082" o:spid="_x0000_s1274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pCxscA&#10;AADjAAAADwAAAGRycy9kb3ducmV2LnhtbERPX2vCMBB/H+w7hBvsbabrptRqlDEcDGEPRvd+a860&#10;tLmUJtP67Rdh4OP9/t9yPbpOnGgIjWcFz5MMBHHlTcNWwWH/8VSACBHZYOeZFFwowHp1f7fE0vgz&#10;7+ikoxUphEOJCuoY+1LKUNXkMEx8T5y4ox8cxnQOVpoBzyncdTLPspl02HBqqLGn95qqVv86BVtt&#10;v/S0wKa1+sfvLt/tZt5tlHp8GN8WICKN8Sb+d3+aNH/++pLPplmRw/WnBI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qQsb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B2E9651" w14:textId="77777777" w:rsidR="00EC3C7E" w:rsidRDefault="00EC3C7E" w:rsidP="00027CFA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</w:tr>
    </w:tbl>
    <w:p w14:paraId="1F3B594E" w14:textId="46B3B0AD" w:rsidR="006F77F1" w:rsidRPr="00DD233A" w:rsidRDefault="006F77F1" w:rsidP="00791F2C">
      <w:pPr>
        <w:pStyle w:val="Corptext"/>
        <w:rPr>
          <w:lang w:val="ru-RU"/>
        </w:rPr>
      </w:pPr>
    </w:p>
    <w:p w14:paraId="50528270" w14:textId="094F7FBB" w:rsidR="0003222A" w:rsidRPr="00DD233A" w:rsidRDefault="00AE56DD" w:rsidP="00AE56DD">
      <w:pPr>
        <w:jc w:val="both"/>
        <w:rPr>
          <w:sz w:val="24"/>
          <w:szCs w:val="24"/>
          <w:lang w:val="ru-RU"/>
        </w:rPr>
      </w:pPr>
      <w:r w:rsidRPr="00DD233A">
        <w:rPr>
          <w:bCs/>
          <w:sz w:val="24"/>
          <w:szCs w:val="24"/>
          <w:lang w:val="ru-RU"/>
        </w:rPr>
        <w:t>Количество действительных голосов,</w:t>
      </w:r>
      <w:r w:rsidRPr="00DD233A">
        <w:rPr>
          <w:sz w:val="24"/>
          <w:szCs w:val="24"/>
          <w:lang w:val="ru-RU"/>
        </w:rPr>
        <w:t xml:space="preserve"> поданных за каждого конкурента на выборах</w:t>
      </w:r>
      <w:r w:rsidR="00043B9F" w:rsidRPr="00DD233A">
        <w:rPr>
          <w:sz w:val="24"/>
          <w:szCs w:val="24"/>
          <w:lang w:val="ru-RU"/>
        </w:rPr>
        <w:t>:</w:t>
      </w:r>
    </w:p>
    <w:p w14:paraId="03D994E1" w14:textId="385F841B" w:rsidR="00791F2C" w:rsidRPr="00DD233A" w:rsidRDefault="00E25B50" w:rsidP="00DE7659">
      <w:pPr>
        <w:rPr>
          <w:sz w:val="24"/>
          <w:szCs w:val="24"/>
          <w:lang w:val="ru-RU"/>
        </w:rPr>
      </w:pPr>
      <w:r w:rsidRPr="00DD233A">
        <w:rPr>
          <w:noProof/>
          <w:color w:val="000000" w:themeColor="text1"/>
          <w:lang w:val="ru-RU" w:eastAsia="ro-RO"/>
        </w:rPr>
        <mc:AlternateContent>
          <mc:Choice Requires="wpg">
            <w:drawing>
              <wp:anchor distT="0" distB="0" distL="114300" distR="114300" simplePos="0" relativeHeight="252106752" behindDoc="0" locked="0" layoutInCell="1" hidden="0" allowOverlap="1" wp14:anchorId="25A867E3" wp14:editId="5F1E26BA">
                <wp:simplePos x="0" y="0"/>
                <wp:positionH relativeFrom="column">
                  <wp:posOffset>4389795</wp:posOffset>
                </wp:positionH>
                <wp:positionV relativeFrom="paragraph">
                  <wp:posOffset>1818005</wp:posOffset>
                </wp:positionV>
                <wp:extent cx="1425208" cy="267457"/>
                <wp:effectExtent l="0" t="0" r="3810" b="0"/>
                <wp:wrapNone/>
                <wp:docPr id="7" name="Grupar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5208" cy="267457"/>
                          <a:chOff x="4654774" y="3667432"/>
                          <a:chExt cx="1425290" cy="267898"/>
                        </a:xfrm>
                      </wpg:grpSpPr>
                      <wpg:grpSp>
                        <wpg:cNvPr id="8" name="Grupare 8"/>
                        <wpg:cNvGrpSpPr/>
                        <wpg:grpSpPr>
                          <a:xfrm>
                            <a:off x="4654774" y="3667432"/>
                            <a:ext cx="1425290" cy="267898"/>
                            <a:chOff x="4650040" y="3662843"/>
                            <a:chExt cx="1435048" cy="278799"/>
                          </a:xfrm>
                        </wpg:grpSpPr>
                        <wps:wsp>
                          <wps:cNvPr id="9" name="Dreptunghi 9"/>
                          <wps:cNvSpPr/>
                          <wps:spPr>
                            <a:xfrm>
                              <a:off x="4683638" y="3697792"/>
                              <a:ext cx="1401450" cy="24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CF2010" w14:textId="77777777" w:rsidR="00EC3C7E" w:rsidRDefault="00EC3C7E" w:rsidP="00E25B50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" name="Grupare 10"/>
                          <wpg:cNvGrpSpPr/>
                          <wpg:grpSpPr>
                            <a:xfrm>
                              <a:off x="4650040" y="3662843"/>
                              <a:ext cx="1391920" cy="234315"/>
                              <a:chOff x="9230" y="5169"/>
                              <a:chExt cx="2192" cy="369"/>
                            </a:xfrm>
                          </wpg:grpSpPr>
                          <wps:wsp>
                            <wps:cNvPr id="12" name="Dreptunghi 12"/>
                            <wps:cNvSpPr/>
                            <wps:spPr>
                              <a:xfrm>
                                <a:off x="9230" y="5169"/>
                                <a:ext cx="2175" cy="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40DFE3A" w14:textId="77777777" w:rsidR="00EC3C7E" w:rsidRDefault="00EC3C7E" w:rsidP="00E25B5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" name="Dreptunghi 13"/>
                            <wps:cNvSpPr/>
                            <wps:spPr>
                              <a:xfrm>
                                <a:off x="9230" y="5169"/>
                                <a:ext cx="443" cy="3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7DEA6A7" w14:textId="77777777" w:rsidR="00EC3C7E" w:rsidRDefault="00EC3C7E" w:rsidP="00E25B5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" name="Dreptunghi 14"/>
                            <wps:cNvSpPr/>
                            <wps:spPr>
                              <a:xfrm>
                                <a:off x="9665" y="5169"/>
                                <a:ext cx="443" cy="3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AC1542" w14:textId="77777777" w:rsidR="00EC3C7E" w:rsidRDefault="00EC3C7E" w:rsidP="00E25B5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" name="Dreptunghi 15"/>
                            <wps:cNvSpPr/>
                            <wps:spPr>
                              <a:xfrm>
                                <a:off x="10101" y="5169"/>
                                <a:ext cx="443" cy="3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B84E7C" w14:textId="77777777" w:rsidR="00EC3C7E" w:rsidRDefault="00EC3C7E" w:rsidP="00E25B5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" name="Dreptunghi 16"/>
                            <wps:cNvSpPr/>
                            <wps:spPr>
                              <a:xfrm>
                                <a:off x="10536" y="5169"/>
                                <a:ext cx="443" cy="3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A7A5CB" w14:textId="77777777" w:rsidR="00EC3C7E" w:rsidRDefault="00EC3C7E" w:rsidP="00E25B5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" name="Dreptunghi 17"/>
                            <wps:cNvSpPr/>
                            <wps:spPr>
                              <a:xfrm>
                                <a:off x="10979" y="5169"/>
                                <a:ext cx="443" cy="3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901FCF" w14:textId="77777777" w:rsidR="00EC3C7E" w:rsidRDefault="00EC3C7E" w:rsidP="00E25B5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A867E3" id="Grupare 7" o:spid="_x0000_s1275" style="position:absolute;margin-left:345.65pt;margin-top:143.15pt;width:112.2pt;height:21.05pt;z-index:252106752;mso-width-relative:margin;mso-height-relative:margin" coordorigin="46547,36674" coordsize="14252,2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">
                <v:group id="Grupare 8" o:spid="_x0000_s1276" style="position:absolute;left:46547;top:36674;width:14253;height:2679" coordorigin="46500,36628" coordsize="14350,2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Dreptunghi 9" o:spid="_x0000_s1277" style="position:absolute;left:46836;top:36977;width:14014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GBMIA&#10;AADaAAAADwAAAGRycy9kb3ducmV2LnhtbESP0WrCQBRE34X+w3IF33RjKFJTV2nFgvrUJn7ANXub&#10;Dc3ejdlV49+7gtDHYWbOMItVbxtxoc7XjhVMJwkI4tLpmisFh+Jr/AbCB2SNjWNScCMPq+XLYIGZ&#10;dlf+oUseKhEh7DNUYEJoMyl9aciin7iWOHq/rrMYouwqqTu8RrhtZJokM2mx5rhgsKW1ofIvP1sF&#10;36+O0k3qP/PKzk1/LPa7E86UGg37j3cQgfrwH362t1rBHB5X4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YEwgAAANoAAAAPAAAAAAAAAAAAAAAAAJgCAABkcnMvZG93&#10;bnJldi54bWxQSwUGAAAAAAQABAD1AAAAhwMAAAAA&#10;" filled="f" stroked="f">
                    <v:textbox inset="2.53958mm,2.53958mm,2.53958mm,2.53958mm">
                      <w:txbxContent>
                        <w:p w14:paraId="6BCF2010" w14:textId="77777777" w:rsidR="00EC3C7E" w:rsidRDefault="00EC3C7E" w:rsidP="00E25B50"/>
                      </w:txbxContent>
                    </v:textbox>
                  </v:rect>
                  <v:group id="Grupare 10" o:spid="_x0000_s1278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rect id="Dreptunghi 12" o:spid="_x0000_s1279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2T8EA&#10;AADbAAAADwAAAGRycy9kb3ducmV2LnhtbERPzWrCQBC+C77DMkJvumkooqmrtKUF7UkTH2CanWZD&#10;s7NpdpvEt3cLgrf5+H5nsxttI3rqfO1YweMiAUFcOl1zpeBcfMxXIHxA1tg4JgUX8rDbTicbzLQb&#10;+ER9HioRQ9hnqMCE0GZS+tKQRb9wLXHkvl1nMUTYVVJ3OMRw28g0SZbSYs2xwWBLb4bKn/zPKjg+&#10;OUrfU/+aV3Ztxq/i8/CLS6UeZuPLM4hAY7iLb+69jvNT+P8lHi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4tk/BAAAA2wAAAA8AAAAAAAAAAAAAAAAAmAIAAGRycy9kb3du&#10;cmV2LnhtbFBLBQYAAAAABAAEAPUAAACGAwAAAAA=&#10;" filled="f" stroked="f">
                      <v:textbox inset="2.53958mm,2.53958mm,2.53958mm,2.53958mm">
                        <w:txbxContent>
                          <w:p w14:paraId="040DFE3A" w14:textId="77777777" w:rsidR="00EC3C7E" w:rsidRDefault="00EC3C7E" w:rsidP="00E25B5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Dreptunghi 13" o:spid="_x0000_s1280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JNRcEA&#10;AADbAAAADwAAAGRycy9kb3ducmV2LnhtbERP32vCMBB+H/g/hBP2NlM3NrQ2FREHQ9iD2Xw/mzMt&#10;bS6lybT+92Yw2Nt9fD+vWI+uExcaQuNZwXyWgSCuvGnYKvj+en9agAgR2WDnmRTcKMC6nDwUmBt/&#10;5QNddLQihXDIUUEdY59LGaqaHIaZ74kTd/aDw5jgYKUZ8JrCXSefs+xNOmw4NdTY07amqtU/TsFe&#10;20/9usCmtfrkD7dju1t2O6Uep+NmBSLSGP/Ff+4Pk+a/wO8v6QBZ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CTUXBAAAA2wAAAA8AAAAAAAAAAAAAAAAAmAIAAGRycy9kb3du&#10;cmV2LnhtbFBLBQYAAAAABAAEAPUAAACGAwAAAAA=&#10;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7DEA6A7" w14:textId="77777777" w:rsidR="00EC3C7E" w:rsidRDefault="00EC3C7E" w:rsidP="00E25B5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Dreptunghi 14" o:spid="_x0000_s1281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vVMcEA&#10;AADbAAAADwAAAGRycy9kb3ducmV2LnhtbERP32vCMBB+H/g/hBP2NlPHNrQ2FREHQ9iD2Xw/mzMt&#10;bS6lybT+92Yw2Nt9fD+vWI+uExcaQuNZwXyWgSCuvGnYKvj+en9agAgR2WDnmRTcKMC6nDwUmBt/&#10;5QNddLQihXDIUUEdY59LGaqaHIaZ74kTd/aDw5jgYKUZ8JrCXSefs+xNOmw4NdTY07amqtU/TsFe&#10;20/9usCmtfrkD7dju1t2O6Uep+NmBSLSGP/Ff+4Pk+a/wO8v6QBZ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r1THBAAAA2wAAAA8AAAAAAAAAAAAAAAAAmAIAAGRycy9kb3du&#10;cmV2LnhtbFBLBQYAAAAABAAEAPUAAACGAwAAAAA=&#10;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3AC1542" w14:textId="77777777" w:rsidR="00EC3C7E" w:rsidRDefault="00EC3C7E" w:rsidP="00E25B5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Dreptunghi 15" o:spid="_x0000_s1282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wqsAA&#10;AADbAAAADwAAAGRycy9kb3ducmV2LnhtbERP32vCMBB+F/Y/hBvszaYTFNcZZQwFGfhgdO+35paW&#10;NpfSRK3/vREE3+7j+3mL1eBacaY+1J4VvGc5COLSm5qtguNhM56DCBHZYOuZFFwpwGr5MlpgYfyF&#10;93TW0YoUwqFABVWMXSFlKCtyGDLfESfu3/cOY4K9labHSwp3rZzk+Uw6rDk1VNjRd0Vlo09OwY+2&#10;Oz2dY91Y/ef3199m/dGulXp7Hb4+QUQa4lP8cG9Nmj+F+y/pALm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mdwqsAAAADbAAAADwAAAAAAAAAAAAAAAACYAgAAZHJzL2Rvd25y&#10;ZXYueG1sUEsFBgAAAAAEAAQA9QAAAIUDAAAAAA==&#10;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BB84E7C" w14:textId="77777777" w:rsidR="00EC3C7E" w:rsidRDefault="00EC3C7E" w:rsidP="00E25B5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Dreptunghi 16" o:spid="_x0000_s1283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Xu3cAA&#10;AADbAAAADwAAAGRycy9kb3ducmV2LnhtbERP32vCMBB+F/Y/hBv4ZtMJiuuMMoaCCD4Y3futuaWl&#10;zaU0Uet/b4TB3u7j+3nL9eBacaU+1J4VvGU5COLSm5qtgvNpO1mACBHZYOuZFNwpwHr1MlpiYfyN&#10;j3TV0YoUwqFABVWMXSFlKCtyGDLfESfu1/cOY4K9labHWwp3rZzm+Vw6rDk1VNjRV0Vloy9OwV7b&#10;g54tsG6s/vHH+3ezeW83So1fh88PEJGG+C/+c+9Mmj+H5y/p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Xu3cAAAADbAAAADwAAAAAAAAAAAAAAAACYAgAAZHJzL2Rvd25y&#10;ZXYueG1sUEsFBgAAAAAEAAQA9QAAAIUDAAAAAA==&#10;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8A7A5CB" w14:textId="77777777" w:rsidR="00EC3C7E" w:rsidRDefault="00EC3C7E" w:rsidP="00E25B5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Dreptunghi 17" o:spid="_x0000_s1284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lLRsEA&#10;AADbAAAADwAAAGRycy9kb3ducmV2LnhtbERP32vCMBB+H/g/hBP2NlMH27Q2FREHQ9iD2Xw/mzMt&#10;bS6lybT+92Yw2Nt9fD+vWI+uExcaQuNZwXyWgSCuvGnYKvj+en9agAgR2WDnmRTcKMC6nDwUmBt/&#10;5QNddLQihXDIUUEdY59LGaqaHIaZ74kTd/aDw5jgYKUZ8JrCXSefs+xVOmw4NdTY07amqtU/TsFe&#10;20/9ssCmtfrkD7dju1t2O6Uep+NmBSLSGP/Ff+4Pk+a/we8v6QBZ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5S0bBAAAA2wAAAA8AAAAAAAAAAAAAAAAAmAIAAGRycy9kb3du&#10;cmV2LnhtbFBLBQYAAAAABAAEAPUAAACGAwAAAAA=&#10;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2901FCF" w14:textId="77777777" w:rsidR="00EC3C7E" w:rsidRDefault="00EC3C7E" w:rsidP="00E25B5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 w:rsidRPr="00DD233A">
        <w:rPr>
          <w:noProof/>
          <w:color w:val="000000" w:themeColor="text1"/>
          <w:lang w:val="ru-RU" w:eastAsia="ro-RO"/>
        </w:rPr>
        <mc:AlternateContent>
          <mc:Choice Requires="wpg">
            <w:drawing>
              <wp:anchor distT="0" distB="0" distL="114300" distR="114300" simplePos="0" relativeHeight="252104704" behindDoc="0" locked="0" layoutInCell="1" hidden="0" allowOverlap="1" wp14:anchorId="1C264D31" wp14:editId="5060BDF8">
                <wp:simplePos x="0" y="0"/>
                <wp:positionH relativeFrom="column">
                  <wp:posOffset>2777530</wp:posOffset>
                </wp:positionH>
                <wp:positionV relativeFrom="paragraph">
                  <wp:posOffset>1821815</wp:posOffset>
                </wp:positionV>
                <wp:extent cx="1425208" cy="267457"/>
                <wp:effectExtent l="0" t="0" r="3810" b="0"/>
                <wp:wrapNone/>
                <wp:docPr id="1943264805" name="Grupare 1943264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5208" cy="267457"/>
                          <a:chOff x="4654774" y="3667432"/>
                          <a:chExt cx="1425290" cy="267898"/>
                        </a:xfrm>
                      </wpg:grpSpPr>
                      <wpg:grpSp>
                        <wpg:cNvPr id="1943264806" name="Grupare 1943264806"/>
                        <wpg:cNvGrpSpPr/>
                        <wpg:grpSpPr>
                          <a:xfrm>
                            <a:off x="4654774" y="3667432"/>
                            <a:ext cx="1425290" cy="267898"/>
                            <a:chOff x="4650040" y="3662843"/>
                            <a:chExt cx="1435048" cy="278799"/>
                          </a:xfrm>
                        </wpg:grpSpPr>
                        <wps:wsp>
                          <wps:cNvPr id="1943264807" name="Dreptunghi 1943264807"/>
                          <wps:cNvSpPr/>
                          <wps:spPr>
                            <a:xfrm>
                              <a:off x="4683638" y="3697792"/>
                              <a:ext cx="1401450" cy="24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FE7E89" w14:textId="77777777" w:rsidR="00EC3C7E" w:rsidRDefault="00EC3C7E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943264808" name="Grupare 1943264808"/>
                          <wpg:cNvGrpSpPr/>
                          <wpg:grpSpPr>
                            <a:xfrm>
                              <a:off x="4650040" y="3662843"/>
                              <a:ext cx="1391920" cy="234315"/>
                              <a:chOff x="9230" y="5169"/>
                              <a:chExt cx="2192" cy="369"/>
                            </a:xfrm>
                          </wpg:grpSpPr>
                          <wps:wsp>
                            <wps:cNvPr id="1943264809" name="Dreptunghi 1943264809"/>
                            <wps:cNvSpPr/>
                            <wps:spPr>
                              <a:xfrm>
                                <a:off x="9230" y="5169"/>
                                <a:ext cx="2175" cy="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59F83C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43264810" name="Dreptunghi 1943264810"/>
                            <wps:cNvSpPr/>
                            <wps:spPr>
                              <a:xfrm>
                                <a:off x="9230" y="5169"/>
                                <a:ext cx="443" cy="3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951328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43264811" name="Dreptunghi 1943264811"/>
                            <wps:cNvSpPr/>
                            <wps:spPr>
                              <a:xfrm>
                                <a:off x="9665" y="5169"/>
                                <a:ext cx="443" cy="3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0C94A9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43264812" name="Dreptunghi 1943264812"/>
                            <wps:cNvSpPr/>
                            <wps:spPr>
                              <a:xfrm>
                                <a:off x="10101" y="5169"/>
                                <a:ext cx="443" cy="3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AFFAE6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43264813" name="Dreptunghi 1943264813"/>
                            <wps:cNvSpPr/>
                            <wps:spPr>
                              <a:xfrm>
                                <a:off x="10536" y="5169"/>
                                <a:ext cx="443" cy="3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393753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43264814" name="Dreptunghi 1943264814"/>
                            <wps:cNvSpPr/>
                            <wps:spPr>
                              <a:xfrm>
                                <a:off x="10979" y="5169"/>
                                <a:ext cx="443" cy="3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0C48F6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264D31" id="Grupare 1943264805" o:spid="_x0000_s1285" style="position:absolute;margin-left:218.7pt;margin-top:143.45pt;width:112.2pt;height:21.05pt;z-index:252104704;mso-width-relative:margin;mso-height-relative:margin" coordorigin="46547,36674" coordsize="14252,2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">
                <v:group id="Grupare 1943264806" o:spid="_x0000_s1286" style="position:absolute;left:46547;top:36674;width:14253;height:2679" coordorigin="46500,36628" coordsize="14350,2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DFl/GnyQAA&#10;AOMAAAAPAAAAAAAAAAAAAAAAAKoCAABkcnMvZG93bnJldi54bWxQSwUGAAAAAAQABAD6AAAAoAMA&#10;AAAA&#10;">
                  <v:rect id="Dreptunghi 1943264807" o:spid="_x0000_s1287" style="position:absolute;left:46836;top:36977;width:14014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5puccA&#10;AADjAAAADwAAAGRycy9kb3ducmV2LnhtbERPX0/CMBB/J/E7NGfCm3SMZcKgEDSaqE86+ADHeqwL&#10;63WsFea3tyYmPN7v/602g23FhXrfOFYwnSQgiCunG64V7HevD3MQPiBrbB2Tgh/ysFnfjVZYaHfl&#10;L7qUoRYxhH2BCkwIXSGlrwxZ9BPXEUfu6HqLIZ59LXWP1xhuW5kmSS4tNhwbDHb0bKg6ld9WwWfm&#10;KH1J/VNZ24UZDruP9zPmSo3vh+0SRKAh3MT/7jcd5y+yWZpn8+QR/n6KA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+abnHAAAA4wAAAA8AAAAAAAAAAAAAAAAAmAIAAGRy&#10;cy9kb3ducmV2LnhtbFBLBQYAAAAABAAEAPUAAACMAwAAAAA=&#10;" filled="f" stroked="f">
                    <v:textbox inset="2.53958mm,2.53958mm,2.53958mm,2.53958mm">
                      <w:txbxContent>
                        <w:p w14:paraId="5BFE7E89" w14:textId="77777777" w:rsidR="00EC3C7E" w:rsidRDefault="00EC3C7E"/>
                      </w:txbxContent>
                    </v:textbox>
                  </v:rect>
                  <v:group id="Grupare 1943264808" o:spid="_x0000_s1288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DbRMBO&#10;zAAAAOMAAAAPAAAAAAAAAAAAAAAAAKoCAABkcnMvZG93bnJldi54bWxQSwUGAAAAAAQABAD6AAAA&#10;owMAAAAA&#10;">
                    <v:rect id="Dreptunghi 1943264809" o:spid="_x0000_s1289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1YUMYA&#10;AADjAAAADwAAAGRycy9kb3ducmV2LnhtbERPX0/CMBB/N/E7NGfim3TMZWGDQpRoIj7p4AMc67Eu&#10;rNexVpjf3pKY8Hi//7dYjbYTZxp861jBdJKAIK6dbrlRsNu+P81A+ICssXNMCn7Jw2p5f7fAUrsL&#10;f9O5Co2IIexLVGBC6EspfW3Iop+4njhyBzdYDPEcGqkHvMRw28k0SXJpseXYYLCntaH6WP1YBV+Z&#10;o/Qt9a9VYwsz7refmxPmSj0+jC9zEIHGcBP/uz90nF9kz2mezZICrj9FA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1YUMYAAADjAAAADwAAAAAAAAAAAAAAAACYAgAAZHJz&#10;L2Rvd25yZXYueG1sUEsFBgAAAAAEAAQA9QAAAIsDAAAAAA==&#10;" filled="f" stroked="f">
                      <v:textbox inset="2.53958mm,2.53958mm,2.53958mm,2.53958mm">
                        <w:txbxContent>
                          <w:p w14:paraId="7259F83C" w14:textId="77777777" w:rsidR="00EC3C7E" w:rsidRDefault="00EC3C7E" w:rsidP="00791F2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Dreptunghi 1943264810" o:spid="_x0000_s1290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tOJ8oA&#10;AADjAAAADwAAAGRycy9kb3ducmV2LnhtbESPQU/DMAyF70j8h8hI3Fi6MaauLJsQGhJC4rAM7qYx&#10;adXGqZqwdf8eH5A42n5+732b3RR6daIxtZENzGcFKOI6upa9gY/jy10JKmVkh31kMnChBLvt9dUG&#10;KxfPfKCTzV6JCacKDTQ5D5XWqW4oYJrFgVhu33EMmGUcvXYjnsU89HpRFCsdsGVJaHCg54bqzv4E&#10;A2/Wv9uHEtvO2694uHx2+3W/N+b2Znp6BJVpyv/iv+9XJ/XXy/vFalnOhUKYZAF6+ws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+7TifKAAAA4wAAAA8AAAAAAAAAAAAAAAAAmAIA&#10;AGRycy9kb3ducmV2LnhtbFBLBQYAAAAABAAEAPUAAACPAwAAAAA=&#10;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0951328" w14:textId="77777777" w:rsidR="00EC3C7E" w:rsidRDefault="00EC3C7E" w:rsidP="00791F2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Dreptunghi 1943264811" o:spid="_x0000_s1291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frvMcA&#10;AADjAAAADwAAAGRycy9kb3ducmV2LnhtbERPX2vCMBB/H/gdwg32NtM6J7UaRYaDMdiD2fZ+Nre0&#10;tLmUJtP67RdB2OP9/t96O7pOnGgIjWcF+TQDQVx507BV8PX5+liACBHZYOeZFFwowHYzuVtjafyZ&#10;D3TS0YoUwqFEBXWMfSllqGpyGKa+J07cjx8cxnQOVpoBzyncdXKWZQvpsOHUUGNPLzVVrf51Ct61&#10;/dDPBTat1Ud/uHy3+2W3V+rhftytQEQa47/45n4zaf5y/jRbzIs8h+tPCQC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367zHAAAA4wAAAA8AAAAAAAAAAAAAAAAAmAIAAGRy&#10;cy9kb3ducmV2LnhtbFBLBQYAAAAABAAEAPUAAACMAwAAAAA=&#10;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20C94A9" w14:textId="77777777" w:rsidR="00EC3C7E" w:rsidRDefault="00EC3C7E" w:rsidP="00791F2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Dreptunghi 1943264812" o:spid="_x0000_s1292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V1y8cA&#10;AADjAAAADwAAAGRycy9kb3ducmV2LnhtbERPX2vCMBB/H/gdwg32NlM7J7UaRYaDMdiD2fZ+Nre0&#10;tLmUJtP67RdB2OP9/t96O7pOnGgIjWcFs2kGgrjypmGr4Ovz9bEAESKywc4zKbhQgO1mcrfG0vgz&#10;H+ikoxUphEOJCuoY+1LKUNXkMEx9T5y4Hz84jOkcrDQDnlO462SeZQvpsOHUUGNPLzVVrf51Ct61&#10;/dDPBTat1Ud/uHy3+2W3V+rhftytQEQa47/45n4zaf5y/pQv5sUsh+tPCQC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ldcvHAAAA4wAAAA8AAAAAAAAAAAAAAAAAmAIAAGRy&#10;cy9kb3ducmV2LnhtbFBLBQYAAAAABAAEAPUAAACMAwAAAAA=&#10;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7AFFAE6" w14:textId="77777777" w:rsidR="00EC3C7E" w:rsidRDefault="00EC3C7E" w:rsidP="00791F2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Dreptunghi 1943264813" o:spid="_x0000_s1293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nQUMcA&#10;AADjAAAADwAAAGRycy9kb3ducmV2LnhtbERP3WvCMBB/H+x/CDfY20z9mNTOKCIKMtiD2fZ+a25p&#10;aXMpTab1v18Ewcf7fd9yPbhWnKgPtWcF41EGgrj0pmar4Otz/5KDCBHZYOuZFFwowHr1+LDEwvgz&#10;H+mkoxUphEOBCqoYu0LKUFbkMIx8R5y4X987jOnsrTQ9nlO4a+Uky+bSYc2pocKOthWVjf5zCt61&#10;/dCvOdaN1T/+ePludot2p9Tz07B5AxFpiHfxzX0waf5iNp3MZ/l4CtefEgBy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p0FDHAAAA4wAAAA8AAAAAAAAAAAAAAAAAmAIAAGRy&#10;cy9kb3ducmV2LnhtbFBLBQYAAAAABAAEAPUAAACMAwAAAAA=&#10;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5393753" w14:textId="77777777" w:rsidR="00EC3C7E" w:rsidRDefault="00EC3C7E" w:rsidP="00791F2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Dreptunghi 1943264814" o:spid="_x0000_s1294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BIJMcA&#10;AADjAAAADwAAAGRycy9kb3ducmV2LnhtbERPX2vCMBB/H/gdwg32NlNdJ7UaRYaDMdiD2fZ+Nre0&#10;tLmUJtP67RdB2OP9/t96O7pOnGgIjWcFs2kGgrjypmGr4Ovz9bEAESKywc4zKbhQgO1mcrfG0vgz&#10;H+ikoxUphEOJCuoY+1LKUNXkMEx9T5y4Hz84jOkcrDQDnlO46+Q8yxbSYcOpocaeXmqqWv3rFLxr&#10;+6GfC2xaq4/+cPlu98tur9TD/bhbgYg0xn/xzf1m0vxl/jRf5MUsh+tPCQC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ASCTHAAAA4wAAAA8AAAAAAAAAAAAAAAAAmAIAAGRy&#10;cy9kb3ducmV2LnhtbFBLBQYAAAAABAAEAPUAAACMAwAAAAA=&#10;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F0C48F6" w14:textId="77777777" w:rsidR="00EC3C7E" w:rsidRDefault="00EC3C7E" w:rsidP="00791F2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tbl>
      <w:tblPr>
        <w:tblStyle w:val="Tabelgril"/>
        <w:tblW w:w="9356" w:type="dxa"/>
        <w:tblInd w:w="-147" w:type="dxa"/>
        <w:tblLook w:val="04A0" w:firstRow="1" w:lastRow="0" w:firstColumn="1" w:lastColumn="0" w:noHBand="0" w:noVBand="1"/>
      </w:tblPr>
      <w:tblGrid>
        <w:gridCol w:w="470"/>
        <w:gridCol w:w="3802"/>
        <w:gridCol w:w="2533"/>
        <w:gridCol w:w="2551"/>
      </w:tblGrid>
      <w:tr w:rsidR="00791F2C" w:rsidRPr="00DD233A" w14:paraId="4C2D1E6D" w14:textId="77777777" w:rsidTr="00354FFF">
        <w:trPr>
          <w:trHeight w:val="250"/>
        </w:trPr>
        <w:tc>
          <w:tcPr>
            <w:tcW w:w="470" w:type="dxa"/>
          </w:tcPr>
          <w:p w14:paraId="24AD817D" w14:textId="5B87BEE9" w:rsidR="00791F2C" w:rsidRPr="00DD233A" w:rsidRDefault="00F00F83" w:rsidP="00BF5245">
            <w:pPr>
              <w:pStyle w:val="Corptext"/>
              <w:spacing w:before="120" w:after="120"/>
              <w:rPr>
                <w:b/>
                <w:lang w:val="ru-RU"/>
              </w:rPr>
            </w:pPr>
            <w:r w:rsidRPr="00DD233A">
              <w:rPr>
                <w:b/>
                <w:lang w:val="ru-RU"/>
              </w:rPr>
              <w:t>g</w:t>
            </w:r>
          </w:p>
        </w:tc>
        <w:tc>
          <w:tcPr>
            <w:tcW w:w="3802" w:type="dxa"/>
          </w:tcPr>
          <w:p w14:paraId="2F4D4BAA" w14:textId="5AD284B8" w:rsidR="00791F2C" w:rsidRPr="00DD233A" w:rsidRDefault="008B542C" w:rsidP="00ED31DB">
            <w:pPr>
              <w:pStyle w:val="Corptext"/>
              <w:spacing w:before="120" w:after="120"/>
              <w:jc w:val="center"/>
              <w:rPr>
                <w:lang w:val="ru-RU"/>
              </w:rPr>
            </w:pPr>
            <w:r w:rsidRPr="00DD233A">
              <w:rPr>
                <w:b/>
                <w:lang w:val="ru-RU"/>
              </w:rPr>
              <w:t>Конкуренты на выборах</w:t>
            </w:r>
          </w:p>
        </w:tc>
        <w:tc>
          <w:tcPr>
            <w:tcW w:w="2533" w:type="dxa"/>
          </w:tcPr>
          <w:p w14:paraId="435C7586" w14:textId="1B45E14B" w:rsidR="00791F2C" w:rsidRPr="00DD233A" w:rsidRDefault="00B67B1F" w:rsidP="00BF5245">
            <w:pPr>
              <w:pStyle w:val="Corptext"/>
              <w:spacing w:before="120" w:after="120"/>
              <w:jc w:val="center"/>
              <w:rPr>
                <w:lang w:val="ru-RU"/>
              </w:rPr>
            </w:pPr>
            <w:r w:rsidRPr="00DD233A">
              <w:rPr>
                <w:b/>
                <w:sz w:val="20"/>
                <w:szCs w:val="20"/>
                <w:lang w:val="ru-RU"/>
              </w:rPr>
              <w:t>Данные в результате повторного подсчета</w:t>
            </w:r>
          </w:p>
        </w:tc>
        <w:tc>
          <w:tcPr>
            <w:tcW w:w="2551" w:type="dxa"/>
          </w:tcPr>
          <w:p w14:paraId="4D157B6F" w14:textId="45D31FAF" w:rsidR="00791F2C" w:rsidRPr="00DD233A" w:rsidRDefault="004023D7" w:rsidP="0076775D">
            <w:pPr>
              <w:pStyle w:val="Corptext"/>
              <w:spacing w:before="120" w:after="120"/>
              <w:rPr>
                <w:b/>
                <w:sz w:val="20"/>
                <w:szCs w:val="20"/>
                <w:lang w:val="ru-RU"/>
              </w:rPr>
            </w:pPr>
            <w:r w:rsidRPr="00DD233A">
              <w:rPr>
                <w:b/>
                <w:sz w:val="20"/>
                <w:szCs w:val="20"/>
                <w:lang w:val="ru-RU"/>
              </w:rPr>
              <w:t>Данные из протокол</w:t>
            </w:r>
            <w:r w:rsidR="0076775D" w:rsidRPr="00DD233A">
              <w:rPr>
                <w:b/>
                <w:sz w:val="20"/>
                <w:szCs w:val="20"/>
                <w:lang w:val="ru-RU"/>
              </w:rPr>
              <w:t>а</w:t>
            </w:r>
            <w:r w:rsidRPr="00DD233A">
              <w:rPr>
                <w:b/>
                <w:sz w:val="20"/>
                <w:szCs w:val="20"/>
                <w:lang w:val="ru-RU"/>
              </w:rPr>
              <w:t xml:space="preserve"> по подведению итогов голосования</w:t>
            </w:r>
          </w:p>
        </w:tc>
      </w:tr>
      <w:tr w:rsidR="00791F2C" w:rsidRPr="00DD233A" w14:paraId="69C9BED5" w14:textId="77777777" w:rsidTr="00354FFF">
        <w:trPr>
          <w:trHeight w:val="250"/>
        </w:trPr>
        <w:tc>
          <w:tcPr>
            <w:tcW w:w="470" w:type="dxa"/>
          </w:tcPr>
          <w:p w14:paraId="79F511E9" w14:textId="3E35E610" w:rsidR="00791F2C" w:rsidRPr="00DD233A" w:rsidRDefault="00F00F83" w:rsidP="00BF5245">
            <w:pPr>
              <w:pStyle w:val="Corptext"/>
              <w:spacing w:before="120" w:after="120"/>
              <w:rPr>
                <w:b/>
                <w:lang w:val="ru-RU"/>
              </w:rPr>
            </w:pPr>
            <w:r w:rsidRPr="00DD233A">
              <w:rPr>
                <w:b/>
                <w:lang w:val="ru-RU"/>
              </w:rPr>
              <w:t>g1</w:t>
            </w:r>
          </w:p>
        </w:tc>
        <w:tc>
          <w:tcPr>
            <w:tcW w:w="3802" w:type="dxa"/>
          </w:tcPr>
          <w:p w14:paraId="49BD2170" w14:textId="3FDCD7CC" w:rsidR="00791F2C" w:rsidRPr="00DD233A" w:rsidRDefault="00791F2C" w:rsidP="00BF5245">
            <w:pPr>
              <w:pStyle w:val="Corptext"/>
              <w:spacing w:before="120" w:after="120"/>
              <w:rPr>
                <w:lang w:val="ru-RU"/>
              </w:rPr>
            </w:pPr>
          </w:p>
        </w:tc>
        <w:tc>
          <w:tcPr>
            <w:tcW w:w="2533" w:type="dxa"/>
          </w:tcPr>
          <w:p w14:paraId="77B8A106" w14:textId="3B9DE42F" w:rsidR="00791F2C" w:rsidRPr="00DD233A" w:rsidRDefault="00791F2C" w:rsidP="00BF5245">
            <w:pPr>
              <w:pStyle w:val="Corptext"/>
              <w:spacing w:before="120" w:after="120"/>
              <w:rPr>
                <w:lang w:val="ru-RU"/>
              </w:rPr>
            </w:pPr>
          </w:p>
        </w:tc>
        <w:tc>
          <w:tcPr>
            <w:tcW w:w="2551" w:type="dxa"/>
          </w:tcPr>
          <w:p w14:paraId="01064D22" w14:textId="5B128EC2" w:rsidR="00791F2C" w:rsidRPr="00DD233A" w:rsidRDefault="00791F2C" w:rsidP="00BF5245">
            <w:pPr>
              <w:pStyle w:val="Corptext"/>
              <w:spacing w:before="120" w:after="120"/>
              <w:rPr>
                <w:lang w:val="ru-RU"/>
              </w:rPr>
            </w:pPr>
          </w:p>
        </w:tc>
      </w:tr>
      <w:tr w:rsidR="00791F2C" w:rsidRPr="00DD233A" w14:paraId="4AFEB78F" w14:textId="77777777" w:rsidTr="00354FFF">
        <w:trPr>
          <w:trHeight w:val="250"/>
        </w:trPr>
        <w:tc>
          <w:tcPr>
            <w:tcW w:w="470" w:type="dxa"/>
          </w:tcPr>
          <w:p w14:paraId="7BAAD508" w14:textId="723A398B" w:rsidR="00791F2C" w:rsidRPr="00DD233A" w:rsidRDefault="00F00F83" w:rsidP="00BF5245">
            <w:pPr>
              <w:pStyle w:val="Corptext"/>
              <w:spacing w:before="120" w:after="120"/>
              <w:rPr>
                <w:b/>
                <w:lang w:val="ru-RU"/>
              </w:rPr>
            </w:pPr>
            <w:r w:rsidRPr="00DD233A">
              <w:rPr>
                <w:b/>
                <w:lang w:val="ru-RU"/>
              </w:rPr>
              <w:t>g2</w:t>
            </w:r>
          </w:p>
        </w:tc>
        <w:tc>
          <w:tcPr>
            <w:tcW w:w="3802" w:type="dxa"/>
          </w:tcPr>
          <w:p w14:paraId="63BB8F89" w14:textId="020A8033" w:rsidR="00791F2C" w:rsidRPr="00DD233A" w:rsidRDefault="00791F2C" w:rsidP="00BF5245">
            <w:pPr>
              <w:pStyle w:val="Corptext"/>
              <w:spacing w:before="120" w:after="120"/>
              <w:rPr>
                <w:lang w:val="ru-RU"/>
              </w:rPr>
            </w:pPr>
          </w:p>
        </w:tc>
        <w:tc>
          <w:tcPr>
            <w:tcW w:w="2533" w:type="dxa"/>
          </w:tcPr>
          <w:p w14:paraId="2D7E6FE2" w14:textId="38694008" w:rsidR="00791F2C" w:rsidRPr="00DD233A" w:rsidRDefault="00FB2031" w:rsidP="00BF5245">
            <w:pPr>
              <w:pStyle w:val="Corptext"/>
              <w:spacing w:before="120" w:after="120"/>
              <w:rPr>
                <w:lang w:val="ru-RU"/>
              </w:rPr>
            </w:pPr>
            <w:r w:rsidRPr="00DD233A">
              <w:rPr>
                <w:noProof/>
                <w:color w:val="000000" w:themeColor="text1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2093440" behindDoc="0" locked="0" layoutInCell="1" hidden="0" allowOverlap="1" wp14:anchorId="6C9ADAAD" wp14:editId="423460FA">
                      <wp:simplePos x="0" y="0"/>
                      <wp:positionH relativeFrom="column">
                        <wp:posOffset>91480</wp:posOffset>
                      </wp:positionH>
                      <wp:positionV relativeFrom="paragraph">
                        <wp:posOffset>-284164</wp:posOffset>
                      </wp:positionV>
                      <wp:extent cx="1391920" cy="234315"/>
                      <wp:effectExtent l="0" t="0" r="0" b="0"/>
                      <wp:wrapNone/>
                      <wp:docPr id="1943264750" name="Grupare 19432647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23431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1943264751" name="Grupare 1943264751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1943264752" name="Dreptunghi 1943264752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378E95" w14:textId="77777777" w:rsidR="00EC3C7E" w:rsidRDefault="00EC3C7E" w:rsidP="00791F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43264753" name="Grupare 1943264753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1943264754" name="Dreptunghi 1943264754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B65DCFE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755" name="Dreptunghi 1943264755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DDBE7A6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756" name="Dreptunghi 1943264756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8528A05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757" name="Dreptunghi 1943264757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185BCEE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758" name="Dreptunghi 1943264758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2ADCB82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759" name="Dreptunghi 1943264759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064F3ED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9ADAAD" id="Grupare 1943264750" o:spid="_x0000_s1295" style="position:absolute;left:0;text-align:left;margin-left:7.2pt;margin-top:-22.4pt;width:109.6pt;height:18.45pt;z-index:252093440;mso-width-relative:margin;mso-height-relative:margin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">
                      <v:group id="Grupare 1943264751" o:spid="_x0000_s1296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K950pjIAAAA&#10;4wAAAA8AAAAAAAAAAAAAAAAAqgIAAGRycy9kb3ducmV2LnhtbFBLBQYAAAAABAAEAPoAAACfAwAA&#10;AAA=&#10;">
                        <v:rect id="Dreptunghi 1943264752" o:spid="_x0000_s1297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5xascA&#10;AADjAAAADwAAAGRycy9kb3ducmV2LnhtbERPX0/CMBB/N+E7NEfim3TWOWVQCBpNlCccfoBjPdeF&#10;9TrXCvPbWxMTH+/3/5br0XXiRENoPWu4nmUgiGtvWm40vO+fr+5BhIhssPNMGr4pwHo1uVhiafyZ&#10;3+hUxUakEA4larAx9qWUobbkMMx8T5y4Dz84jOkcGmkGPKdw10mVZYV02HJqsNjTo6X6WH05Dbvc&#10;k3pS4aFq3NyOh/329RMLrS+n42YBItIY/8V/7heT5s/zG1Xkd7cKfn9KA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OcWrHAAAA4wAAAA8AAAAAAAAAAAAAAAAAmAIAAGRy&#10;cy9kb3ducmV2LnhtbFBLBQYAAAAABAAEAPUAAACMAwAAAAA=&#10;" filled="f" stroked="f">
                          <v:textbox inset="2.53958mm,2.53958mm,2.53958mm,2.53958mm">
                            <w:txbxContent>
                              <w:p w14:paraId="71378E95" w14:textId="77777777" w:rsidR="00EC3C7E" w:rsidRDefault="00EC3C7E" w:rsidP="00791F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1943264753" o:spid="_x0000_s1298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Aw5+l0yQAA&#10;AOMAAAAPAAAAAAAAAAAAAAAAAKoCAABkcnMvZG93bnJldi54bWxQSwUGAAAAAAQABAD6AAAAoAMA&#10;AAAA&#10;">
                          <v:rect id="Dreptunghi 1943264754" o:spid="_x0000_s1299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MhccA&#10;AADjAAAADwAAAGRycy9kb3ducmV2LnhtbERPX0/CMBB/J+E7NEfCG3SOOWVSCBpN0CcdfoBzPdeF&#10;9TrXCuPbUxITH+/3/1abwbbiSL1vHCu4mScgiCunG64VfO5fZvcgfEDW2DomBWfysFmPRysstDvx&#10;Bx3LUIsYwr5ABSaErpDSV4Ys+rnriCP37XqLIZ59LXWPpxhuW5kmSS4tNhwbDHb0ZKg6lL9WwXvm&#10;KH1O/WNZ26UZvvZvrz+YKzWdDNsHEIGG8C/+c+90nL/MFmme3d1mcP0pAi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rTIXHAAAA4wAAAA8AAAAAAAAAAAAAAAAAmAIAAGRy&#10;cy9kb3ducmV2LnhtbFBLBQYAAAAABAAEAPUAAACMAwAAAAA=&#10;" filled="f" stroked="f">
                            <v:textbox inset="2.53958mm,2.53958mm,2.53958mm,2.53958mm">
                              <w:txbxContent>
                                <w:p w14:paraId="7B65DCFE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755" o:spid="_x0000_s1300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LAKccA&#10;AADjAAAADwAAAGRycy9kb3ducmV2LnhtbERPX2vCMBB/H/gdwg32NtM567QzigwHMtiD2Xw/m1ta&#10;2lxKk2n99osw8PF+/2+5HlwrTtSH2rOCp3EGgrj0pmar4Pvr/XEOIkRkg61nUnChAOvV6G6JhfFn&#10;3tNJRytSCIcCFVQxdoWUoazIYRj7jjhxP753GNPZW2l6PKdw18pJls2kw5pTQ4UdvVVUNvrXKfjQ&#10;9lPnc6wbq49+fzk020W7Verhfti8gog0xJv4370zaf5i+jyZTV/yHK4/JQDk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SwCn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DDBE7A6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756" o:spid="_x0000_s1301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BeXscA&#10;AADjAAAADwAAAGRycy9kb3ducmV2LnhtbERPX2vCMBB/H/gdwg32NtM57bQzigwHMtiD2Xw/m1ta&#10;2lxKk2n99osw8PF+/2+5HlwrTtSH2rOCp3EGgrj0pmar4Pvr/XEOIkRkg61nUnChAOvV6G6JhfFn&#10;3tNJRytSCIcCFVQxdoWUoazIYRj7jjhxP753GNPZW2l6PKdw18pJluXSYc2pocKO3ioqG/3rFHxo&#10;+6lnc6wbq49+fzk020W7Verhfti8gog0xJv4370zaf5i+jzJpy+zHK4/JQDk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AXl7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8528A05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757" o:spid="_x0000_s1302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7xccA&#10;AADjAAAADwAAAGRycy9kb3ducmV2LnhtbERPS2sCMRC+F/wPYYTealbrczWKFAtS6MG0vU83Y3bZ&#10;zWTZpLr++0Yo9Djfeza73jXiQl2oPCsYjzIQxIU3FVsFnx+vT0sQISIbbDyTghsF2G0HDxvMjb/y&#10;iS46WpFCOOSooIyxzaUMRUkOw8i3xIk7+85hTGdnpenwmsJdIydZNpcOK04NJbb0UlJR6x+n4E3b&#10;dz1bYlVb/e1Pt6/6sGoOSj0O+/0aRKQ+/ov/3EeT5q+mz5P5dDFbwP2nBID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M+8X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185BCEE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758" o:spid="_x0000_s1303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Nvt8sA&#10;AADjAAAADwAAAGRycy9kb3ducmV2LnhtbESPQU/DMAyF70j8h8hI3FjK2MZWlk0IDQkhcVjY7qYx&#10;adXGqZqwdf8eH5A42u/5vc/r7Rg6daIhNZEN3E8KUMRVdA17A4fP17slqJSRHXaRycCFEmw311dr&#10;LF08855ONnslIZxKNFDn3Jdap6qmgGkSe2LRvuMQMMs4eO0GPEt46PS0KBY6YMPSUGNPLzVVrf0J&#10;Bt6t/7DzJTatt19xfzm2u1W3M+b2Znx+ApVpzP/mv+s3J/ir2cN0MXucC7T8JAvQm1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xE2+3ywAAAOMAAAAPAAAAAAAAAAAAAAAAAJgC&#10;AABkcnMvZG93bnJldi54bWxQSwUGAAAAAAQABAD1AAAAkAMAAAAA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2ADCB82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759" o:spid="_x0000_s1304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/KLMcA&#10;AADjAAAADwAAAGRycy9kb3ducmV2LnhtbERPX2vCMBB/H/gdwg32NtM5dbYzigwHMtiD2Xw/m1ta&#10;2lxKk2n99osw8PF+/2+5HlwrTtSH2rOCp3EGgrj0pmar4Pvr/XEBIkRkg61nUnChAOvV6G6JhfFn&#10;3tNJRytSCIcCFVQxdoWUoazIYRj7jjhxP753GNPZW2l6PKdw18pJls2lw5pTQ4UdvVVUNvrXKfjQ&#10;9lPPFlg3Vh/9/nJotnm7Verhfti8gog0xJv4370zaX4+fZ7Mpy+zHK4/JQDk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fyiz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064F3ED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2551" w:type="dxa"/>
          </w:tcPr>
          <w:p w14:paraId="66970744" w14:textId="3E6C4B7B" w:rsidR="00791F2C" w:rsidRPr="00DD233A" w:rsidRDefault="00934E57" w:rsidP="00BF5245">
            <w:pPr>
              <w:pStyle w:val="Corptext"/>
              <w:spacing w:before="120" w:after="120"/>
              <w:rPr>
                <w:lang w:val="ru-RU"/>
              </w:rPr>
            </w:pPr>
            <w:r w:rsidRPr="00DD233A">
              <w:rPr>
                <w:noProof/>
                <w:color w:val="000000" w:themeColor="text1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2101632" behindDoc="0" locked="0" layoutInCell="1" hidden="0" allowOverlap="1" wp14:anchorId="4D27C94A" wp14:editId="02E21065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-277814</wp:posOffset>
                      </wp:positionV>
                      <wp:extent cx="1391920" cy="234315"/>
                      <wp:effectExtent l="0" t="0" r="0" b="0"/>
                      <wp:wrapNone/>
                      <wp:docPr id="1943264391" name="Grupare 19432643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23431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1943264392" name="Grupare 1943264392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1943264393" name="Dreptunghi 1943264393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2E99A2" w14:textId="77777777" w:rsidR="00EC3C7E" w:rsidRDefault="00EC3C7E" w:rsidP="00791F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43264394" name="Grupare 1943264394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1943264425" name="Dreptunghi 1943264425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C8C905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745" name="Dreptunghi 1943264745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CD4B79B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746" name="Dreptunghi 1943264746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79499A3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747" name="Dreptunghi 1943264747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AD6E472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748" name="Dreptunghi 1943264748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106C847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749" name="Dreptunghi 1943264749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C3DFD9E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27C94A" id="Grupare 1943264391" o:spid="_x0000_s1305" style="position:absolute;left:0;text-align:left;margin-left:5.65pt;margin-top:-21.9pt;width:109.6pt;height:18.45pt;z-index:252101632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">
                      <v:group id="Grupare 1943264392" o:spid="_x0000_s1306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C/nVpsyQAA&#10;AOMAAAAPAAAAAAAAAAAAAAAAAKoCAABkcnMvZG93bnJldi54bWxQSwUGAAAAAAQABAD6AAAAoAMA&#10;AAAA&#10;">
                        <v:rect id="Dreptunghi 1943264393" o:spid="_x0000_s1307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CcscA&#10;AADjAAAADwAAAGRycy9kb3ducmV2LnhtbERPX0vDMBB/F/wO4YS9baltKbYuGyoTNp9m5wc4m7Mp&#10;NpfaxK379osw8PF+/2+5nmwvjjT6zrGC+0UCgrhxuuNWwcfhdf4Awgdkjb1jUnAmD+vV7c0SK+1O&#10;/E7HOrQihrCvUIEJYaik9I0hi37hBuLIfbnRYojn2Eo94imG216mSVJIix3HBoMDvRhqvutfq2Cf&#10;O0o3qX+uW1ua6fPwtvvBQqnZ3fT0CCLQFP7FV/dWx/llnqVFnpUZ/P0UAZ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0wnLHAAAA4wAAAA8AAAAAAAAAAAAAAAAAmAIAAGRy&#10;cy9kb3ducmV2LnhtbFBLBQYAAAAABAAEAPUAAACMAwAAAAA=&#10;" filled="f" stroked="f">
                          <v:textbox inset="2.53958mm,2.53958mm,2.53958mm,2.53958mm">
                            <w:txbxContent>
                              <w:p w14:paraId="552E99A2" w14:textId="77777777" w:rsidR="00EC3C7E" w:rsidRDefault="00EC3C7E" w:rsidP="00791F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1943264394" o:spid="_x0000_s1308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BfOGeDyQAA&#10;AOMAAAAPAAAAAAAAAAAAAAAAAKoCAABkcnMvZG93bnJldi54bWxQSwUGAAAAAAQABAD6AAAAoAMA&#10;AAAA&#10;">
                          <v:rect id="Dreptunghi 1943264425" o:spid="_x0000_s1309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T7H8YA&#10;AADjAAAADwAAAGRycy9kb3ducmV2LnhtbERPX0/CMBB/N/E7NGfCm3SUucikECGaIE86/ADneq4L&#10;63WuFea3pyYmPt7v/y3Xo+vEiYbQetYwm2YgiGtvWm40vB+eb+9BhIhssPNMGn4owHp1fbXE0vgz&#10;v9Gpio1IIRxK1GBj7EspQ23JYZj6njhxn35wGNM5NNIMeE7hrpMqywrpsOXUYLGnraX6WH07Da+5&#10;J/WkwqZq3MKOH4f9yxcWWk9uxscHEJHG+C/+c+9Mmr/I56rIc3UHvz8lA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T7H8YAAADjAAAADwAAAAAAAAAAAAAAAACYAgAAZHJz&#10;L2Rvd25yZXYueG1sUEsFBgAAAAAEAAQA9QAAAIsDAAAAAA==&#10;" filled="f" stroked="f">
                            <v:textbox inset="2.53958mm,2.53958mm,2.53958mm,2.53958mm">
                              <w:txbxContent>
                                <w:p w14:paraId="77C8C905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745" o:spid="_x0000_s1310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tW9McA&#10;AADjAAAADwAAAGRycy9kb3ducmV2LnhtbERPX2vCMBB/H/gdwgl7m6muOu2MIsPBGOzBbL6fzS0t&#10;bS6lybR++2Uw8PF+/2+9HVwrztSH2rOC6SQDQVx6U7NV8PX5+rAEESKywdYzKbhSgO1mdLfGwvgL&#10;H+isoxUphEOBCqoYu0LKUFbkMEx8R5y4b987jOnsrTQ9XlK4a+UsyxbSYc2pocKOXioqG/3jFLxr&#10;+6HnS6wbq0/+cD02+1W7V+p+POyeQUQa4k38734zaf4qf5wt8qd8Dn8/JQDk5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LVvT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CD4B79B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746" o:spid="_x0000_s1311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nIg8cA&#10;AADjAAAADwAAAGRycy9kb3ducmV2LnhtbERPX0vDMBB/F/Ydwg18c6mzdltdNkQmiODDsu39bM60&#10;tLmUJm7dtzeC4OP9/t96O7pOnGkIjWcF97MMBHHlTcNWwfHwercEESKywc4zKbhSgO1mcrPG0vgL&#10;7+msoxUphEOJCuoY+1LKUNXkMMx8T5y4Lz84jOkcrDQDXlK46+Q8ywrpsOHUUGNPLzVVrf52Ct61&#10;/dCPS2xaqz/9/npqd6tup9TtdHx+AhFpjP/iP/ebSfNX+cO8yBd5Ab8/JQDk5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ZyIP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79499A3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747" o:spid="_x0000_s1312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VtGMgA&#10;AADjAAAADwAAAGRycy9kb3ducmV2LnhtbERP3WvCMBB/H+x/CDfY20x1nR/VKGM4GIM9mOn72Zxp&#10;aXMpTab1v18GAx/v932rzeBacaY+1J4VjEcZCOLSm5qtgv33+9McRIjIBlvPpOBKATbr+7sVFsZf&#10;eEdnHa1IIRwKVFDF2BVShrIih2HkO+LEnXzvMKazt9L0eEnhrpWTLJtKhzWnhgo7equobPSPU/Cp&#10;7Zd+mWPdWH30u+uh2S7arVKPD8PrEkSkId7E/+4Pk+Yv8ufJNJ/lM/j7KQE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VW0YyAAAAOMAAAAPAAAAAAAAAAAAAAAAAJgCAABk&#10;cnMvZG93bnJldi54bWxQSwUGAAAAAAQABAD1AAAAjQMAAAAA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AD6E472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748" o:spid="_x0000_s1313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r5asoA&#10;AADjAAAADwAAAGRycy9kb3ducmV2LnhtbESPQU/DMAyF70j8h8hI3FjKKGMryyaEhoSQOCzA3TQm&#10;rdo4VRO27t/jA9KO9nt+7/N6O4VeHWhMbWQDt7MCFHEdXcvewOfHy80SVMrIDvvIZOBECbaby4s1&#10;Vi4eeU8Hm72SEE4VGmhyHiqtU91QwDSLA7FoP3EMmGUcvXYjHiU89HpeFAsdsGVpaHCg54bqzv4G&#10;A2/Wv9v7Jbadt99xf/rqdqt+Z8z11fT0CCrTlM/m/+tXJ/ir8m6+KB9KgZafZAF68w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TK+WrKAAAA4wAAAA8AAAAAAAAAAAAAAAAAmAIA&#10;AGRycy9kb3ducmV2LnhtbFBLBQYAAAAABAAEAPUAAACP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106C847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749" o:spid="_x0000_s1314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Zc8ccA&#10;AADjAAAADwAAAGRycy9kb3ducmV2LnhtbERPX0vDMBB/F/Ydwg18c6mzbmtdNkQmiODDsu39bM60&#10;tLmUJm7dtzeC4OP9/t96O7pOnGkIjWcF97MMBHHlTcNWwfHwercCESKywc4zKbhSgO1mcrPG0vgL&#10;7+msoxUphEOJCuoY+1LKUNXkMMx8T5y4Lz84jOkcrDQDXlK46+Q8yxbSYcOpocaeXmqqWv3tFLxr&#10;+6EfV9i0Vn/6/fXU7opup9TtdHx+AhFpjP/iP/ebSfOL/GG+yJd5Ab8/JQDk5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GXPH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C3DFD9E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791F2C" w:rsidRPr="00DD233A" w14:paraId="15B32237" w14:textId="77777777" w:rsidTr="00354FFF">
        <w:trPr>
          <w:trHeight w:val="250"/>
        </w:trPr>
        <w:tc>
          <w:tcPr>
            <w:tcW w:w="470" w:type="dxa"/>
          </w:tcPr>
          <w:p w14:paraId="28D4CC75" w14:textId="2A3D5D3F" w:rsidR="00791F2C" w:rsidRPr="00DD233A" w:rsidRDefault="00F00F83" w:rsidP="00BF5245">
            <w:pPr>
              <w:pStyle w:val="Corptext"/>
              <w:spacing w:before="120" w:after="120"/>
              <w:rPr>
                <w:b/>
                <w:lang w:val="ru-RU"/>
              </w:rPr>
            </w:pPr>
            <w:r w:rsidRPr="00DD233A">
              <w:rPr>
                <w:b/>
                <w:lang w:val="ru-RU"/>
              </w:rPr>
              <w:t>g3</w:t>
            </w:r>
          </w:p>
        </w:tc>
        <w:tc>
          <w:tcPr>
            <w:tcW w:w="3802" w:type="dxa"/>
          </w:tcPr>
          <w:p w14:paraId="06B46060" w14:textId="4E2BD379" w:rsidR="00791F2C" w:rsidRPr="00DD233A" w:rsidRDefault="00791F2C" w:rsidP="00BF5245">
            <w:pPr>
              <w:pStyle w:val="Corptext"/>
              <w:spacing w:before="120" w:after="120"/>
              <w:rPr>
                <w:lang w:val="ru-RU"/>
              </w:rPr>
            </w:pPr>
          </w:p>
        </w:tc>
        <w:tc>
          <w:tcPr>
            <w:tcW w:w="2533" w:type="dxa"/>
          </w:tcPr>
          <w:p w14:paraId="50E1FB5F" w14:textId="38CA4135" w:rsidR="00791F2C" w:rsidRPr="00DD233A" w:rsidRDefault="00FB2031" w:rsidP="00BF5245">
            <w:pPr>
              <w:pStyle w:val="Corptext"/>
              <w:spacing w:before="120" w:after="120"/>
              <w:rPr>
                <w:lang w:val="ru-RU"/>
              </w:rPr>
            </w:pPr>
            <w:r w:rsidRPr="00DD233A">
              <w:rPr>
                <w:noProof/>
                <w:color w:val="000000" w:themeColor="text1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2095488" behindDoc="0" locked="0" layoutInCell="1" hidden="0" allowOverlap="1" wp14:anchorId="19289249" wp14:editId="45675E4F">
                      <wp:simplePos x="0" y="0"/>
                      <wp:positionH relativeFrom="column">
                        <wp:posOffset>65824</wp:posOffset>
                      </wp:positionH>
                      <wp:positionV relativeFrom="paragraph">
                        <wp:posOffset>-271780</wp:posOffset>
                      </wp:positionV>
                      <wp:extent cx="1419185" cy="238125"/>
                      <wp:effectExtent l="0" t="0" r="10160" b="9525"/>
                      <wp:wrapNone/>
                      <wp:docPr id="1943264795" name="Grupare 19432647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9185" cy="23812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1943264796" name="Grupare 1943264796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1943264797" name="Dreptunghi 1943264797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4EFB11" w14:textId="77777777" w:rsidR="00EC3C7E" w:rsidRDefault="00EC3C7E" w:rsidP="00791F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43264798" name="Grupare 1943264798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1943264799" name="Dreptunghi 1943264799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B02A5BA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800" name="Dreptunghi 1943264800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F9C8F48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801" name="Dreptunghi 1943264801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431BEA2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802" name="Dreptunghi 1943264802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36B21E4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803" name="Dreptunghi 1943264803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0002E3F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804" name="Dreptunghi 1943264804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1FB21FE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289249" id="Grupare 1943264795" o:spid="_x0000_s1315" style="position:absolute;left:0;text-align:left;margin-left:5.2pt;margin-top:-21.4pt;width:111.75pt;height:18.75pt;z-index:252095488;mso-width-relative:margin;mso-height-relative:margin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">
                      <v:group id="Grupare 1943264796" o:spid="_x0000_s1316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2ynwdsoA&#10;AADjAAAADwAAAAAAAAAAAAAAAACqAgAAZHJzL2Rvd25yZXYueG1sUEsFBgAAAAAEAAQA+gAAAKED&#10;AAAAAA==&#10;">
                        <v:rect id="Dreptunghi 1943264797" o:spid="_x0000_s1317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oaMcA&#10;AADjAAAADwAAAGRycy9kb3ducmV2LnhtbERPX0/CMBB/N/E7NGfCm3SOZbBBIUo0UZ908AGO9VgX&#10;1utcC8xvb01MfLzf/1ttRtuJCw2+dazgYZqAIK6dbrlRsN+93C9A+ICssXNMCr7Jw2Z9e7PCUrsr&#10;f9KlCo2IIexLVGBC6EspfW3Iop+6njhyRzdYDPEcGqkHvMZw28k0SXJpseXYYLCnraH6VJ2tgo/M&#10;Ufqc+qeqsYUZD7v3ty/MlZrcjY9LEIHG8C/+c7/qOL/IZmmezYs5/P4UAZ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AaGjHAAAA4wAAAA8AAAAAAAAAAAAAAAAAmAIAAGRy&#10;cy9kb3ducmV2LnhtbFBLBQYAAAAABAAEAPUAAACMAwAAAAA=&#10;" filled="f" stroked="f">
                          <v:textbox inset="2.53958mm,2.53958mm,2.53958mm,2.53958mm">
                            <w:txbxContent>
                              <w:p w14:paraId="624EFB11" w14:textId="77777777" w:rsidR="00EC3C7E" w:rsidRDefault="00EC3C7E" w:rsidP="00791F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1943264798" o:spid="_x0000_s1318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xfrB&#10;n80AAADjAAAADwAAAAAAAAAAAAAAAACqAgAAZHJzL2Rvd25yZXYueG1sUEsFBgAAAAAEAAQA+gAA&#10;AKQDAAAAAA==&#10;">
                          <v:rect id="Dreptunghi 1943264799" o:spid="_x0000_s1319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NZgccA&#10;AADjAAAADwAAAGRycy9kb3ducmV2LnhtbERPX0/CMBB/N/E7NGfim3TMZbJBIWg0UZ5k8AGO9VgX&#10;1utYK8xvb01MfLzf/1usRtuJCw2+daxgOklAENdOt9wo2O/eHmYgfEDW2DkmBd/kYbW8vVlgqd2V&#10;t3SpQiNiCPsSFZgQ+lJKXxuy6CeuJ47c0Q0WQzyHRuoBrzHcdjJNklxabDk2GOzpxVB9qr6sgs/M&#10;Ufqa+ueqsYUZD7vNxxlzpe7vxvUcRKAx/Iv/3O86zi+yxzTPnooCfn+KA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TWYHHAAAA4wAAAA8AAAAAAAAAAAAAAAAAmAIAAGRy&#10;cy9kb3ducmV2LnhtbFBLBQYAAAAABAAEAPUAAACMAwAAAAA=&#10;" filled="f" stroked="f">
                            <v:textbox inset="2.53958mm,2.53958mm,2.53958mm,2.53958mm">
                              <w:txbxContent>
                                <w:p w14:paraId="0B02A5BA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800" o:spid="_x0000_s1320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Y+soA&#10;AADjAAAADwAAAGRycy9kb3ducmV2LnhtbESPQU/DMAyF70j8h8hI3FjKGFPXLZsQGhJC4rAAd9N4&#10;adXGqZqwdf8eH5A42n5+732b3RR6daIxtZEN3M8KUMR1dC17A58fL3clqJSRHfaRycCFEuy211cb&#10;rFw884FONnslJpwqNNDkPFRap7qhgGkWB2K5HeMYMMs4eu1GPIt56PW8KJY6YMuS0OBAzw3Vnf0J&#10;Bt6sf7ePJbadt9/xcPnq9qt+b8ztzfS0BpVpyv/iv+9XJ/VXi4f5clEWQiFMsgC9/Q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pi2PrKAAAA4wAAAA8AAAAAAAAAAAAAAAAAmAIA&#10;AGRycy9kb3ducmV2LnhtbFBLBQYAAAAABAAEAPUAAACP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F9C8F48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801" o:spid="_x0000_s1321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9YccA&#10;AADjAAAADwAAAGRycy9kb3ducmV2LnhtbERPX2vCMBB/H+w7hBvsbaY6ldoZZYiCDHwwbu+35paW&#10;NpfSRK3ffhkMfLzf/1uuB9eKC/Wh9qxgPMpAEJfe1GwVfJ52LzmIEJENtp5JwY0CrFePD0ssjL/y&#10;kS46WpFCOBSooIqxK6QMZUUOw8h3xIn78b3DmM7eStPjNYW7Vk6ybC4d1pwaKuxoU1HZ6LNT8KHt&#10;Qc9yrBurv/3x9tVsF+1Wqeen4f0NRKQh3sX/7r1J8xfT18l8mmdj+PspAS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ufWH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431BEA2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802" o:spid="_x0000_s1322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zjFscA&#10;AADjAAAADwAAAGRycy9kb3ducmV2LnhtbERPX2vCMBB/H+w7hBvsbabrnNRqlDEcjMEejO791pxp&#10;aXMpTab12y+C4OP9/t9yPbpOHGkIjWcFz5MMBHHlTcNWwX738VSACBHZYOeZFJwpwHp1f7fE0vgT&#10;b+mooxUphEOJCuoY+1LKUNXkMEx8T5y4gx8cxnQOVpoBTyncdTLPspl02HBqqLGn95qqVv85BV/a&#10;fuvXApvW6l+/Pf+0m3m3UerxYXxbgIg0xpv46v40af58+pLPpkWWw+WnBIB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84xb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36B21E4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803" o:spid="_x0000_s1323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BGjccA&#10;AADjAAAADwAAAGRycy9kb3ducmV2LnhtbERPX2vCMBB/H+w7hBv4NtOpk1qNIqIggz2Ybe9nc0tL&#10;m0tpotZvvwwGe7zf/1ttBteKK/Wh9qzgZZyBIC69qdkq+Pw4POcgQkQ22HomBXcKsFk/PqywMP7G&#10;J7rqaEUK4VCggirGrpAylBU5DGPfESfu2/cOYzp7K02PtxTuWjnJsrl0WHNqqLCjXUVloy9OwZu2&#10;7/o1x7qx+uxP969mv2j3So2ehu0SRKQh/ov/3EeT5i9m08l8lmdT+P0pAS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wRo3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0002E3F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804" o:spid="_x0000_s1324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ne+ccA&#10;AADjAAAADwAAAGRycy9kb3ducmV2LnhtbERPX2vCMBB/H+w7hBvsbaZzndRqlCEOxmAPRvd+a860&#10;tLmUJmr99stg4OP9/t9yPbpOnGkIjWcFz5MMBHHlTcNWwWH//lSACBHZYOeZFFwpwHp1f7fE0vgL&#10;7+isoxUphEOJCuoY+1LKUNXkMEx8T5y4ox8cxnQOVpoBLyncdXKaZTPpsOHUUGNPm5qqVp+cgk9t&#10;v/RrgU1r9Y/fXb/b7bzbKvX4ML4tQEQa40387/4waf48f5nO8iLL4e+nBI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Z3vn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1FB21FE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  <w:r w:rsidR="00791F2C" w:rsidRPr="00DD233A">
              <w:rPr>
                <w:noProof/>
                <w:color w:val="000000" w:themeColor="text1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2094464" behindDoc="0" locked="0" layoutInCell="1" hidden="0" allowOverlap="1" wp14:anchorId="60EBE3C3" wp14:editId="63C1D061">
                      <wp:simplePos x="0" y="0"/>
                      <wp:positionH relativeFrom="column">
                        <wp:posOffset>90497</wp:posOffset>
                      </wp:positionH>
                      <wp:positionV relativeFrom="paragraph">
                        <wp:posOffset>53975</wp:posOffset>
                      </wp:positionV>
                      <wp:extent cx="1391920" cy="234315"/>
                      <wp:effectExtent l="0" t="0" r="0" b="0"/>
                      <wp:wrapNone/>
                      <wp:docPr id="1943264774" name="Grupare 19432647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23431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1943264776" name="Grupare 1943264776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1943264777" name="Dreptunghi 1943264777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78D1E1" w14:textId="77777777" w:rsidR="00EC3C7E" w:rsidRDefault="00EC3C7E" w:rsidP="00791F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43264778" name="Grupare 1943264778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1943264779" name="Dreptunghi 1943264779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E18AEAE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780" name="Dreptunghi 1943264780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F2327D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781" name="Dreptunghi 1943264781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D87A0C1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782" name="Dreptunghi 1943264782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72EE08E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783" name="Dreptunghi 1943264783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C699C9F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784" name="Dreptunghi 1943264784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AAA7579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EBE3C3" id="Grupare 1943264774" o:spid="_x0000_s1325" style="position:absolute;left:0;text-align:left;margin-left:7.15pt;margin-top:4.25pt;width:109.6pt;height:18.45pt;z-index:252094464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">
                      <v:group id="Grupare 1943264776" o:spid="_x0000_s1326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BrJRaMyQAA&#10;AOMAAAAPAAAAAAAAAAAAAAAAAKoCAABkcnMvZG93bnJldi54bWxQSwUGAAAAAAQABAD6AAAAoAMA&#10;AAAA&#10;">
                        <v:rect id="Dreptunghi 1943264777" o:spid="_x0000_s1327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yOkscA&#10;AADjAAAADwAAAGRycy9kb3ducmV2LnhtbERPX0/CMBB/N/E7NGfim3TOZYNBIWo0QZ908AGO9VgX&#10;1utcK4xvT0lMfLzf/1usRtuJIw2+dazgcZKAIK6dbrlRsN28P0xB+ICssXNMCs7kYbW8vVlgqd2J&#10;v+lYhUbEEPYlKjAh9KWUvjZk0U9cTxy5vRsshngOjdQDnmK47WSaJLm02HJsMNjTq6H6UP1aBV+Z&#10;o/Qt9S9VY2dm3G0+P34wV+r+bnyegwg0hn/xn3ut4/xZ9pTmWVEUcP0pAi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MjpLHAAAA4wAAAA8AAAAAAAAAAAAAAAAAmAIAAGRy&#10;cy9kb3ducmV2LnhtbFBLBQYAAAAABAAEAPUAAACMAwAAAAA=&#10;" filled="f" stroked="f">
                          <v:textbox inset="2.53958mm,2.53958mm,2.53958mm,2.53958mm">
                            <w:txbxContent>
                              <w:p w14:paraId="7878D1E1" w14:textId="77777777" w:rsidR="00EC3C7E" w:rsidRDefault="00EC3C7E" w:rsidP="00791F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1943264778" o:spid="_x0000_s1328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dfYn&#10;Zc0AAADjAAAADwAAAAAAAAAAAAAAAACqAgAAZHJzL2Rvd25yZXYueG1sUEsFBgAAAAAEAAQA+gAA&#10;AKQDAAAAAA==&#10;">
                          <v:rect id="Dreptunghi 1943264779" o:spid="_x0000_s1329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+/e8cA&#10;AADjAAAADwAAAGRycy9kb3ducmV2LnhtbERPX0/CMBB/N/E7NGfCm3SOZbBBIUo0UZ908AGO9VgX&#10;1utcC8xvb01MfLzf/1ttRtuJCw2+dazgYZqAIK6dbrlRsN+93C9A+ICssXNMCr7Jw2Z9e7PCUrsr&#10;f9KlCo2IIexLVGBC6EspfW3Iop+6njhyRzdYDPEcGqkHvMZw28k0SXJpseXYYLCnraH6VJ2tgo/M&#10;Ufqc+qeqsYUZD7v3ty/MlZrcjY9LEIHG8C/+c7/qOL/IZmmezecF/P4UAZ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fv3vHAAAA4wAAAA8AAAAAAAAAAAAAAAAAmAIAAGRy&#10;cy9kb3ducmV2LnhtbFBLBQYAAAAABAAEAPUAAACMAwAAAAA=&#10;" filled="f" stroked="f">
                            <v:textbox inset="2.53958mm,2.53958mm,2.53958mm,2.53958mm">
                              <w:txbxContent>
                                <w:p w14:paraId="4E18AEAE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780" o:spid="_x0000_s1330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VP9soA&#10;AADjAAAADwAAAGRycy9kb3ducmV2LnhtbESPQU/DMAyF70j8h8hI3FjKGKMryyaEhoSQOCzA3TQm&#10;rdo4VRO27t/jA9KOtp/fe996O4VeHWhMbWQDt7MCFHEdXcvewOfHy00JKmVkh31kMnCiBNvN5cUa&#10;KxePvKeDzV6JCacKDTQ5D5XWqW4oYJrFgVhuP3EMmGUcvXYjHsU89HpeFEsdsGVJaHCg54bqzv4G&#10;A2/Wv9v7EtvO2++4P311u1W/M+b6anp6BJVpymfx//erk/qrxd18uXgohUKYZAF68w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EFT/bKAAAA4wAAAA8AAAAAAAAAAAAAAAAAmAIA&#10;AGRycy9kb3ducmV2LnhtbFBLBQYAAAAABAAEAPUAAACP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3F2327D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781" o:spid="_x0000_s1331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qbccA&#10;AADjAAAADwAAAGRycy9kb3ducmV2LnhtbERPX2vCMBB/H+w7hBvsbaY652o1ioiDMdiD2Xw/mzMt&#10;bS6lybR++2Uw8PF+/2+5HlwrztSH2rOC8SgDQVx6U7NV8P319pSDCBHZYOuZFFwpwHp1f7fEwvgL&#10;7+msoxUphEOBCqoYu0LKUFbkMIx8R5y4k+8dxnT2VpoeLynctXKSZTPpsObUUGFH24rKRv84BR/a&#10;fuqXHOvG6qPfXw/Nbt7ulHp8GDYLEJGGeBP/u99Nmj+fPk9m09d8DH8/JQD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J6m3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1D87A0C1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782" o:spid="_x0000_s1332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t0GscA&#10;AADjAAAADwAAAGRycy9kb3ducmV2LnhtbERPX0vDMBB/F/Ydwg18c6l1bl1dNkQmiODDsu39bM60&#10;tLmUJm7dtzeC4OP9/t96O7pOnGkIjWcF97MMBHHlTcNWwfHweleACBHZYOeZFFwpwHYzuVljafyF&#10;93TW0YoUwqFEBXWMfSllqGpyGGa+J07clx8cxnQOVpoBLyncdTLPsoV02HBqqLGnl5qqVn87Be/a&#10;fujHApvW6k+/v57a3arbKXU7HZ+fQEQa47/4z/1m0vzV/CFfzJdFDr8/JQDk5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bdBr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72EE08E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783" o:spid="_x0000_s1333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RgccA&#10;AADjAAAADwAAAGRycy9kb3ducmV2LnhtbERPX2vCMBB/H/gdwg32NtOpc7UaRYaDMdiD2Xw/mzMt&#10;bS6lybR++2Uw8PF+/2+1GVwrztSH2rOCp3EGgrj0pmar4Pvr7TEHESKywdYzKbhSgM16dLfCwvgL&#10;7+msoxUphEOBCqoYu0LKUFbkMIx9R5y4k+8dxnT2VpoeLynctXKSZXPpsObUUGFHrxWVjf5xCj60&#10;/dTPOdaN1Ue/vx6a3aLdKfVwP2yXICIN8Sb+d7+bNH8xm07ms5d8Cn8/JQD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X0YH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C699C9F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784" o:spid="_x0000_s1334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5J9ccA&#10;AADjAAAADwAAAGRycy9kb3ducmV2LnhtbERPX0vDMBB/F/Ydwg18c6mzbl1dNkQmiODDsu39bM60&#10;tLmUJm7dtzeC4OP9/t96O7pOnGkIjWcF97MMBHHlTcNWwfHweleACBHZYOeZFFwpwHYzuVljafyF&#10;93TW0YoUwqFEBXWMfSllqGpyGGa+J07clx8cxnQOVpoBLyncdXKeZQvpsOHUUGNPLzVVrf52Ct61&#10;/dCPBTat1Z9+fz21u1W3U+p2Oj4/gYg0xn/xn/vNpPmr/GG+yJdFDr8/JQDk5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+SfX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AAA7579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2551" w:type="dxa"/>
          </w:tcPr>
          <w:p w14:paraId="087543B5" w14:textId="2A069379" w:rsidR="00791F2C" w:rsidRPr="00DD233A" w:rsidRDefault="00934E57" w:rsidP="00BF5245">
            <w:pPr>
              <w:pStyle w:val="Corptext"/>
              <w:spacing w:before="120" w:after="120"/>
              <w:rPr>
                <w:lang w:val="ru-RU"/>
              </w:rPr>
            </w:pPr>
            <w:r w:rsidRPr="00DD233A">
              <w:rPr>
                <w:noProof/>
                <w:color w:val="000000" w:themeColor="text1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2102656" behindDoc="0" locked="0" layoutInCell="1" hidden="0" allowOverlap="1" wp14:anchorId="7C303B54" wp14:editId="121A836B">
                      <wp:simplePos x="0" y="0"/>
                      <wp:positionH relativeFrom="column">
                        <wp:posOffset>71795</wp:posOffset>
                      </wp:positionH>
                      <wp:positionV relativeFrom="paragraph">
                        <wp:posOffset>-292876</wp:posOffset>
                      </wp:positionV>
                      <wp:extent cx="1391920" cy="234315"/>
                      <wp:effectExtent l="0" t="0" r="0" b="0"/>
                      <wp:wrapNone/>
                      <wp:docPr id="1943264760" name="Grupare 19432647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23431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1943264761" name="Grupare 1943264761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1943264762" name="Dreptunghi 1943264762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EE7954" w14:textId="77777777" w:rsidR="00EC3C7E" w:rsidRDefault="00EC3C7E" w:rsidP="00791F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43264763" name="Grupare 1943264763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1943264764" name="Dreptunghi 1943264764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6B16821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765" name="Dreptunghi 1943264765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EF48F55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766" name="Dreptunghi 1943264766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72B8573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767" name="Dreptunghi 1943264767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BAB50E3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769" name="Dreptunghi 1943264769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64AF294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773" name="Dreptunghi 1943264773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448D0A4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303B54" id="Grupare 1943264760" o:spid="_x0000_s1335" style="position:absolute;left:0;text-align:left;margin-left:5.65pt;margin-top:-23.05pt;width:109.6pt;height:18.45pt;z-index:252102656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">
                      <v:group id="Grupare 1943264761" o:spid="_x0000_s1336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BhFRglyQAA&#10;AOMAAAAPAAAAAAAAAAAAAAAAAKoCAABkcnMvZG93bnJldi54bWxQSwUGAAAAAAQABAD6AAAAoAMA&#10;AAAA&#10;">
                        <v:rect id="Dreptunghi 1943264762" o:spid="_x0000_s1337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K718YA&#10;AADjAAAADwAAAGRycy9kb3ducmV2LnhtbERPX0/CMBB/J/E7NGfiG3TWZcqkEDWQKE86/ADneq6L&#10;63WuBca3tyYkPN7v/y1Wo+vEgYbQetZwO8tAENfetNxo+Nxtpg8gQkQ22HkmDScKsFpeTRZYGn/k&#10;DzpUsREphEOJGmyMfSllqC05DDPfEyfu2w8OYzqHRpoBjyncdVJlWSEdtpwaLPb0Yqn+qfZOw3vu&#10;Sa1VeK4aN7fj12779ouF1jfX49MjiEhjvIjP7leT5s/zO1Xk94WC/58SAH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K718YAAADjAAAADwAAAAAAAAAAAAAAAACYAgAAZHJz&#10;L2Rvd25yZXYueG1sUEsFBgAAAAAEAAQA9QAAAIsDAAAAAA==&#10;" filled="f" stroked="f">
                          <v:textbox inset="2.53958mm,2.53958mm,2.53958mm,2.53958mm">
                            <w:txbxContent>
                              <w:p w14:paraId="3BEE7954" w14:textId="77777777" w:rsidR="00EC3C7E" w:rsidRDefault="00EC3C7E" w:rsidP="00791F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1943264763" o:spid="_x0000_s1338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D+iyPJyQAA&#10;AOMAAAAPAAAAAAAAAAAAAAAAAKoCAABkcnMvZG93bnJldi54bWxQSwUGAAAAAAQABAD6AAAAoAMA&#10;AAAA&#10;">
                          <v:rect id="Dreptunghi 1943264764" o:spid="_x0000_s1339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eGOMYA&#10;AADjAAAADwAAAGRycy9kb3ducmV2LnhtbERPX0/CMBB/N+E7NEfim3TMZcCkECCaKE8w/ADneq4L&#10;63WsFea3tyYmPt7v/y3Xg23FlXrfOFYwnSQgiCunG64VvJ9eHuYgfEDW2DomBd/kYb0a3S2x0O7G&#10;R7qWoRYxhH2BCkwIXSGlrwxZ9BPXEUfu0/UWQzz7WuoebzHctjJNklxabDg2GOxoZ6g6l19WwSFz&#10;lD6nflvWdmGGj9P+7YK5UvfjYfMEItAQ/sV/7lcd5y+yxzTPZnkGvz9FA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eGOMYAAADjAAAADwAAAAAAAAAAAAAAAACYAgAAZHJz&#10;L2Rvd25yZXYueG1sUEsFBgAAAAAEAAQA9QAAAIsDAAAAAA==&#10;" filled="f" stroked="f">
                            <v:textbox inset="2.53958mm,2.53958mm,2.53958mm,2.53958mm">
                              <w:txbxContent>
                                <w:p w14:paraId="46B16821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765" o:spid="_x0000_s1340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4KlMcA&#10;AADjAAAADwAAAGRycy9kb3ducmV2LnhtbERPX2vCMBB/H/gdwg32NtM57bQzigwHMtiD2Xw/m1ta&#10;2lxKk2n99osw8PF+/2+5HlwrTtSH2rOCp3EGgrj0pmar4Pvr/XEOIkRkg61nUnChAOvV6G6JhfFn&#10;3tNJRytSCIcCFVQxdoWUoazIYRj7jjhxP753GNPZW2l6PKdw18pJluXSYc2pocKO3ioqG/3rFHxo&#10;+6lnc6wbq49+fzk020W7Verhfti8gog0xJv4370zaf5i+jzJpy/5DK4/JQDk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+CpT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1EF48F55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766" o:spid="_x0000_s1341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yU48cA&#10;AADjAAAADwAAAGRycy9kb3ducmV2LnhtbERPX2vCMBB/F/Ydwg1803TqOu2MMoaDIfhgtr3fmlta&#10;2lxKk2n99osw8PF+/2+9HVwrTtSH2rOCh2kGgrj0pmar4PPjbbIEESKywdYzKbhQgO3mbrTGwvgz&#10;H+mkoxUphEOBCqoYu0LKUFbkMEx9R5y4H987jOnsrTQ9nlO4a+Usy3LpsObUUGFHrxWVjf51Cvba&#10;HvTjEuvG6m9/vHw1u1W7U2p8P7w8g4g0xJv43/1u0vzVYj7LF095DtefEgBy8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slOP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72B8573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767" o:spid="_x0000_s1342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xeMcA&#10;AADjAAAADwAAAGRycy9kb3ducmV2LnhtbERPX2vCMBB/H+w7hBvsbaZzrmpnlDEcDMEH4/Z+Nmda&#10;2lxKk2n99osw8PF+/2+xGlwrTtSH2rOC51EGgrj0pmar4Hv/+TQDESKywdYzKbhQgNXy/m6BhfFn&#10;3tFJRytSCIcCFVQxdoWUoazIYRj5jjhxR987jOnsrTQ9nlO4a+U4y3LpsObUUGFHHxWVjf51Cjba&#10;bvXrDOvG6oPfXX6a9bxdK/X4MLy/gYg0xJv43/1l0vz55GWcT6b5FK4/JQD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gMXj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BAB50E3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769" o:spid="_x0000_s1343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MAkccA&#10;AADjAAAADwAAAGRycy9kb3ducmV2LnhtbERPX0vDMBB/F/Ydwg18c6lzdmtdNkQmiODDsu39bM60&#10;tLmUJm7dtzeC4OP9/t96O7pOnGkIjWcF97MMBHHlTcNWwfHwercCESKywc4zKbhSgO1mcrPG0vgL&#10;7+msoxUphEOJCuoY+1LKUNXkMMx8T5y4Lz84jOkcrDQDXlK46+Q8y3LpsOHUUGNPLzVVrf52Ct61&#10;/dCPK2xaqz/9/npqd0W3U+p2Oj4/gYg0xn/xn/vNpPnF4mGeL5Z5Ab8/JQDk5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zAJH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64AF294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773" o:spid="_x0000_s1344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KhpscA&#10;AADjAAAADwAAAGRycy9kb3ducmV2LnhtbERPS2sCMRC+C/0PYQq9aba+3RqlFIVS8GDa3qebaXbZ&#10;zWTZRF3/fVMQPM73nvW2d404UxcqzwqeRxkI4sKbiq2Cr8/9cAkiRGSDjWdScKUA283DYI258Rc+&#10;0llHK1IIhxwVlDG2uZShKMlhGPmWOHG/vnMY09lZaTq8pHDXyHGWzaXDilNDiS29lVTU+uQUfGh7&#10;0LMlVrXVP/54/a53q2an1NNj//oCIlIf7+Kb+92k+avpZDyfLhYT+P8pAS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Coab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448D0A4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791F2C" w:rsidRPr="00DD233A" w14:paraId="73996AA2" w14:textId="77777777" w:rsidTr="00354FFF">
        <w:trPr>
          <w:trHeight w:val="250"/>
        </w:trPr>
        <w:tc>
          <w:tcPr>
            <w:tcW w:w="470" w:type="dxa"/>
          </w:tcPr>
          <w:p w14:paraId="143458F2" w14:textId="268C2DCC" w:rsidR="00791F2C" w:rsidRPr="00DD233A" w:rsidRDefault="00F00F83" w:rsidP="00BF5245">
            <w:pPr>
              <w:pStyle w:val="Corptext"/>
              <w:spacing w:before="120" w:after="120"/>
              <w:rPr>
                <w:b/>
                <w:lang w:val="ru-RU"/>
              </w:rPr>
            </w:pPr>
            <w:r w:rsidRPr="00DD233A">
              <w:rPr>
                <w:b/>
                <w:lang w:val="ru-RU"/>
              </w:rPr>
              <w:t>gn</w:t>
            </w:r>
          </w:p>
        </w:tc>
        <w:tc>
          <w:tcPr>
            <w:tcW w:w="3802" w:type="dxa"/>
          </w:tcPr>
          <w:p w14:paraId="374501E6" w14:textId="36FDDC5C" w:rsidR="00791F2C" w:rsidRPr="00DD233A" w:rsidRDefault="00791F2C" w:rsidP="00BF5245">
            <w:pPr>
              <w:pStyle w:val="Corptext"/>
              <w:spacing w:before="120" w:after="120"/>
              <w:rPr>
                <w:lang w:val="ru-RU"/>
              </w:rPr>
            </w:pPr>
          </w:p>
        </w:tc>
        <w:tc>
          <w:tcPr>
            <w:tcW w:w="2533" w:type="dxa"/>
          </w:tcPr>
          <w:p w14:paraId="6D66A10E" w14:textId="10B283CA" w:rsidR="00791F2C" w:rsidRPr="00DD233A" w:rsidRDefault="00791F2C" w:rsidP="00BF5245">
            <w:pPr>
              <w:pStyle w:val="Corptext"/>
              <w:spacing w:before="120" w:after="120"/>
              <w:rPr>
                <w:lang w:val="ru-RU"/>
              </w:rPr>
            </w:pPr>
          </w:p>
        </w:tc>
        <w:tc>
          <w:tcPr>
            <w:tcW w:w="2551" w:type="dxa"/>
          </w:tcPr>
          <w:p w14:paraId="153D8163" w14:textId="2A131027" w:rsidR="00791F2C" w:rsidRPr="00DD233A" w:rsidRDefault="00934E57" w:rsidP="00BF5245">
            <w:pPr>
              <w:pStyle w:val="Corptext"/>
              <w:spacing w:before="120" w:after="120"/>
              <w:rPr>
                <w:lang w:val="ru-RU"/>
              </w:rPr>
            </w:pPr>
            <w:r w:rsidRPr="00DD233A">
              <w:rPr>
                <w:noProof/>
                <w:color w:val="000000" w:themeColor="text1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2103680" behindDoc="0" locked="0" layoutInCell="1" hidden="0" allowOverlap="1" wp14:anchorId="5540C5DF" wp14:editId="668C9754">
                      <wp:simplePos x="0" y="0"/>
                      <wp:positionH relativeFrom="column">
                        <wp:posOffset>78141</wp:posOffset>
                      </wp:positionH>
                      <wp:positionV relativeFrom="paragraph">
                        <wp:posOffset>-280226</wp:posOffset>
                      </wp:positionV>
                      <wp:extent cx="1391920" cy="234315"/>
                      <wp:effectExtent l="0" t="0" r="0" b="0"/>
                      <wp:wrapNone/>
                      <wp:docPr id="1943264785" name="Grupare 19432647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23431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1943264786" name="Grupare 1943264786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1943264787" name="Dreptunghi 1943264787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698A82" w14:textId="77777777" w:rsidR="00EC3C7E" w:rsidRDefault="00EC3C7E" w:rsidP="00791F2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43264788" name="Grupare 1943264788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1943264789" name="Dreptunghi 1943264789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3F3781D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790" name="Dreptunghi 1943264790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E53D70A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791" name="Dreptunghi 1943264791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16D60B1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792" name="Dreptunghi 1943264792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C2339C6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793" name="Dreptunghi 1943264793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E6C21BF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264794" name="Dreptunghi 1943264794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557546E" w14:textId="77777777" w:rsidR="00EC3C7E" w:rsidRDefault="00EC3C7E" w:rsidP="00791F2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40C5DF" id="Grupare 1943264785" o:spid="_x0000_s1345" style="position:absolute;left:0;text-align:left;margin-left:6.15pt;margin-top:-22.05pt;width:109.6pt;height:18.45pt;z-index:252103680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">
                      <v:group id="Grupare 1943264786" o:spid="_x0000_s1346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Be8GaryQAA&#10;AOMAAAAPAAAAAAAAAAAAAAAAAKoCAABkcnMvZG93bnJldi54bWxQSwUGAAAAAAQABAD6AAAAoAMA&#10;AAAA&#10;">
                        <v:rect id="Dreptunghi 1943264787" o:spid="_x0000_s1347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n+tccA&#10;AADjAAAADwAAAGRycy9kb3ducmV2LnhtbERPX0/CMBB/J/E7NGfiG3TOZcCgEDGQKE86/ADHeq6L&#10;63WsFea3pyQmPt7v/y3Xg23FmXrfOFbwOElAEFdON1wr+DzsxjMQPiBrbB2Tgl/ysF7djZZYaHfh&#10;DzqXoRYxhH2BCkwIXSGlrwxZ9BPXEUfuy/UWQzz7WuoeLzHctjJNklxabDg2GOzoxVD1Xf5YBe+Z&#10;o3Sb+k1Z27kZjof92wlzpR7uh+cFiEBD+Bf/uV91nD/PntI8m86mcPspAi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Z/rXHAAAA4wAAAA8AAAAAAAAAAAAAAAAAmAIAAGRy&#10;cy9kb3ducmV2LnhtbFBLBQYAAAAABAAEAPUAAACMAwAAAAA=&#10;" filled="f" stroked="f">
                          <v:textbox inset="2.53958mm,2.53958mm,2.53958mm,2.53958mm">
                            <w:txbxContent>
                              <w:p w14:paraId="58698A82" w14:textId="77777777" w:rsidR="00EC3C7E" w:rsidRDefault="00EC3C7E" w:rsidP="00791F2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1943264788" o:spid="_x0000_s1348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QCNX&#10;Qs0AAADjAAAADwAAAAAAAAAAAAAAAACqAgAAZHJzL2Rvd25yZXYueG1sUEsFBgAAAAAEAAQA+gAA&#10;AKQDAAAAAA==&#10;">
                          <v:rect id="Dreptunghi 1943264789" o:spid="_x0000_s1349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rPXMcA&#10;AADjAAAADwAAAGRycy9kb3ducmV2LnhtbERPX0/CMBB/N/E7NGfCm3SMZbJBIUI0QZ90+AHO9VgX&#10;1utcK8xvT01MfLzf/1ttRtuJMw2+daxgNk1AENdOt9wo+Dg83y9A+ICssXNMCn7Iw2Z9e7PCUrsL&#10;v9O5Co2IIexLVGBC6EspfW3Iop+6njhyRzdYDPEcGqkHvMRw28k0SXJpseXYYLCnnaH6VH1bBW+Z&#10;o/Qp9duqsYUZPw+vL1+YKzW5Gx+XIAKN4V/8597rOL/I5mmePSwK+P0pAi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Kz1zHAAAA4wAAAA8AAAAAAAAAAAAAAAAAmAIAAGRy&#10;cy9kb3ducmV2LnhtbFBLBQYAAAAABAAEAPUAAACMAwAAAAA=&#10;" filled="f" stroked="f">
                            <v:textbox inset="2.53958mm,2.53958mm,2.53958mm,2.53958mm">
                              <w:txbxContent>
                                <w:p w14:paraId="63F3781D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790" o:spid="_x0000_s1350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zZK8oA&#10;AADjAAAADwAAAGRycy9kb3ducmV2LnhtbESPQU/DMAyF70j8h8hI3FjKGGMtyyaEhoSQOCzA3TQm&#10;rdo4VRO27t/jA9KOtp/fe996O4VeHWhMbWQDt7MCFHEdXcvewOfHy80KVMrIDvvIZOBECbaby4s1&#10;Vi4eeU8Hm70SE04VGmhyHiqtU91QwDSLA7HcfuIYMMs4eu1GPIp56PW8KJY6YMuS0OBAzw3Vnf0N&#10;Bt6sf7f3K2w7b7/j/vTV7cp+Z8z11fT0CCrTlM/i/+9XJ/XLxd18uXgohUKYZAF68w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Tc2SvKAAAA4wAAAA8AAAAAAAAAAAAAAAAAmAIA&#10;AGRycy9kb3ducmV2LnhtbFBLBQYAAAAABAAEAPUAAACP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E53D70A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791" o:spid="_x0000_s1351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B8sMcA&#10;AADjAAAADwAAAGRycy9kb3ducmV2LnhtbERPX2vCMBB/H+w7hBvsbaY652w1ioiDMdiD2Xw/mzMt&#10;bS6lybR++2Uw8PF+/2+5HlwrztSH2rOC8SgDQVx6U7NV8P319jQHESKywdYzKbhSgPXq/m6JhfEX&#10;3tNZRytSCIcCFVQxdoWUoazIYRj5jjhxJ987jOnsrTQ9XlK4a+Uky2bSYc2pocKOthWVjf5xCj60&#10;/dQvc6wbq49+fz00u7zdKfX4MGwWICIN8Sb+d7+bND+fPk9m09d8DH8/JQD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QfLD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16D60B1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792" o:spid="_x0000_s1352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Lix8cA&#10;AADjAAAADwAAAGRycy9kb3ducmV2LnhtbERPX0vDMBB/F/Ydwg18c6l1bmtdNkQmiODDsu39bM60&#10;tLmUJm7dtzeC4OP9/t96O7pOnGkIjWcF97MMBHHlTcNWwfHwercCESKywc4zKbhSgO1mcrPG0vgL&#10;7+msoxUphEOJCuoY+1LKUNXkMMx8T5y4Lz84jOkcrDQDXlK462SeZQvpsOHUUGNPLzVVrf52Ct61&#10;/dCPK2xaqz/9/npqd0W3U+p2Oj4/gYg0xn/xn/vNpPnF/CFfzJdFDr8/JQDk5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C4sf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1C2339C6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793" o:spid="_x0000_s1353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5HXMcA&#10;AADjAAAADwAAAGRycy9kb3ducmV2LnhtbERPX2vCMBB/H/gdwg32NtOpc7YaRYaDMdiD2Xw/mzMt&#10;bS6lybR++2Uw8PF+/2+1GVwrztSH2rOCp3EGgrj0pmar4Pvr7XEBIkRkg61nUnClAJv16G6FhfEX&#10;3tNZRytSCIcCFVQxdoWUoazIYRj7jjhxJ987jOnsrTQ9XlK4a+Uky+bSYc2pocKOXisqG/3jFHxo&#10;+6mfF1g3Vh/9/npodnm7U+rhftguQUQa4k387343aX4+m07ms5d8Cn8/JQD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OR1z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E6C21BF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1943264794" o:spid="_x0000_s1354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ffKMcA&#10;AADjAAAADwAAAGRycy9kb3ducmV2LnhtbERPX0vDMBB/F/Ydwg18c6mzbmtdNkQmiODDsu39bM60&#10;tLmUJm7dtzeC4OP9/t96O7pOnGkIjWcF97MMBHHlTcNWwfHwercCESKywc4zKbhSgO1mcrPG0vgL&#10;7+msoxUphEOJCuoY+1LKUNXkMMx8T5y4Lz84jOkcrDQDXlK46+Q8yxbSYcOpocaeXmqqWv3tFLxr&#10;+6EfV9i0Vn/6/fXU7opup9TtdHx+AhFpjP/iP/ebSfOL/GG+yJdFDr8/JQDk5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n3yjHAAAA4wAAAA8AAAAAAAAAAAAAAAAAmAIAAGRy&#10;cy9kb3ducmV2LnhtbFBLBQYAAAAABAAEAPUAAACM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557546E" w14:textId="77777777" w:rsidR="00EC3C7E" w:rsidRDefault="00EC3C7E" w:rsidP="00791F2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</w:tr>
    </w:tbl>
    <w:p w14:paraId="15E7620F" w14:textId="4662AB56" w:rsidR="00DE7659" w:rsidRPr="00DD233A" w:rsidRDefault="00DE7659" w:rsidP="003C7DC0">
      <w:pPr>
        <w:rPr>
          <w:sz w:val="24"/>
          <w:szCs w:val="24"/>
          <w:lang w:val="ru-RU"/>
        </w:rPr>
      </w:pPr>
    </w:p>
    <w:p w14:paraId="4817BBE2" w14:textId="3EA07854" w:rsidR="0003222A" w:rsidRPr="00DD233A" w:rsidRDefault="008B542C" w:rsidP="00BF5245">
      <w:pPr>
        <w:spacing w:before="66"/>
        <w:rPr>
          <w:sz w:val="24"/>
          <w:szCs w:val="24"/>
          <w:lang w:val="ru-RU"/>
        </w:rPr>
      </w:pPr>
      <w:r w:rsidRPr="00DD233A">
        <w:rPr>
          <w:b/>
          <w:sz w:val="24"/>
          <w:szCs w:val="24"/>
          <w:lang w:val="ru-RU"/>
        </w:rPr>
        <w:lastRenderedPageBreak/>
        <w:t>Члены окружного избирательного совета</w:t>
      </w:r>
      <w:r w:rsidR="00043B9F" w:rsidRPr="00DD233A">
        <w:rPr>
          <w:b/>
          <w:sz w:val="24"/>
          <w:szCs w:val="24"/>
          <w:lang w:val="ru-RU"/>
        </w:rPr>
        <w:t>:</w:t>
      </w:r>
    </w:p>
    <w:p w14:paraId="518FA85D" w14:textId="77777777" w:rsidR="0003222A" w:rsidRPr="00DD233A" w:rsidRDefault="0003222A">
      <w:pPr>
        <w:pStyle w:val="Corptext"/>
        <w:spacing w:before="8"/>
        <w:rPr>
          <w:lang w:val="ru-RU"/>
        </w:rPr>
      </w:pPr>
    </w:p>
    <w:tbl>
      <w:tblPr>
        <w:tblStyle w:val="Tabelgril"/>
        <w:tblW w:w="7937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851"/>
        <w:gridCol w:w="2409"/>
      </w:tblGrid>
      <w:tr w:rsidR="003C7DC0" w:rsidRPr="00DD233A" w14:paraId="5F62C910" w14:textId="77777777" w:rsidTr="003C7DC0">
        <w:tc>
          <w:tcPr>
            <w:tcW w:w="4677" w:type="dxa"/>
          </w:tcPr>
          <w:p w14:paraId="27291612" w14:textId="44B02F6A" w:rsidR="003C7DC0" w:rsidRPr="00DD233A" w:rsidRDefault="008B542C" w:rsidP="003C7DC0">
            <w:pPr>
              <w:pStyle w:val="Listparagraf"/>
              <w:ind w:left="0" w:firstLine="0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Фамилия и имя</w:t>
            </w:r>
          </w:p>
        </w:tc>
        <w:tc>
          <w:tcPr>
            <w:tcW w:w="851" w:type="dxa"/>
          </w:tcPr>
          <w:p w14:paraId="6E4086EE" w14:textId="77777777" w:rsidR="003C7DC0" w:rsidRPr="00DD233A" w:rsidRDefault="003C7DC0" w:rsidP="003C7DC0">
            <w:pPr>
              <w:pStyle w:val="Listparagraf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14:paraId="3C8542DC" w14:textId="20A78B14" w:rsidR="003C7DC0" w:rsidRPr="00DD233A" w:rsidRDefault="00156826" w:rsidP="003C7DC0">
            <w:pPr>
              <w:pStyle w:val="Listparagraf"/>
              <w:ind w:left="0" w:firstLine="0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Подпись</w:t>
            </w:r>
          </w:p>
        </w:tc>
      </w:tr>
      <w:tr w:rsidR="003C7DC0" w:rsidRPr="00DD233A" w14:paraId="733CB48E" w14:textId="77777777" w:rsidTr="003C7DC0">
        <w:tc>
          <w:tcPr>
            <w:tcW w:w="4677" w:type="dxa"/>
            <w:tcBorders>
              <w:bottom w:val="single" w:sz="4" w:space="0" w:color="auto"/>
            </w:tcBorders>
          </w:tcPr>
          <w:p w14:paraId="6BC84E2A" w14:textId="77777777" w:rsidR="003C7DC0" w:rsidRPr="00DD233A" w:rsidRDefault="003C7DC0" w:rsidP="003C7DC0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7E6B9BE9" w14:textId="77777777" w:rsidR="003C7DC0" w:rsidRPr="00DD233A" w:rsidRDefault="003C7DC0" w:rsidP="003C7DC0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1494730" w14:textId="77777777" w:rsidR="003C7DC0" w:rsidRPr="00DD233A" w:rsidRDefault="003C7DC0" w:rsidP="003C7DC0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3C7DC0" w:rsidRPr="00DD233A" w14:paraId="7339CEA5" w14:textId="77777777" w:rsidTr="003C7DC0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7AE7ADA9" w14:textId="77777777" w:rsidR="003C7DC0" w:rsidRPr="00DD233A" w:rsidRDefault="003C7DC0" w:rsidP="003C7DC0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24FE1E5D" w14:textId="77777777" w:rsidR="003C7DC0" w:rsidRPr="00DD233A" w:rsidRDefault="003C7DC0" w:rsidP="003C7DC0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3DF93E7" w14:textId="77777777" w:rsidR="003C7DC0" w:rsidRPr="00DD233A" w:rsidRDefault="003C7DC0" w:rsidP="003C7DC0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3C7DC0" w:rsidRPr="00DD233A" w14:paraId="41A4C2A3" w14:textId="77777777" w:rsidTr="003C7DC0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0BB985F5" w14:textId="77777777" w:rsidR="003C7DC0" w:rsidRPr="00DD233A" w:rsidRDefault="003C7DC0" w:rsidP="003C7DC0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6754BEC6" w14:textId="77777777" w:rsidR="003C7DC0" w:rsidRPr="00DD233A" w:rsidRDefault="003C7DC0" w:rsidP="003C7DC0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927A9AA" w14:textId="77777777" w:rsidR="003C7DC0" w:rsidRPr="00DD233A" w:rsidRDefault="003C7DC0" w:rsidP="003C7DC0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3C7DC0" w:rsidRPr="00DD233A" w14:paraId="2DE54E34" w14:textId="77777777" w:rsidTr="003C7DC0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68CBC5EC" w14:textId="77777777" w:rsidR="003C7DC0" w:rsidRPr="00DD233A" w:rsidRDefault="003C7DC0" w:rsidP="003C7DC0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6C74DF59" w14:textId="77777777" w:rsidR="003C7DC0" w:rsidRPr="00DD233A" w:rsidRDefault="003C7DC0" w:rsidP="003C7DC0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AA959C2" w14:textId="77777777" w:rsidR="003C7DC0" w:rsidRPr="00DD233A" w:rsidRDefault="003C7DC0" w:rsidP="003C7DC0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3C7DC0" w:rsidRPr="00DD233A" w14:paraId="3476EC4C" w14:textId="77777777" w:rsidTr="003C7DC0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50F5FBDA" w14:textId="77777777" w:rsidR="003C7DC0" w:rsidRPr="00DD233A" w:rsidRDefault="003C7DC0" w:rsidP="003C7DC0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07CBC7AB" w14:textId="77777777" w:rsidR="003C7DC0" w:rsidRPr="00DD233A" w:rsidRDefault="003C7DC0" w:rsidP="003C7DC0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FB7AD0F" w14:textId="77777777" w:rsidR="003C7DC0" w:rsidRPr="00DD233A" w:rsidRDefault="003C7DC0" w:rsidP="003C7DC0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3C7DC0" w:rsidRPr="00DD233A" w14:paraId="1CE89598" w14:textId="77777777" w:rsidTr="003C7DC0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5153DCE6" w14:textId="77777777" w:rsidR="003C7DC0" w:rsidRPr="00DD233A" w:rsidRDefault="003C7DC0" w:rsidP="003C7DC0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194E53BA" w14:textId="77777777" w:rsidR="003C7DC0" w:rsidRPr="00DD233A" w:rsidRDefault="003C7DC0" w:rsidP="003C7DC0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CEEB6D2" w14:textId="77777777" w:rsidR="003C7DC0" w:rsidRPr="00DD233A" w:rsidRDefault="003C7DC0" w:rsidP="003C7DC0">
            <w:pPr>
              <w:pStyle w:val="Listparagraf"/>
              <w:ind w:left="0" w:firstLine="0"/>
              <w:rPr>
                <w:lang w:val="ru-RU"/>
              </w:rPr>
            </w:pPr>
          </w:p>
        </w:tc>
      </w:tr>
    </w:tbl>
    <w:p w14:paraId="1F800FAD" w14:textId="77777777" w:rsidR="003C7DC0" w:rsidRPr="00DD233A" w:rsidRDefault="003C7DC0">
      <w:pPr>
        <w:pStyle w:val="Corptext"/>
        <w:spacing w:before="8"/>
        <w:rPr>
          <w:lang w:val="ru-RU"/>
        </w:rPr>
      </w:pPr>
    </w:p>
    <w:p w14:paraId="03196D98" w14:textId="6A1F34D6" w:rsidR="0003222A" w:rsidRPr="00DD233A" w:rsidRDefault="008B542C" w:rsidP="00BF5245">
      <w:pPr>
        <w:spacing w:before="92"/>
        <w:rPr>
          <w:sz w:val="24"/>
          <w:szCs w:val="24"/>
          <w:lang w:val="ru-RU"/>
        </w:rPr>
      </w:pPr>
      <w:r w:rsidRPr="00DD233A">
        <w:rPr>
          <w:b/>
          <w:sz w:val="24"/>
          <w:szCs w:val="24"/>
          <w:lang w:val="ru-RU"/>
        </w:rPr>
        <w:t>Представители конкурентов на выборах</w:t>
      </w:r>
      <w:r w:rsidR="00043B9F" w:rsidRPr="00DD233A">
        <w:rPr>
          <w:b/>
          <w:sz w:val="24"/>
          <w:szCs w:val="24"/>
          <w:lang w:val="ru-RU"/>
        </w:rPr>
        <w:t>:</w:t>
      </w:r>
    </w:p>
    <w:p w14:paraId="018E102D" w14:textId="77777777" w:rsidR="0003222A" w:rsidRPr="00DD233A" w:rsidRDefault="0003222A">
      <w:pPr>
        <w:pStyle w:val="Corptext"/>
        <w:spacing w:before="7"/>
        <w:rPr>
          <w:lang w:val="ru-RU"/>
        </w:rPr>
      </w:pPr>
    </w:p>
    <w:tbl>
      <w:tblPr>
        <w:tblStyle w:val="Tabelgril"/>
        <w:tblW w:w="7937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851"/>
        <w:gridCol w:w="2409"/>
      </w:tblGrid>
      <w:tr w:rsidR="00630035" w:rsidRPr="00DD233A" w14:paraId="42FBD846" w14:textId="77777777" w:rsidTr="00F3047D">
        <w:tc>
          <w:tcPr>
            <w:tcW w:w="4677" w:type="dxa"/>
          </w:tcPr>
          <w:p w14:paraId="0FBEA299" w14:textId="47B17B14" w:rsidR="00630035" w:rsidRPr="00DD233A" w:rsidRDefault="008B542C" w:rsidP="00F3047D">
            <w:pPr>
              <w:pStyle w:val="Listparagraf"/>
              <w:ind w:left="0" w:firstLine="0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Фамилия и имя</w:t>
            </w:r>
          </w:p>
        </w:tc>
        <w:tc>
          <w:tcPr>
            <w:tcW w:w="851" w:type="dxa"/>
          </w:tcPr>
          <w:p w14:paraId="1F707477" w14:textId="77777777" w:rsidR="00630035" w:rsidRPr="00DD233A" w:rsidRDefault="00630035" w:rsidP="00F3047D">
            <w:pPr>
              <w:pStyle w:val="Listparagraf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14:paraId="3830CB81" w14:textId="4F6B4C93" w:rsidR="00630035" w:rsidRPr="00DD233A" w:rsidRDefault="00156826" w:rsidP="00F3047D">
            <w:pPr>
              <w:pStyle w:val="Listparagraf"/>
              <w:ind w:left="0" w:firstLine="0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Подпись</w:t>
            </w:r>
          </w:p>
        </w:tc>
      </w:tr>
      <w:tr w:rsidR="00630035" w:rsidRPr="00DD233A" w14:paraId="35742F1F" w14:textId="77777777" w:rsidTr="00F3047D">
        <w:tc>
          <w:tcPr>
            <w:tcW w:w="4677" w:type="dxa"/>
            <w:tcBorders>
              <w:bottom w:val="single" w:sz="4" w:space="0" w:color="auto"/>
            </w:tcBorders>
          </w:tcPr>
          <w:p w14:paraId="52A4C90D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16C1C67A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2E7E620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630035" w:rsidRPr="00DD233A" w14:paraId="56D66873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45407567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54E4D2A6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9720929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630035" w:rsidRPr="00DD233A" w14:paraId="5FE159EF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7A71D599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7C1C35E8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14CF1B3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630035" w:rsidRPr="00DD233A" w14:paraId="1524F0E0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634413F8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45BEEB62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858E3B8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630035" w:rsidRPr="00DD233A" w14:paraId="7F01AA82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45396B7C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46DD5108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37A89B5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630035" w:rsidRPr="00DD233A" w14:paraId="4F9E4D8D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7DF7418C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119A8FAC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1867E0B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630035" w:rsidRPr="00DD233A" w14:paraId="35B3B3D2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0712073F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59ACBA60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276E172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</w:tbl>
    <w:p w14:paraId="5D178E07" w14:textId="77777777" w:rsidR="00630035" w:rsidRPr="00DD233A" w:rsidRDefault="00630035">
      <w:pPr>
        <w:pStyle w:val="Corptext"/>
        <w:spacing w:before="7"/>
        <w:rPr>
          <w:lang w:val="ru-RU"/>
        </w:rPr>
      </w:pPr>
    </w:p>
    <w:p w14:paraId="73E719DF" w14:textId="7DCC54EF" w:rsidR="0003222A" w:rsidRPr="00DD233A" w:rsidRDefault="008E2EDB" w:rsidP="00630035">
      <w:pPr>
        <w:spacing w:before="91"/>
        <w:rPr>
          <w:sz w:val="24"/>
          <w:szCs w:val="24"/>
          <w:lang w:val="ru-RU"/>
        </w:rPr>
      </w:pPr>
      <w:r w:rsidRPr="00DD233A">
        <w:rPr>
          <w:b/>
          <w:lang w:val="ru-RU"/>
        </w:rPr>
        <w:t>Аккредитованные наблюдатели</w:t>
      </w:r>
      <w:r w:rsidR="00043B9F" w:rsidRPr="00DD233A">
        <w:rPr>
          <w:b/>
          <w:sz w:val="24"/>
          <w:szCs w:val="24"/>
          <w:lang w:val="ru-RU"/>
        </w:rPr>
        <w:t>:</w:t>
      </w:r>
    </w:p>
    <w:p w14:paraId="03D879ED" w14:textId="77777777" w:rsidR="0003222A" w:rsidRPr="00DD233A" w:rsidRDefault="0003222A">
      <w:pPr>
        <w:pStyle w:val="Corptext"/>
        <w:spacing w:before="10"/>
        <w:rPr>
          <w:lang w:val="ru-RU"/>
        </w:rPr>
      </w:pPr>
    </w:p>
    <w:p w14:paraId="018067D9" w14:textId="201D1C49" w:rsidR="00782462" w:rsidRPr="00DD233A" w:rsidRDefault="008E2EDB" w:rsidP="008E2EDB">
      <w:pPr>
        <w:tabs>
          <w:tab w:val="left" w:pos="8022"/>
        </w:tabs>
        <w:jc w:val="both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 xml:space="preserve">                                           Фамилия и имя</w:t>
      </w:r>
      <w:r w:rsidR="00782462" w:rsidRPr="00DD233A">
        <w:rPr>
          <w:sz w:val="24"/>
          <w:szCs w:val="24"/>
          <w:lang w:val="ru-RU"/>
        </w:rPr>
        <w:t xml:space="preserve">                                                 </w:t>
      </w:r>
      <w:r w:rsidR="00156826" w:rsidRPr="00DD233A">
        <w:rPr>
          <w:sz w:val="24"/>
          <w:lang w:val="ru-RU"/>
        </w:rPr>
        <w:t>Подпись</w:t>
      </w:r>
    </w:p>
    <w:p w14:paraId="2823CD89" w14:textId="0492154A" w:rsidR="0003222A" w:rsidRPr="00DD233A" w:rsidRDefault="008975C7" w:rsidP="00782462">
      <w:pPr>
        <w:pStyle w:val="Corptext"/>
        <w:spacing w:before="8"/>
        <w:rPr>
          <w:lang w:val="ru-RU"/>
        </w:rPr>
      </w:pPr>
      <w:r w:rsidRPr="00DD233A">
        <w:rPr>
          <w:noProof/>
          <w:lang w:val="ru-RU" w:eastAsia="ro-RO"/>
        </w:rPr>
        <mc:AlternateContent>
          <mc:Choice Requires="wps">
            <w:drawing>
              <wp:anchor distT="0" distB="0" distL="0" distR="0" simplePos="0" relativeHeight="251829248" behindDoc="1" locked="0" layoutInCell="1" allowOverlap="1" wp14:anchorId="315DE274" wp14:editId="7EFABC22">
                <wp:simplePos x="0" y="0"/>
                <wp:positionH relativeFrom="page">
                  <wp:posOffset>2334895</wp:posOffset>
                </wp:positionH>
                <wp:positionV relativeFrom="paragraph">
                  <wp:posOffset>161925</wp:posOffset>
                </wp:positionV>
                <wp:extent cx="2461895" cy="6350"/>
                <wp:effectExtent l="0" t="0" r="0" b="0"/>
                <wp:wrapTopAndBottom/>
                <wp:docPr id="194326431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8F966" id="Rectangle 96" o:spid="_x0000_s1026" style="position:absolute;margin-left:183.85pt;margin-top:12.75pt;width:193.85pt;height:.5pt;z-index:-251487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" fillcolor="black" stroked="f">
                <w10:wrap type="topAndBottom" anchorx="page"/>
              </v:rect>
            </w:pict>
          </mc:Fallback>
        </mc:AlternateContent>
      </w:r>
      <w:r w:rsidRPr="00DD233A">
        <w:rPr>
          <w:noProof/>
          <w:lang w:val="ru-RU" w:eastAsia="ro-RO"/>
        </w:rPr>
        <mc:AlternateContent>
          <mc:Choice Requires="wps">
            <w:drawing>
              <wp:anchor distT="0" distB="0" distL="0" distR="0" simplePos="0" relativeHeight="251830272" behindDoc="1" locked="0" layoutInCell="1" allowOverlap="1" wp14:anchorId="1E5B9F94" wp14:editId="74106C45">
                <wp:simplePos x="0" y="0"/>
                <wp:positionH relativeFrom="page">
                  <wp:posOffset>5138420</wp:posOffset>
                </wp:positionH>
                <wp:positionV relativeFrom="paragraph">
                  <wp:posOffset>161925</wp:posOffset>
                </wp:positionV>
                <wp:extent cx="1845945" cy="6350"/>
                <wp:effectExtent l="0" t="0" r="0" b="0"/>
                <wp:wrapTopAndBottom/>
                <wp:docPr id="194326431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9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32D71" id="Rectangle 95" o:spid="_x0000_s1026" style="position:absolute;margin-left:404.6pt;margin-top:12.75pt;width:145.35pt;height:.5pt;z-index:-251486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" fillcolor="black" stroked="f">
                <w10:wrap type="topAndBottom" anchorx="page"/>
              </v:rect>
            </w:pict>
          </mc:Fallback>
        </mc:AlternateContent>
      </w:r>
      <w:r w:rsidRPr="00DD233A">
        <w:rPr>
          <w:noProof/>
          <w:lang w:val="ru-RU" w:eastAsia="ro-RO"/>
        </w:rPr>
        <mc:AlternateContent>
          <mc:Choice Requires="wps">
            <w:drawing>
              <wp:anchor distT="0" distB="0" distL="0" distR="0" simplePos="0" relativeHeight="251831296" behindDoc="1" locked="0" layoutInCell="1" allowOverlap="1" wp14:anchorId="4318468D" wp14:editId="35168017">
                <wp:simplePos x="0" y="0"/>
                <wp:positionH relativeFrom="page">
                  <wp:posOffset>2334895</wp:posOffset>
                </wp:positionH>
                <wp:positionV relativeFrom="paragraph">
                  <wp:posOffset>337185</wp:posOffset>
                </wp:positionV>
                <wp:extent cx="2461895" cy="6350"/>
                <wp:effectExtent l="0" t="0" r="0" b="0"/>
                <wp:wrapTopAndBottom/>
                <wp:docPr id="194326431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0C726" id="Rectangle 94" o:spid="_x0000_s1026" style="position:absolute;margin-left:183.85pt;margin-top:26.55pt;width:193.85pt;height:.5pt;z-index:-251485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" fillcolor="black" stroked="f">
                <w10:wrap type="topAndBottom" anchorx="page"/>
              </v:rect>
            </w:pict>
          </mc:Fallback>
        </mc:AlternateContent>
      </w:r>
      <w:r w:rsidRPr="00DD233A">
        <w:rPr>
          <w:noProof/>
          <w:lang w:val="ru-RU" w:eastAsia="ro-RO"/>
        </w:rPr>
        <mc:AlternateContent>
          <mc:Choice Requires="wps">
            <w:drawing>
              <wp:anchor distT="0" distB="0" distL="0" distR="0" simplePos="0" relativeHeight="251832320" behindDoc="1" locked="0" layoutInCell="1" allowOverlap="1" wp14:anchorId="57B0C21A" wp14:editId="3B3CB0EC">
                <wp:simplePos x="0" y="0"/>
                <wp:positionH relativeFrom="page">
                  <wp:posOffset>5138420</wp:posOffset>
                </wp:positionH>
                <wp:positionV relativeFrom="paragraph">
                  <wp:posOffset>337185</wp:posOffset>
                </wp:positionV>
                <wp:extent cx="1845945" cy="6350"/>
                <wp:effectExtent l="0" t="0" r="0" b="0"/>
                <wp:wrapTopAndBottom/>
                <wp:docPr id="194326431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9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685BC" id="Rectangle 93" o:spid="_x0000_s1026" style="position:absolute;margin-left:404.6pt;margin-top:26.55pt;width:145.35pt;height:.5pt;z-index:-251484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" fillcolor="black" stroked="f">
                <w10:wrap type="topAndBottom" anchorx="page"/>
              </v:rect>
            </w:pict>
          </mc:Fallback>
        </mc:AlternateContent>
      </w:r>
      <w:r w:rsidRPr="00DD233A">
        <w:rPr>
          <w:noProof/>
          <w:lang w:val="ru-RU" w:eastAsia="ro-RO"/>
        </w:rPr>
        <mc:AlternateContent>
          <mc:Choice Requires="wps">
            <w:drawing>
              <wp:anchor distT="0" distB="0" distL="0" distR="0" simplePos="0" relativeHeight="251833344" behindDoc="1" locked="0" layoutInCell="1" allowOverlap="1" wp14:anchorId="03F6B248" wp14:editId="225C1AEA">
                <wp:simplePos x="0" y="0"/>
                <wp:positionH relativeFrom="page">
                  <wp:posOffset>2334895</wp:posOffset>
                </wp:positionH>
                <wp:positionV relativeFrom="paragraph">
                  <wp:posOffset>504825</wp:posOffset>
                </wp:positionV>
                <wp:extent cx="2461895" cy="6350"/>
                <wp:effectExtent l="0" t="0" r="0" b="0"/>
                <wp:wrapTopAndBottom/>
                <wp:docPr id="194326431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68E58" id="Rectangle 92" o:spid="_x0000_s1026" style="position:absolute;margin-left:183.85pt;margin-top:39.75pt;width:193.85pt;height:.5pt;z-index:-251483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" fillcolor="black" stroked="f">
                <w10:wrap type="topAndBottom" anchorx="page"/>
              </v:rect>
            </w:pict>
          </mc:Fallback>
        </mc:AlternateContent>
      </w:r>
      <w:r w:rsidRPr="00DD233A">
        <w:rPr>
          <w:noProof/>
          <w:lang w:val="ru-RU" w:eastAsia="ro-RO"/>
        </w:rPr>
        <mc:AlternateContent>
          <mc:Choice Requires="wps">
            <w:drawing>
              <wp:anchor distT="0" distB="0" distL="0" distR="0" simplePos="0" relativeHeight="251834368" behindDoc="1" locked="0" layoutInCell="1" allowOverlap="1" wp14:anchorId="7ACD49BA" wp14:editId="428139EE">
                <wp:simplePos x="0" y="0"/>
                <wp:positionH relativeFrom="page">
                  <wp:posOffset>5138420</wp:posOffset>
                </wp:positionH>
                <wp:positionV relativeFrom="paragraph">
                  <wp:posOffset>504825</wp:posOffset>
                </wp:positionV>
                <wp:extent cx="1845945" cy="6350"/>
                <wp:effectExtent l="0" t="0" r="0" b="0"/>
                <wp:wrapTopAndBottom/>
                <wp:docPr id="194326431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9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4C5BD" id="Rectangle 91" o:spid="_x0000_s1026" style="position:absolute;margin-left:404.6pt;margin-top:39.75pt;width:145.35pt;height:.5pt;z-index:-251482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" fillcolor="black" stroked="f">
                <w10:wrap type="topAndBottom" anchorx="page"/>
              </v:rect>
            </w:pict>
          </mc:Fallback>
        </mc:AlternateContent>
      </w:r>
      <w:r w:rsidRPr="00DD233A">
        <w:rPr>
          <w:noProof/>
          <w:lang w:val="ru-RU" w:eastAsia="ro-RO"/>
        </w:rPr>
        <mc:AlternateContent>
          <mc:Choice Requires="wps">
            <w:drawing>
              <wp:anchor distT="0" distB="0" distL="0" distR="0" simplePos="0" relativeHeight="251835392" behindDoc="1" locked="0" layoutInCell="1" allowOverlap="1" wp14:anchorId="7C05881A" wp14:editId="72983EC4">
                <wp:simplePos x="0" y="0"/>
                <wp:positionH relativeFrom="page">
                  <wp:posOffset>2334895</wp:posOffset>
                </wp:positionH>
                <wp:positionV relativeFrom="paragraph">
                  <wp:posOffset>672465</wp:posOffset>
                </wp:positionV>
                <wp:extent cx="2461895" cy="6350"/>
                <wp:effectExtent l="0" t="0" r="0" b="0"/>
                <wp:wrapTopAndBottom/>
                <wp:docPr id="194326431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02332" id="Rectangle 90" o:spid="_x0000_s1026" style="position:absolute;margin-left:183.85pt;margin-top:52.95pt;width:193.85pt;height:.5pt;z-index:-251481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" fillcolor="black" stroked="f">
                <w10:wrap type="topAndBottom" anchorx="page"/>
              </v:rect>
            </w:pict>
          </mc:Fallback>
        </mc:AlternateContent>
      </w:r>
      <w:r w:rsidRPr="00DD233A">
        <w:rPr>
          <w:noProof/>
          <w:lang w:val="ru-RU" w:eastAsia="ro-RO"/>
        </w:rPr>
        <mc:AlternateContent>
          <mc:Choice Requires="wps">
            <w:drawing>
              <wp:anchor distT="0" distB="0" distL="0" distR="0" simplePos="0" relativeHeight="251836416" behindDoc="1" locked="0" layoutInCell="1" allowOverlap="1" wp14:anchorId="614B7C5C" wp14:editId="55ACE734">
                <wp:simplePos x="0" y="0"/>
                <wp:positionH relativeFrom="page">
                  <wp:posOffset>5138420</wp:posOffset>
                </wp:positionH>
                <wp:positionV relativeFrom="paragraph">
                  <wp:posOffset>672465</wp:posOffset>
                </wp:positionV>
                <wp:extent cx="1845945" cy="6350"/>
                <wp:effectExtent l="0" t="0" r="0" b="0"/>
                <wp:wrapTopAndBottom/>
                <wp:docPr id="194326431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9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F1DC0" id="Rectangle 89" o:spid="_x0000_s1026" style="position:absolute;margin-left:404.6pt;margin-top:52.95pt;width:145.35pt;height:.5pt;z-index:-251480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" fillcolor="black" stroked="f">
                <w10:wrap type="topAndBottom" anchorx="page"/>
              </v:rect>
            </w:pict>
          </mc:Fallback>
        </mc:AlternateContent>
      </w:r>
      <w:r w:rsidRPr="00DD233A">
        <w:rPr>
          <w:noProof/>
          <w:lang w:val="ru-RU" w:eastAsia="ro-RO"/>
        </w:rPr>
        <mc:AlternateContent>
          <mc:Choice Requires="wps">
            <w:drawing>
              <wp:anchor distT="0" distB="0" distL="0" distR="0" simplePos="0" relativeHeight="251837440" behindDoc="1" locked="0" layoutInCell="1" allowOverlap="1" wp14:anchorId="0FABB6A1" wp14:editId="652E956C">
                <wp:simplePos x="0" y="0"/>
                <wp:positionH relativeFrom="page">
                  <wp:posOffset>2334895</wp:posOffset>
                </wp:positionH>
                <wp:positionV relativeFrom="paragraph">
                  <wp:posOffset>842010</wp:posOffset>
                </wp:positionV>
                <wp:extent cx="2461895" cy="6350"/>
                <wp:effectExtent l="0" t="0" r="0" b="0"/>
                <wp:wrapTopAndBottom/>
                <wp:docPr id="194326431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87BAD" id="Rectangle 88" o:spid="_x0000_s1026" style="position:absolute;margin-left:183.85pt;margin-top:66.3pt;width:193.85pt;height:.5pt;z-index:-251479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" fillcolor="black" stroked="f">
                <w10:wrap type="topAndBottom" anchorx="page"/>
              </v:rect>
            </w:pict>
          </mc:Fallback>
        </mc:AlternateContent>
      </w:r>
      <w:r w:rsidRPr="00DD233A">
        <w:rPr>
          <w:noProof/>
          <w:lang w:val="ru-RU" w:eastAsia="ro-RO"/>
        </w:rPr>
        <mc:AlternateContent>
          <mc:Choice Requires="wps">
            <w:drawing>
              <wp:anchor distT="0" distB="0" distL="0" distR="0" simplePos="0" relativeHeight="251838464" behindDoc="1" locked="0" layoutInCell="1" allowOverlap="1" wp14:anchorId="4CF49850" wp14:editId="472740C7">
                <wp:simplePos x="0" y="0"/>
                <wp:positionH relativeFrom="page">
                  <wp:posOffset>5138420</wp:posOffset>
                </wp:positionH>
                <wp:positionV relativeFrom="paragraph">
                  <wp:posOffset>842010</wp:posOffset>
                </wp:positionV>
                <wp:extent cx="1845945" cy="6350"/>
                <wp:effectExtent l="0" t="0" r="0" b="0"/>
                <wp:wrapTopAndBottom/>
                <wp:docPr id="194326430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9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2814E" id="Rectangle 87" o:spid="_x0000_s1026" style="position:absolute;margin-left:404.6pt;margin-top:66.3pt;width:145.35pt;height:.5pt;z-index:-251478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" fillcolor="black" stroked="f">
                <w10:wrap type="topAndBottom" anchorx="page"/>
              </v:rect>
            </w:pict>
          </mc:Fallback>
        </mc:AlternateContent>
      </w:r>
      <w:r w:rsidRPr="00DD233A">
        <w:rPr>
          <w:noProof/>
          <w:lang w:val="ru-RU" w:eastAsia="ro-RO"/>
        </w:rPr>
        <mc:AlternateContent>
          <mc:Choice Requires="wps">
            <w:drawing>
              <wp:anchor distT="0" distB="0" distL="0" distR="0" simplePos="0" relativeHeight="251839488" behindDoc="1" locked="0" layoutInCell="1" allowOverlap="1" wp14:anchorId="0EBD5D3E" wp14:editId="47ECE563">
                <wp:simplePos x="0" y="0"/>
                <wp:positionH relativeFrom="page">
                  <wp:posOffset>2334895</wp:posOffset>
                </wp:positionH>
                <wp:positionV relativeFrom="paragraph">
                  <wp:posOffset>1009650</wp:posOffset>
                </wp:positionV>
                <wp:extent cx="2461895" cy="6350"/>
                <wp:effectExtent l="0" t="0" r="0" b="0"/>
                <wp:wrapTopAndBottom/>
                <wp:docPr id="194326430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39CF6" id="Rectangle 86" o:spid="_x0000_s1026" style="position:absolute;margin-left:183.85pt;margin-top:79.5pt;width:193.85pt;height:.5pt;z-index:-251476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" fillcolor="black" stroked="f">
                <w10:wrap type="topAndBottom" anchorx="page"/>
              </v:rect>
            </w:pict>
          </mc:Fallback>
        </mc:AlternateContent>
      </w:r>
      <w:r w:rsidRPr="00DD233A">
        <w:rPr>
          <w:noProof/>
          <w:lang w:val="ru-RU" w:eastAsia="ro-RO"/>
        </w:rPr>
        <mc:AlternateContent>
          <mc:Choice Requires="wps">
            <w:drawing>
              <wp:anchor distT="0" distB="0" distL="0" distR="0" simplePos="0" relativeHeight="251840512" behindDoc="1" locked="0" layoutInCell="1" allowOverlap="1" wp14:anchorId="7BCCBD5F" wp14:editId="6628F1A9">
                <wp:simplePos x="0" y="0"/>
                <wp:positionH relativeFrom="page">
                  <wp:posOffset>5138420</wp:posOffset>
                </wp:positionH>
                <wp:positionV relativeFrom="paragraph">
                  <wp:posOffset>1009650</wp:posOffset>
                </wp:positionV>
                <wp:extent cx="1845945" cy="6350"/>
                <wp:effectExtent l="0" t="0" r="0" b="0"/>
                <wp:wrapTopAndBottom/>
                <wp:docPr id="194326430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9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99FD9" id="Rectangle 85" o:spid="_x0000_s1026" style="position:absolute;margin-left:404.6pt;margin-top:79.5pt;width:145.35pt;height:.5pt;z-index:-251475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" fillcolor="black" stroked="f">
                <w10:wrap type="topAndBottom" anchorx="page"/>
              </v:rect>
            </w:pict>
          </mc:Fallback>
        </mc:AlternateContent>
      </w:r>
      <w:r w:rsidRPr="00DD233A">
        <w:rPr>
          <w:noProof/>
          <w:lang w:val="ru-RU" w:eastAsia="ro-RO"/>
        </w:rPr>
        <mc:AlternateContent>
          <mc:Choice Requires="wps">
            <w:drawing>
              <wp:anchor distT="0" distB="0" distL="0" distR="0" simplePos="0" relativeHeight="251841536" behindDoc="1" locked="0" layoutInCell="1" allowOverlap="1" wp14:anchorId="5D32EFBE" wp14:editId="4BCBD369">
                <wp:simplePos x="0" y="0"/>
                <wp:positionH relativeFrom="page">
                  <wp:posOffset>2334895</wp:posOffset>
                </wp:positionH>
                <wp:positionV relativeFrom="paragraph">
                  <wp:posOffset>1178560</wp:posOffset>
                </wp:positionV>
                <wp:extent cx="2461895" cy="6350"/>
                <wp:effectExtent l="0" t="0" r="0" b="0"/>
                <wp:wrapTopAndBottom/>
                <wp:docPr id="194326430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0E51A" id="Rectangle 84" o:spid="_x0000_s1026" style="position:absolute;margin-left:183.85pt;margin-top:92.8pt;width:193.85pt;height:.5pt;z-index:-251474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" fillcolor="black" stroked="f">
                <w10:wrap type="topAndBottom" anchorx="page"/>
              </v:rect>
            </w:pict>
          </mc:Fallback>
        </mc:AlternateContent>
      </w:r>
      <w:r w:rsidRPr="00DD233A">
        <w:rPr>
          <w:noProof/>
          <w:lang w:val="ru-RU" w:eastAsia="ro-RO"/>
        </w:rPr>
        <mc:AlternateContent>
          <mc:Choice Requires="wps">
            <w:drawing>
              <wp:anchor distT="0" distB="0" distL="0" distR="0" simplePos="0" relativeHeight="251842560" behindDoc="1" locked="0" layoutInCell="1" allowOverlap="1" wp14:anchorId="3742B920" wp14:editId="657A3603">
                <wp:simplePos x="0" y="0"/>
                <wp:positionH relativeFrom="page">
                  <wp:posOffset>5138420</wp:posOffset>
                </wp:positionH>
                <wp:positionV relativeFrom="paragraph">
                  <wp:posOffset>1178560</wp:posOffset>
                </wp:positionV>
                <wp:extent cx="1845945" cy="6350"/>
                <wp:effectExtent l="0" t="0" r="0" b="0"/>
                <wp:wrapTopAndBottom/>
                <wp:docPr id="194326430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9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6B432" id="Rectangle 83" o:spid="_x0000_s1026" style="position:absolute;margin-left:404.6pt;margin-top:92.8pt;width:145.35pt;height:.5pt;z-index:-251473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" fillcolor="black" stroked="f">
                <w10:wrap type="topAndBottom" anchorx="page"/>
              </v:rect>
            </w:pict>
          </mc:Fallback>
        </mc:AlternateContent>
      </w:r>
    </w:p>
    <w:p w14:paraId="4C24621D" w14:textId="545A9A4A" w:rsidR="0003222A" w:rsidRPr="00DD233A" w:rsidRDefault="008E2EDB" w:rsidP="00630035">
      <w:pPr>
        <w:rPr>
          <w:sz w:val="24"/>
          <w:szCs w:val="24"/>
          <w:lang w:val="ru-RU"/>
        </w:rPr>
      </w:pPr>
      <w:r w:rsidRPr="00DD233A">
        <w:rPr>
          <w:b/>
          <w:lang w:val="ru-RU"/>
        </w:rPr>
        <w:t>Журналисты, уполномоченные средствами массовой информации</w:t>
      </w:r>
      <w:r w:rsidR="00043B9F" w:rsidRPr="00DD233A">
        <w:rPr>
          <w:b/>
          <w:sz w:val="24"/>
          <w:szCs w:val="24"/>
          <w:lang w:val="ru-RU"/>
        </w:rPr>
        <w:t>:</w:t>
      </w:r>
    </w:p>
    <w:p w14:paraId="2AD4BE24" w14:textId="77777777" w:rsidR="0003222A" w:rsidRPr="00DD233A" w:rsidRDefault="0003222A">
      <w:pPr>
        <w:pStyle w:val="Corptext"/>
        <w:spacing w:before="7"/>
        <w:rPr>
          <w:lang w:val="ru-RU"/>
        </w:rPr>
      </w:pPr>
    </w:p>
    <w:tbl>
      <w:tblPr>
        <w:tblStyle w:val="Tabelgril"/>
        <w:tblW w:w="7937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851"/>
        <w:gridCol w:w="2409"/>
      </w:tblGrid>
      <w:tr w:rsidR="00630035" w:rsidRPr="00DD233A" w14:paraId="2BD18A62" w14:textId="77777777" w:rsidTr="00F3047D">
        <w:tc>
          <w:tcPr>
            <w:tcW w:w="4677" w:type="dxa"/>
          </w:tcPr>
          <w:p w14:paraId="323300D7" w14:textId="5F0F1E0D" w:rsidR="00630035" w:rsidRPr="00DD233A" w:rsidRDefault="008B542C" w:rsidP="00F3047D">
            <w:pPr>
              <w:pStyle w:val="Listparagraf"/>
              <w:ind w:left="0" w:firstLine="0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Фамилия и имя</w:t>
            </w:r>
          </w:p>
        </w:tc>
        <w:tc>
          <w:tcPr>
            <w:tcW w:w="851" w:type="dxa"/>
          </w:tcPr>
          <w:p w14:paraId="69B41457" w14:textId="77777777" w:rsidR="00630035" w:rsidRPr="00DD233A" w:rsidRDefault="00630035" w:rsidP="00F3047D">
            <w:pPr>
              <w:pStyle w:val="Listparagraf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14:paraId="3C7D3E73" w14:textId="07F303DC" w:rsidR="00630035" w:rsidRPr="00DD233A" w:rsidRDefault="00156826" w:rsidP="00F3047D">
            <w:pPr>
              <w:pStyle w:val="Listparagraf"/>
              <w:ind w:left="0" w:firstLine="0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Подпись</w:t>
            </w:r>
          </w:p>
        </w:tc>
      </w:tr>
      <w:tr w:rsidR="00630035" w:rsidRPr="00DD233A" w14:paraId="5A4F6DD2" w14:textId="77777777" w:rsidTr="00F3047D">
        <w:tc>
          <w:tcPr>
            <w:tcW w:w="4677" w:type="dxa"/>
            <w:tcBorders>
              <w:bottom w:val="single" w:sz="4" w:space="0" w:color="auto"/>
            </w:tcBorders>
          </w:tcPr>
          <w:p w14:paraId="20B6ABD1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1AEA3F14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782A70D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630035" w:rsidRPr="00DD233A" w14:paraId="30A27D71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3434F1CC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6E2CF726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E12570D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630035" w:rsidRPr="00DD233A" w14:paraId="760B7301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64B32B38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488DF503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8FD3CA0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630035" w:rsidRPr="00DD233A" w14:paraId="232256BC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3047E600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514F528F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B1F1981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630035" w:rsidRPr="00DD233A" w14:paraId="5FED0094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77664149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28E3894E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C172B82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630035" w:rsidRPr="00DD233A" w14:paraId="3C86E646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223C0C41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74AECEF6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14699CB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630035" w:rsidRPr="00DD233A" w14:paraId="076EAAEE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1E3CEA11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21EC5177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1FDFA0E" w14:textId="77777777" w:rsidR="00630035" w:rsidRPr="00DD233A" w:rsidRDefault="00630035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</w:tbl>
    <w:p w14:paraId="2393BE31" w14:textId="77777777" w:rsidR="00630035" w:rsidRPr="00DD233A" w:rsidRDefault="00630035">
      <w:pPr>
        <w:pStyle w:val="Corptext"/>
        <w:spacing w:before="7"/>
        <w:rPr>
          <w:lang w:val="ru-RU"/>
        </w:rPr>
      </w:pPr>
    </w:p>
    <w:p w14:paraId="2C68981E" w14:textId="77777777" w:rsidR="008E2EDB" w:rsidRPr="00DD233A" w:rsidRDefault="008E2EDB" w:rsidP="008E2EDB">
      <w:pPr>
        <w:pStyle w:val="Corptext"/>
        <w:spacing w:before="10"/>
        <w:rPr>
          <w:lang w:val="ru-RU"/>
        </w:rPr>
      </w:pPr>
    </w:p>
    <w:p w14:paraId="43A073BE" w14:textId="77777777" w:rsidR="008E2EDB" w:rsidRPr="00DD233A" w:rsidRDefault="008E2EDB" w:rsidP="008E2EDB">
      <w:pPr>
        <w:tabs>
          <w:tab w:val="left" w:pos="2630"/>
          <w:tab w:val="left" w:pos="4231"/>
          <w:tab w:val="left" w:pos="4901"/>
        </w:tabs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Дата</w:t>
      </w:r>
      <w:r w:rsidRPr="00DD233A">
        <w:rPr>
          <w:spacing w:val="-2"/>
          <w:sz w:val="24"/>
          <w:szCs w:val="24"/>
          <w:lang w:val="ru-RU"/>
        </w:rPr>
        <w:t xml:space="preserve"> составления</w:t>
      </w:r>
      <w:r w:rsidRPr="00DD233A">
        <w:rPr>
          <w:sz w:val="24"/>
          <w:szCs w:val="24"/>
          <w:lang w:val="ru-RU"/>
        </w:rPr>
        <w:t xml:space="preserve"> ___/______________/20___ г.</w:t>
      </w:r>
    </w:p>
    <w:p w14:paraId="7D850661" w14:textId="77777777" w:rsidR="008E2EDB" w:rsidRPr="00DD233A" w:rsidRDefault="008E2EDB" w:rsidP="008E2EDB">
      <w:pPr>
        <w:pStyle w:val="Corptext"/>
        <w:rPr>
          <w:lang w:val="ru-RU"/>
        </w:rPr>
      </w:pPr>
    </w:p>
    <w:p w14:paraId="7352A694" w14:textId="77777777" w:rsidR="008E2EDB" w:rsidRPr="00DD233A" w:rsidRDefault="008E2EDB" w:rsidP="008E2EDB">
      <w:pPr>
        <w:pStyle w:val="Corptext"/>
        <w:rPr>
          <w:lang w:val="ru-RU"/>
        </w:rPr>
      </w:pPr>
    </w:p>
    <w:p w14:paraId="04906CA0" w14:textId="44CD78F9" w:rsidR="00630035" w:rsidRPr="00DD233A" w:rsidRDefault="008E2EDB" w:rsidP="008E2EDB">
      <w:pPr>
        <w:pStyle w:val="Corptext"/>
        <w:spacing w:before="7"/>
        <w:rPr>
          <w:lang w:val="ru-RU"/>
        </w:rPr>
      </w:pPr>
      <w:r w:rsidRPr="00DD233A">
        <w:rPr>
          <w:b/>
          <w:i/>
          <w:lang w:val="ru-RU"/>
        </w:rPr>
        <w:t>М.П.</w:t>
      </w:r>
    </w:p>
    <w:p w14:paraId="1804631A" w14:textId="77777777" w:rsidR="0003222A" w:rsidRPr="00DD233A" w:rsidRDefault="0003222A">
      <w:pPr>
        <w:pStyle w:val="Corptext"/>
        <w:rPr>
          <w:lang w:val="ru-RU"/>
        </w:rPr>
      </w:pPr>
    </w:p>
    <w:p w14:paraId="3E06C658" w14:textId="77777777" w:rsidR="003308A4" w:rsidRPr="00DD233A" w:rsidRDefault="003308A4" w:rsidP="003308A4">
      <w:pPr>
        <w:ind w:right="58"/>
        <w:rPr>
          <w:lang w:val="ru-RU"/>
        </w:rPr>
        <w:sectPr w:rsidR="003308A4" w:rsidRPr="00DD233A" w:rsidSect="00FB2031">
          <w:pgSz w:w="11910" w:h="16840" w:code="9"/>
          <w:pgMar w:top="567" w:right="851" w:bottom="709" w:left="1985" w:header="720" w:footer="720" w:gutter="0"/>
          <w:cols w:space="720"/>
          <w:docGrid w:linePitch="299"/>
        </w:sectPr>
      </w:pPr>
    </w:p>
    <w:p w14:paraId="460E0785" w14:textId="12B1D416" w:rsidR="0015349A" w:rsidRPr="00DD233A" w:rsidRDefault="0015349A" w:rsidP="0015349A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lastRenderedPageBreak/>
        <w:t>Приложение № 10</w:t>
      </w:r>
    </w:p>
    <w:p w14:paraId="23435076" w14:textId="77777777" w:rsidR="0015349A" w:rsidRPr="00DD233A" w:rsidRDefault="0015349A" w:rsidP="0015349A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к Инструкции о процедуре повторного подсчета бюллетеней для голосования,</w:t>
      </w:r>
    </w:p>
    <w:p w14:paraId="68727BDB" w14:textId="77777777" w:rsidR="0015349A" w:rsidRPr="00DD233A" w:rsidRDefault="0015349A" w:rsidP="0015349A">
      <w:pPr>
        <w:ind w:right="58"/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утвержденной постановлением Центральной избирательной комиссии</w:t>
      </w:r>
    </w:p>
    <w:p w14:paraId="4373A1AB" w14:textId="0B067B38" w:rsidR="0015349A" w:rsidRPr="00DD233A" w:rsidRDefault="0015349A" w:rsidP="0015349A">
      <w:pPr>
        <w:jc w:val="right"/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№ 1188 от 22 августа 2023 г.</w:t>
      </w:r>
    </w:p>
    <w:p w14:paraId="08679D86" w14:textId="77777777" w:rsidR="003A4EF5" w:rsidRPr="00DD233A" w:rsidRDefault="003A4EF5" w:rsidP="00ED31DB">
      <w:pPr>
        <w:pStyle w:val="Corptext"/>
        <w:jc w:val="both"/>
        <w:rPr>
          <w:lang w:val="ru-RU"/>
        </w:rPr>
      </w:pPr>
    </w:p>
    <w:tbl>
      <w:tblPr>
        <w:tblStyle w:val="Tabelgril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6604"/>
        <w:gridCol w:w="1559"/>
      </w:tblGrid>
      <w:tr w:rsidR="003A4EF5" w:rsidRPr="00DD233A" w14:paraId="0ED80BD9" w14:textId="77777777" w:rsidTr="00F3047D">
        <w:trPr>
          <w:trHeight w:val="609"/>
          <w:jc w:val="center"/>
        </w:trPr>
        <w:tc>
          <w:tcPr>
            <w:tcW w:w="1476" w:type="dxa"/>
            <w:vMerge w:val="restart"/>
            <w:hideMark/>
          </w:tcPr>
          <w:p w14:paraId="7C730883" w14:textId="77777777" w:rsidR="003A4EF5" w:rsidRPr="00DD233A" w:rsidRDefault="003A4EF5" w:rsidP="00F3047D">
            <w:pPr>
              <w:rPr>
                <w:lang w:val="ru-RU"/>
              </w:rPr>
            </w:pPr>
            <w:r w:rsidRPr="00DD233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55575751" wp14:editId="12BDA3F5">
                  <wp:extent cx="752475" cy="699715"/>
                  <wp:effectExtent l="19050" t="0" r="9525" b="234315"/>
                  <wp:docPr id="1943265135" name="Imagine 1943265135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433" cy="67456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  <w:hideMark/>
          </w:tcPr>
          <w:p w14:paraId="337EFADA" w14:textId="77777777" w:rsidR="00405445" w:rsidRPr="00DD233A" w:rsidRDefault="00405445" w:rsidP="00405445">
            <w:pPr>
              <w:spacing w:before="120"/>
              <w:contextualSpacing/>
              <w:jc w:val="center"/>
              <w:rPr>
                <w:color w:val="000000"/>
                <w:lang w:val="ru-RU"/>
              </w:rPr>
            </w:pPr>
            <w:r w:rsidRPr="00DD233A">
              <w:rPr>
                <w:b/>
                <w:color w:val="000000"/>
                <w:lang w:val="ru-RU"/>
              </w:rPr>
              <w:t>ЦЕНТРАЛЬНАЯ ИЗБИРАТЕЛЬНАЯ КОМИССИЯ</w:t>
            </w:r>
          </w:p>
          <w:p w14:paraId="68A967FA" w14:textId="296A3B04" w:rsidR="003A4EF5" w:rsidRPr="00DD233A" w:rsidRDefault="00405445" w:rsidP="00405445">
            <w:pPr>
              <w:jc w:val="center"/>
              <w:rPr>
                <w:bCs/>
                <w:color w:val="000000"/>
                <w:lang w:val="ru-RU"/>
              </w:rPr>
            </w:pPr>
            <w:r w:rsidRPr="00DD233A">
              <w:rPr>
                <w:bCs/>
                <w:color w:val="000000"/>
                <w:lang w:val="ru-RU"/>
              </w:rPr>
              <w:t>РЕСПУБЛИКИ МОЛДОВА</w:t>
            </w:r>
          </w:p>
        </w:tc>
        <w:tc>
          <w:tcPr>
            <w:tcW w:w="1559" w:type="dxa"/>
            <w:vMerge w:val="restart"/>
            <w:hideMark/>
          </w:tcPr>
          <w:p w14:paraId="4606D2F6" w14:textId="77777777" w:rsidR="003A4EF5" w:rsidRPr="00DD233A" w:rsidRDefault="003A4EF5" w:rsidP="00F3047D">
            <w:pPr>
              <w:rPr>
                <w:lang w:val="ru-RU"/>
              </w:rPr>
            </w:pPr>
            <w:r w:rsidRPr="00DD233A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1047A634" wp14:editId="27BFD536">
                  <wp:extent cx="762000" cy="962025"/>
                  <wp:effectExtent l="19050" t="0" r="19050" b="47625"/>
                  <wp:docPr id="1943265136" name="Imagine 1943265136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EF5" w:rsidRPr="00DD233A" w14:paraId="2BF71BCA" w14:textId="77777777" w:rsidTr="00F3047D">
        <w:trPr>
          <w:trHeight w:val="473"/>
          <w:jc w:val="center"/>
        </w:trPr>
        <w:tc>
          <w:tcPr>
            <w:tcW w:w="0" w:type="auto"/>
            <w:vMerge/>
            <w:vAlign w:val="center"/>
            <w:hideMark/>
          </w:tcPr>
          <w:p w14:paraId="114B4D91" w14:textId="77777777" w:rsidR="003A4EF5" w:rsidRPr="00DD233A" w:rsidRDefault="003A4EF5" w:rsidP="00F3047D">
            <w:pPr>
              <w:rPr>
                <w:lang w:val="ru-RU"/>
              </w:rPr>
            </w:pPr>
          </w:p>
        </w:tc>
        <w:tc>
          <w:tcPr>
            <w:tcW w:w="6604" w:type="dxa"/>
            <w:hideMark/>
          </w:tcPr>
          <w:p w14:paraId="10EB5CF7" w14:textId="513707EF" w:rsidR="003A4EF5" w:rsidRPr="00DD233A" w:rsidRDefault="003A4EF5" w:rsidP="00F3047D">
            <w:pPr>
              <w:pStyle w:val="Textnotdesubso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_________________________ </w:t>
            </w:r>
            <w:r w:rsidR="007F30E5" w:rsidRPr="00DD233A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___/ _____________/ 20__</w:t>
            </w:r>
            <w:r w:rsidR="007F30E5"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14:paraId="305A266E" w14:textId="521C3787" w:rsidR="003A4EF5" w:rsidRPr="00DD233A" w:rsidRDefault="003A4EF5" w:rsidP="007F30E5">
            <w:pPr>
              <w:pStyle w:val="Textnotdesubsol"/>
              <w:spacing w:after="0" w:line="240" w:lineRule="auto"/>
              <w:jc w:val="left"/>
              <w:rPr>
                <w:rFonts w:ascii="Times New Roman" w:hAnsi="Times New Roman"/>
                <w:lang w:val="ru-RU"/>
              </w:rPr>
            </w:pPr>
            <w:r w:rsidRPr="00DD233A">
              <w:rPr>
                <w:rFonts w:ascii="Times New Roman" w:hAnsi="Times New Roman"/>
                <w:i/>
                <w:sz w:val="16"/>
                <w:lang w:val="ru-RU"/>
              </w:rPr>
              <w:t xml:space="preserve">   </w:t>
            </w:r>
            <w:r w:rsidR="007F30E5" w:rsidRPr="00DD233A">
              <w:rPr>
                <w:rFonts w:ascii="Times New Roman" w:hAnsi="Times New Roman"/>
                <w:i/>
                <w:sz w:val="16"/>
                <w:lang w:val="ru-RU"/>
              </w:rPr>
              <w:t xml:space="preserve">    </w:t>
            </w:r>
            <w:r w:rsidRPr="00DD233A">
              <w:rPr>
                <w:rFonts w:ascii="Times New Roman" w:hAnsi="Times New Roman"/>
                <w:i/>
                <w:sz w:val="16"/>
                <w:lang w:val="ru-RU"/>
              </w:rPr>
              <w:t xml:space="preserve">                (</w:t>
            </w:r>
            <w:r w:rsidR="007F30E5" w:rsidRPr="00DD233A">
              <w:rPr>
                <w:rFonts w:ascii="Times New Roman" w:hAnsi="Times New Roman"/>
                <w:i/>
                <w:sz w:val="16"/>
                <w:lang w:val="ru-RU"/>
              </w:rPr>
              <w:t>вид</w:t>
            </w:r>
            <w:r w:rsidRPr="00DD233A">
              <w:rPr>
                <w:rFonts w:ascii="Times New Roman" w:hAnsi="Times New Roman"/>
                <w:i/>
                <w:sz w:val="16"/>
                <w:lang w:val="ru-RU"/>
              </w:rPr>
              <w:t xml:space="preserve"> </w:t>
            </w:r>
            <w:r w:rsidR="007F30E5" w:rsidRPr="00DD233A">
              <w:rPr>
                <w:rFonts w:ascii="Times New Roman" w:hAnsi="Times New Roman"/>
                <w:i/>
                <w:sz w:val="16"/>
                <w:lang w:val="ru-RU"/>
              </w:rPr>
              <w:t>референдума</w:t>
            </w:r>
            <w:r w:rsidRPr="00DD233A">
              <w:rPr>
                <w:rFonts w:ascii="Times New Roman" w:hAnsi="Times New Roman"/>
                <w:i/>
                <w:sz w:val="16"/>
                <w:lang w:val="ru-RU"/>
              </w:rPr>
              <w:t>)</w:t>
            </w:r>
          </w:p>
        </w:tc>
        <w:tc>
          <w:tcPr>
            <w:tcW w:w="1559" w:type="dxa"/>
            <w:vMerge/>
            <w:vAlign w:val="center"/>
            <w:hideMark/>
          </w:tcPr>
          <w:p w14:paraId="0D81145E" w14:textId="77777777" w:rsidR="003A4EF5" w:rsidRPr="00DD233A" w:rsidRDefault="003A4EF5" w:rsidP="00F3047D">
            <w:pPr>
              <w:rPr>
                <w:lang w:val="ru-RU"/>
              </w:rPr>
            </w:pPr>
          </w:p>
        </w:tc>
      </w:tr>
      <w:tr w:rsidR="003A4EF5" w:rsidRPr="00DD233A" w14:paraId="5440CF23" w14:textId="77777777" w:rsidTr="00F3047D">
        <w:trPr>
          <w:trHeight w:val="564"/>
          <w:jc w:val="center"/>
        </w:trPr>
        <w:tc>
          <w:tcPr>
            <w:tcW w:w="9639" w:type="dxa"/>
            <w:gridSpan w:val="3"/>
            <w:vAlign w:val="center"/>
          </w:tcPr>
          <w:p w14:paraId="41F1CC5B" w14:textId="180F7443" w:rsidR="003A4EF5" w:rsidRPr="00DD233A" w:rsidRDefault="007F30E5" w:rsidP="00F3047D">
            <w:pPr>
              <w:pStyle w:val="Textnotdesubso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233A">
              <w:rPr>
                <w:rFonts w:ascii="Times New Roman" w:hAnsi="Times New Roman"/>
                <w:sz w:val="22"/>
                <w:szCs w:val="22"/>
                <w:lang w:val="ru-RU"/>
              </w:rPr>
              <w:t>ОКРУЖНОЙ ИЗБИРАТЕЛЬНЫЙ СОВЕТ</w:t>
            </w:r>
          </w:p>
          <w:p w14:paraId="74398CD5" w14:textId="1D187F5C" w:rsidR="003A4EF5" w:rsidRPr="00DD233A" w:rsidRDefault="003A4EF5" w:rsidP="00F3047D">
            <w:pPr>
              <w:pStyle w:val="Textnotdesubso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__________________________________________ </w:t>
            </w:r>
            <w:r w:rsidR="007F30E5" w:rsidRPr="00DD233A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DD23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</w:t>
            </w:r>
          </w:p>
          <w:p w14:paraId="5EDCB60C" w14:textId="7CB3A356" w:rsidR="003A4EF5" w:rsidRPr="00DD233A" w:rsidRDefault="003A4EF5" w:rsidP="007F30E5">
            <w:pPr>
              <w:pStyle w:val="Textnotdesubsol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 xml:space="preserve">                   </w:t>
            </w:r>
            <w:r w:rsidR="007F30E5"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 xml:space="preserve">        </w:t>
            </w:r>
            <w:r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 xml:space="preserve">                   (</w:t>
            </w:r>
            <w:r w:rsidR="007F30E5"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>наименование избирательного совета первого/второго уровня</w:t>
            </w:r>
            <w:r w:rsidRPr="00DD233A">
              <w:rPr>
                <w:rFonts w:ascii="Times New Roman" w:hAnsi="Times New Roman"/>
                <w:i/>
                <w:sz w:val="16"/>
                <w:szCs w:val="24"/>
                <w:lang w:val="ru-RU"/>
              </w:rPr>
              <w:t>)</w:t>
            </w:r>
          </w:p>
        </w:tc>
      </w:tr>
    </w:tbl>
    <w:p w14:paraId="0A12DF9F" w14:textId="77777777" w:rsidR="003A4EF5" w:rsidRPr="00DD233A" w:rsidRDefault="003A4EF5" w:rsidP="003A4EF5">
      <w:pPr>
        <w:pStyle w:val="Corptext"/>
        <w:ind w:right="58"/>
        <w:jc w:val="both"/>
        <w:rPr>
          <w:lang w:val="ru-RU"/>
        </w:rPr>
      </w:pPr>
    </w:p>
    <w:p w14:paraId="5A59FE55" w14:textId="77777777" w:rsidR="007F30E5" w:rsidRPr="00DD233A" w:rsidRDefault="007F30E5" w:rsidP="007F30E5">
      <w:pPr>
        <w:jc w:val="center"/>
        <w:rPr>
          <w:sz w:val="24"/>
          <w:lang w:val="ru-RU"/>
        </w:rPr>
      </w:pPr>
      <w:r w:rsidRPr="00DD233A">
        <w:rPr>
          <w:b/>
          <w:sz w:val="24"/>
          <w:lang w:val="ru-RU"/>
        </w:rPr>
        <w:t>АКТ</w:t>
      </w:r>
    </w:p>
    <w:p w14:paraId="497EF359" w14:textId="77777777" w:rsidR="007F30E5" w:rsidRPr="00DD233A" w:rsidRDefault="007F30E5" w:rsidP="007F30E5">
      <w:pPr>
        <w:jc w:val="center"/>
        <w:rPr>
          <w:sz w:val="24"/>
          <w:lang w:val="ru-RU"/>
        </w:rPr>
      </w:pPr>
      <w:r w:rsidRPr="00DD233A">
        <w:rPr>
          <w:b/>
          <w:sz w:val="24"/>
          <w:lang w:val="ru-RU"/>
        </w:rPr>
        <w:t xml:space="preserve">о </w:t>
      </w:r>
      <w:r w:rsidRPr="00DD233A">
        <w:rPr>
          <w:b/>
          <w:color w:val="000000" w:themeColor="text1"/>
          <w:sz w:val="24"/>
          <w:szCs w:val="24"/>
          <w:lang w:val="ru-RU"/>
        </w:rPr>
        <w:t>подведении итогов</w:t>
      </w:r>
      <w:r w:rsidRPr="00DD233A">
        <w:rPr>
          <w:b/>
          <w:sz w:val="24"/>
          <w:lang w:val="ru-RU"/>
        </w:rPr>
        <w:t xml:space="preserve"> повторного подсчета бюллетеней для голосования</w:t>
      </w:r>
    </w:p>
    <w:p w14:paraId="264A6976" w14:textId="6E8A86CF" w:rsidR="007F30E5" w:rsidRPr="00DD233A" w:rsidRDefault="007F30E5" w:rsidP="007F30E5">
      <w:pPr>
        <w:jc w:val="center"/>
        <w:rPr>
          <w:sz w:val="24"/>
          <w:lang w:val="ru-RU"/>
        </w:rPr>
      </w:pPr>
      <w:r w:rsidRPr="00DD233A">
        <w:rPr>
          <w:b/>
          <w:sz w:val="24"/>
          <w:lang w:val="ru-RU"/>
        </w:rPr>
        <w:t>с действительными голосами, поданными за кажд</w:t>
      </w:r>
      <w:r w:rsidR="005908A5" w:rsidRPr="00DD233A">
        <w:rPr>
          <w:b/>
          <w:sz w:val="24"/>
          <w:lang w:val="ru-RU"/>
        </w:rPr>
        <w:t>ый вариант в</w:t>
      </w:r>
      <w:r w:rsidRPr="00DD233A">
        <w:rPr>
          <w:b/>
          <w:sz w:val="24"/>
          <w:lang w:val="ru-RU"/>
        </w:rPr>
        <w:t>о</w:t>
      </w:r>
      <w:r w:rsidR="005908A5" w:rsidRPr="00DD233A">
        <w:rPr>
          <w:b/>
          <w:sz w:val="24"/>
          <w:lang w:val="ru-RU"/>
        </w:rPr>
        <w:t>леизъявления</w:t>
      </w:r>
      <w:r w:rsidRPr="00DD233A">
        <w:rPr>
          <w:b/>
          <w:sz w:val="24"/>
          <w:lang w:val="ru-RU"/>
        </w:rPr>
        <w:t xml:space="preserve"> на </w:t>
      </w:r>
      <w:r w:rsidR="005908A5" w:rsidRPr="00DD233A">
        <w:rPr>
          <w:b/>
          <w:sz w:val="24"/>
          <w:lang w:val="ru-RU"/>
        </w:rPr>
        <w:t>референдуме</w:t>
      </w:r>
      <w:r w:rsidRPr="00DD233A">
        <w:rPr>
          <w:b/>
          <w:sz w:val="24"/>
          <w:lang w:val="ru-RU"/>
        </w:rPr>
        <w:t>, недействительных бюллетеней для голосования,</w:t>
      </w:r>
    </w:p>
    <w:p w14:paraId="4ABCFA92" w14:textId="0FBC9C53" w:rsidR="00901B65" w:rsidRPr="00DD233A" w:rsidRDefault="007F30E5" w:rsidP="007F30E5">
      <w:pPr>
        <w:pStyle w:val="Corptext"/>
        <w:jc w:val="center"/>
        <w:rPr>
          <w:lang w:val="ru-RU"/>
        </w:rPr>
      </w:pPr>
      <w:r w:rsidRPr="00DD233A">
        <w:rPr>
          <w:b/>
          <w:lang w:val="ru-RU"/>
        </w:rPr>
        <w:t>неиспользованных и погашенных бюллетеней</w:t>
      </w:r>
    </w:p>
    <w:p w14:paraId="169E1CA1" w14:textId="77777777" w:rsidR="00901B65" w:rsidRPr="00DD233A" w:rsidRDefault="00901B65" w:rsidP="00901B65">
      <w:pPr>
        <w:pStyle w:val="Corptext"/>
        <w:tabs>
          <w:tab w:val="left" w:pos="7692"/>
          <w:tab w:val="left" w:pos="7769"/>
        </w:tabs>
        <w:rPr>
          <w:lang w:val="ru-RU"/>
        </w:rPr>
      </w:pPr>
    </w:p>
    <w:p w14:paraId="27D44CB4" w14:textId="0C1A71D0" w:rsidR="0003222A" w:rsidRPr="00DD233A" w:rsidRDefault="005908A5" w:rsidP="00901B65">
      <w:pPr>
        <w:pStyle w:val="Corptext"/>
        <w:tabs>
          <w:tab w:val="left" w:pos="7692"/>
          <w:tab w:val="left" w:pos="7769"/>
        </w:tabs>
        <w:jc w:val="both"/>
        <w:rPr>
          <w:lang w:val="ru-RU"/>
        </w:rPr>
      </w:pPr>
      <w:r w:rsidRPr="00DD233A">
        <w:rPr>
          <w:lang w:val="ru-RU"/>
        </w:rPr>
        <w:t>Члены окружного избирательного совета №</w:t>
      </w:r>
      <w:r w:rsidR="00901B65" w:rsidRPr="00DD233A">
        <w:rPr>
          <w:lang w:val="ru-RU"/>
        </w:rPr>
        <w:t xml:space="preserve"> _____</w:t>
      </w:r>
      <w:r w:rsidR="00043B9F" w:rsidRPr="00DD233A">
        <w:rPr>
          <w:lang w:val="ru-RU"/>
        </w:rPr>
        <w:t>,</w:t>
      </w:r>
      <w:r w:rsidR="00B50E3B" w:rsidRPr="00DD233A">
        <w:rPr>
          <w:spacing w:val="8"/>
          <w:lang w:val="ru-RU"/>
        </w:rPr>
        <w:t xml:space="preserve"> </w:t>
      </w:r>
      <w:r w:rsidR="00D65F07" w:rsidRPr="00DD233A">
        <w:rPr>
          <w:spacing w:val="8"/>
          <w:lang w:val="ru-RU"/>
        </w:rPr>
        <w:t>села</w:t>
      </w:r>
      <w:r w:rsidR="00B50E3B" w:rsidRPr="00DD233A">
        <w:rPr>
          <w:spacing w:val="9"/>
          <w:lang w:val="ru-RU"/>
        </w:rPr>
        <w:t xml:space="preserve"> </w:t>
      </w:r>
      <w:r w:rsidR="00043B9F" w:rsidRPr="00DD233A">
        <w:rPr>
          <w:lang w:val="ru-RU"/>
        </w:rPr>
        <w:t>(</w:t>
      </w:r>
      <w:r w:rsidR="00D65F07" w:rsidRPr="00DD233A">
        <w:rPr>
          <w:lang w:val="ru-RU"/>
        </w:rPr>
        <w:t>коммуны</w:t>
      </w:r>
      <w:r w:rsidR="00043B9F" w:rsidRPr="00DD233A">
        <w:rPr>
          <w:lang w:val="ru-RU"/>
        </w:rPr>
        <w:t>)</w:t>
      </w:r>
      <w:r w:rsidR="00D65F07" w:rsidRPr="00DD233A">
        <w:rPr>
          <w:lang w:val="ru-RU"/>
        </w:rPr>
        <w:t>,</w:t>
      </w:r>
      <w:r w:rsidR="00B50E3B" w:rsidRPr="00DD233A">
        <w:rPr>
          <w:spacing w:val="7"/>
          <w:lang w:val="ru-RU"/>
        </w:rPr>
        <w:t xml:space="preserve"> </w:t>
      </w:r>
      <w:r w:rsidR="00D65F07" w:rsidRPr="00DD233A">
        <w:rPr>
          <w:spacing w:val="7"/>
          <w:lang w:val="ru-RU"/>
        </w:rPr>
        <w:t>города (муниципия</w:t>
      </w:r>
      <w:r w:rsidR="00043B9F" w:rsidRPr="00DD233A">
        <w:rPr>
          <w:lang w:val="ru-RU"/>
        </w:rPr>
        <w:t>)</w:t>
      </w:r>
      <w:r w:rsidR="00901B65" w:rsidRPr="00DD233A">
        <w:rPr>
          <w:lang w:val="ru-RU"/>
        </w:rPr>
        <w:t xml:space="preserve"> </w:t>
      </w:r>
      <w:r w:rsidR="00650B4D" w:rsidRPr="00DD233A">
        <w:rPr>
          <w:lang w:val="ru-RU"/>
        </w:rPr>
        <w:t>__________________________________</w:t>
      </w:r>
      <w:r w:rsidR="005A52BD" w:rsidRPr="00DD233A">
        <w:rPr>
          <w:lang w:val="ru-RU"/>
        </w:rPr>
        <w:t>,</w:t>
      </w:r>
      <w:r w:rsidR="00AB0735" w:rsidRPr="00DD233A">
        <w:rPr>
          <w:lang w:val="ru-RU"/>
        </w:rPr>
        <w:t xml:space="preserve"> </w:t>
      </w:r>
      <w:r w:rsidR="00D65F07" w:rsidRPr="00DD233A">
        <w:rPr>
          <w:lang w:val="ru-RU"/>
        </w:rPr>
        <w:t>в следующем составе</w:t>
      </w:r>
      <w:r w:rsidR="00043B9F" w:rsidRPr="00DD233A">
        <w:rPr>
          <w:lang w:val="ru-RU"/>
        </w:rPr>
        <w:t>:</w:t>
      </w:r>
    </w:p>
    <w:p w14:paraId="168F64E4" w14:textId="77777777" w:rsidR="0003222A" w:rsidRPr="00DD233A" w:rsidRDefault="0003222A" w:rsidP="00466A13">
      <w:pPr>
        <w:pStyle w:val="Corptext"/>
        <w:spacing w:before="1"/>
        <w:ind w:right="2"/>
        <w:rPr>
          <w:lang w:val="ru-RU"/>
        </w:rPr>
      </w:pPr>
    </w:p>
    <w:tbl>
      <w:tblPr>
        <w:tblW w:w="91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3476"/>
      </w:tblGrid>
      <w:tr w:rsidR="00D65F07" w:rsidRPr="00DD233A" w14:paraId="005E43C6" w14:textId="77777777" w:rsidTr="00ED31DB">
        <w:trPr>
          <w:trHeight w:val="275"/>
        </w:trPr>
        <w:tc>
          <w:tcPr>
            <w:tcW w:w="5651" w:type="dxa"/>
            <w:vAlign w:val="center"/>
          </w:tcPr>
          <w:p w14:paraId="161E4DF5" w14:textId="06548502" w:rsidR="00D65F07" w:rsidRPr="00DD233A" w:rsidRDefault="00D65F07" w:rsidP="00D65F0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Фамилия и имя члена избирательного совета</w:t>
            </w:r>
          </w:p>
        </w:tc>
        <w:tc>
          <w:tcPr>
            <w:tcW w:w="3476" w:type="dxa"/>
            <w:vAlign w:val="center"/>
          </w:tcPr>
          <w:p w14:paraId="23A15C4A" w14:textId="7840D3B4" w:rsidR="00D65F07" w:rsidRPr="00DD233A" w:rsidRDefault="00D65F07" w:rsidP="00D65F0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Должность в составе избирательного</w:t>
            </w:r>
            <w:r w:rsidRPr="00DD233A">
              <w:rPr>
                <w:sz w:val="24"/>
                <w:lang w:val="ru-RU"/>
              </w:rPr>
              <w:t xml:space="preserve"> совета</w:t>
            </w:r>
          </w:p>
        </w:tc>
      </w:tr>
      <w:tr w:rsidR="0003222A" w:rsidRPr="00DD233A" w14:paraId="5EAC4E14" w14:textId="77777777" w:rsidTr="00ED31DB">
        <w:trPr>
          <w:trHeight w:val="278"/>
        </w:trPr>
        <w:tc>
          <w:tcPr>
            <w:tcW w:w="5651" w:type="dxa"/>
            <w:vAlign w:val="center"/>
          </w:tcPr>
          <w:p w14:paraId="3B5AC1F2" w14:textId="77777777" w:rsidR="0003222A" w:rsidRPr="00DD233A" w:rsidRDefault="0003222A" w:rsidP="00ED31DB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23CF318A" w14:textId="77777777" w:rsidR="0003222A" w:rsidRPr="00DD233A" w:rsidRDefault="0003222A" w:rsidP="00ED31DB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57BB99CF" w14:textId="77777777" w:rsidTr="00ED31DB">
        <w:trPr>
          <w:trHeight w:val="275"/>
        </w:trPr>
        <w:tc>
          <w:tcPr>
            <w:tcW w:w="5651" w:type="dxa"/>
            <w:vAlign w:val="center"/>
          </w:tcPr>
          <w:p w14:paraId="133C3208" w14:textId="77777777" w:rsidR="0003222A" w:rsidRPr="00DD233A" w:rsidRDefault="0003222A" w:rsidP="00ED31DB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07580B71" w14:textId="77777777" w:rsidR="0003222A" w:rsidRPr="00DD233A" w:rsidRDefault="0003222A" w:rsidP="00ED31DB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4599965A" w14:textId="77777777" w:rsidTr="00ED31DB">
        <w:trPr>
          <w:trHeight w:val="275"/>
        </w:trPr>
        <w:tc>
          <w:tcPr>
            <w:tcW w:w="5651" w:type="dxa"/>
            <w:vAlign w:val="center"/>
          </w:tcPr>
          <w:p w14:paraId="53087709" w14:textId="77777777" w:rsidR="0003222A" w:rsidRPr="00DD233A" w:rsidRDefault="0003222A" w:rsidP="00ED31DB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06CB7023" w14:textId="77777777" w:rsidR="0003222A" w:rsidRPr="00DD233A" w:rsidRDefault="0003222A" w:rsidP="00ED31DB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2A2D2E86" w14:textId="77777777" w:rsidTr="00ED31DB">
        <w:trPr>
          <w:trHeight w:val="276"/>
        </w:trPr>
        <w:tc>
          <w:tcPr>
            <w:tcW w:w="5651" w:type="dxa"/>
            <w:vAlign w:val="center"/>
          </w:tcPr>
          <w:p w14:paraId="3029D7E8" w14:textId="77777777" w:rsidR="0003222A" w:rsidRPr="00DD233A" w:rsidRDefault="0003222A" w:rsidP="00ED31DB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504CB79F" w14:textId="77777777" w:rsidR="0003222A" w:rsidRPr="00DD233A" w:rsidRDefault="0003222A" w:rsidP="00ED31DB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244216A1" w14:textId="77777777" w:rsidTr="00ED31DB">
        <w:trPr>
          <w:trHeight w:val="275"/>
        </w:trPr>
        <w:tc>
          <w:tcPr>
            <w:tcW w:w="5651" w:type="dxa"/>
            <w:vAlign w:val="center"/>
          </w:tcPr>
          <w:p w14:paraId="225E8367" w14:textId="77777777" w:rsidR="0003222A" w:rsidRPr="00DD233A" w:rsidRDefault="0003222A" w:rsidP="00ED31DB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1EE3CD27" w14:textId="77777777" w:rsidR="0003222A" w:rsidRPr="00DD233A" w:rsidRDefault="0003222A" w:rsidP="00ED31DB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46A26B7D" w14:textId="77777777" w:rsidTr="00ED31DB">
        <w:trPr>
          <w:trHeight w:val="275"/>
        </w:trPr>
        <w:tc>
          <w:tcPr>
            <w:tcW w:w="5651" w:type="dxa"/>
            <w:vAlign w:val="center"/>
          </w:tcPr>
          <w:p w14:paraId="166AE094" w14:textId="77777777" w:rsidR="0003222A" w:rsidRPr="00DD233A" w:rsidRDefault="0003222A" w:rsidP="00ED31DB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1D364930" w14:textId="77777777" w:rsidR="0003222A" w:rsidRPr="00DD233A" w:rsidRDefault="0003222A" w:rsidP="00ED31DB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2338B16E" w14:textId="77777777" w:rsidTr="00ED31DB">
        <w:trPr>
          <w:trHeight w:val="277"/>
        </w:trPr>
        <w:tc>
          <w:tcPr>
            <w:tcW w:w="5651" w:type="dxa"/>
            <w:vAlign w:val="center"/>
          </w:tcPr>
          <w:p w14:paraId="600264F6" w14:textId="77777777" w:rsidR="0003222A" w:rsidRPr="00DD233A" w:rsidRDefault="0003222A" w:rsidP="00ED31DB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56E8274E" w14:textId="77777777" w:rsidR="0003222A" w:rsidRPr="00DD233A" w:rsidRDefault="0003222A" w:rsidP="00ED31DB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1F034358" w14:textId="77777777" w:rsidTr="00ED31DB">
        <w:trPr>
          <w:trHeight w:val="275"/>
        </w:trPr>
        <w:tc>
          <w:tcPr>
            <w:tcW w:w="5651" w:type="dxa"/>
            <w:vAlign w:val="center"/>
          </w:tcPr>
          <w:p w14:paraId="50FB977C" w14:textId="77777777" w:rsidR="0003222A" w:rsidRPr="00DD233A" w:rsidRDefault="0003222A" w:rsidP="00ED31DB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5EEF57AC" w14:textId="77777777" w:rsidR="0003222A" w:rsidRPr="00DD233A" w:rsidRDefault="0003222A" w:rsidP="00ED31DB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21E4C1EB" w14:textId="77777777" w:rsidTr="00ED31DB">
        <w:trPr>
          <w:trHeight w:val="275"/>
        </w:trPr>
        <w:tc>
          <w:tcPr>
            <w:tcW w:w="5651" w:type="dxa"/>
            <w:vAlign w:val="center"/>
          </w:tcPr>
          <w:p w14:paraId="5B3B42FC" w14:textId="77777777" w:rsidR="0003222A" w:rsidRPr="00DD233A" w:rsidRDefault="0003222A" w:rsidP="00ED31DB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0B85AA59" w14:textId="77777777" w:rsidR="0003222A" w:rsidRPr="00DD233A" w:rsidRDefault="0003222A" w:rsidP="00ED31DB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3B2293E1" w14:textId="77777777" w:rsidTr="00ED31DB">
        <w:trPr>
          <w:trHeight w:val="280"/>
        </w:trPr>
        <w:tc>
          <w:tcPr>
            <w:tcW w:w="5651" w:type="dxa"/>
            <w:vAlign w:val="center"/>
          </w:tcPr>
          <w:p w14:paraId="5FF026F1" w14:textId="77777777" w:rsidR="0003222A" w:rsidRPr="00DD233A" w:rsidRDefault="0003222A" w:rsidP="00ED31DB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1B12CBD6" w14:textId="77777777" w:rsidR="0003222A" w:rsidRPr="00DD233A" w:rsidRDefault="0003222A" w:rsidP="00ED31DB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409B0B13" w14:textId="77777777" w:rsidTr="00ED31DB">
        <w:trPr>
          <w:trHeight w:val="282"/>
        </w:trPr>
        <w:tc>
          <w:tcPr>
            <w:tcW w:w="5651" w:type="dxa"/>
            <w:vAlign w:val="center"/>
          </w:tcPr>
          <w:p w14:paraId="388FEEFD" w14:textId="77777777" w:rsidR="0003222A" w:rsidRPr="00DD233A" w:rsidRDefault="0003222A" w:rsidP="00ED31DB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04D027FF" w14:textId="77777777" w:rsidR="0003222A" w:rsidRPr="00DD233A" w:rsidRDefault="0003222A" w:rsidP="00ED31DB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</w:tbl>
    <w:p w14:paraId="7F914201" w14:textId="77777777" w:rsidR="00650B4D" w:rsidRPr="00DD233A" w:rsidRDefault="00650B4D" w:rsidP="00650B4D">
      <w:pPr>
        <w:pStyle w:val="Corptext"/>
        <w:rPr>
          <w:lang w:val="ru-RU"/>
        </w:rPr>
      </w:pPr>
    </w:p>
    <w:p w14:paraId="26F61C4C" w14:textId="13E8FD47" w:rsidR="0003222A" w:rsidRPr="00DD233A" w:rsidRDefault="00D65F07" w:rsidP="00650B4D">
      <w:pPr>
        <w:pStyle w:val="Corptext"/>
        <w:rPr>
          <w:lang w:val="ru-RU"/>
        </w:rPr>
      </w:pPr>
      <w:r w:rsidRPr="00DD233A">
        <w:rPr>
          <w:lang w:val="ru-RU"/>
        </w:rPr>
        <w:t>в присутствии представителей конкурентов на выборах</w:t>
      </w:r>
      <w:r w:rsidR="005A52BD" w:rsidRPr="00DD233A">
        <w:rPr>
          <w:lang w:val="ru-RU"/>
        </w:rPr>
        <w:t>:</w:t>
      </w:r>
    </w:p>
    <w:p w14:paraId="4AA851FF" w14:textId="77777777" w:rsidR="0003222A" w:rsidRPr="00DD233A" w:rsidRDefault="0003222A">
      <w:pPr>
        <w:pStyle w:val="Corptext"/>
        <w:spacing w:before="1"/>
        <w:rPr>
          <w:lang w:val="ru-RU"/>
        </w:rPr>
      </w:pPr>
    </w:p>
    <w:tbl>
      <w:tblPr>
        <w:tblW w:w="91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3476"/>
      </w:tblGrid>
      <w:tr w:rsidR="0003222A" w:rsidRPr="00DD233A" w14:paraId="23541362" w14:textId="77777777" w:rsidTr="00D06BE2">
        <w:trPr>
          <w:trHeight w:val="551"/>
        </w:trPr>
        <w:tc>
          <w:tcPr>
            <w:tcW w:w="5651" w:type="dxa"/>
            <w:tcBorders>
              <w:bottom w:val="single" w:sz="6" w:space="0" w:color="000000"/>
            </w:tcBorders>
            <w:vAlign w:val="center"/>
          </w:tcPr>
          <w:p w14:paraId="365E7AEE" w14:textId="5219759A" w:rsidR="0003222A" w:rsidRPr="00DD233A" w:rsidRDefault="008B542C" w:rsidP="00D06BE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Фамилия и имя</w:t>
            </w:r>
          </w:p>
        </w:tc>
        <w:tc>
          <w:tcPr>
            <w:tcW w:w="3476" w:type="dxa"/>
            <w:tcBorders>
              <w:bottom w:val="single" w:sz="6" w:space="0" w:color="000000"/>
            </w:tcBorders>
            <w:vAlign w:val="center"/>
          </w:tcPr>
          <w:p w14:paraId="619EC763" w14:textId="3D2249ED" w:rsidR="0003222A" w:rsidRPr="00DD233A" w:rsidRDefault="00D65F07" w:rsidP="00D06BE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Наименование конкурента на выборах</w:t>
            </w:r>
          </w:p>
        </w:tc>
      </w:tr>
      <w:tr w:rsidR="0003222A" w:rsidRPr="00DD233A" w14:paraId="3C52D435" w14:textId="77777777" w:rsidTr="00D06BE2">
        <w:trPr>
          <w:trHeight w:val="273"/>
        </w:trPr>
        <w:tc>
          <w:tcPr>
            <w:tcW w:w="5651" w:type="dxa"/>
            <w:tcBorders>
              <w:top w:val="single" w:sz="6" w:space="0" w:color="000000"/>
            </w:tcBorders>
            <w:vAlign w:val="center"/>
          </w:tcPr>
          <w:p w14:paraId="6B785816" w14:textId="77777777" w:rsidR="0003222A" w:rsidRPr="00DD233A" w:rsidRDefault="0003222A" w:rsidP="00D06BE2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476" w:type="dxa"/>
            <w:tcBorders>
              <w:top w:val="single" w:sz="6" w:space="0" w:color="000000"/>
            </w:tcBorders>
            <w:vAlign w:val="center"/>
          </w:tcPr>
          <w:p w14:paraId="02D83AC2" w14:textId="77777777" w:rsidR="0003222A" w:rsidRPr="00DD233A" w:rsidRDefault="0003222A" w:rsidP="00D06BE2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0928E187" w14:textId="77777777" w:rsidTr="00D06BE2">
        <w:trPr>
          <w:trHeight w:val="275"/>
        </w:trPr>
        <w:tc>
          <w:tcPr>
            <w:tcW w:w="5651" w:type="dxa"/>
            <w:vAlign w:val="center"/>
          </w:tcPr>
          <w:p w14:paraId="50A3C3C8" w14:textId="77777777" w:rsidR="0003222A" w:rsidRPr="00DD233A" w:rsidRDefault="0003222A" w:rsidP="00D06BE2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359AA7EC" w14:textId="77777777" w:rsidR="0003222A" w:rsidRPr="00DD233A" w:rsidRDefault="0003222A" w:rsidP="00D06BE2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3222A" w:rsidRPr="00DD233A" w14:paraId="69F91DA2" w14:textId="77777777" w:rsidTr="00D06BE2">
        <w:trPr>
          <w:trHeight w:val="275"/>
        </w:trPr>
        <w:tc>
          <w:tcPr>
            <w:tcW w:w="5651" w:type="dxa"/>
            <w:vAlign w:val="center"/>
          </w:tcPr>
          <w:p w14:paraId="0060B4E4" w14:textId="77777777" w:rsidR="0003222A" w:rsidRPr="00DD233A" w:rsidRDefault="0003222A" w:rsidP="00D06BE2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19082ED3" w14:textId="77777777" w:rsidR="0003222A" w:rsidRPr="00DD233A" w:rsidRDefault="0003222A" w:rsidP="00D06BE2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</w:tbl>
    <w:p w14:paraId="029E110F" w14:textId="77777777" w:rsidR="00650B4D" w:rsidRPr="00DD233A" w:rsidRDefault="00650B4D" w:rsidP="00650B4D">
      <w:pPr>
        <w:pStyle w:val="Corptext"/>
        <w:rPr>
          <w:lang w:val="ru-RU"/>
        </w:rPr>
      </w:pPr>
    </w:p>
    <w:p w14:paraId="3E1331A0" w14:textId="2995C7B7" w:rsidR="0003222A" w:rsidRPr="00DD233A" w:rsidRDefault="004E31CF" w:rsidP="00650B4D">
      <w:pPr>
        <w:pStyle w:val="Corptext"/>
        <w:rPr>
          <w:lang w:val="ru-RU"/>
        </w:rPr>
      </w:pPr>
      <w:r w:rsidRPr="00DD233A">
        <w:rPr>
          <w:lang w:val="ru-RU"/>
        </w:rPr>
        <w:t>аккредитованных наблюдателей</w:t>
      </w:r>
      <w:r w:rsidR="005A52BD" w:rsidRPr="00DD233A">
        <w:rPr>
          <w:lang w:val="ru-RU"/>
        </w:rPr>
        <w:t>:</w:t>
      </w:r>
    </w:p>
    <w:p w14:paraId="01639EF2" w14:textId="77777777" w:rsidR="0003222A" w:rsidRPr="00DD233A" w:rsidRDefault="0003222A">
      <w:pPr>
        <w:pStyle w:val="Corptext"/>
        <w:spacing w:before="1"/>
        <w:rPr>
          <w:lang w:val="ru-RU"/>
        </w:rPr>
      </w:pPr>
    </w:p>
    <w:tbl>
      <w:tblPr>
        <w:tblW w:w="91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3476"/>
      </w:tblGrid>
      <w:tr w:rsidR="0003222A" w:rsidRPr="00DD233A" w14:paraId="1968EE6B" w14:textId="77777777" w:rsidTr="00D06BE2">
        <w:trPr>
          <w:trHeight w:val="347"/>
        </w:trPr>
        <w:tc>
          <w:tcPr>
            <w:tcW w:w="5651" w:type="dxa"/>
            <w:vAlign w:val="center"/>
          </w:tcPr>
          <w:p w14:paraId="65D558E4" w14:textId="593121C7" w:rsidR="0003222A" w:rsidRPr="00DD233A" w:rsidRDefault="008B542C" w:rsidP="00D06BE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Фамилия и имя</w:t>
            </w:r>
          </w:p>
        </w:tc>
        <w:tc>
          <w:tcPr>
            <w:tcW w:w="3476" w:type="dxa"/>
            <w:vAlign w:val="center"/>
          </w:tcPr>
          <w:p w14:paraId="44C01EC3" w14:textId="70B295E3" w:rsidR="0003222A" w:rsidRPr="00DD233A" w:rsidRDefault="0057058A" w:rsidP="00D06BE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Международный / национальный наблюдатель</w:t>
            </w:r>
          </w:p>
        </w:tc>
      </w:tr>
      <w:tr w:rsidR="0003222A" w:rsidRPr="00DD233A" w14:paraId="33151B38" w14:textId="77777777" w:rsidTr="00D06BE2">
        <w:trPr>
          <w:trHeight w:val="347"/>
        </w:trPr>
        <w:tc>
          <w:tcPr>
            <w:tcW w:w="5651" w:type="dxa"/>
            <w:vAlign w:val="center"/>
          </w:tcPr>
          <w:p w14:paraId="698F2E99" w14:textId="77777777" w:rsidR="0003222A" w:rsidRPr="00DD233A" w:rsidRDefault="0003222A" w:rsidP="00D06BE2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34FB9879" w14:textId="77777777" w:rsidR="0003222A" w:rsidRPr="00DD233A" w:rsidRDefault="0003222A" w:rsidP="00D06BE2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03222A" w:rsidRPr="00DD233A" w14:paraId="6D6BDC13" w14:textId="77777777" w:rsidTr="00D06BE2">
        <w:trPr>
          <w:trHeight w:val="345"/>
        </w:trPr>
        <w:tc>
          <w:tcPr>
            <w:tcW w:w="5651" w:type="dxa"/>
            <w:vAlign w:val="center"/>
          </w:tcPr>
          <w:p w14:paraId="4BC21533" w14:textId="77777777" w:rsidR="0003222A" w:rsidRPr="00DD233A" w:rsidRDefault="0003222A" w:rsidP="00D06BE2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6FB427E8" w14:textId="77777777" w:rsidR="0003222A" w:rsidRPr="00DD233A" w:rsidRDefault="0003222A" w:rsidP="00D06BE2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03222A" w:rsidRPr="00DD233A" w14:paraId="29638461" w14:textId="77777777" w:rsidTr="00D06BE2">
        <w:trPr>
          <w:trHeight w:val="333"/>
        </w:trPr>
        <w:tc>
          <w:tcPr>
            <w:tcW w:w="5651" w:type="dxa"/>
            <w:vAlign w:val="center"/>
          </w:tcPr>
          <w:p w14:paraId="5DE6BB36" w14:textId="77777777" w:rsidR="0003222A" w:rsidRPr="00DD233A" w:rsidRDefault="0003222A" w:rsidP="00D06BE2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77A8FFA0" w14:textId="77777777" w:rsidR="0003222A" w:rsidRPr="00DD233A" w:rsidRDefault="0003222A" w:rsidP="00D06BE2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03222A" w:rsidRPr="00DD233A" w14:paraId="268D6E81" w14:textId="77777777" w:rsidTr="00D06BE2">
        <w:trPr>
          <w:trHeight w:val="333"/>
        </w:trPr>
        <w:tc>
          <w:tcPr>
            <w:tcW w:w="5651" w:type="dxa"/>
            <w:vAlign w:val="center"/>
          </w:tcPr>
          <w:p w14:paraId="69DA3C67" w14:textId="77777777" w:rsidR="0003222A" w:rsidRPr="00DD233A" w:rsidRDefault="0003222A" w:rsidP="00D06BE2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744C19F9" w14:textId="77777777" w:rsidR="0003222A" w:rsidRPr="00DD233A" w:rsidRDefault="0003222A" w:rsidP="00D06BE2">
            <w:pPr>
              <w:pStyle w:val="TableParagraph"/>
              <w:jc w:val="center"/>
              <w:rPr>
                <w:lang w:val="ru-RU"/>
              </w:rPr>
            </w:pPr>
          </w:p>
        </w:tc>
      </w:tr>
    </w:tbl>
    <w:p w14:paraId="033108C2" w14:textId="77777777" w:rsidR="00650B4D" w:rsidRPr="00DD233A" w:rsidRDefault="00650B4D" w:rsidP="00650B4D">
      <w:pPr>
        <w:pStyle w:val="Corptext"/>
        <w:rPr>
          <w:lang w:val="ru-RU"/>
        </w:rPr>
      </w:pPr>
    </w:p>
    <w:p w14:paraId="7975D288" w14:textId="330E7DD9" w:rsidR="0003222A" w:rsidRPr="00DD233A" w:rsidRDefault="0057058A" w:rsidP="00650B4D">
      <w:pPr>
        <w:pStyle w:val="Corptext"/>
        <w:rPr>
          <w:lang w:val="ru-RU"/>
        </w:rPr>
      </w:pPr>
      <w:r w:rsidRPr="00DD233A">
        <w:rPr>
          <w:lang w:val="ru-RU"/>
        </w:rPr>
        <w:t>журналистов, уполномоченных учреждениями средств массовой информации</w:t>
      </w:r>
      <w:r w:rsidR="005A52BD" w:rsidRPr="00DD233A">
        <w:rPr>
          <w:lang w:val="ru-RU"/>
        </w:rPr>
        <w:t>:</w:t>
      </w:r>
    </w:p>
    <w:p w14:paraId="381AA1B8" w14:textId="77777777" w:rsidR="0003222A" w:rsidRPr="00DD233A" w:rsidRDefault="0003222A">
      <w:pPr>
        <w:pStyle w:val="Corptext"/>
        <w:spacing w:before="1"/>
        <w:rPr>
          <w:lang w:val="ru-RU"/>
        </w:rPr>
      </w:pPr>
    </w:p>
    <w:tbl>
      <w:tblPr>
        <w:tblW w:w="91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1"/>
        <w:gridCol w:w="3476"/>
      </w:tblGrid>
      <w:tr w:rsidR="0003222A" w:rsidRPr="00DD233A" w14:paraId="414584EC" w14:textId="77777777" w:rsidTr="00D06BE2">
        <w:trPr>
          <w:trHeight w:val="347"/>
        </w:trPr>
        <w:tc>
          <w:tcPr>
            <w:tcW w:w="5651" w:type="dxa"/>
            <w:vAlign w:val="center"/>
          </w:tcPr>
          <w:p w14:paraId="70BAE27D" w14:textId="3A80553B" w:rsidR="0003222A" w:rsidRPr="00DD233A" w:rsidRDefault="008B542C" w:rsidP="00D06BE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szCs w:val="24"/>
                <w:lang w:val="ru-RU"/>
              </w:rPr>
              <w:t>Фамилия и имя</w:t>
            </w:r>
          </w:p>
        </w:tc>
        <w:tc>
          <w:tcPr>
            <w:tcW w:w="3476" w:type="dxa"/>
            <w:vAlign w:val="center"/>
          </w:tcPr>
          <w:p w14:paraId="4C8FBCA9" w14:textId="7D132349" w:rsidR="0003222A" w:rsidRPr="00DD233A" w:rsidRDefault="0057058A" w:rsidP="00D06BE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D233A">
              <w:rPr>
                <w:sz w:val="24"/>
                <w:lang w:val="ru-RU"/>
              </w:rPr>
              <w:t>Наименование учреждения средств массовой информации</w:t>
            </w:r>
          </w:p>
        </w:tc>
      </w:tr>
      <w:tr w:rsidR="0003222A" w:rsidRPr="00DD233A" w14:paraId="22345968" w14:textId="77777777" w:rsidTr="00D06BE2">
        <w:trPr>
          <w:trHeight w:val="347"/>
        </w:trPr>
        <w:tc>
          <w:tcPr>
            <w:tcW w:w="5651" w:type="dxa"/>
            <w:vAlign w:val="center"/>
          </w:tcPr>
          <w:p w14:paraId="2309304C" w14:textId="77777777" w:rsidR="0003222A" w:rsidRPr="00DD233A" w:rsidRDefault="0003222A" w:rsidP="00D06BE2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328E8FEE" w14:textId="77777777" w:rsidR="0003222A" w:rsidRPr="00DD233A" w:rsidRDefault="0003222A" w:rsidP="00D06BE2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03222A" w:rsidRPr="00DD233A" w14:paraId="4AEDB733" w14:textId="77777777" w:rsidTr="00D06BE2">
        <w:trPr>
          <w:trHeight w:val="345"/>
        </w:trPr>
        <w:tc>
          <w:tcPr>
            <w:tcW w:w="5651" w:type="dxa"/>
            <w:vAlign w:val="center"/>
          </w:tcPr>
          <w:p w14:paraId="4D56AA3F" w14:textId="77777777" w:rsidR="0003222A" w:rsidRPr="00DD233A" w:rsidRDefault="0003222A" w:rsidP="00D06BE2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10CE06F6" w14:textId="77777777" w:rsidR="0003222A" w:rsidRPr="00DD233A" w:rsidRDefault="0003222A" w:rsidP="00D06BE2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03222A" w:rsidRPr="00DD233A" w14:paraId="258AC123" w14:textId="77777777" w:rsidTr="00D06BE2">
        <w:trPr>
          <w:trHeight w:val="333"/>
        </w:trPr>
        <w:tc>
          <w:tcPr>
            <w:tcW w:w="5651" w:type="dxa"/>
            <w:vAlign w:val="center"/>
          </w:tcPr>
          <w:p w14:paraId="1C9A0356" w14:textId="77777777" w:rsidR="0003222A" w:rsidRPr="00DD233A" w:rsidRDefault="0003222A" w:rsidP="00D06BE2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5B7EAB9E" w14:textId="77777777" w:rsidR="0003222A" w:rsidRPr="00DD233A" w:rsidRDefault="0003222A" w:rsidP="00D06BE2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03222A" w:rsidRPr="00DD233A" w14:paraId="640D9B95" w14:textId="77777777" w:rsidTr="00D06BE2">
        <w:trPr>
          <w:trHeight w:val="333"/>
        </w:trPr>
        <w:tc>
          <w:tcPr>
            <w:tcW w:w="5651" w:type="dxa"/>
            <w:vAlign w:val="center"/>
          </w:tcPr>
          <w:p w14:paraId="57203567" w14:textId="77777777" w:rsidR="0003222A" w:rsidRPr="00DD233A" w:rsidRDefault="0003222A" w:rsidP="00D06BE2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476" w:type="dxa"/>
            <w:vAlign w:val="center"/>
          </w:tcPr>
          <w:p w14:paraId="09AD9A85" w14:textId="77777777" w:rsidR="0003222A" w:rsidRPr="00DD233A" w:rsidRDefault="0003222A" w:rsidP="00D06BE2">
            <w:pPr>
              <w:pStyle w:val="TableParagraph"/>
              <w:jc w:val="center"/>
              <w:rPr>
                <w:lang w:val="ru-RU"/>
              </w:rPr>
            </w:pPr>
          </w:p>
        </w:tc>
      </w:tr>
    </w:tbl>
    <w:p w14:paraId="791696F7" w14:textId="77777777" w:rsidR="0003222A" w:rsidRPr="00DD233A" w:rsidRDefault="0003222A">
      <w:pPr>
        <w:pStyle w:val="Corptext"/>
        <w:spacing w:before="10"/>
        <w:rPr>
          <w:lang w:val="ru-RU"/>
        </w:rPr>
      </w:pPr>
    </w:p>
    <w:p w14:paraId="271CDA30" w14:textId="77777777" w:rsidR="0057058A" w:rsidRPr="00DD233A" w:rsidRDefault="0057058A" w:rsidP="00995E9F">
      <w:pPr>
        <w:pStyle w:val="Corptext"/>
        <w:jc w:val="both"/>
        <w:rPr>
          <w:lang w:val="ru-RU"/>
        </w:rPr>
      </w:pPr>
      <w:r w:rsidRPr="00DD233A">
        <w:rPr>
          <w:lang w:val="ru-RU"/>
        </w:rPr>
        <w:t>В соответствии со ст. 84 и ч. (3) ст. 85 Избирательного кодекса № 325/2022 в результате подведения итогов повторного подсчета было установлено:</w:t>
      </w:r>
    </w:p>
    <w:p w14:paraId="7F5B0141" w14:textId="77777777" w:rsidR="00463F14" w:rsidRPr="00DD233A" w:rsidRDefault="00463F14" w:rsidP="00466A13">
      <w:pPr>
        <w:pStyle w:val="Corptext"/>
        <w:ind w:hanging="3"/>
        <w:jc w:val="both"/>
        <w:rPr>
          <w:lang w:val="ru-RU"/>
        </w:rPr>
      </w:pPr>
    </w:p>
    <w:tbl>
      <w:tblPr>
        <w:tblStyle w:val="Tabelgril"/>
        <w:tblW w:w="9214" w:type="dxa"/>
        <w:tblInd w:w="137" w:type="dxa"/>
        <w:tblLook w:val="04A0" w:firstRow="1" w:lastRow="0" w:firstColumn="1" w:lastColumn="0" w:noHBand="0" w:noVBand="1"/>
      </w:tblPr>
      <w:tblGrid>
        <w:gridCol w:w="493"/>
        <w:gridCol w:w="3900"/>
        <w:gridCol w:w="2205"/>
        <w:gridCol w:w="2616"/>
      </w:tblGrid>
      <w:tr w:rsidR="0057058A" w:rsidRPr="00DD233A" w14:paraId="729AA487" w14:textId="77777777" w:rsidTr="003C1A6F">
        <w:tc>
          <w:tcPr>
            <w:tcW w:w="493" w:type="dxa"/>
          </w:tcPr>
          <w:p w14:paraId="7FD1081E" w14:textId="77777777" w:rsidR="0057058A" w:rsidRPr="00DD233A" w:rsidRDefault="0057058A" w:rsidP="0057058A">
            <w:pPr>
              <w:pStyle w:val="Corptext"/>
              <w:rPr>
                <w:lang w:val="ru-RU"/>
              </w:rPr>
            </w:pPr>
          </w:p>
        </w:tc>
        <w:tc>
          <w:tcPr>
            <w:tcW w:w="3900" w:type="dxa"/>
          </w:tcPr>
          <w:p w14:paraId="11316D9F" w14:textId="77777777" w:rsidR="0057058A" w:rsidRPr="00DD233A" w:rsidRDefault="0057058A" w:rsidP="0057058A">
            <w:pPr>
              <w:pStyle w:val="Corptext"/>
              <w:rPr>
                <w:lang w:val="ru-RU"/>
              </w:rPr>
            </w:pPr>
          </w:p>
        </w:tc>
        <w:tc>
          <w:tcPr>
            <w:tcW w:w="2205" w:type="dxa"/>
          </w:tcPr>
          <w:p w14:paraId="30473704" w14:textId="6FB9E13E" w:rsidR="0057058A" w:rsidRPr="00DD233A" w:rsidRDefault="0057058A" w:rsidP="0057058A">
            <w:pPr>
              <w:jc w:val="left"/>
              <w:rPr>
                <w:lang w:val="ru-RU"/>
              </w:rPr>
            </w:pPr>
            <w:r w:rsidRPr="00DD233A">
              <w:rPr>
                <w:b/>
                <w:sz w:val="20"/>
                <w:lang w:val="ru-RU"/>
              </w:rPr>
              <w:t>Данные в результате повторного подсчета</w:t>
            </w:r>
          </w:p>
        </w:tc>
        <w:tc>
          <w:tcPr>
            <w:tcW w:w="2616" w:type="dxa"/>
          </w:tcPr>
          <w:p w14:paraId="37166E85" w14:textId="133B2888" w:rsidR="0057058A" w:rsidRPr="00DD233A" w:rsidRDefault="0057058A" w:rsidP="0057058A">
            <w:pPr>
              <w:jc w:val="left"/>
              <w:rPr>
                <w:lang w:val="ru-RU"/>
              </w:rPr>
            </w:pPr>
            <w:r w:rsidRPr="00DD233A">
              <w:rPr>
                <w:b/>
                <w:sz w:val="20"/>
                <w:szCs w:val="20"/>
                <w:lang w:val="ru-RU"/>
              </w:rPr>
              <w:t>Данные из протокола по подведению итогов голосования</w:t>
            </w:r>
          </w:p>
        </w:tc>
      </w:tr>
      <w:tr w:rsidR="00995E9F" w:rsidRPr="00DD233A" w14:paraId="4EA9C39E" w14:textId="77777777" w:rsidTr="003C1A6F">
        <w:tc>
          <w:tcPr>
            <w:tcW w:w="493" w:type="dxa"/>
          </w:tcPr>
          <w:p w14:paraId="48D5FE08" w14:textId="0E3D430D" w:rsidR="00995E9F" w:rsidRPr="00DD233A" w:rsidRDefault="00995E9F" w:rsidP="00995E9F">
            <w:pPr>
              <w:pStyle w:val="Corptext"/>
              <w:rPr>
                <w:b/>
                <w:lang w:val="ru-RU"/>
              </w:rPr>
            </w:pPr>
            <w:r w:rsidRPr="00DD233A">
              <w:rPr>
                <w:b/>
                <w:lang w:val="ru-RU"/>
              </w:rPr>
              <w:t>a</w:t>
            </w:r>
          </w:p>
        </w:tc>
        <w:tc>
          <w:tcPr>
            <w:tcW w:w="3900" w:type="dxa"/>
          </w:tcPr>
          <w:p w14:paraId="547F6554" w14:textId="6C45B87C" w:rsidR="00995E9F" w:rsidRPr="00DD233A" w:rsidRDefault="00995E9F" w:rsidP="00995E9F">
            <w:pPr>
              <w:pStyle w:val="Corptext"/>
              <w:rPr>
                <w:lang w:val="ru-RU"/>
              </w:rPr>
            </w:pPr>
            <w:r w:rsidRPr="00DD233A">
              <w:rPr>
                <w:bCs/>
                <w:lang w:val="ru-RU"/>
              </w:rPr>
              <w:t>Число избирателей, внесенных в основные списки избирателей</w:t>
            </w:r>
          </w:p>
        </w:tc>
        <w:tc>
          <w:tcPr>
            <w:tcW w:w="2205" w:type="dxa"/>
          </w:tcPr>
          <w:p w14:paraId="365F1AFD" w14:textId="658692F4" w:rsidR="00995E9F" w:rsidRPr="00DD233A" w:rsidRDefault="00995E9F" w:rsidP="00995E9F">
            <w:pPr>
              <w:pStyle w:val="Corptext"/>
              <w:rPr>
                <w:lang w:val="ru-RU"/>
              </w:rPr>
            </w:pPr>
            <w:r w:rsidRPr="00DD233A">
              <w:rPr>
                <w:i/>
                <w:noProof/>
                <w:color w:val="000000" w:themeColor="text1"/>
                <w:sz w:val="20"/>
                <w:szCs w:val="20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2108800" behindDoc="0" locked="0" layoutInCell="1" allowOverlap="1" wp14:anchorId="5872F8FA" wp14:editId="5905042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58420</wp:posOffset>
                      </wp:positionV>
                      <wp:extent cx="1253490" cy="251460"/>
                      <wp:effectExtent l="0" t="0" r="22860" b="15240"/>
                      <wp:wrapNone/>
                      <wp:docPr id="448" name="Grupare 4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490" cy="251460"/>
                                <a:chOff x="0" y="0"/>
                                <a:chExt cx="1253966" cy="251460"/>
                              </a:xfrm>
                            </wpg:grpSpPr>
                            <wps:wsp>
                              <wps:cNvPr id="449" name="Dreptunghi 449"/>
                              <wps:cNvSpPr/>
                              <wps:spPr>
                                <a:xfrm>
                                  <a:off x="0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0" name="Dreptunghi 450"/>
                              <wps:cNvSpPr/>
                              <wps:spPr>
                                <a:xfrm>
                                  <a:off x="250031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1" name="Dreptunghi 451"/>
                              <wps:cNvSpPr/>
                              <wps:spPr>
                                <a:xfrm>
                                  <a:off x="50101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2" name="Dreptunghi 452"/>
                              <wps:cNvSpPr/>
                              <wps:spPr>
                                <a:xfrm>
                                  <a:off x="75247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3" name="Dreptunghi 453"/>
                              <wps:cNvSpPr/>
                              <wps:spPr>
                                <a:xfrm>
                                  <a:off x="1002506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DBC8C" id="Grupare 448" o:spid="_x0000_s1026" style="position:absolute;margin-left:-.25pt;margin-top:4.6pt;width:98.7pt;height:19.8pt;z-index:252108800;mso-width-relative:margin;mso-height-relative:margin" coordsize="12539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">
                      <v:rect id="Dreptunghi 449" o:spid="_x0000_s1027" style="position:absolute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vrGcIA&#10;AADcAAAADwAAAGRycy9kb3ducmV2LnhtbESPT4vCMBTE78J+h/AWvGlaKbp2jbIKgnjzz94fzds2&#10;2rx0m6j12xtB8DjMzG+Y2aKztbhS641jBekwAUFcOG24VHA8rAdfIHxA1lg7JgV38rCYf/RmmGt3&#10;4x1d96EUEcI+RwVVCE0upS8qsuiHriGO3p9rLYYo21LqFm8Rbms5SpKxtGg4LlTY0Kqi4ry/WAVN&#10;lk63p+UxMYWZ3H2Kv+PwXyvV/+x+vkEE6sI7/GpvtIIsm8LzTDw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a+sZwgAAANwAAAAPAAAAAAAAAAAAAAAAAJgCAABkcnMvZG93&#10;bnJldi54bWxQSwUGAAAAAAQABAD1AAAAhwMAAAAA&#10;" filled="f" strokecolor="windowText"/>
                      <v:rect id="Dreptunghi 450" o:spid="_x0000_s1028" style="position:absolute;left:250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jUWb8A&#10;AADcAAAADwAAAGRycy9kb3ducmV2LnhtbERPy4rCMBTdC/MP4QruNK04PqpRHEEQd772l+baRpub&#10;TpPR+veTheDycN6LVWsr8aDGG8cK0kECgjh32nCh4Hza9qcgfEDWWDkmBS/ysFp+dRaYaffkAz2O&#10;oRAxhH2GCsoQ6kxKn5dk0Q9cTRy5q2sshgibQuoGnzHcVnKYJGNp0XBsKLGmTUn5/fhnFdSjdLa/&#10;/ZwTk5vJy6d4GYffSqlet13PQQRqw0f8du+0gtF3nB/PxCM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iNRZvwAAANwAAAAPAAAAAAAAAAAAAAAAAJgCAABkcnMvZG93bnJl&#10;di54bWxQSwUGAAAAAAQABAD1AAAAhAMAAAAA&#10;" filled="f" strokecolor="windowText"/>
                      <v:rect id="Dreptunghi 451" o:spid="_x0000_s1029" style="position:absolute;left:501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RxwsIA&#10;AADcAAAADwAAAGRycy9kb3ducmV2LnhtbESPT4vCMBTE74LfITzBm6Zd/LNbjbIKgnhbde+P5m0b&#10;bV5qE7V+eyMseBxm5jfMfNnaStyo8caxgnSYgCDOnTZcKDgeNoNPED4ga6wck4IHeVguup05Ztrd&#10;+Ydu+1CICGGfoYIyhDqT0uclWfRDVxNH7881FkOUTSF1g/cIt5X8SJKJtGg4LpRY07qk/Ly/WgX1&#10;KP3anVbHxORm+vAp/k7CpVKq32u/ZyACteEd/m9vtYLROIXXmXg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xHHCwgAAANwAAAAPAAAAAAAAAAAAAAAAAJgCAABkcnMvZG93&#10;bnJldi54bWxQSwUGAAAAAAQABAD1AAAAhwMAAAAA&#10;" filled="f" strokecolor="windowText"/>
                      <v:rect id="Dreptunghi 452" o:spid="_x0000_s1030" style="position:absolute;left:7524;width:251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bvtcQA&#10;AADcAAAADwAAAGRycy9kb3ducmV2LnhtbESPQWvCQBSE74X+h+UVequbhNRqdBVbKBRvWnt/ZJ/J&#10;avZtzG5N8u+7gtDjMDPfMMv1YBtxpc4bxwrSSQKCuHTacKXg8P35MgPhA7LGxjEpGMnDevX4sMRC&#10;u553dN2HSkQI+wIV1CG0hZS+rMmin7iWOHpH11kMUXaV1B32EW4bmSXJVFo0HBdqbOmjpvK8/7UK&#10;2jydb0/vh8SU5m30Kf5Mw6VR6vlp2CxABBrCf/je/tIK8tcMb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W77XEAAAA3AAAAA8AAAAAAAAAAAAAAAAAmAIAAGRycy9k&#10;b3ducmV2LnhtbFBLBQYAAAAABAAEAPUAAACJAwAAAAA=&#10;" filled="f" strokecolor="windowText"/>
                      <v:rect id="Dreptunghi 453" o:spid="_x0000_s1031" style="position:absolute;left:10025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pKLsQA&#10;AADcAAAADwAAAGRycy9kb3ducmV2LnhtbESPQWvCQBSE7wX/w/KE3uom1mqN2YgtFIq3Rnt/ZJ/J&#10;avZtzG41/vuuUOhxmJlvmHw92FZcqPfGsYJ0koAgrpw2XCvY7z6eXkH4gKyxdUwKbuRhXYwecsy0&#10;u/IXXcpQiwhhn6GCJoQuk9JXDVn0E9cRR+/geoshyr6WusdrhNtWTpNkLi0ajgsNdvTeUHUqf6yC&#10;bpYut8e3fWIqs7j5FL/n4dwq9TgeNisQgYbwH/5rf2oFs5dnuJ+JR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Si7EAAAA3AAAAA8AAAAAAAAAAAAAAAAAmAIAAGRycy9k&#10;b3ducmV2LnhtbFBLBQYAAAAABAAEAPUAAACJAwAAAAA=&#10;" filled="f" strokecolor="windowText"/>
                    </v:group>
                  </w:pict>
                </mc:Fallback>
              </mc:AlternateContent>
            </w:r>
          </w:p>
        </w:tc>
        <w:tc>
          <w:tcPr>
            <w:tcW w:w="2616" w:type="dxa"/>
          </w:tcPr>
          <w:p w14:paraId="799B1CB8" w14:textId="76C0936C" w:rsidR="00995E9F" w:rsidRPr="00DD233A" w:rsidRDefault="00995E9F" w:rsidP="00995E9F">
            <w:pPr>
              <w:pStyle w:val="Corptext"/>
              <w:rPr>
                <w:lang w:val="ru-RU"/>
              </w:rPr>
            </w:pPr>
            <w:r w:rsidRPr="00DD233A">
              <w:rPr>
                <w:i/>
                <w:noProof/>
                <w:color w:val="000000" w:themeColor="text1"/>
                <w:sz w:val="20"/>
                <w:szCs w:val="20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2109824" behindDoc="0" locked="0" layoutInCell="1" allowOverlap="1" wp14:anchorId="123BC9FE" wp14:editId="08F94D3E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55880</wp:posOffset>
                      </wp:positionV>
                      <wp:extent cx="1253490" cy="251460"/>
                      <wp:effectExtent l="0" t="0" r="22860" b="15240"/>
                      <wp:wrapNone/>
                      <wp:docPr id="1943264428" name="Grupare 19432644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490" cy="251460"/>
                                <a:chOff x="0" y="0"/>
                                <a:chExt cx="1253966" cy="251460"/>
                              </a:xfrm>
                            </wpg:grpSpPr>
                            <wps:wsp>
                              <wps:cNvPr id="1943264429" name="Dreptunghi 1943264429"/>
                              <wps:cNvSpPr/>
                              <wps:spPr>
                                <a:xfrm>
                                  <a:off x="0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3264430" name="Dreptunghi 1943264430"/>
                              <wps:cNvSpPr/>
                              <wps:spPr>
                                <a:xfrm>
                                  <a:off x="250031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3264431" name="Dreptunghi 1943264431"/>
                              <wps:cNvSpPr/>
                              <wps:spPr>
                                <a:xfrm>
                                  <a:off x="50101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3264432" name="Dreptunghi 1943264432"/>
                              <wps:cNvSpPr/>
                              <wps:spPr>
                                <a:xfrm>
                                  <a:off x="75247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3264433" name="Dreptunghi 1943264433"/>
                              <wps:cNvSpPr/>
                              <wps:spPr>
                                <a:xfrm>
                                  <a:off x="1002506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35382A" id="Grupare 1943264428" o:spid="_x0000_s1026" style="position:absolute;margin-left:13.45pt;margin-top:4.4pt;width:98.7pt;height:19.8pt;z-index:252109824;mso-width-relative:margin;mso-height-relative:margin" coordsize="12539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">
                      <v:rect id="Dreptunghi 1943264429" o:spid="_x0000_s1027" style="position:absolute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N1ysYA&#10;AADjAAAADwAAAGRycy9kb3ducmV2LnhtbERPX2vCMBB/H/gdwg18GTNdLaKdUWQg7KXC3D7A0dya&#10;YnOJTardtzeCsMf7/b/1drSduFAfWscK3mYZCOLa6ZYbBT/f+9cliBCRNXaOScEfBdhuJk9rLLW7&#10;8hddjrERKYRDiQpMjL6UMtSGLIaZ88SJ+3W9xZjOvpG6x2sKt53Ms2whLbacGgx6+jBUn46DVTAO&#10;y/O5Gk7W0LzqXvLoD5X3Sk2fx907iEhj/Bc/3J86zV8V83xRFPkK7j8lAOTm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N1ysYAAADjAAAADwAAAAAAAAAAAAAAAACYAgAAZHJz&#10;L2Rvd25yZXYueG1sUEsFBgAAAAAEAAQA9QAAAIsDAAAAAA==&#10;" filled="f" strokecolor="black [3213]"/>
                      <v:rect id="Dreptunghi 1943264430" o:spid="_x0000_s1028" style="position:absolute;left:250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BKisoA&#10;AADjAAAADwAAAGRycy9kb3ducmV2LnhtbESPQUvDQBCF74L/YRnBi9iNSSg1dltEELxEsPoDhuyY&#10;Dc3ObrObNv575yB4nJk3771vu1/8qM40pSGwgYdVAYq4C3bg3sDX5+v9BlTKyBbHwGTghxLsd9dX&#10;W2xsuPAHnQ+5V2LCqUEDLufYaJ06Rx7TKkRiuX2HyWOWceq1nfAi5n7UZVGstceBJcFhpBdH3fEw&#10;ewPLvDmd2vnoHVXteFfm+N7GaMztzfL8BCrTkv/Ff99vVuo/1lW5rutKKIRJFqB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awSorKAAAA4wAAAA8AAAAAAAAAAAAAAAAAmAIA&#10;AGRycy9kb3ducmV2LnhtbFBLBQYAAAAABAAEAPUAAACPAwAAAAA=&#10;" filled="f" strokecolor="black [3213]"/>
                      <v:rect id="Dreptunghi 1943264431" o:spid="_x0000_s1029" style="position:absolute;left:501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zvEccA&#10;AADjAAAADwAAAGRycy9kb3ducmV2LnhtbERPX2vCMBB/H+w7hBvsZczUtoirRhFhsJcOpn6Aozmb&#10;YnOJTardt18Ggz3e7/+tt5PtxY2G0DlWMJ9lIIgbpztuFZyO769LECEia+wdk4JvCrDdPD6ssdLu&#10;zl90O8RWpBAOFSowMfpKytAYshhmzhMn7uwGizGdQyv1gPcUbnuZZ9lCWuw4NRj0tDfUXA6jVTCN&#10;y+u1Hi/WUFH3L3n0n7X3Sj0/TbsViEhT/Bf/uT90mv9WFvmiLIs5/P6UAJ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87xHHAAAA4wAAAA8AAAAAAAAAAAAAAAAAmAIAAGRy&#10;cy9kb3ducmV2LnhtbFBLBQYAAAAABAAEAPUAAACMAwAAAAA=&#10;" filled="f" strokecolor="black [3213]"/>
                      <v:rect id="Dreptunghi 1943264432" o:spid="_x0000_s1030" style="position:absolute;left:7524;width:251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5xZskA&#10;AADjAAAADwAAAGRycy9kb3ducmV2LnhtbERP0WrDMAx8H+wfjAp7GauztJQujVvGYNCXFNbuA0Ss&#10;xSGx7MZOm/79PCjs5UA63Z2u3E22FxcaQutYwes8A0FcO91yo+D79PmyBhEissbeMSm4UYDd9vGh&#10;xEK7K3/R5RgbkUw4FKjAxOgLKUNtyGKYO0+cuB83WIxpHBqpB7wmc9vLPMtW0mLLKcGgpw9DdXcc&#10;rYJpXJ/P1dhZQ4uqf86jP1TeK/U0m943ICJN8f/4rt7r9P7bcpGvlgngr1NagNz+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S5xZskAAADjAAAADwAAAAAAAAAAAAAAAACYAgAA&#10;ZHJzL2Rvd25yZXYueG1sUEsFBgAAAAAEAAQA9QAAAI4DAAAAAA==&#10;" filled="f" strokecolor="black [3213]"/>
                      <v:rect id="Dreptunghi 1943264433" o:spid="_x0000_s1031" style="position:absolute;left:10025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U/ccA&#10;AADjAAAADwAAAGRycy9kb3ducmV2LnhtbERPX2vCMBB/H/gdwgm+jJmuLeKqUWQg7KWD6T7A0dya&#10;YnOJTardt18Ggz3e7/9t95PtxY2G0DlW8LzMQBA3TnfcKvg8H5/WIEJE1tg7JgXfFGC/mz1ssdLu&#10;zh90O8VWpBAOFSowMfpKytAYshiWzhMn7ssNFmM6h1bqAe8p3PYyz7KVtNhxajDo6dVQczmNVsE0&#10;rq/XerxYQ0XdP+bRv9feK7WYT4cNiEhT/Bf/ud90mv9SFvmqLIsCfn9KAM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i1P3HAAAA4wAAAA8AAAAAAAAAAAAAAAAAmAIAAGRy&#10;cy9kb3ducmV2LnhtbFBLBQYAAAAABAAEAPUAAACMAwAAAAA=&#10;" filled="f" strokecolor="black [3213]"/>
                    </v:group>
                  </w:pict>
                </mc:Fallback>
              </mc:AlternateContent>
            </w:r>
          </w:p>
        </w:tc>
      </w:tr>
      <w:tr w:rsidR="00995E9F" w:rsidRPr="00DD233A" w14:paraId="7A4E17D8" w14:textId="77777777" w:rsidTr="003C1A6F">
        <w:tc>
          <w:tcPr>
            <w:tcW w:w="493" w:type="dxa"/>
          </w:tcPr>
          <w:p w14:paraId="4D002355" w14:textId="16933C65" w:rsidR="00995E9F" w:rsidRPr="00DD233A" w:rsidRDefault="00995E9F" w:rsidP="00995E9F">
            <w:pPr>
              <w:pStyle w:val="Corptext"/>
              <w:rPr>
                <w:b/>
                <w:lang w:val="ru-RU"/>
              </w:rPr>
            </w:pPr>
            <w:r w:rsidRPr="00DD233A">
              <w:rPr>
                <w:b/>
                <w:lang w:val="ru-RU"/>
              </w:rPr>
              <w:t>b</w:t>
            </w:r>
          </w:p>
        </w:tc>
        <w:tc>
          <w:tcPr>
            <w:tcW w:w="3900" w:type="dxa"/>
          </w:tcPr>
          <w:p w14:paraId="1958507E" w14:textId="66A26042" w:rsidR="00995E9F" w:rsidRPr="00DD233A" w:rsidRDefault="00995E9F" w:rsidP="00995E9F">
            <w:pPr>
              <w:pStyle w:val="Corptext"/>
              <w:rPr>
                <w:lang w:val="ru-RU"/>
              </w:rPr>
            </w:pPr>
            <w:r w:rsidRPr="00DD233A">
              <w:rPr>
                <w:bCs/>
                <w:lang w:val="ru-RU"/>
              </w:rPr>
              <w:t>Число избирателей, внесенных в дополнительные списки избирателей</w:t>
            </w:r>
          </w:p>
        </w:tc>
        <w:tc>
          <w:tcPr>
            <w:tcW w:w="2205" w:type="dxa"/>
          </w:tcPr>
          <w:p w14:paraId="6C14B8BA" w14:textId="56BB61BF" w:rsidR="00995E9F" w:rsidRPr="00DD233A" w:rsidRDefault="00995E9F" w:rsidP="00995E9F">
            <w:pPr>
              <w:pStyle w:val="Corptext"/>
              <w:rPr>
                <w:lang w:val="ru-RU"/>
              </w:rPr>
            </w:pPr>
            <w:r w:rsidRPr="00DD233A">
              <w:rPr>
                <w:i/>
                <w:noProof/>
                <w:color w:val="000000" w:themeColor="text1"/>
                <w:sz w:val="20"/>
                <w:szCs w:val="20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2110848" behindDoc="0" locked="0" layoutInCell="1" allowOverlap="1" wp14:anchorId="6DA1B1CD" wp14:editId="438E09E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72390</wp:posOffset>
                      </wp:positionV>
                      <wp:extent cx="1253490" cy="251460"/>
                      <wp:effectExtent l="0" t="0" r="22860" b="15240"/>
                      <wp:wrapNone/>
                      <wp:docPr id="1943264434" name="Grupare 19432644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490" cy="251460"/>
                                <a:chOff x="0" y="0"/>
                                <a:chExt cx="1253966" cy="251460"/>
                              </a:xfrm>
                            </wpg:grpSpPr>
                            <wps:wsp>
                              <wps:cNvPr id="1943264435" name="Dreptunghi 1943264435"/>
                              <wps:cNvSpPr/>
                              <wps:spPr>
                                <a:xfrm>
                                  <a:off x="0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3264436" name="Dreptunghi 1943264436"/>
                              <wps:cNvSpPr/>
                              <wps:spPr>
                                <a:xfrm>
                                  <a:off x="250031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3264437" name="Dreptunghi 1943264437"/>
                              <wps:cNvSpPr/>
                              <wps:spPr>
                                <a:xfrm>
                                  <a:off x="50101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3264438" name="Dreptunghi 1943264438"/>
                              <wps:cNvSpPr/>
                              <wps:spPr>
                                <a:xfrm>
                                  <a:off x="75247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3264439" name="Dreptunghi 1943264439"/>
                              <wps:cNvSpPr/>
                              <wps:spPr>
                                <a:xfrm>
                                  <a:off x="1002506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59CB7B" id="Grupare 1943264434" o:spid="_x0000_s1026" style="position:absolute;margin-left:-.35pt;margin-top:5.7pt;width:98.7pt;height:19.8pt;z-index:252110848;mso-width-relative:margin;mso-height-relative:margin" coordsize="12539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">
                      <v:rect id="Dreptunghi 1943264435" o:spid="_x0000_s1027" style="position:absolute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fpEscA&#10;AADjAAAADwAAAGRycy9kb3ducmV2LnhtbERPX0vDMBB/F/Ydwg18kS1dW8dWl40hCL5UcPoBjuZs&#10;yppL1qRb/fZGEHy83//bHSbbiysNoXOsYLXMQBA3TnfcKvj8eFlsQISIrLF3TAq+KcBhP7vbYaXd&#10;jd/peoqtSCEcKlRgYvSVlKExZDEsnSdO3JcbLMZ0Dq3UA95SuO1lnmVrabHj1GDQ07Oh5nwarYJp&#10;3Fwu9Xi2hoq6f8ijf6u9V+p+Ph2fQESa4r/4z/2q0/xtWeTrsiwe4fenBID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H6RLHAAAA4wAAAA8AAAAAAAAAAAAAAAAAmAIAAGRy&#10;cy9kb3ducmV2LnhtbFBLBQYAAAAABAAEAPUAAACMAwAAAAA=&#10;" filled="f" strokecolor="black [3213]"/>
                      <v:rect id="Dreptunghi 1943264436" o:spid="_x0000_s1028" style="position:absolute;left:250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V3ZccA&#10;AADjAAAADwAAAGRycy9kb3ducmV2LnhtbERPX0vDMBB/F/Ydwgm+yJbaljLrsjEEwZcKbvsAR3M2&#10;Zc0la9KtfnsjCD7e7/9tdrMdxJXG0DtW8LTKQBC3TvfcKTgd35ZrECEiaxwck4JvCrDbLu42WGt3&#10;40+6HmInUgiHGhWYGH0tZWgNWQwr54kT9+VGizGdYyf1iLcUbgeZZ1klLfacGgx6ejXUng+TVTBP&#10;68ulmc7WUNEMj3n0H433Sj3cz/sXEJHm+C/+c7/rNP+5LPKqLIsKfn9KAMjt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Vd2XHAAAA4wAAAA8AAAAAAAAAAAAAAAAAmAIAAGRy&#10;cy9kb3ducmV2LnhtbFBLBQYAAAAABAAEAPUAAACMAwAAAAA=&#10;" filled="f" strokecolor="black [3213]"/>
                      <v:rect id="Dreptunghi 1943264437" o:spid="_x0000_s1029" style="position:absolute;left:501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S/scA&#10;AADjAAAADwAAAGRycy9kb3ducmV2LnhtbERPX0vDMBB/F/Ydwg18kS1dW+ZWl40hCL5UcPoBjuZs&#10;yppL1qRb/fZGEHy83//bHSbbiysNoXOsYLXMQBA3TnfcKvj8eFlsQISIrLF3TAq+KcBhP7vbYaXd&#10;jd/peoqtSCEcKlRgYvSVlKExZDEsnSdO3JcbLMZ0Dq3UA95SuO1lnmVrabHj1GDQ07Oh5nwarYJp&#10;3Fwu9Xi2hoq6f8ijf6u9V+p+Ph2fQESa4r/4z/2q0/xtWeTrsiwe4fenBID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Z0v7HAAAA4wAAAA8AAAAAAAAAAAAAAAAAmAIAAGRy&#10;cy9kb3ducmV2LnhtbFBLBQYAAAAABAAEAPUAAACMAwAAAAA=&#10;" filled="f" strokecolor="black [3213]"/>
                      <v:rect id="Dreptunghi 1943264438" o:spid="_x0000_s1030" style="position:absolute;left:7524;width:251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GjMoA&#10;AADjAAAADwAAAGRycy9kb3ducmV2LnhtbESPQUvDQBCF74L/YRnBi9iNSSg1dltEELxEsPoDhuyY&#10;Dc3ObrObNv575yB4nHlv3vtmu1/8qM40pSGwgYdVAYq4C3bg3sDX5+v9BlTKyBbHwGTghxLsd9dX&#10;W2xsuPAHnQ+5VxLCqUEDLufYaJ06Rx7TKkRi0b7D5DHLOPXaTniRcD/qsijW2uPA0uAw0ouj7niY&#10;vYFl3pxO7Xz0jqp2vCtzfG9jNOb2Znl+ApVpyf/mv+s3K/iPdVWu67oSaPlJFqB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jGRozKAAAA4wAAAA8AAAAAAAAAAAAAAAAAmAIA&#10;AGRycy9kb3ducmV2LnhtbFBLBQYAAAAABAAEAPUAAACPAwAAAAA=&#10;" filled="f" strokecolor="black [3213]"/>
                      <v:rect id="Dreptunghi 1943264439" o:spid="_x0000_s1031" style="position:absolute;left:10025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rjF8cA&#10;AADjAAAADwAAAGRycy9kb3ducmV2LnhtbERPX2vCMBB/H+w7hBN8GTNdW0SrUcZA2EsHUz/A0dya&#10;YnOJTardt18Ggz3e7/9t95PtxY2G0DlW8LLIQBA3TnfcKjifDs8rECEia+wdk4JvCrDfPT5ssdLu&#10;zp90O8ZWpBAOFSowMfpKytAYshgWzhMn7ssNFmM6h1bqAe8p3PYyz7KltNhxajDo6c1QczmOVsE0&#10;rq7XerxYQ0XdP+XRf9TeKzWfTa8bEJGm+C/+c7/rNH9dFvmyLIs1/P6UAJC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K4xfHAAAA4wAAAA8AAAAAAAAAAAAAAAAAmAIAAGRy&#10;cy9kb3ducmV2LnhtbFBLBQYAAAAABAAEAPUAAACMAwAAAAA=&#10;" filled="f" strokecolor="black [3213]"/>
                    </v:group>
                  </w:pict>
                </mc:Fallback>
              </mc:AlternateContent>
            </w:r>
          </w:p>
        </w:tc>
        <w:tc>
          <w:tcPr>
            <w:tcW w:w="2616" w:type="dxa"/>
          </w:tcPr>
          <w:p w14:paraId="71FFB84B" w14:textId="50F1CD39" w:rsidR="00995E9F" w:rsidRPr="00DD233A" w:rsidRDefault="00995E9F" w:rsidP="00995E9F">
            <w:pPr>
              <w:pStyle w:val="Corptext"/>
              <w:ind w:right="-108"/>
              <w:rPr>
                <w:lang w:val="ru-RU"/>
              </w:rPr>
            </w:pPr>
            <w:r w:rsidRPr="00DD233A">
              <w:rPr>
                <w:i/>
                <w:noProof/>
                <w:color w:val="000000" w:themeColor="text1"/>
                <w:sz w:val="20"/>
                <w:szCs w:val="20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2111872" behindDoc="0" locked="0" layoutInCell="1" allowOverlap="1" wp14:anchorId="675AE064" wp14:editId="102B6184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72390</wp:posOffset>
                      </wp:positionV>
                      <wp:extent cx="1253490" cy="251460"/>
                      <wp:effectExtent l="0" t="0" r="22860" b="15240"/>
                      <wp:wrapNone/>
                      <wp:docPr id="1943264440" name="Grupare 19432644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490" cy="251460"/>
                                <a:chOff x="0" y="0"/>
                                <a:chExt cx="1253966" cy="251460"/>
                              </a:xfrm>
                            </wpg:grpSpPr>
                            <wps:wsp>
                              <wps:cNvPr id="1943264441" name="Dreptunghi 1943264441"/>
                              <wps:cNvSpPr/>
                              <wps:spPr>
                                <a:xfrm>
                                  <a:off x="0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3264442" name="Dreptunghi 1943264442"/>
                              <wps:cNvSpPr/>
                              <wps:spPr>
                                <a:xfrm>
                                  <a:off x="250031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4" name="Dreptunghi 454"/>
                              <wps:cNvSpPr/>
                              <wps:spPr>
                                <a:xfrm>
                                  <a:off x="50101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5" name="Dreptunghi 455"/>
                              <wps:cNvSpPr/>
                              <wps:spPr>
                                <a:xfrm>
                                  <a:off x="75247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6" name="Dreptunghi 456"/>
                              <wps:cNvSpPr/>
                              <wps:spPr>
                                <a:xfrm>
                                  <a:off x="1002506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B92DD2" id="Grupare 1943264440" o:spid="_x0000_s1026" style="position:absolute;margin-left:13.25pt;margin-top:5.7pt;width:98.7pt;height:19.8pt;z-index:252111872;mso-width-relative:margin;mso-height-relative:margin" coordsize="12539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">
                      <v:rect id="Dreptunghi 1943264441" o:spid="_x0000_s1027" style="position:absolute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qcbMYA&#10;AADjAAAADwAAAGRycy9kb3ducmV2LnhtbERPX2vCMBB/F/Ydwg32IjO1FnHVKGMw8KWDuX2Aozmb&#10;YnOJTar12xthsMf7/b/NbrSduFAfWscK5rMMBHHtdMuNgt+fz9cViBCRNXaOScGNAuy2T5MNltpd&#10;+Zsuh9iIFMKhRAUmRl9KGWpDFsPMeeLEHV1vMaazb6Tu8ZrCbSfzLFtKiy2nBoOePgzVp8NgFYzD&#10;6nyuhpM1tKi6aR79V+W9Ui/P4/saRKQx/ov/3Hud5r8Vi3xZFMUcHj8lAOT2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qcbMYAAADjAAAADwAAAAAAAAAAAAAAAACYAgAAZHJz&#10;L2Rvd25yZXYueG1sUEsFBgAAAAAEAAQA9QAAAIsDAAAAAA==&#10;" filled="f" strokecolor="black [3213]"/>
                      <v:rect id="Dreptunghi 1943264442" o:spid="_x0000_s1028" style="position:absolute;left:250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gCG8YA&#10;AADjAAAADwAAAGRycy9kb3ducmV2LnhtbERPX2vCMBB/H/gdwg18GZquFnGdUWQg+NLB1A9wNLem&#10;2Fxik2r99stgsMf7/b/1drSduFEfWscKXucZCOLa6ZYbBefTfrYCESKyxs4xKXhQgO1m8rTGUrs7&#10;f9HtGBuRQjiUqMDE6EspQ23IYpg7T5y4b9dbjOnsG6l7vKdw28k8y5bSYsupwaCnD0P15ThYBeOw&#10;ul6r4WINLaruJY/+s/JeqenzuHsHEWmM/+I/90Gn+W/FIl8WRZHD708JAL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gCG8YAAADjAAAADwAAAAAAAAAAAAAAAACYAgAAZHJz&#10;L2Rvd25yZXYueG1sUEsFBgAAAAAEAAQA9QAAAIsDAAAAAA==&#10;" filled="f" strokecolor="black [3213]"/>
                      <v:rect id="Dreptunghi 454" o:spid="_x0000_s1029" style="position:absolute;left:501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4lo8MA&#10;AADcAAAADwAAAGRycy9kb3ducmV2LnhtbESP0WoCMRRE3wv+Q7iCL0WzWhVZjSKC0JctVP2Ay+a6&#10;WdzcxE1W179vCoU+DjNzhtnsetuIB7WhdqxgOslAEJdO11wpuJyP4xWIEJE1No5JwYsC7LaDtw3m&#10;2j35mx6nWIkE4ZCjAhOjz6UMpSGLYeI8cfKurrUYk2wrqVt8Jrht5CzLltJizWnBoKeDofJ26qyC&#10;vlvd70V3s4Y+iuZ9Fv1X4b1So2G/X4OI1Mf/8F/7UyuYL+bweyY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4lo8MAAADcAAAADwAAAAAAAAAAAAAAAACYAgAAZHJzL2Rv&#10;d25yZXYueG1sUEsFBgAAAAAEAAQA9QAAAIgDAAAAAA==&#10;" filled="f" strokecolor="black [3213]"/>
                      <v:rect id="Dreptunghi 455" o:spid="_x0000_s1030" style="position:absolute;left:7524;width:251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KAOMMA&#10;AADcAAAADwAAAGRycy9kb3ducmV2LnhtbESP0WoCMRRE3wv+Q7iCL0Wz2iqyGkUEwZctVP2Ay+a6&#10;WdzcxE1W179vCoU+DjNzhllve9uIB7WhdqxgOslAEJdO11wpuJwP4yWIEJE1No5JwYsCbDeDtzXm&#10;2j35mx6nWIkE4ZCjAhOjz6UMpSGLYeI8cfKurrUYk2wrqVt8Jrht5CzLFtJizWnBoKe9ofJ26qyC&#10;vlve70V3s4Y+iuZ9Fv1X4b1So2G/W4GI1Mf/8F/7qBV8zuf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KAOMMAAADcAAAADwAAAAAAAAAAAAAAAACYAgAAZHJzL2Rv&#10;d25yZXYueG1sUEsFBgAAAAAEAAQA9QAAAIgDAAAAAA==&#10;" filled="f" strokecolor="black [3213]"/>
                      <v:rect id="Dreptunghi 456" o:spid="_x0000_s1031" style="position:absolute;left:10025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AeT8MA&#10;AADcAAAADwAAAGRycy9kb3ducmV2LnhtbESP0WoCMRRE3wv+Q7iCL0Wz2iqyGkUEwZctVP2Ay+a6&#10;WdzcxE1W179vCoU+DjNzhllve9uIB7WhdqxgOslAEJdO11wpuJwP4yWIEJE1No5JwYsCbDeDtzXm&#10;2j35mx6nWIkE4ZCjAhOjz6UMpSGLYeI8cfKurrUYk2wrqVt8Jrht5CzLFtJizWnBoKe9ofJ26qyC&#10;vlve70V3s4Y+iuZ9Fv1X4b1So2G/W4GI1Mf/8F/7qBV8zhf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AeT8MAAADcAAAADwAAAAAAAAAAAAAAAACYAgAAZHJzL2Rv&#10;d25yZXYueG1sUEsFBgAAAAAEAAQA9QAAAIgDAAAAAA==&#10;" filled="f" strokecolor="black [3213]"/>
                    </v:group>
                  </w:pict>
                </mc:Fallback>
              </mc:AlternateContent>
            </w:r>
          </w:p>
        </w:tc>
      </w:tr>
      <w:tr w:rsidR="00995E9F" w:rsidRPr="00DD233A" w14:paraId="361E0010" w14:textId="77777777" w:rsidTr="003C1A6F">
        <w:tc>
          <w:tcPr>
            <w:tcW w:w="493" w:type="dxa"/>
          </w:tcPr>
          <w:p w14:paraId="6944DD45" w14:textId="37F54319" w:rsidR="00995E9F" w:rsidRPr="00DD233A" w:rsidRDefault="00995E9F" w:rsidP="00995E9F">
            <w:pPr>
              <w:pStyle w:val="Corptext"/>
              <w:rPr>
                <w:b/>
                <w:lang w:val="ru-RU"/>
              </w:rPr>
            </w:pPr>
            <w:r w:rsidRPr="00DD233A">
              <w:rPr>
                <w:b/>
                <w:lang w:val="ru-RU"/>
              </w:rPr>
              <w:t>c</w:t>
            </w:r>
          </w:p>
        </w:tc>
        <w:tc>
          <w:tcPr>
            <w:tcW w:w="3900" w:type="dxa"/>
          </w:tcPr>
          <w:p w14:paraId="11E9988E" w14:textId="6A9D784B" w:rsidR="00995E9F" w:rsidRPr="00DD233A" w:rsidRDefault="00995E9F" w:rsidP="00995E9F">
            <w:pPr>
              <w:pStyle w:val="Corptext"/>
              <w:rPr>
                <w:lang w:val="ru-RU"/>
              </w:rPr>
            </w:pPr>
            <w:r w:rsidRPr="00DD233A">
              <w:rPr>
                <w:lang w:val="ru-RU"/>
              </w:rPr>
              <w:t>Число избирателей, получивших бюллетени для голосования</w:t>
            </w:r>
          </w:p>
        </w:tc>
        <w:tc>
          <w:tcPr>
            <w:tcW w:w="2205" w:type="dxa"/>
          </w:tcPr>
          <w:p w14:paraId="498E360F" w14:textId="77A493A3" w:rsidR="00995E9F" w:rsidRPr="00DD233A" w:rsidRDefault="00995E9F" w:rsidP="00995E9F">
            <w:pPr>
              <w:pStyle w:val="Corptext"/>
              <w:rPr>
                <w:lang w:val="ru-RU"/>
              </w:rPr>
            </w:pPr>
            <w:r w:rsidRPr="00DD233A">
              <w:rPr>
                <w:i/>
                <w:noProof/>
                <w:color w:val="000000" w:themeColor="text1"/>
                <w:sz w:val="20"/>
                <w:szCs w:val="20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2112896" behindDoc="0" locked="0" layoutInCell="1" allowOverlap="1" wp14:anchorId="7FC0D709" wp14:editId="3379EC2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96520</wp:posOffset>
                      </wp:positionV>
                      <wp:extent cx="1253490" cy="251460"/>
                      <wp:effectExtent l="0" t="0" r="22860" b="15240"/>
                      <wp:wrapNone/>
                      <wp:docPr id="457" name="Grupare 4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490" cy="251460"/>
                                <a:chOff x="0" y="0"/>
                                <a:chExt cx="1253966" cy="251460"/>
                              </a:xfrm>
                            </wpg:grpSpPr>
                            <wps:wsp>
                              <wps:cNvPr id="458" name="Dreptunghi 458"/>
                              <wps:cNvSpPr/>
                              <wps:spPr>
                                <a:xfrm>
                                  <a:off x="0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9" name="Dreptunghi 459"/>
                              <wps:cNvSpPr/>
                              <wps:spPr>
                                <a:xfrm>
                                  <a:off x="250031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0" name="Dreptunghi 460"/>
                              <wps:cNvSpPr/>
                              <wps:spPr>
                                <a:xfrm>
                                  <a:off x="50101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1" name="Dreptunghi 461"/>
                              <wps:cNvSpPr/>
                              <wps:spPr>
                                <a:xfrm>
                                  <a:off x="75247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2" name="Dreptunghi 462"/>
                              <wps:cNvSpPr/>
                              <wps:spPr>
                                <a:xfrm>
                                  <a:off x="1002506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2913EB" id="Grupare 457" o:spid="_x0000_s1026" style="position:absolute;margin-left:.25pt;margin-top:7.6pt;width:98.7pt;height:19.8pt;z-index:252112896;mso-width-relative:margin;mso-height-relative:margin" coordsize="12539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">
                      <v:rect id="Dreptunghi 458" o:spid="_x0000_s1027" style="position:absolute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vpsAA&#10;AADcAAAADwAAAGRycy9kb3ducmV2LnhtbERPy4rCMBTdD/gP4QpuBk3VUaQaRQYGZlPBxwdcmmtT&#10;bG5ik2r9+8lCmOXhvDe73jbiQW2oHSuYTjIQxKXTNVcKLuef8QpEiMgaG8ek4EUBdtvBxwZz7Z58&#10;pMcpViKFcMhRgYnR51KG0pDFMHGeOHFX11qMCbaV1C0+U7ht5CzLltJizanBoKdvQ+Xt1FkFfbe6&#10;34vuZg3Ni+ZzFv2h8F6p0bDfr0FE6uO/+O3+1Qq+FmltOpOO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MvpsAAAADcAAAADwAAAAAAAAAAAAAAAACYAgAAZHJzL2Rvd25y&#10;ZXYueG1sUEsFBgAAAAAEAAQA9QAAAIUDAAAAAA==&#10;" filled="f" strokecolor="black [3213]"/>
                      <v:rect id="Dreptunghi 459" o:spid="_x0000_s1028" style="position:absolute;left:250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+KPcQA&#10;AADcAAAADwAAAGRycy9kb3ducmV2LnhtbESP0WoCMRRE3wv9h3ALvhTNqq3oahQRhL5sQesHXDbX&#10;zeLmJm6yuv59IxT6OMzMGWa16W0jbtSG2rGC8SgDQVw6XXOl4PSzH85BhIissXFMCh4UYLN+fVlh&#10;rt2dD3Q7xkokCIccFZgYfS5lKA1ZDCPniZN3dq3FmGRbSd3iPcFtIydZNpMWa04LBj3tDJWXY2cV&#10;9N38ei26izU0LZr3SfTfhfdKDd767RJEpD7+h//aX1rBx+cCnmfS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Pij3EAAAA3AAAAA8AAAAAAAAAAAAAAAAAmAIAAGRycy9k&#10;b3ducmV2LnhtbFBLBQYAAAAABAAEAPUAAACJAwAAAAA=&#10;" filled="f" strokecolor="black [3213]"/>
                      <v:rect id="Dreptunghi 460" o:spid="_x0000_s1029" style="position:absolute;left:501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pHcAA&#10;AADcAAAADwAAAGRycy9kb3ducmV2LnhtbERPy4rCMBTdC/5DuMJsZEx9UKQaZRgQZlNBnQ+4NNem&#10;2NzEJtXO308WgsvDeW/3g23Fg7rQOFYwn2UgiCunG64V/F4On2sQISJrbB2Tgj8KsN+NR1sstHvy&#10;iR7nWIsUwqFABSZGX0gZKkMWw8x54sRdXWcxJtjVUnf4TOG2lYssy6XFhlODQU/fhqrbubcKhn59&#10;v5f9zRpalu10Ef2x9F6pj8nwtQERaYhv8cv9oxWs8jQ/nUlHQO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npHcAAAADcAAAADwAAAAAAAAAAAAAAAACYAgAAZHJzL2Rvd25y&#10;ZXYueG1sUEsFBgAAAAAEAAQA9QAAAIUDAAAAAA==&#10;" filled="f" strokecolor="black [3213]"/>
                      <v:rect id="Dreptunghi 461" o:spid="_x0000_s1030" style="position:absolute;left:7524;width:251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VMhsIA&#10;AADcAAAADwAAAGRycy9kb3ducmV2LnhtbESP0YrCMBRE3xf8h3AFXxZNdReRahQRBF+6sOoHXJpr&#10;U2xuYpNq/XsjLOzjMDNnmNWmt424UxtqxwqmkwwEcel0zZWC82k/XoAIEVlj45gUPCnAZj34WGGu&#10;3YN/6X6MlUgQDjkqMDH6XMpQGrIYJs4TJ+/iWosxybaSusVHgttGzrJsLi3WnBYMetoZKq/Hziro&#10;u8XtVnRXa+iraD5n0f8U3is1GvbbJYhIffwP/7UPWsH3fArvM+kI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UyGwgAAANwAAAAPAAAAAAAAAAAAAAAAAJgCAABkcnMvZG93&#10;bnJldi54bWxQSwUGAAAAAAQABAD1AAAAhwMAAAAA&#10;" filled="f" strokecolor="black [3213]"/>
                      <v:rect id="Dreptunghi 462" o:spid="_x0000_s1031" style="position:absolute;left:10025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fS8cMA&#10;AADcAAAADwAAAGRycy9kb3ducmV2LnhtbESP0YrCMBRE3xf8h3AFXxZNtysi1SiyIPjSBd39gEtz&#10;bYrNTWxSrX+/WRB8HGbmDLPeDrYVN+pC41jBxywDQVw53XCt4PdnP12CCBFZY+uYFDwowHYzeltj&#10;od2dj3Q7xVokCIcCFZgYfSFlqAxZDDPniZN3dp3FmGRXS93hPcFtK/MsW0iLDacFg56+DFWXU28V&#10;DP3yei37izX0WbbvefTfpfdKTcbDbgUi0hBf4Wf7oBXMFz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fS8cMAAADcAAAADwAAAAAAAAAAAAAAAACYAgAAZHJzL2Rv&#10;d25yZXYueG1sUEsFBgAAAAAEAAQA9QAAAIgDAAAAAA==&#10;" filled="f" strokecolor="black [3213]"/>
                    </v:group>
                  </w:pict>
                </mc:Fallback>
              </mc:AlternateContent>
            </w:r>
          </w:p>
        </w:tc>
        <w:tc>
          <w:tcPr>
            <w:tcW w:w="2616" w:type="dxa"/>
          </w:tcPr>
          <w:p w14:paraId="6FBCB94F" w14:textId="27898DE0" w:rsidR="00995E9F" w:rsidRPr="00DD233A" w:rsidRDefault="00995E9F" w:rsidP="00995E9F">
            <w:pPr>
              <w:pStyle w:val="Corptext"/>
              <w:rPr>
                <w:lang w:val="ru-RU"/>
              </w:rPr>
            </w:pPr>
            <w:r w:rsidRPr="00DD233A">
              <w:rPr>
                <w:i/>
                <w:noProof/>
                <w:color w:val="000000" w:themeColor="text1"/>
                <w:sz w:val="20"/>
                <w:szCs w:val="20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2113920" behindDoc="0" locked="0" layoutInCell="1" allowOverlap="1" wp14:anchorId="6314A470" wp14:editId="7EB5C1D6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96520</wp:posOffset>
                      </wp:positionV>
                      <wp:extent cx="1253490" cy="251460"/>
                      <wp:effectExtent l="0" t="0" r="22860" b="15240"/>
                      <wp:wrapNone/>
                      <wp:docPr id="463" name="Grupare 4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490" cy="251460"/>
                                <a:chOff x="0" y="0"/>
                                <a:chExt cx="1253966" cy="251460"/>
                              </a:xfrm>
                            </wpg:grpSpPr>
                            <wps:wsp>
                              <wps:cNvPr id="464" name="Dreptunghi 464"/>
                              <wps:cNvSpPr/>
                              <wps:spPr>
                                <a:xfrm>
                                  <a:off x="0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5" name="Dreptunghi 465"/>
                              <wps:cNvSpPr/>
                              <wps:spPr>
                                <a:xfrm>
                                  <a:off x="250031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6" name="Dreptunghi 466"/>
                              <wps:cNvSpPr/>
                              <wps:spPr>
                                <a:xfrm>
                                  <a:off x="50101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7" name="Dreptunghi 467"/>
                              <wps:cNvSpPr/>
                              <wps:spPr>
                                <a:xfrm>
                                  <a:off x="75247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8" name="Dreptunghi 468"/>
                              <wps:cNvSpPr/>
                              <wps:spPr>
                                <a:xfrm>
                                  <a:off x="1002506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BD2519" id="Grupare 463" o:spid="_x0000_s1026" style="position:absolute;margin-left:12.65pt;margin-top:7.6pt;width:98.7pt;height:19.8pt;z-index:252113920;mso-width-relative:margin;mso-height-relative:margin" coordsize="12539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">
                      <v:rect id="Dreptunghi 464" o:spid="_x0000_s1027" style="position:absolute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vHsMA&#10;AADcAAAADwAAAGRycy9kb3ducmV2LnhtbESP3YrCMBSE7xd8h3AEbxZN1xWRahQRFryp4M8DHJpj&#10;U2xOYpNq9+03woKXw8x8w6w2vW3Eg9pQO1bwNclAEJdO11wpuJx/xgsQISJrbByTgl8KsFkPPlaY&#10;a/fkIz1OsRIJwiFHBSZGn0sZSkMWw8R54uRdXWsxJtlWUrf4THDbyGmWzaXFmtOCQU87Q+Xt1FkF&#10;fbe434vuZg19F83nNPpD4b1So2G/XYKI1Md3+L+91wpm8xm8zq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LvHsMAAADcAAAADwAAAAAAAAAAAAAAAACYAgAAZHJzL2Rv&#10;d25yZXYueG1sUEsFBgAAAAAEAAQA9QAAAIgDAAAAAA==&#10;" filled="f" strokecolor="black [3213]"/>
                      <v:rect id="Dreptunghi 465" o:spid="_x0000_s1028" style="position:absolute;left:250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5KhcMA&#10;AADcAAAADwAAAGRycy9kb3ducmV2LnhtbESP0WoCMRRE3wv+Q7iCL0Wz2iqyGkUEwZctVP2Ay+a6&#10;WdzcxE1W179vCoU+DjNzhllve9uIB7WhdqxgOslAEJdO11wpuJwP4yWIEJE1No5JwYsCbDeDtzXm&#10;2j35mx6nWIkE4ZCjAhOjz6UMpSGLYeI8cfKurrUYk2wrqVt8Jrht5CzLFtJizWnBoKe9ofJ26qyC&#10;vlve70V3s4Y+iuZ9Fv1X4b1So2G/W4GI1Mf/8F/7qBV8Lub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5KhcMAAADcAAAADwAAAAAAAAAAAAAAAACYAgAAZHJzL2Rv&#10;d25yZXYueG1sUEsFBgAAAAAEAAQA9QAAAIgDAAAAAA==&#10;" filled="f" strokecolor="black [3213]"/>
                      <v:rect id="Dreptunghi 466" o:spid="_x0000_s1029" style="position:absolute;left:501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zU8sMA&#10;AADcAAAADwAAAGRycy9kb3ducmV2LnhtbESPUWvCMBSF34X9h3CFvchM1VFKNcoQBF8qzO0HXJq7&#10;ptjcxCbV7t8bYbDHwznnO5zNbrSduFEfWscKFvMMBHHtdMuNgu+vw1sBIkRkjZ1jUvBLAXbbl8kG&#10;S+3u/Em3c2xEgnAoUYGJ0ZdShtqQxTB3njh5P663GJPsG6l7vCe47eQyy3JpseW0YNDT3lB9OQ9W&#10;wTgU12s1XKyhVdXNltGfKu+Vep2OH2sQkcb4H/5rH7WC9zyH55l0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zU8sMAAADcAAAADwAAAAAAAAAAAAAAAACYAgAAZHJzL2Rv&#10;d25yZXYueG1sUEsFBgAAAAAEAAQA9QAAAIgDAAAAAA==&#10;" filled="f" strokecolor="black [3213]"/>
                      <v:rect id="Dreptunghi 467" o:spid="_x0000_s1030" style="position:absolute;left:7524;width:251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BxacMA&#10;AADcAAAADwAAAGRycy9kb3ducmV2LnhtbESP0WoCMRRE3wv+Q7iCL0Wz2qKyGkUEwZctVP2Ay+a6&#10;WdzcxE1W179vCoU+DjNzhllve9uIB7WhdqxgOslAEJdO11wpuJwP4yWIEJE1No5JwYsCbDeDtzXm&#10;2j35mx6nWIkE4ZCjAhOjz6UMpSGLYeI8cfKurrUYk2wrqVt8Jrht5CzL5tJizWnBoKe9ofJ26qyC&#10;vlve70V3s4Y+iuZ9Fv1X4b1So2G/W4GI1Mf/8F/7qBV8zhf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BxacMAAADcAAAADwAAAAAAAAAAAAAAAACYAgAAZHJzL2Rv&#10;d25yZXYueG1sUEsFBgAAAAAEAAQA9QAAAIgDAAAAAA==&#10;" filled="f" strokecolor="black [3213]"/>
                      <v:rect id="Dreptunghi 468" o:spid="_x0000_s1031" style="position:absolute;left:10025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lG8AA&#10;AADcAAAADwAAAGRycy9kb3ducmV2LnhtbERPy4rCMBTdC/5DuMJsZEx9UKQaZRgQZlNBnQ+4NNem&#10;2NzEJtXO308WgsvDeW/3g23Fg7rQOFYwn2UgiCunG64V/F4On2sQISJrbB2Tgj8KsN+NR1sstHvy&#10;iR7nWIsUwqFABSZGX0gZKkMWw8x54sRdXWcxJtjVUnf4TOG2lYssy6XFhlODQU/fhqrbubcKhn59&#10;v5f9zRpalu10Ef2x9F6pj8nwtQERaYhv8cv9oxWs8rQ2nUlHQO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/lG8AAAADcAAAADwAAAAAAAAAAAAAAAACYAgAAZHJzL2Rvd25y&#10;ZXYueG1sUEsFBgAAAAAEAAQA9QAAAIUDAAAAAA==&#10;" filled="f" strokecolor="black [3213]"/>
                    </v:group>
                  </w:pict>
                </mc:Fallback>
              </mc:AlternateContent>
            </w:r>
          </w:p>
        </w:tc>
      </w:tr>
      <w:tr w:rsidR="00995E9F" w:rsidRPr="00DD233A" w14:paraId="783AEF73" w14:textId="77777777" w:rsidTr="003C1A6F">
        <w:tc>
          <w:tcPr>
            <w:tcW w:w="493" w:type="dxa"/>
          </w:tcPr>
          <w:p w14:paraId="2F0401A5" w14:textId="0800F788" w:rsidR="00995E9F" w:rsidRPr="00DD233A" w:rsidRDefault="00995E9F" w:rsidP="00995E9F">
            <w:pPr>
              <w:pStyle w:val="Corptext"/>
              <w:rPr>
                <w:b/>
                <w:lang w:val="ru-RU"/>
              </w:rPr>
            </w:pPr>
            <w:r w:rsidRPr="00DD233A">
              <w:rPr>
                <w:b/>
                <w:lang w:val="ru-RU"/>
              </w:rPr>
              <w:t>d</w:t>
            </w:r>
          </w:p>
        </w:tc>
        <w:tc>
          <w:tcPr>
            <w:tcW w:w="3900" w:type="dxa"/>
          </w:tcPr>
          <w:p w14:paraId="47BFDF06" w14:textId="062DA864" w:rsidR="00995E9F" w:rsidRPr="00DD233A" w:rsidRDefault="00995E9F" w:rsidP="00995E9F">
            <w:pPr>
              <w:pStyle w:val="Corptext"/>
              <w:rPr>
                <w:lang w:val="ru-RU"/>
              </w:rPr>
            </w:pPr>
            <w:r w:rsidRPr="00DD233A">
              <w:rPr>
                <w:lang w:val="ru-RU"/>
              </w:rPr>
              <w:t>Число избирателей, принявших участие в голосовании</w:t>
            </w:r>
          </w:p>
        </w:tc>
        <w:tc>
          <w:tcPr>
            <w:tcW w:w="2205" w:type="dxa"/>
          </w:tcPr>
          <w:p w14:paraId="26DBB8FB" w14:textId="412254BB" w:rsidR="00995E9F" w:rsidRPr="00DD233A" w:rsidRDefault="00995E9F" w:rsidP="00995E9F">
            <w:pPr>
              <w:pStyle w:val="Corptext"/>
              <w:rPr>
                <w:lang w:val="ru-RU"/>
              </w:rPr>
            </w:pPr>
            <w:r w:rsidRPr="00DD233A">
              <w:rPr>
                <w:i/>
                <w:noProof/>
                <w:color w:val="000000" w:themeColor="text1"/>
                <w:sz w:val="20"/>
                <w:szCs w:val="20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2114944" behindDoc="0" locked="0" layoutInCell="1" allowOverlap="1" wp14:anchorId="5D195948" wp14:editId="188A4D5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67310</wp:posOffset>
                      </wp:positionV>
                      <wp:extent cx="1253490" cy="251460"/>
                      <wp:effectExtent l="0" t="0" r="22860" b="15240"/>
                      <wp:wrapNone/>
                      <wp:docPr id="469" name="Grupare 4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490" cy="251460"/>
                                <a:chOff x="0" y="0"/>
                                <a:chExt cx="1253966" cy="251460"/>
                              </a:xfrm>
                            </wpg:grpSpPr>
                            <wps:wsp>
                              <wps:cNvPr id="470" name="Dreptunghi 470"/>
                              <wps:cNvSpPr/>
                              <wps:spPr>
                                <a:xfrm>
                                  <a:off x="0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1" name="Dreptunghi 471"/>
                              <wps:cNvSpPr/>
                              <wps:spPr>
                                <a:xfrm>
                                  <a:off x="250031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2" name="Dreptunghi 472"/>
                              <wps:cNvSpPr/>
                              <wps:spPr>
                                <a:xfrm>
                                  <a:off x="50101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3" name="Dreptunghi 473"/>
                              <wps:cNvSpPr/>
                              <wps:spPr>
                                <a:xfrm>
                                  <a:off x="75247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4" name="Dreptunghi 474"/>
                              <wps:cNvSpPr/>
                              <wps:spPr>
                                <a:xfrm>
                                  <a:off x="1002506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4D6872" id="Grupare 469" o:spid="_x0000_s1026" style="position:absolute;margin-left:.25pt;margin-top:5.3pt;width:98.7pt;height:19.8pt;z-index:252114944;mso-width-relative:margin;mso-height-relative:margin" coordsize="12539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">
                      <v:rect id="Dreptunghi 470" o:spid="_x0000_s1027" style="position:absolute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B/wMAA&#10;AADcAAAADwAAAGRycy9kb3ducmV2LnhtbERPy4rCMBTdD/gP4QpuBk3VQaUaRQYGZlPBxwdcmmtT&#10;bG5ik2r9+8lCmOXhvDe73jbiQW2oHSuYTjIQxKXTNVcKLuef8QpEiMgaG8ek4EUBdtvBxwZz7Z58&#10;pMcpViKFcMhRgYnR51KG0pDFMHGeOHFX11qMCbaV1C0+U7ht5CzLFtJizanBoKdvQ+Xt1FkFfbe6&#10;34vuZg3Ni+ZzFv2h8F6p0bDfr0FE6uO/+O3+1Qq+lml+OpOO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B/wMAAAADcAAAADwAAAAAAAAAAAAAAAACYAgAAZHJzL2Rvd25y&#10;ZXYueG1sUEsFBgAAAAAEAAQA9QAAAIUDAAAAAA==&#10;" filled="f" strokecolor="black [3213]"/>
                      <v:rect id="Dreptunghi 471" o:spid="_x0000_s1028" style="position:absolute;left:250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zaW8QA&#10;AADcAAAADwAAAGRycy9kb3ducmV2LnhtbESP3WoCMRSE74W+QziF3kjN+oOV1SgiFHqzBVcf4LA5&#10;bhY3J3GT1e3bm0Khl8PMfMNsdoNtxZ260DhWMJ1kIIgrpxuuFZxPn+8rECEia2wdk4IfCrDbvow2&#10;mGv34CPdy1iLBOGQowITo8+lDJUhi2HiPHHyLq6zGJPsaqk7fCS4beUsy5bSYsNpwaCng6HqWvZW&#10;wdCvbreiv1pD86Idz6L/LrxX6u112K9BRBrif/iv/aUVLD6m8HsmHQG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M2lvEAAAA3AAAAA8AAAAAAAAAAAAAAAAAmAIAAGRycy9k&#10;b3ducmV2LnhtbFBLBQYAAAAABAAEAPUAAACJAwAAAAA=&#10;" filled="f" strokecolor="black [3213]"/>
                      <v:rect id="Dreptunghi 472" o:spid="_x0000_s1029" style="position:absolute;left:501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5ELMMA&#10;AADcAAAADwAAAGRycy9kb3ducmV2LnhtbESPUWvCMBSF3wf+h3CFvQxN7YZKNYoIg710MPUHXJpr&#10;U2xuYpNq9+8XQdjj4ZzzHc56O9hW3KgLjWMFs2kGgrhyuuFawen4OVmCCBFZY+uYFPxSgO1m9LLG&#10;Qrs7/9DtEGuRIBwKVGBi9IWUoTJkMUydJ07e2XUWY5JdLXWH9wS3rcyzbC4tNpwWDHraG6ouh94q&#10;GPrl9Vr2F2vovWzf8ui/S++Veh0PuxWISEP8Dz/bX1rBxyKH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5ELMMAAADcAAAADwAAAAAAAAAAAAAAAACYAgAAZHJzL2Rv&#10;d25yZXYueG1sUEsFBgAAAAAEAAQA9QAAAIgDAAAAAA==&#10;" filled="f" strokecolor="black [3213]"/>
                      <v:rect id="Dreptunghi 473" o:spid="_x0000_s1030" style="position:absolute;left:7524;width:251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Lht8MA&#10;AADcAAAADwAAAGRycy9kb3ducmV2LnhtbESP0WoCMRRE3wv+Q7iCL0WzalFZjSKC0JctVP2Ay+a6&#10;WdzcxE1W179vCoU+DjNzhtnsetuIB7WhdqxgOslAEJdO11wpuJyP4xWIEJE1No5JwYsC7LaDtw3m&#10;2j35mx6nWIkE4ZCjAhOjz6UMpSGLYeI8cfKurrUYk2wrqVt8Jrht5CzLFtJizWnBoKeDofJ26qyC&#10;vlvd70V3s4bmRfM+i/6r8F6p0bDfr0FE6uN/+K/9qRV8LOfweyY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Lht8MAAADcAAAADwAAAAAAAAAAAAAAAACYAgAAZHJzL2Rv&#10;d25yZXYueG1sUEsFBgAAAAAEAAQA9QAAAIgDAAAAAA==&#10;" filled="f" strokecolor="black [3213]"/>
                      <v:rect id="Dreptunghi 474" o:spid="_x0000_s1031" style="position:absolute;left:10025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5w8MA&#10;AADcAAAADwAAAGRycy9kb3ducmV2LnhtbESP0WoCMRRE3wv+Q7iCL0WzWlFZjSKC0JctVP2Ay+a6&#10;WdzcxE1W179vCoU+DjNzhtnsetuIB7WhdqxgOslAEJdO11wpuJyP4xWIEJE1No5JwYsC7LaDtw3m&#10;2j35mx6nWIkE4ZCjAhOjz6UMpSGLYeI8cfKurrUYk2wrqVt8Jrht5CzLFtJizWnBoKeDofJ26qyC&#10;vlvd70V3s4Y+iuZ9Fv1X4b1So2G/X4OI1Mf/8F/7UyuYL+fweyY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t5w8MAAADcAAAADwAAAAAAAAAAAAAAAACYAgAAZHJzL2Rv&#10;d25yZXYueG1sUEsFBgAAAAAEAAQA9QAAAIgDAAAAAA==&#10;" filled="f" strokecolor="black [3213]"/>
                    </v:group>
                  </w:pict>
                </mc:Fallback>
              </mc:AlternateContent>
            </w:r>
          </w:p>
        </w:tc>
        <w:tc>
          <w:tcPr>
            <w:tcW w:w="2616" w:type="dxa"/>
          </w:tcPr>
          <w:p w14:paraId="565439D1" w14:textId="2DA528A5" w:rsidR="00995E9F" w:rsidRPr="00DD233A" w:rsidRDefault="00995E9F" w:rsidP="00995E9F">
            <w:pPr>
              <w:pStyle w:val="Corptext"/>
              <w:rPr>
                <w:lang w:val="ru-RU"/>
              </w:rPr>
            </w:pPr>
            <w:r w:rsidRPr="00DD233A">
              <w:rPr>
                <w:i/>
                <w:noProof/>
                <w:color w:val="000000" w:themeColor="text1"/>
                <w:sz w:val="20"/>
                <w:szCs w:val="20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2115968" behindDoc="0" locked="0" layoutInCell="1" allowOverlap="1" wp14:anchorId="34150215" wp14:editId="3D2FB49F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67310</wp:posOffset>
                      </wp:positionV>
                      <wp:extent cx="1253490" cy="251460"/>
                      <wp:effectExtent l="0" t="0" r="22860" b="15240"/>
                      <wp:wrapNone/>
                      <wp:docPr id="475" name="Grupare 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490" cy="251460"/>
                                <a:chOff x="0" y="0"/>
                                <a:chExt cx="1253966" cy="251460"/>
                              </a:xfrm>
                            </wpg:grpSpPr>
                            <wps:wsp>
                              <wps:cNvPr id="476" name="Dreptunghi 476"/>
                              <wps:cNvSpPr/>
                              <wps:spPr>
                                <a:xfrm>
                                  <a:off x="0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7" name="Dreptunghi 477"/>
                              <wps:cNvSpPr/>
                              <wps:spPr>
                                <a:xfrm>
                                  <a:off x="250031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8" name="Dreptunghi 478"/>
                              <wps:cNvSpPr/>
                              <wps:spPr>
                                <a:xfrm>
                                  <a:off x="50101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9" name="Dreptunghi 479"/>
                              <wps:cNvSpPr/>
                              <wps:spPr>
                                <a:xfrm>
                                  <a:off x="75247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0" name="Dreptunghi 480"/>
                              <wps:cNvSpPr/>
                              <wps:spPr>
                                <a:xfrm>
                                  <a:off x="1002506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246290" id="Grupare 475" o:spid="_x0000_s1026" style="position:absolute;margin-left:12.65pt;margin-top:5.3pt;width:98.7pt;height:19.8pt;z-index:252115968;mso-width-relative:margin;mso-height-relative:margin" coordsize="12539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">
                      <v:rect id="Dreptunghi 476" o:spid="_x0000_s1027" style="position:absolute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CL8MA&#10;AADcAAAADwAAAGRycy9kb3ducmV2LnhtbESP0WoCMRRE3wv+Q7iCL0Wz2qKyGkUEwZctVP2Ay+a6&#10;WdzcxE1W179vCoU+DjNzhllve9uIB7WhdqxgOslAEJdO11wpuJwP4yWIEJE1No5JwYsCbDeDtzXm&#10;2j35mx6nWIkE4ZCjAhOjz6UMpSGLYeI8cfKurrUYk2wrqVt8Jrht5CzL5tJizWnBoKe9ofJ26qyC&#10;vlve70V3s4Y+iuZ9Fv1X4b1So2G/W4GI1Mf/8F/7qBV8Lub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VCL8MAAADcAAAADwAAAAAAAAAAAAAAAACYAgAAZHJzL2Rv&#10;d25yZXYueG1sUEsFBgAAAAAEAAQA9QAAAIgDAAAAAA==&#10;" filled="f" strokecolor="black [3213]"/>
                      <v:rect id="Dreptunghi 477" o:spid="_x0000_s1028" style="position:absolute;left:250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ntMMA&#10;AADcAAAADwAAAGRycy9kb3ducmV2LnhtbESP0WoCMRRE3wv+Q7iCL0Wz2qKyGkUEwZctVP2Ay+a6&#10;WdzcxE1W179vCoU+DjNzhllve9uIB7WhdqxgOslAEJdO11wpuJwP4yWIEJE1No5JwYsCbDeDtzXm&#10;2j35mx6nWIkE4ZCjAhOjz6UMpSGLYeI8cfKurrUYk2wrqVt8Jrht5CzL5tJizWnBoKe9ofJ26qyC&#10;vlve70V3s4Y+iuZ9Fv1X4b1So2G/W4GI1Mf/8F/7qBV8Lhb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nntMMAAADcAAAADwAAAAAAAAAAAAAAAACYAgAAZHJzL2Rv&#10;d25yZXYueG1sUEsFBgAAAAAEAAQA9QAAAIgDAAAAAA==&#10;" filled="f" strokecolor="black [3213]"/>
                      <v:rect id="Dreptunghi 478" o:spid="_x0000_s1029" style="position:absolute;left:501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zxsAA&#10;AADcAAAADwAAAGRycy9kb3ducmV2LnhtbERPy4rCMBTdD/gP4QpuBk3VQaUaRQYGZlPBxwdcmmtT&#10;bG5ik2r9+8lCmOXhvDe73jbiQW2oHSuYTjIQxKXTNVcKLuef8QpEiMgaG8ek4EUBdtvBxwZz7Z58&#10;pMcpViKFcMhRgYnR51KG0pDFMHGeOHFX11qMCbaV1C0+U7ht5CzLFtJizanBoKdvQ+Xt1FkFfbe6&#10;34vuZg3Ni+ZzFv2h8F6p0bDfr0FE6uO/+O3+1Qq+lmltOpOO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ZzxsAAAADcAAAADwAAAAAAAAAAAAAAAACYAgAAZHJzL2Rvd25y&#10;ZXYueG1sUEsFBgAAAAAEAAQA9QAAAIUDAAAAAA==&#10;" filled="f" strokecolor="black [3213]"/>
                      <v:rect id="Dreptunghi 479" o:spid="_x0000_s1030" style="position:absolute;left:7524;width:251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rWXcQA&#10;AADcAAAADwAAAGRycy9kb3ducmV2LnhtbESP0WoCMRRE3wv9h3ALvhTNqqXqahQRhL5sQesHXDbX&#10;zeLmJm6yuv59IxT6OMzMGWa16W0jbtSG2rGC8SgDQVw6XXOl4PSzH85BhIissXFMCh4UYLN+fVlh&#10;rt2dD3Q7xkokCIccFZgYfS5lKA1ZDCPniZN3dq3FmGRbSd3iPcFtIydZ9ikt1pwWDHraGSovx84q&#10;6Lv59Vp0F2toWjTvk+i/C++VGrz12yWISH38D/+1v7SCj9kCnmfS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61l3EAAAA3AAAAA8AAAAAAAAAAAAAAAAAmAIAAGRycy9k&#10;b3ducmV2LnhtbFBLBQYAAAAABAAEAPUAAACJAwAAAAA=&#10;" filled="f" strokecolor="black [3213]"/>
                      <v:rect id="Dreptunghi 480" o:spid="_x0000_s1031" style="position:absolute;left:10025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UP58EA&#10;AADcAAAADwAAAGRycy9kb3ducmV2LnhtbERPS2rDMBDdB3oHMYVuQiM3CcW4UUIpFLpxIGkPMFhT&#10;y0QaKZb86e2rRSDLx/vvDrOzYqQ+dp4VvKwKEMSN1x23Cn6+P59LEDEha7SeScEfRTjsHxY7rLSf&#10;+ETjObUih3CsUIFJKVRSxsaQw7jygThzv753mDLsW6l7nHK4s3JdFK/SYce5wWCgD0PN5Tw4BfNQ&#10;Xq/1cHGGNrVdrlM41iEo9fQ4v7+BSDSnu/jm/tIKtmWen8/kIyD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VD+fBAAAA3AAAAA8AAAAAAAAAAAAAAAAAmAIAAGRycy9kb3du&#10;cmV2LnhtbFBLBQYAAAAABAAEAPUAAACGAwAAAAA=&#10;" filled="f" strokecolor="black [3213]"/>
                    </v:group>
                  </w:pict>
                </mc:Fallback>
              </mc:AlternateContent>
            </w:r>
          </w:p>
        </w:tc>
      </w:tr>
      <w:tr w:rsidR="00995E9F" w:rsidRPr="00DD233A" w14:paraId="6816A312" w14:textId="77777777" w:rsidTr="007F050C">
        <w:trPr>
          <w:trHeight w:val="880"/>
        </w:trPr>
        <w:tc>
          <w:tcPr>
            <w:tcW w:w="493" w:type="dxa"/>
          </w:tcPr>
          <w:p w14:paraId="3624F086" w14:textId="48A49BB1" w:rsidR="00995E9F" w:rsidRPr="00DD233A" w:rsidRDefault="00995E9F" w:rsidP="00995E9F">
            <w:pPr>
              <w:pStyle w:val="Corptext"/>
              <w:rPr>
                <w:b/>
                <w:lang w:val="ru-RU"/>
              </w:rPr>
            </w:pPr>
            <w:r w:rsidRPr="00DD233A">
              <w:rPr>
                <w:b/>
                <w:lang w:val="ru-RU"/>
              </w:rPr>
              <w:t>e</w:t>
            </w:r>
          </w:p>
        </w:tc>
        <w:tc>
          <w:tcPr>
            <w:tcW w:w="3900" w:type="dxa"/>
          </w:tcPr>
          <w:p w14:paraId="422C1B26" w14:textId="77BBE401" w:rsidR="00995E9F" w:rsidRPr="00DD233A" w:rsidRDefault="00995E9F" w:rsidP="00995E9F">
            <w:pPr>
              <w:pStyle w:val="Corptext"/>
              <w:rPr>
                <w:lang w:val="ru-RU"/>
              </w:rPr>
            </w:pPr>
            <w:r w:rsidRPr="00DD233A">
              <w:rPr>
                <w:bCs/>
                <w:lang w:val="ru-RU"/>
              </w:rPr>
              <w:t>Число, отражающее разницу между количеством бюллетеней для голосования, полученных избирателями, и числом избирателей, принявших участие в голосовании</w:t>
            </w:r>
          </w:p>
        </w:tc>
        <w:tc>
          <w:tcPr>
            <w:tcW w:w="2205" w:type="dxa"/>
          </w:tcPr>
          <w:p w14:paraId="311A4BCF" w14:textId="31CA2469" w:rsidR="00995E9F" w:rsidRPr="00DD233A" w:rsidRDefault="00995E9F" w:rsidP="00995E9F">
            <w:pPr>
              <w:pStyle w:val="Corptext"/>
              <w:rPr>
                <w:lang w:val="ru-RU"/>
              </w:rPr>
            </w:pPr>
            <w:r w:rsidRPr="00DD233A">
              <w:rPr>
                <w:i/>
                <w:noProof/>
                <w:color w:val="000000" w:themeColor="text1"/>
                <w:sz w:val="20"/>
                <w:szCs w:val="20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2116992" behindDoc="0" locked="0" layoutInCell="1" allowOverlap="1" wp14:anchorId="32E390F5" wp14:editId="5C2EE55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175260</wp:posOffset>
                      </wp:positionV>
                      <wp:extent cx="1253490" cy="251460"/>
                      <wp:effectExtent l="0" t="0" r="22860" b="15240"/>
                      <wp:wrapNone/>
                      <wp:docPr id="481" name="Grupare 4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490" cy="251460"/>
                                <a:chOff x="0" y="0"/>
                                <a:chExt cx="1253966" cy="251460"/>
                              </a:xfrm>
                            </wpg:grpSpPr>
                            <wps:wsp>
                              <wps:cNvPr id="482" name="Dreptunghi 482"/>
                              <wps:cNvSpPr/>
                              <wps:spPr>
                                <a:xfrm>
                                  <a:off x="0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3" name="Dreptunghi 483"/>
                              <wps:cNvSpPr/>
                              <wps:spPr>
                                <a:xfrm>
                                  <a:off x="250031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4" name="Dreptunghi 484"/>
                              <wps:cNvSpPr/>
                              <wps:spPr>
                                <a:xfrm>
                                  <a:off x="50101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5" name="Dreptunghi 485"/>
                              <wps:cNvSpPr/>
                              <wps:spPr>
                                <a:xfrm>
                                  <a:off x="75247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6" name="Dreptunghi 486"/>
                              <wps:cNvSpPr/>
                              <wps:spPr>
                                <a:xfrm>
                                  <a:off x="1002506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722668" id="Grupare 481" o:spid="_x0000_s1026" style="position:absolute;margin-left:.1pt;margin-top:13.8pt;width:98.7pt;height:19.8pt;z-index:252116992;mso-width-relative:margin;mso-height-relative:margin" coordsize="12539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">
                      <v:rect id="Dreptunghi 482" o:spid="_x0000_s1027" style="position:absolute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0C8QA&#10;AADcAAAADwAAAGRycy9kb3ducmV2LnhtbESPzWrDMBCE74W8g9hCLqWR64Rg3CghFAK5OJCfB1is&#10;rWVirRRLTpy3rwqFHoeZ+YZZbUbbiTv1oXWs4GOWgSCunW65UXA5794LECEia+wck4InBdisJy8r&#10;LLV78JHup9iIBOFQogIToy+lDLUhi2HmPHHyvl1vMSbZN1L3+Ehw28k8y5bSYstpwaCnL0P19TRY&#10;BeNQ3G7VcLWG5lX3lkd/qLxXavo6bj9BRBrjf/ivvdcKFkUOv2fS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LNAvEAAAA3AAAAA8AAAAAAAAAAAAAAAAAmAIAAGRycy9k&#10;b3ducmV2LnhtbFBLBQYAAAAABAAEAPUAAACJAwAAAAA=&#10;" filled="f" strokecolor="black [3213]"/>
                      <v:rect id="Dreptunghi 483" o:spid="_x0000_s1028" style="position:absolute;left:250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eRkMMA&#10;AADcAAAADwAAAGRycy9kb3ducmV2LnhtbESP0YrCMBRE3xf8h3AFXxZNVxcp1SgiLPjShXX3Ay7N&#10;tSk2N7FJtf69WRB8HGbmDLPeDrYVV+pC41jBxywDQVw53XCt4O/3a5qDCBFZY+uYFNwpwHYzeltj&#10;od2Nf+h6jLVIEA4FKjAx+kLKUBmyGGbOEyfv5DqLMcmulrrDW4LbVs6zbCktNpwWDHraG6rOx94q&#10;GPr8cin7szW0KNv3efTfpfdKTcbDbgUi0hBf4Wf7oBV85gv4P5OO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eRkMMAAADcAAAADwAAAAAAAAAAAAAAAACYAgAAZHJzL2Rv&#10;d25yZXYueG1sUEsFBgAAAAAEAAQA9QAAAIgDAAAAAA==&#10;" filled="f" strokecolor="black [3213]"/>
                      <v:rect id="Dreptunghi 484" o:spid="_x0000_s1029" style="position:absolute;left:501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4J5MMA&#10;AADcAAAADwAAAGRycy9kb3ducmV2LnhtbESP0YrCMBRE3xf8h3AFXxZN1xUp1SgiLPhSQXc/4NJc&#10;m2JzE5tUu3+/ERZ8HGbmDLPeDrYVd+pC41jBxywDQVw53XCt4Of7a5qDCBFZY+uYFPxSgO1m9LbG&#10;QrsHn+h+jrVIEA4FKjAx+kLKUBmyGGbOEyfv4jqLMcmulrrDR4LbVs6zbCktNpwWDHraG6qu594q&#10;GPr8div7qzX0Wbbv8+iPpfdKTcbDbgUi0hBf4f/2QStY5At4nk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4J5MMAAADcAAAADwAAAAAAAAAAAAAAAACYAgAAZHJzL2Rv&#10;d25yZXYueG1sUEsFBgAAAAAEAAQA9QAAAIgDAAAAAA==&#10;" filled="f" strokecolor="black [3213]"/>
                      <v:rect id="Dreptunghi 485" o:spid="_x0000_s1030" style="position:absolute;left:7524;width:251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Ksf8MA&#10;AADcAAAADwAAAGRycy9kb3ducmV2LnhtbESPUWvCMBSF3wf+h3AHexmazukonVFkMPClgrofcGmu&#10;TbG5iU2q9d8vguDj4ZzzHc5iNdhWXKgLjWMFH5MMBHHldMO1gr/D7zgHESKyxtYxKbhRgNVy9LLA&#10;Qrsr7+iyj7VIEA4FKjAx+kLKUBmyGCbOEyfv6DqLMcmulrrDa4LbVk6z7EtabDgtGPT0Y6g67Xur&#10;YOjz87nsT9bQZ9m+T6Pflt4r9fY6rL9BRBriM/xob7SCWT6H+5l0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Ksf8MAAADcAAAADwAAAAAAAAAAAAAAAACYAgAAZHJzL2Rv&#10;d25yZXYueG1sUEsFBgAAAAAEAAQA9QAAAIgDAAAAAA==&#10;" filled="f" strokecolor="black [3213]"/>
                      <v:rect id="Dreptunghi 486" o:spid="_x0000_s1031" style="position:absolute;left:10025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AyCMMA&#10;AADcAAAADwAAAGRycy9kb3ducmV2LnhtbESPUWvCMBSF34X9h3CFvchM1VFKNcoQBF8qzO0HXJq7&#10;ptjcxCbV7t8bYbDHwznnO5zNbrSduFEfWscKFvMMBHHtdMuNgu+vw1sBIkRkjZ1jUvBLAXbbl8kG&#10;S+3u/Em3c2xEgnAoUYGJ0ZdShtqQxTB3njh5P663GJPsG6l7vCe47eQyy3JpseW0YNDT3lB9OQ9W&#10;wTgU12s1XKyhVdXNltGfKu+Vep2OH2sQkcb4H/5rH7WC9yKH55l0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AyCMMAAADcAAAADwAAAAAAAAAAAAAAAACYAgAAZHJzL2Rv&#10;d25yZXYueG1sUEsFBgAAAAAEAAQA9QAAAIgDAAAAAA==&#10;" filled="f" strokecolor="black [3213]"/>
                    </v:group>
                  </w:pict>
                </mc:Fallback>
              </mc:AlternateContent>
            </w:r>
          </w:p>
        </w:tc>
        <w:tc>
          <w:tcPr>
            <w:tcW w:w="2616" w:type="dxa"/>
          </w:tcPr>
          <w:p w14:paraId="58DB1738" w14:textId="3E39E841" w:rsidR="00995E9F" w:rsidRPr="00DD233A" w:rsidRDefault="00995E9F" w:rsidP="00995E9F">
            <w:pPr>
              <w:pStyle w:val="Corptext"/>
              <w:rPr>
                <w:lang w:val="ru-RU"/>
              </w:rPr>
            </w:pPr>
            <w:r w:rsidRPr="00DD233A">
              <w:rPr>
                <w:i/>
                <w:noProof/>
                <w:color w:val="000000" w:themeColor="text1"/>
                <w:sz w:val="20"/>
                <w:szCs w:val="20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2118016" behindDoc="0" locked="0" layoutInCell="1" allowOverlap="1" wp14:anchorId="4E8FC9CC" wp14:editId="62B9EC9C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175260</wp:posOffset>
                      </wp:positionV>
                      <wp:extent cx="1253490" cy="251460"/>
                      <wp:effectExtent l="0" t="0" r="22860" b="15240"/>
                      <wp:wrapNone/>
                      <wp:docPr id="487" name="Grupare 4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490" cy="251460"/>
                                <a:chOff x="0" y="0"/>
                                <a:chExt cx="1253966" cy="251460"/>
                              </a:xfrm>
                            </wpg:grpSpPr>
                            <wps:wsp>
                              <wps:cNvPr id="488" name="Dreptunghi 488"/>
                              <wps:cNvSpPr/>
                              <wps:spPr>
                                <a:xfrm>
                                  <a:off x="0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9" name="Dreptunghi 489"/>
                              <wps:cNvSpPr/>
                              <wps:spPr>
                                <a:xfrm>
                                  <a:off x="250031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0" name="Dreptunghi 490"/>
                              <wps:cNvSpPr/>
                              <wps:spPr>
                                <a:xfrm>
                                  <a:off x="50101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1" name="Dreptunghi 491"/>
                              <wps:cNvSpPr/>
                              <wps:spPr>
                                <a:xfrm>
                                  <a:off x="75247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2" name="Dreptunghi 492"/>
                              <wps:cNvSpPr/>
                              <wps:spPr>
                                <a:xfrm>
                                  <a:off x="1002506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755E8E" id="Grupare 487" o:spid="_x0000_s1026" style="position:absolute;margin-left:13.85pt;margin-top:13.8pt;width:98.7pt;height:19.8pt;z-index:252118016;mso-width-relative:margin;mso-height-relative:margin" coordsize="12539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">
                      <v:rect id="Dreptunghi 488" o:spid="_x0000_s1027" style="position:absolute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MD4cEA&#10;AADcAAAADwAAAGRycy9kb3ducmV2LnhtbERPS2rDMBDdB3oHMYVuQiM3CcW4UUIpFLpxIGkPMFhT&#10;y0QaKZb86e2rRSDLx/vvDrOzYqQ+dp4VvKwKEMSN1x23Cn6+P59LEDEha7SeScEfRTjsHxY7rLSf&#10;+ETjObUih3CsUIFJKVRSxsaQw7jygThzv753mDLsW6l7nHK4s3JdFK/SYce5wWCgD0PN5Tw4BfNQ&#10;Xq/1cHGGNrVdrlM41iEo9fQ4v7+BSDSnu/jm/tIKtmVem8/kIyD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jA+HBAAAA3AAAAA8AAAAAAAAAAAAAAAAAmAIAAGRycy9kb3du&#10;cmV2LnhtbFBLBQYAAAAABAAEAPUAAACGAwAAAAA=&#10;" filled="f" strokecolor="black [3213]"/>
                      <v:rect id="Dreptunghi 489" o:spid="_x0000_s1028" style="position:absolute;left:250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mesMA&#10;AADcAAAADwAAAGRycy9kb3ducmV2LnhtbESPUWvCMBSF3wf+h3AFX4amujFqNYoIgi8dzPkDLs21&#10;KTY3sUm1/vtlMNjj4ZzzHc56O9hW3KkLjWMF81kGgrhyuuFawfn7MM1BhIissXVMCp4UYLsZvayx&#10;0O7BX3Q/xVokCIcCFZgYfSFlqAxZDDPniZN3cZ3FmGRXS93hI8FtKxdZ9iEtNpwWDHraG6qup94q&#10;GPr8div7qzX0Vravi+g/S++VmoyH3QpEpCH+h//aR63gPV/C75l0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+mesMAAADcAAAADwAAAAAAAAAAAAAAAACYAgAAZHJzL2Rv&#10;d25yZXYueG1sUEsFBgAAAAAEAAQA9QAAAIgDAAAAAA==&#10;" filled="f" strokecolor="black [3213]"/>
                      <v:rect id="Dreptunghi 490" o:spid="_x0000_s1029" style="position:absolute;left:501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ZOsAA&#10;AADcAAAADwAAAGRycy9kb3ducmV2LnhtbERPy4rCMBTdD/gP4QpuBk3VQbQaRQYGZlPBxwdcmmtT&#10;bG5ik2r9+8lCmOXhvDe73jbiQW2oHSuYTjIQxKXTNVcKLuef8RJEiMgaG8ek4EUBdtvBxwZz7Z58&#10;pMcpViKFcMhRgYnR51KG0pDFMHGeOHFX11qMCbaV1C0+U7ht5CzLFtJizanBoKdvQ+Xt1FkFfbe8&#10;34vuZg3Ni+ZzFv2h8F6p0bDfr0FE6uO/+O3+1Qq+Vml+OpOO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yZOsAAAADcAAAADwAAAAAAAAAAAAAAAACYAgAAZHJzL2Rvd25y&#10;ZXYueG1sUEsFBgAAAAAEAAQA9QAAAIUDAAAAAA==&#10;" filled="f" strokecolor="black [3213]"/>
                      <v:rect id="Dreptunghi 491" o:spid="_x0000_s1030" style="position:absolute;left:7524;width:251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A8ocQA&#10;AADcAAAADwAAAGRycy9kb3ducmV2LnhtbESP3WoCMRSE74W+QziF3kjN+oPY1SgiFHqzBVcf4LA5&#10;bhY3J3GT1e3bm0Khl8PMfMNsdoNtxZ260DhWMJ1kIIgrpxuuFZxPn+8rECEia2wdk4IfCrDbvow2&#10;mGv34CPdy1iLBOGQowITo8+lDJUhi2HiPHHyLq6zGJPsaqk7fCS4beUsy5bSYsNpwaCng6HqWvZW&#10;wdCvbreiv1pD86Idz6L/LrxX6u112K9BRBrif/iv/aUVLD6m8HsmHQG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APKHEAAAA3AAAAA8AAAAAAAAAAAAAAAAAmAIAAGRycy9k&#10;b3ducmV2LnhtbFBLBQYAAAAABAAEAPUAAACJAwAAAAA=&#10;" filled="f" strokecolor="black [3213]"/>
                      <v:rect id="Dreptunghi 492" o:spid="_x0000_s1031" style="position:absolute;left:10025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Ki1sMA&#10;AADcAAAADwAAAGRycy9kb3ducmV2LnhtbESPUWvCMBSF3wf+h3CFvQxN7YZoNYoIg710MPUHXJpr&#10;U2xuYpNq9+8XQdjj4ZzzHc56O9hW3KgLjWMFs2kGgrhyuuFawen4OVmACBFZY+uYFPxSgO1m9LLG&#10;Qrs7/9DtEGuRIBwKVGBi9IWUoTJkMUydJ07e2XUWY5JdLXWH9wS3rcyzbC4tNpwWDHraG6ouh94q&#10;GPrF9Vr2F2vovWzf8ui/S++Veh0PuxWISEP8Dz/bX1rBxzKH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Ki1sMAAADcAAAADwAAAAAAAAAAAAAAAACYAgAAZHJzL2Rv&#10;d25yZXYueG1sUEsFBgAAAAAEAAQA9QAAAIgDAAAAAA==&#10;" filled="f" strokecolor="black [3213]"/>
                    </v:group>
                  </w:pict>
                </mc:Fallback>
              </mc:AlternateContent>
            </w:r>
          </w:p>
        </w:tc>
      </w:tr>
      <w:tr w:rsidR="00463F14" w:rsidRPr="00DD233A" w14:paraId="1ED51ABF" w14:textId="77777777" w:rsidTr="003C1A6F">
        <w:tc>
          <w:tcPr>
            <w:tcW w:w="493" w:type="dxa"/>
          </w:tcPr>
          <w:p w14:paraId="0CAE49CA" w14:textId="706FC130" w:rsidR="00463F14" w:rsidRPr="00DD233A" w:rsidRDefault="00463F14">
            <w:pPr>
              <w:pStyle w:val="Corptext"/>
              <w:rPr>
                <w:b/>
                <w:lang w:val="ru-RU"/>
              </w:rPr>
            </w:pPr>
            <w:r w:rsidRPr="00DD233A">
              <w:rPr>
                <w:b/>
                <w:lang w:val="ru-RU"/>
              </w:rPr>
              <w:t>f</w:t>
            </w:r>
          </w:p>
        </w:tc>
        <w:tc>
          <w:tcPr>
            <w:tcW w:w="3900" w:type="dxa"/>
          </w:tcPr>
          <w:p w14:paraId="15518D4C" w14:textId="3E168964" w:rsidR="00463F14" w:rsidRPr="00DD233A" w:rsidRDefault="004E31CF">
            <w:pPr>
              <w:pStyle w:val="Corptext"/>
              <w:rPr>
                <w:lang w:val="ru-RU"/>
              </w:rPr>
            </w:pPr>
            <w:r w:rsidRPr="00DD233A">
              <w:rPr>
                <w:lang w:val="ru-RU"/>
              </w:rPr>
              <w:t>Количество бюллетеней для голосования, признанных недействительными</w:t>
            </w:r>
          </w:p>
        </w:tc>
        <w:tc>
          <w:tcPr>
            <w:tcW w:w="2205" w:type="dxa"/>
          </w:tcPr>
          <w:p w14:paraId="74A657F3" w14:textId="3AD2188D" w:rsidR="00463F14" w:rsidRPr="00DD233A" w:rsidRDefault="003C1A6F">
            <w:pPr>
              <w:pStyle w:val="Corptext"/>
              <w:rPr>
                <w:lang w:val="ru-RU"/>
              </w:rPr>
            </w:pPr>
            <w:r w:rsidRPr="00DD233A">
              <w:rPr>
                <w:i/>
                <w:noProof/>
                <w:color w:val="000000" w:themeColor="text1"/>
                <w:sz w:val="20"/>
                <w:szCs w:val="20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958272" behindDoc="0" locked="0" layoutInCell="1" allowOverlap="1" wp14:anchorId="2904AE45" wp14:editId="22BFE8C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1253490" cy="251460"/>
                      <wp:effectExtent l="0" t="0" r="22860" b="15240"/>
                      <wp:wrapNone/>
                      <wp:docPr id="493" name="Grupare 4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490" cy="251460"/>
                                <a:chOff x="0" y="0"/>
                                <a:chExt cx="1253966" cy="251460"/>
                              </a:xfrm>
                            </wpg:grpSpPr>
                            <wps:wsp>
                              <wps:cNvPr id="494" name="Dreptunghi 494"/>
                              <wps:cNvSpPr/>
                              <wps:spPr>
                                <a:xfrm>
                                  <a:off x="0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5" name="Dreptunghi 495"/>
                              <wps:cNvSpPr/>
                              <wps:spPr>
                                <a:xfrm>
                                  <a:off x="250031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6" name="Dreptunghi 496"/>
                              <wps:cNvSpPr/>
                              <wps:spPr>
                                <a:xfrm>
                                  <a:off x="50101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7" name="Dreptunghi 497"/>
                              <wps:cNvSpPr/>
                              <wps:spPr>
                                <a:xfrm>
                                  <a:off x="75247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8" name="Dreptunghi 498"/>
                              <wps:cNvSpPr/>
                              <wps:spPr>
                                <a:xfrm>
                                  <a:off x="1002506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326ECF" id="Grupare 493" o:spid="_x0000_s1026" style="position:absolute;margin-left:-.35pt;margin-top:.1pt;width:98.7pt;height:19.8pt;z-index:251958272;mso-width-relative:margin;mso-height-relative:margin" coordsize="12539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">
                      <v:rect id="Dreptunghi 494" o:spid="_x0000_s1027" style="position:absolute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efOcMA&#10;AADcAAAADwAAAGRycy9kb3ducmV2LnhtbESP0WoCMRRE3wv+Q7iCL0WzWhFdjSKC0JctVP2Ay+a6&#10;WdzcxE1W179vCoU+DjNzhtnsetuIB7WhdqxgOslAEJdO11wpuJyP4yWIEJE1No5JwYsC7LaDtw3m&#10;2j35mx6nWIkE4ZCjAhOjz6UMpSGLYeI8cfKurrUYk2wrqVt8Jrht5CzLFtJizWnBoKeDofJ26qyC&#10;vlve70V3s4Y+iuZ9Fv1X4b1So2G/X4OI1Mf/8F/7UyuYr+bweyY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efOcMAAADcAAAADwAAAAAAAAAAAAAAAACYAgAAZHJzL2Rv&#10;d25yZXYueG1sUEsFBgAAAAAEAAQA9QAAAIgDAAAAAA==&#10;" filled="f" strokecolor="black [3213]"/>
                      <v:rect id="Dreptunghi 495" o:spid="_x0000_s1028" style="position:absolute;left:250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s6osQA&#10;AADcAAAADwAAAGRycy9kb3ducmV2LnhtbESP0WoCMRRE3wv9h3ALvhTNqq3oahQRhL5sQesHXDbX&#10;zeLmJm6yuv59IxT6OMzMGWa16W0jbtSG2rGC8SgDQVw6XXOl4PSzH85BhIissXFMCh4UYLN+fVlh&#10;rt2dD3Q7xkokCIccFZgYfS5lKA1ZDCPniZN3dq3FmGRbSd3iPcFtIydZNpMWa04LBj3tDJWXY2cV&#10;9N38ei26izU0LZr3SfTfhfdKDd767RJEpD7+h//aX1rBx+ITnmfS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7OqLEAAAA3AAAAA8AAAAAAAAAAAAAAAAAmAIAAGRycy9k&#10;b3ducmV2LnhtbFBLBQYAAAAABAAEAPUAAACJAwAAAAA=&#10;" filled="f" strokecolor="black [3213]"/>
                      <v:rect id="Dreptunghi 496" o:spid="_x0000_s1029" style="position:absolute;left:501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mk1cMA&#10;AADcAAAADwAAAGRycy9kb3ducmV2LnhtbESP0WoCMRRE3wv+Q7iCL0Wz2iK6GkUEwZctVP2Ay+a6&#10;WdzcxE1W179vCoU+DjNzhllve9uIB7WhdqxgOslAEJdO11wpuJwP4wWIEJE1No5JwYsCbDeDtzXm&#10;2j35mx6nWIkE4ZCjAhOjz6UMpSGLYeI8cfKurrUYk2wrqVt8Jrht5CzL5tJizWnBoKe9ofJ26qyC&#10;vlvc70V3s4Y+iuZ9Fv1X4b1So2G/W4GI1Mf/8F/7qBV8Luf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mk1cMAAADcAAAADwAAAAAAAAAAAAAAAACYAgAAZHJzL2Rv&#10;d25yZXYueG1sUEsFBgAAAAAEAAQA9QAAAIgDAAAAAA==&#10;" filled="f" strokecolor="black [3213]"/>
                      <v:rect id="Dreptunghi 497" o:spid="_x0000_s1030" style="position:absolute;left:7524;width:251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UBTsQA&#10;AADcAAAADwAAAGRycy9kb3ducmV2LnhtbESP0WoCMRRE3wv9h3ALvhTNqqXqahQRhL5sQesHXDbX&#10;zeLmJm6yuv59IxT6OMzMGWa16W0jbtSG2rGC8SgDQVw6XXOl4PSzH85BhIissXFMCh4UYLN+fVlh&#10;rt2dD3Q7xkokCIccFZgYfS5lKA1ZDCPniZN3dq3FmGRbSd3iPcFtIydZ9ikt1pwWDHraGSovx84q&#10;6Lv59Vp0F2toWjTvk+i/C++VGrz12yWISH38D/+1v7SCj8UMnmfS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lAU7EAAAA3AAAAA8AAAAAAAAAAAAAAAAAmAIAAGRycy9k&#10;b3ducmV2LnhtbFBLBQYAAAAABAAEAPUAAACJAwAAAAA=&#10;" filled="f" strokecolor="black [3213]"/>
                      <v:rect id="Dreptunghi 498" o:spid="_x0000_s1031" style="position:absolute;left:10025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qVPMAA&#10;AADcAAAADwAAAGRycy9kb3ducmV2LnhtbERPy4rCMBTdD/gP4QpuBk3VQbQaRQYGZlPBxwdcmmtT&#10;bG5ik2r9+8lCmOXhvDe73jbiQW2oHSuYTjIQxKXTNVcKLuef8RJEiMgaG8ek4EUBdtvBxwZz7Z58&#10;pMcpViKFcMhRgYnR51KG0pDFMHGeOHFX11qMCbaV1C0+U7ht5CzLFtJizanBoKdvQ+Xt1FkFfbe8&#10;34vuZg3Ni+ZzFv2h8F6p0bDfr0FE6uO/+O3+1Qq+VmltOpOO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qVPMAAAADcAAAADwAAAAAAAAAAAAAAAACYAgAAZHJzL2Rvd25y&#10;ZXYueG1sUEsFBgAAAAAEAAQA9QAAAIUDAAAAAA==&#10;" filled="f" strokecolor="black [3213]"/>
                    </v:group>
                  </w:pict>
                </mc:Fallback>
              </mc:AlternateContent>
            </w:r>
          </w:p>
        </w:tc>
        <w:tc>
          <w:tcPr>
            <w:tcW w:w="2616" w:type="dxa"/>
          </w:tcPr>
          <w:p w14:paraId="2C890016" w14:textId="5A0D7B6F" w:rsidR="00463F14" w:rsidRPr="00DD233A" w:rsidRDefault="003C1A6F">
            <w:pPr>
              <w:pStyle w:val="Corptext"/>
              <w:rPr>
                <w:lang w:val="ru-RU"/>
              </w:rPr>
            </w:pPr>
            <w:r w:rsidRPr="00DD233A">
              <w:rPr>
                <w:i/>
                <w:noProof/>
                <w:color w:val="000000" w:themeColor="text1"/>
                <w:sz w:val="20"/>
                <w:szCs w:val="20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960320" behindDoc="0" locked="0" layoutInCell="1" allowOverlap="1" wp14:anchorId="52452DEF" wp14:editId="6D44F8F0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1270</wp:posOffset>
                      </wp:positionV>
                      <wp:extent cx="1253490" cy="251460"/>
                      <wp:effectExtent l="0" t="0" r="22860" b="15240"/>
                      <wp:wrapNone/>
                      <wp:docPr id="499" name="Grupare 4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490" cy="251460"/>
                                <a:chOff x="0" y="0"/>
                                <a:chExt cx="1253966" cy="251460"/>
                              </a:xfrm>
                            </wpg:grpSpPr>
                            <wps:wsp>
                              <wps:cNvPr id="500" name="Dreptunghi 500"/>
                              <wps:cNvSpPr/>
                              <wps:spPr>
                                <a:xfrm>
                                  <a:off x="0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1" name="Dreptunghi 501"/>
                              <wps:cNvSpPr/>
                              <wps:spPr>
                                <a:xfrm>
                                  <a:off x="250031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2" name="Dreptunghi 502"/>
                              <wps:cNvSpPr/>
                              <wps:spPr>
                                <a:xfrm>
                                  <a:off x="50101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3" name="Dreptunghi 503"/>
                              <wps:cNvSpPr/>
                              <wps:spPr>
                                <a:xfrm>
                                  <a:off x="75247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4" name="Dreptunghi 504"/>
                              <wps:cNvSpPr/>
                              <wps:spPr>
                                <a:xfrm>
                                  <a:off x="1002506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29E363" id="Grupare 499" o:spid="_x0000_s1026" style="position:absolute;margin-left:12.05pt;margin-top:.1pt;width:98.7pt;height:19.8pt;z-index:251960320;mso-width-relative:margin;mso-height-relative:margin" coordsize="12539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">
                      <v:rect id="Dreptunghi 500" o:spid="_x0000_s1027" style="position:absolute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cDIMAA&#10;AADcAAAADwAAAGRycy9kb3ducmV2LnhtbERPy4rCMBTdC/5DuIIbGVMVh9IxyjAguKng4wMuzZ2m&#10;2NzEJtXO308WgsvDeW92g23Fg7rQOFawmGcgiCunG64VXC/7jxxEiMgaW8ek4I8C7Lbj0QYL7Z58&#10;osc51iKFcChQgYnRF1KGypDFMHeeOHG/rrMYE+xqqTt8pnDbymWWfUqLDacGg55+DFW3c28VDH1+&#10;v5f9zRpale1sGf2x9F6p6WT4/gIRaYhv8ct90ArWWZqfzqQj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CcDIMAAAADcAAAADwAAAAAAAAAAAAAAAACYAgAAZHJzL2Rvd25y&#10;ZXYueG1sUEsFBgAAAAAEAAQA9QAAAIUDAAAAAA==&#10;" filled="f" strokecolor="black [3213]"/>
                      <v:rect id="Dreptunghi 501" o:spid="_x0000_s1028" style="position:absolute;left:250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umu8QA&#10;AADcAAAADwAAAGRycy9kb3ducmV2LnhtbESPwWrDMBBE74X+g9hCLiWR49IQ3MgmBAq9uFC3H7BY&#10;W8vEWimWnDh/HwUKPQ4z84bZVbMdxJnG0DtWsF5lIIhbp3vuFPx8vy+3IEJE1jg4JgVXClCVjw87&#10;LLS78Bedm9iJBOFQoAIToy+kDK0hi2HlPHHyft1oMSY5dlKPeElwO8g8yzbSYs9pwaCng6H22ExW&#10;wTxtT6d6OlpDL/XwnEf/WXuv1OJp3r+BiDTH//Bf+0MreM3WcD+TjoAs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rprvEAAAA3AAAAA8AAAAAAAAAAAAAAAAAmAIAAGRycy9k&#10;b3ducmV2LnhtbFBLBQYAAAAABAAEAPUAAACJAwAAAAA=&#10;" filled="f" strokecolor="black [3213]"/>
                      <v:rect id="Dreptunghi 502" o:spid="_x0000_s1029" style="position:absolute;left:501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k4zMMA&#10;AADcAAAADwAAAGRycy9kb3ducmV2LnhtbESP3YrCMBSE7xd8h3CEvVk03S6KVKPIguBNF/x5gENz&#10;bIrNSWxS7b79ZkHwcpiZb5jVZrCtuFMXGscKPqcZCOLK6YZrBefTbrIAESKyxtYxKfilAJv16G2F&#10;hXYPPtD9GGuRIBwKVGBi9IWUoTJkMUydJ07exXUWY5JdLXWHjwS3rcyzbC4tNpwWDHr6NlRdj71V&#10;MPSL263sr9bQV9l+5NH/lN4r9T4etksQkYb4Cj/be61gluXwfyYd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k4zMMAAADcAAAADwAAAAAAAAAAAAAAAACYAgAAZHJzL2Rv&#10;d25yZXYueG1sUEsFBgAAAAAEAAQA9QAAAIgDAAAAAA==&#10;" filled="f" strokecolor="black [3213]"/>
                      <v:rect id="Dreptunghi 503" o:spid="_x0000_s1030" style="position:absolute;left:7524;width:251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WdV8QA&#10;AADcAAAADwAAAGRycy9kb3ducmV2LnhtbESPwWrDMBBE74X8g9hALqWR65ASnMimFAq5uJC0H7BY&#10;G8vEWimWHLt/XxUKPQ4z84Y5VLPtxZ2G0DlW8LzOQBA3TnfcKvj6fH/agQgRWWPvmBR8U4CqXDwc&#10;sNBu4hPdz7EVCcKhQAUmRl9IGRpDFsPaeeLkXdxgMSY5tFIPOCW47WWeZS/SYsdpwaCnN0PN9Txa&#10;BfO4u93q8WoNber+MY/+o/ZeqdVyft2DiDTH//Bf+6gVbLMN/J5JR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1nVfEAAAA3AAAAA8AAAAAAAAAAAAAAAAAmAIAAGRycy9k&#10;b3ducmV2LnhtbFBLBQYAAAAABAAEAPUAAACJAwAAAAA=&#10;" filled="f" strokecolor="black [3213]"/>
                      <v:rect id="Dreptunghi 504" o:spid="_x0000_s1031" style="position:absolute;left:10025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wFI8MA&#10;AADcAAAADwAAAGRycy9kb3ducmV2LnhtbESP0WoCMRRE3wv+Q7iCL0Wzta3IahQpCL6sUOsHXDbX&#10;zeLmJm6yuv59Iwg+DjNzhlmue9uIK7WhdqzgY5KBIC6drrlScPzbjucgQkTW2DgmBXcKsF4N3paY&#10;a3fjX7oeYiUShEOOCkyMPpcylIYshonzxMk7udZiTLKtpG7xluC2kdMsm0mLNacFg55+DJXnQ2cV&#10;9N38cim6szX0WTTv0+j3hfdKjYb9ZgEiUh9f4Wd7pxV8Z1/wOJ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wFI8MAAADcAAAADwAAAAAAAAAAAAAAAACYAgAAZHJzL2Rv&#10;d25yZXYueG1sUEsFBgAAAAAEAAQA9QAAAIgDAAAAAA==&#10;" filled="f" strokecolor="black [3213]"/>
                    </v:group>
                  </w:pict>
                </mc:Fallback>
              </mc:AlternateContent>
            </w:r>
          </w:p>
        </w:tc>
      </w:tr>
      <w:tr w:rsidR="00463F14" w:rsidRPr="00DD233A" w14:paraId="5C1399F6" w14:textId="77777777" w:rsidTr="003C1A6F">
        <w:trPr>
          <w:trHeight w:val="571"/>
        </w:trPr>
        <w:tc>
          <w:tcPr>
            <w:tcW w:w="493" w:type="dxa"/>
          </w:tcPr>
          <w:p w14:paraId="4EC1B035" w14:textId="77065D70" w:rsidR="00463F14" w:rsidRPr="00DD233A" w:rsidRDefault="00463F14">
            <w:pPr>
              <w:pStyle w:val="Corptext"/>
              <w:rPr>
                <w:b/>
                <w:lang w:val="ru-RU"/>
              </w:rPr>
            </w:pPr>
            <w:r w:rsidRPr="00DD233A">
              <w:rPr>
                <w:b/>
                <w:lang w:val="ru-RU"/>
              </w:rPr>
              <w:t>h</w:t>
            </w:r>
          </w:p>
        </w:tc>
        <w:tc>
          <w:tcPr>
            <w:tcW w:w="3900" w:type="dxa"/>
          </w:tcPr>
          <w:p w14:paraId="7791CF78" w14:textId="4AECA2F4" w:rsidR="00463F14" w:rsidRPr="00DD233A" w:rsidRDefault="004E31CF" w:rsidP="004E31CF">
            <w:pPr>
              <w:pStyle w:val="Corptext"/>
              <w:rPr>
                <w:lang w:val="ru-RU"/>
              </w:rPr>
            </w:pPr>
            <w:r w:rsidRPr="00DD233A">
              <w:rPr>
                <w:bCs/>
                <w:lang w:val="ru-RU"/>
              </w:rPr>
              <w:t>Общее количество действительных голосов</w:t>
            </w:r>
          </w:p>
        </w:tc>
        <w:tc>
          <w:tcPr>
            <w:tcW w:w="2205" w:type="dxa"/>
          </w:tcPr>
          <w:p w14:paraId="2FD13637" w14:textId="7584C0CD" w:rsidR="00463F14" w:rsidRPr="00DD233A" w:rsidRDefault="003C1A6F">
            <w:pPr>
              <w:pStyle w:val="Corptext"/>
              <w:rPr>
                <w:lang w:val="ru-RU"/>
              </w:rPr>
            </w:pPr>
            <w:r w:rsidRPr="00DD233A">
              <w:rPr>
                <w:i/>
                <w:noProof/>
                <w:color w:val="000000" w:themeColor="text1"/>
                <w:sz w:val="20"/>
                <w:szCs w:val="20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962368" behindDoc="0" locked="0" layoutInCell="1" allowOverlap="1" wp14:anchorId="00E57AED" wp14:editId="54C4B42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40640</wp:posOffset>
                      </wp:positionV>
                      <wp:extent cx="1253490" cy="251460"/>
                      <wp:effectExtent l="0" t="0" r="22860" b="15240"/>
                      <wp:wrapNone/>
                      <wp:docPr id="505" name="Grupare 5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490" cy="251460"/>
                                <a:chOff x="0" y="0"/>
                                <a:chExt cx="1253966" cy="251460"/>
                              </a:xfrm>
                            </wpg:grpSpPr>
                            <wps:wsp>
                              <wps:cNvPr id="506" name="Dreptunghi 506"/>
                              <wps:cNvSpPr/>
                              <wps:spPr>
                                <a:xfrm>
                                  <a:off x="0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7" name="Dreptunghi 507"/>
                              <wps:cNvSpPr/>
                              <wps:spPr>
                                <a:xfrm>
                                  <a:off x="250031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8" name="Dreptunghi 508"/>
                              <wps:cNvSpPr/>
                              <wps:spPr>
                                <a:xfrm>
                                  <a:off x="50101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9" name="Dreptunghi 509"/>
                              <wps:cNvSpPr/>
                              <wps:spPr>
                                <a:xfrm>
                                  <a:off x="75247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0" name="Dreptunghi 510"/>
                              <wps:cNvSpPr/>
                              <wps:spPr>
                                <a:xfrm>
                                  <a:off x="1002506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391CEE" id="Grupare 505" o:spid="_x0000_s1026" style="position:absolute;margin-left:-.35pt;margin-top:3.2pt;width:98.7pt;height:19.8pt;z-index:251962368;mso-width-relative:margin;mso-height-relative:margin" coordsize="12539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">
                      <v:rect id="Dreptunghi 506" o:spid="_x0000_s1027" style="position:absolute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+z8QA&#10;AADcAAAADwAAAGRycy9kb3ducmV2LnhtbESPzWrDMBCE74W+g9hCLiWRm1Jj3CihFAK5uNC0D7BY&#10;G8vEWimW/JO3jwKFHoeZ+YbZ7GbbiZH60DpW8LLKQBDXTrfcKPj92S8LECEia+wck4IrBdhtHx82&#10;WGo38TeNx9iIBOFQogIToy+lDLUhi2HlPHHyTq63GJPsG6l7nBLcdnKdZbm02HJaMOjp01B9Pg5W&#10;wTwUl0s1nK2h16p7Xkf/VXmv1OJp/ngHEWmO/+G/9kEreMtyuJ9JR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CPs/EAAAA3AAAAA8AAAAAAAAAAAAAAAAAmAIAAGRycy9k&#10;b3ducmV2LnhtbFBLBQYAAAAABAAEAPUAAACJAwAAAAA=&#10;" filled="f" strokecolor="black [3213]"/>
                      <v:rect id="Dreptunghi 507" o:spid="_x0000_s1028" style="position:absolute;left:250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6bVMMA&#10;AADcAAAADwAAAGRycy9kb3ducmV2LnhtbESP0WoCMRRE3wv+Q7iCL0WztbTKahQpCL6sUOsHXDbX&#10;zeLmJm6yuv59Iwg+DjNzhlmue9uIK7WhdqzgY5KBIC6drrlScPzbjucgQkTW2DgmBXcKsF4N3paY&#10;a3fjX7oeYiUShEOOCkyMPpcylIYshonzxMk7udZiTLKtpG7xluC2kdMs+5YWa04LBj39GCrPh84q&#10;6Lv55VJ0Z2vos2jep9HvC++VGg37zQJEpD6+ws/2Tiv4ymbwOJ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6bVMMAAADcAAAADwAAAAAAAAAAAAAAAACYAgAAZHJzL2Rv&#10;d25yZXYueG1sUEsFBgAAAAAEAAQA9QAAAIgDAAAAAA==&#10;" filled="f" strokecolor="black [3213]"/>
                      <v:rect id="Dreptunghi 508" o:spid="_x0000_s1029" style="position:absolute;left:501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EPJsAA&#10;AADcAAAADwAAAGRycy9kb3ducmV2LnhtbERPy4rCMBTdC/5DuIIbGVMVh9IxyjAguKng4wMuzZ2m&#10;2NzEJtXO308WgsvDeW92g23Fg7rQOFawmGcgiCunG64VXC/7jxxEiMgaW8ek4I8C7Lbj0QYL7Z58&#10;osc51iKFcChQgYnRF1KGypDFMHeeOHG/rrMYE+xqqTt8pnDbymWWfUqLDacGg55+DFW3c28VDH1+&#10;v5f9zRpale1sGf2x9F6p6WT4/gIRaYhv8ct90ArWWVqbzqQj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EPJsAAAADcAAAADwAAAAAAAAAAAAAAAACYAgAAZHJzL2Rvd25y&#10;ZXYueG1sUEsFBgAAAAAEAAQA9QAAAIUDAAAAAA==&#10;" filled="f" strokecolor="black [3213]"/>
                      <v:rect id="Dreptunghi 509" o:spid="_x0000_s1030" style="position:absolute;left:7524;width:251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2qvcMA&#10;AADcAAAADwAAAGRycy9kb3ducmV2LnhtbESPUWvCMBSF34X9h3CFvchMpzi0GmUMBnupYLcfcGmu&#10;TbG5iU2q3b83guDj4ZzzHc5mN9hWXKgLjWMF79MMBHHldMO1gr/f77cliBCRNbaOScE/BdhtX0Yb&#10;zLW78oEuZaxFgnDIUYGJ0edShsqQxTB1njh5R9dZjEl2tdQdXhPctnKWZR/SYsNpwaCnL0PVqeyt&#10;gqFfns9Ff7KG5kU7mUW/L7xX6nU8fK5BRBriM/xo/2gFi2wF9zPp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2qvcMAAADcAAAADwAAAAAAAAAAAAAAAACYAgAAZHJzL2Rv&#10;d25yZXYueG1sUEsFBgAAAAAEAAQA9QAAAIgDAAAAAA==&#10;" filled="f" strokecolor="black [3213]"/>
                      <v:rect id="Dreptunghi 510" o:spid="_x0000_s1031" style="position:absolute;left:10025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6V/cAA&#10;AADcAAAADwAAAGRycy9kb3ducmV2LnhtbERPzYrCMBC+C/sOYYS9iKYqLqUaZRGEvVRQ9wGGZmyK&#10;zSQ2qXbffnMQPH58/5vdYFvxoC40jhXMZxkI4srphmsFv5fDNAcRIrLG1jEp+KMAu+3HaIOFdk8+&#10;0eMca5FCOBSowMToCylDZchimDlPnLir6yzGBLta6g6fKdy2cpFlX9Jiw6nBoKe9oep27q2Coc/v&#10;97K/WUPLsp0soj+W3iv1OR6+1yAiDfEtfrl/tILVPM1PZ9IR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6V/cAAAADcAAAADwAAAAAAAAAAAAAAAACYAgAAZHJzL2Rvd25y&#10;ZXYueG1sUEsFBgAAAAAEAAQA9QAAAIUDAAAAAA==&#10;" filled="f" strokecolor="black [3213]"/>
                    </v:group>
                  </w:pict>
                </mc:Fallback>
              </mc:AlternateContent>
            </w:r>
          </w:p>
        </w:tc>
        <w:tc>
          <w:tcPr>
            <w:tcW w:w="2616" w:type="dxa"/>
          </w:tcPr>
          <w:p w14:paraId="0819AD22" w14:textId="6787014E" w:rsidR="00463F14" w:rsidRPr="00DD233A" w:rsidRDefault="003C1A6F">
            <w:pPr>
              <w:pStyle w:val="Corptext"/>
              <w:rPr>
                <w:lang w:val="ru-RU"/>
              </w:rPr>
            </w:pPr>
            <w:r w:rsidRPr="00DD233A">
              <w:rPr>
                <w:i/>
                <w:noProof/>
                <w:color w:val="000000" w:themeColor="text1"/>
                <w:sz w:val="20"/>
                <w:szCs w:val="20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964416" behindDoc="0" locked="0" layoutInCell="1" allowOverlap="1" wp14:anchorId="4149FB7B" wp14:editId="0269AC20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40640</wp:posOffset>
                      </wp:positionV>
                      <wp:extent cx="1253490" cy="251460"/>
                      <wp:effectExtent l="0" t="0" r="22860" b="15240"/>
                      <wp:wrapNone/>
                      <wp:docPr id="511" name="Grupare 5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490" cy="251460"/>
                                <a:chOff x="0" y="0"/>
                                <a:chExt cx="1253966" cy="251460"/>
                              </a:xfrm>
                            </wpg:grpSpPr>
                            <wps:wsp>
                              <wps:cNvPr id="1943264487" name="Dreptunghi 1943264487"/>
                              <wps:cNvSpPr/>
                              <wps:spPr>
                                <a:xfrm>
                                  <a:off x="0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3264490" name="Dreptunghi 1943264490"/>
                              <wps:cNvSpPr/>
                              <wps:spPr>
                                <a:xfrm>
                                  <a:off x="250031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3264491" name="Dreptunghi 1943264491"/>
                              <wps:cNvSpPr/>
                              <wps:spPr>
                                <a:xfrm>
                                  <a:off x="50101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3264492" name="Dreptunghi 1943264492"/>
                              <wps:cNvSpPr/>
                              <wps:spPr>
                                <a:xfrm>
                                  <a:off x="75247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3264493" name="Dreptunghi 1943264493"/>
                              <wps:cNvSpPr/>
                              <wps:spPr>
                                <a:xfrm>
                                  <a:off x="1002506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C66550" id="Grupare 511" o:spid="_x0000_s1026" style="position:absolute;margin-left:12.1pt;margin-top:3.2pt;width:98.7pt;height:19.8pt;z-index:251964416;mso-width-relative:margin;mso-height-relative:margin" coordsize="12539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">
                      <v:rect id="Dreptunghi 1943264487" o:spid="_x0000_s1027" style="position:absolute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YbGccA&#10;AADjAAAADwAAAGRycy9kb3ducmV2LnhtbERPX0vDMBB/F/wO4QRfZEvXldnVZWMIgi8VnH6Aozmb&#10;suaSNelWv70ZDHy83//b7CbbizMNoXOsYDHPQBA3TnfcKvj+epuVIEJE1tg7JgW/FGC3vb/bYKXd&#10;hT/pfIitSCEcKlRgYvSVlKExZDHMnSdO3I8bLMZ0Dq3UA15SuO1lnmUrabHj1GDQ06uh5ngYrYJp&#10;LE+nejxaQ8u6f8qj/6i9V+rxYdq/gIg0xX/xzf2u0/x1scxXRVE+w/WnBID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mGxnHAAAA4wAAAA8AAAAAAAAAAAAAAAAAmAIAAGRy&#10;cy9kb3ducmV2LnhtbFBLBQYAAAAABAAEAPUAAACMAwAAAAA=&#10;" filled="f" strokecolor="black [3213]"/>
                      <v:rect id="Dreptunghi 1943264490" o:spid="_x0000_s1028" style="position:absolute;left:250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VsMoA&#10;AADjAAAADwAAAGRycy9kb3ducmV2LnhtbESPQUvDQBCF74L/YRnBi9iNaSht7LaIIHiJYOsPGLJj&#10;NjQ7u81u2vjvnYPgcWbevPe+7X72g7rQmPrABp4WBSjiNtieOwNfx7fHNaiUkS0OgcnADyXY725v&#10;tljbcOVPuhxyp8SEU40GXM6x1jq1jjymRYjEcvsOo8cs49hpO+JVzP2gy6JYaY89S4LDSK+O2tNh&#10;8gbmaX0+N9PJO1o2w0OZ40cTozH3d/PLM6hMc/4X/32/W6m/qZblqqo2QiFMsgC9+w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DWFbDKAAAA4wAAAA8AAAAAAAAAAAAAAAAAmAIA&#10;AGRycy9kb3ducmV2LnhtbFBLBQYAAAAABAAEAPUAAACPAwAAAAA=&#10;" filled="f" strokecolor="black [3213]"/>
                      <v:rect id="Dreptunghi 1943264491" o:spid="_x0000_s1029" style="position:absolute;left:501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qwK8YA&#10;AADjAAAADwAAAGRycy9kb3ducmV2LnhtbERPX2vCMBB/H+w7hBvsZWhqLaKdUUQY+NLB1A9wNLem&#10;2Fxik2r99stgsMf7/b/1drSduFEfWscKZtMMBHHtdMuNgvPpY7IEESKyxs4xKXhQgO3m+WmNpXZ3&#10;/qLbMTYihXAoUYGJ0ZdShtqQxTB1njhx3663GNPZN1L3eE/htpN5li2kxZZTg0FPe0P15ThYBeOw&#10;vF6r4WINzavuLY/+s/JeqdeXcfcOItIY/8V/7oNO81fFPF8UxWoGvz8lA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qwK8YAAADjAAAADwAAAAAAAAAAAAAAAACYAgAAZHJz&#10;L2Rvd25yZXYueG1sUEsFBgAAAAAEAAQA9QAAAIsDAAAAAA==&#10;" filled="f" strokecolor="black [3213]"/>
                      <v:rect id="Dreptunghi 1943264492" o:spid="_x0000_s1030" style="position:absolute;left:7524;width:251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guXMYA&#10;AADjAAAADwAAAGRycy9kb3ducmV2LnhtbERPX2vCMBB/H/gdwg18GTNdLaKdUWQg7KXC3D7A0dya&#10;YnOJTardtzeCsMf7/b/1drSduFAfWscK3mYZCOLa6ZYbBT/f+9cliBCRNXaOScEfBdhuJk9rLLW7&#10;8hddjrERKYRDiQpMjL6UMtSGLIaZ88SJ+3W9xZjOvpG6x2sKt53Ms2whLbacGgx6+jBUn46DVTAO&#10;y/O5Gk7W0LzqXvLoD5X3Sk2fx907iEhj/Bc/3J86zV8V83xRFKsc7j8lAOTm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guXMYAAADjAAAADwAAAAAAAAAAAAAAAACYAgAAZHJz&#10;L2Rvd25yZXYueG1sUEsFBgAAAAAEAAQA9QAAAIsDAAAAAA==&#10;" filled="f" strokecolor="black [3213]"/>
                      <v:rect id="Dreptunghi 1943264493" o:spid="_x0000_s1031" style="position:absolute;left:10025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Lx8cA&#10;AADjAAAADwAAAGRycy9kb3ducmV2LnhtbERPX2vCMBB/H+w7hBN8GTNdW0SrUcZA2EsHUz/A0dya&#10;YnOJTardt18Ggz3e7/9t95PtxY2G0DlW8LLIQBA3TnfcKjifDs8rECEia+wdk4JvCrDfPT5ssdLu&#10;zp90O8ZWpBAOFSowMfpKytAYshgWzhMn7ssNFmM6h1bqAe8p3PYyz7KltNhxajDo6c1QczmOVsE0&#10;rq7XerxYQ0XdP+XRf9TeKzWfTa8bEJGm+C/+c7/rNH9dFvmyLNcF/P6UAJC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Ei8fHAAAA4wAAAA8AAAAAAAAAAAAAAAAAmAIAAGRy&#10;cy9kb3ducmV2LnhtbFBLBQYAAAAABAAEAPUAAACMAwAAAAA=&#10;" filled="f" strokecolor="black [3213]"/>
                    </v:group>
                  </w:pict>
                </mc:Fallback>
              </mc:AlternateContent>
            </w:r>
          </w:p>
        </w:tc>
      </w:tr>
    </w:tbl>
    <w:p w14:paraId="614C0D54" w14:textId="77777777" w:rsidR="00463F14" w:rsidRPr="00DD233A" w:rsidRDefault="00463F14" w:rsidP="00E33BD2">
      <w:pPr>
        <w:pStyle w:val="Corptext"/>
        <w:ind w:hanging="3"/>
        <w:rPr>
          <w:lang w:val="ru-RU"/>
        </w:rPr>
      </w:pPr>
    </w:p>
    <w:p w14:paraId="78C7135F" w14:textId="61308E8E" w:rsidR="0003222A" w:rsidRPr="00DD233A" w:rsidRDefault="004E31CF" w:rsidP="004E31CF">
      <w:pPr>
        <w:pStyle w:val="Corptext"/>
        <w:spacing w:before="90"/>
        <w:ind w:hanging="3"/>
        <w:jc w:val="both"/>
        <w:rPr>
          <w:lang w:val="ru-RU"/>
        </w:rPr>
      </w:pPr>
      <w:r w:rsidRPr="00DD233A">
        <w:rPr>
          <w:bCs/>
          <w:lang w:val="ru-RU"/>
        </w:rPr>
        <w:t>Количество действительных голосов,</w:t>
      </w:r>
      <w:r w:rsidRPr="00DD233A">
        <w:rPr>
          <w:lang w:val="ru-RU"/>
        </w:rPr>
        <w:t xml:space="preserve"> поданных за каждый вариант волеизъявления на референдуме</w:t>
      </w:r>
      <w:r w:rsidR="00043B9F" w:rsidRPr="00DD233A">
        <w:rPr>
          <w:lang w:val="ru-RU"/>
        </w:rPr>
        <w:t>:</w:t>
      </w:r>
    </w:p>
    <w:p w14:paraId="1F4D5ABD" w14:textId="044A7FA5" w:rsidR="00466A13" w:rsidRPr="00DD233A" w:rsidRDefault="00466A13" w:rsidP="00E33BD2">
      <w:pPr>
        <w:pStyle w:val="Corptext"/>
        <w:spacing w:before="90"/>
        <w:ind w:hanging="3"/>
        <w:rPr>
          <w:lang w:val="ru-RU"/>
        </w:rPr>
      </w:pPr>
    </w:p>
    <w:tbl>
      <w:tblPr>
        <w:tblStyle w:val="17"/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812"/>
        <w:gridCol w:w="2693"/>
      </w:tblGrid>
      <w:tr w:rsidR="00DC3D5F" w:rsidRPr="00DD233A" w14:paraId="47CADCFD" w14:textId="77777777" w:rsidTr="00F81809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D5E17" w14:textId="77777777" w:rsidR="00DC3D5F" w:rsidRPr="00DD233A" w:rsidRDefault="00DC3D5F" w:rsidP="00DC3D5F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D233A">
              <w:rPr>
                <w:b/>
                <w:color w:val="000000" w:themeColor="text1"/>
                <w:sz w:val="24"/>
                <w:szCs w:val="24"/>
                <w:lang w:val="ru-RU"/>
              </w:rPr>
              <w:t>g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926B" w14:textId="584DE58B" w:rsidR="00DC3D5F" w:rsidRPr="00DD233A" w:rsidRDefault="00DC3D5F" w:rsidP="00DC3D5F">
            <w:pPr>
              <w:jc w:val="center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DD233A">
              <w:rPr>
                <w:bCs/>
                <w:sz w:val="24"/>
                <w:szCs w:val="24"/>
                <w:lang w:val="ru-RU"/>
              </w:rPr>
              <w:t>Вариант ответа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C24E" w14:textId="4DC7F616" w:rsidR="00DC3D5F" w:rsidRPr="00DD233A" w:rsidRDefault="00F81809" w:rsidP="00F81809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DD233A">
              <w:rPr>
                <w:i/>
                <w:noProof/>
                <w:color w:val="000000" w:themeColor="text1"/>
                <w:sz w:val="20"/>
                <w:szCs w:val="20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2120064" behindDoc="0" locked="0" layoutInCell="1" allowOverlap="1" wp14:anchorId="595E5A02" wp14:editId="21B6B3B4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405765</wp:posOffset>
                      </wp:positionV>
                      <wp:extent cx="1253490" cy="251460"/>
                      <wp:effectExtent l="0" t="0" r="22860" b="15240"/>
                      <wp:wrapNone/>
                      <wp:docPr id="1943264494" name="Grupare 19432644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490" cy="251460"/>
                                <a:chOff x="0" y="0"/>
                                <a:chExt cx="1253966" cy="251460"/>
                              </a:xfrm>
                            </wpg:grpSpPr>
                            <wps:wsp>
                              <wps:cNvPr id="1943264495" name="Dreptunghi 1943264495"/>
                              <wps:cNvSpPr/>
                              <wps:spPr>
                                <a:xfrm>
                                  <a:off x="0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3264496" name="Dreptunghi 1943264496"/>
                              <wps:cNvSpPr/>
                              <wps:spPr>
                                <a:xfrm>
                                  <a:off x="250031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3264497" name="Dreptunghi 1943264497"/>
                              <wps:cNvSpPr/>
                              <wps:spPr>
                                <a:xfrm>
                                  <a:off x="50101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3264498" name="Dreptunghi 1943264498"/>
                              <wps:cNvSpPr/>
                              <wps:spPr>
                                <a:xfrm>
                                  <a:off x="75247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3264499" name="Dreptunghi 1943264499"/>
                              <wps:cNvSpPr/>
                              <wps:spPr>
                                <a:xfrm>
                                  <a:off x="1002506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6789A2" id="Grupare 1943264494" o:spid="_x0000_s1026" style="position:absolute;margin-left:10.25pt;margin-top:31.95pt;width:98.7pt;height:19.8pt;z-index:252120064;mso-width-relative:margin;mso-height-relative:margin" coordsize="12539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">
                      <v:rect id="Dreptunghi 1943264495" o:spid="_x0000_s1027" style="position:absolute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2KMcA&#10;AADjAAAADwAAAGRycy9kb3ducmV2LnhtbERPX2vCMBB/H/gdwgl7GTNd7USrUcZgsJcOdPsAR3M2&#10;xeYSm1S7b78Iwh7v9/82u9F24kJ9aB0reJllIIhrp1tuFPx8fzwvQYSIrLFzTAp+KcBuO3nYYKnd&#10;lfd0OcRGpBAOJSowMfpSylAbshhmzhMn7uh6izGdfSN1j9cUbjuZZ9lCWmw5NRj09G6oPh0Gq2Ac&#10;ludzNZysoXnVPeXRf1XeK/U4Hd/WICKN8V98d3/qNH9VzPNFUaxe4fZTAkB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htijHAAAA4wAAAA8AAAAAAAAAAAAAAAAAmAIAAGRy&#10;cy9kb3ducmV2LnhtbFBLBQYAAAAABAAEAPUAAACMAwAAAAA=&#10;" filled="f" strokecolor="black [3213]"/>
                      <v:rect id="Dreptunghi 1943264496" o:spid="_x0000_s1028" style="position:absolute;left:250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oX8cA&#10;AADjAAAADwAAAGRycy9kb3ducmV2LnhtbERPX2vCMBB/H+w7hBN8GTNdLUWrUcZA8KWDuX2Ao7k1&#10;xeYSm1Trt18Ggz3e7/9t95PtxZWG0DlW8LLIQBA3TnfcKvj6PDyvQISIrLF3TAruFGC/e3zYYqXd&#10;jT/oeoqtSCEcKlRgYvSVlKExZDEsnCdO3LcbLMZ0Dq3UA95SuO1lnmWltNhxajDo6c1Qcz6NVsE0&#10;ri6XejxbQ8u6f8qjf6+9V2o+m143ICJN8V/85z7qNH9dLPOyKNYl/P6UAJC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zKF/HAAAA4wAAAA8AAAAAAAAAAAAAAAAAmAIAAGRy&#10;cy9kb3ducmV2LnhtbFBLBQYAAAAABAAEAPUAAACMAwAAAAA=&#10;" filled="f" strokecolor="black [3213]"/>
                      <v:rect id="Dreptunghi 1943264497" o:spid="_x0000_s1029" style="position:absolute;left:501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+NxMcA&#10;AADjAAAADwAAAGRycy9kb3ducmV2LnhtbERP3WrCMBS+H/gO4Qi7GZquFn86o4zBYDcd6PYAh+as&#10;KTYnsUm1e/tFEHZ5vv+z3Y+2ExfqQ+tYwfM8A0FcO91yo+D76322BhEissbOMSn4pQD73eRhi6V2&#10;Vz7Q5RgbkUI4lKjAxOhLKUNtyGKYO0+cuB/XW4zp7Bupe7ymcNvJPMuW0mLLqcGgpzdD9ek4WAXj&#10;sD6fq+FkDS2q7imP/rPyXqnH6fj6AiLSGP/Fd/eHTvM3xSJfFsVmBbefEgBy9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8/jcTHAAAA4wAAAA8AAAAAAAAAAAAAAAAAmAIAAGRy&#10;cy9kb3ducmV2LnhtbFBLBQYAAAAABAAEAPUAAACMAwAAAAA=&#10;" filled="f" strokecolor="black [3213]"/>
                      <v:rect id="Dreptunghi 1943264498" o:spid="_x0000_s1030" style="position:absolute;left:7524;width:251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AZtsoA&#10;AADjAAAADwAAAGRycy9kb3ducmV2LnhtbESPQUvDQBCF74L/YRnBi9iNaSht7LaIIHiJYOsPGLJj&#10;NjQ7u81u2vjvnYPgcea9ee+b7X72g7rQmPrABp4WBSjiNtieOwNfx7fHNaiUkS0OgcnADyXY725v&#10;tljbcOVPuhxypySEU40GXM6x1jq1jjymRYjEon2H0WOWcey0HfEq4X7QZVGstMeepcFhpFdH7ekw&#10;eQPztD6fm+nkHS2b4aHM8aOJ0Zj7u/nlGVSmOf+b/67freBvqmW5qqqNQMtPsgC9+w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6gGbbKAAAA4wAAAA8AAAAAAAAAAAAAAAAAmAIA&#10;AGRycy9kb3ducmV2LnhtbFBLBQYAAAAABAAEAPUAAACPAwAAAAA=&#10;" filled="f" strokecolor="black [3213]"/>
                      <v:rect id="Dreptunghi 1943264499" o:spid="_x0000_s1031" style="position:absolute;left:10025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8LccA&#10;AADjAAAADwAAAGRycy9kb3ducmV2LnhtbERPX2vCMBB/H+w7hBN8GTNdLWKrUcZA8KWDuX2Ao7k1&#10;xeYSm1Trt18Ggz3e7/9t95PtxZWG0DlW8LLIQBA3TnfcKvj6PDyvQYSIrLF3TAruFGC/e3zYYqXd&#10;jT/oeoqtSCEcKlRgYvSVlKExZDEsnCdO3LcbLMZ0Dq3UA95SuO1lnmUrabHj1GDQ05uh5nwarYJp&#10;XF8u9Xi2hpZ1/5RH/157r9R8Nr1uQESa4r/4z33UaX5ZLPNVUZQl/P6UAJC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svC3HAAAA4wAAAA8AAAAAAAAAAAAAAAAAmAIAAGRy&#10;cy9kb3ducmV2LnhtbFBLBQYAAAAABAAEAPUAAACMAwAAAAA=&#10;" filled="f" strokecolor="black [3213]"/>
                    </v:group>
                  </w:pict>
                </mc:Fallback>
              </mc:AlternateContent>
            </w:r>
            <w:r w:rsidR="00DC3D5F" w:rsidRPr="00DD233A">
              <w:rPr>
                <w:bCs/>
                <w:color w:val="000000" w:themeColor="text1"/>
                <w:sz w:val="24"/>
                <w:szCs w:val="24"/>
                <w:lang w:val="ru-RU"/>
              </w:rPr>
              <w:t>Количество поданных действительных голосов</w:t>
            </w:r>
          </w:p>
        </w:tc>
      </w:tr>
      <w:tr w:rsidR="00DC3D5F" w:rsidRPr="00DD233A" w14:paraId="3548D474" w14:textId="77777777" w:rsidTr="00F81809">
        <w:trPr>
          <w:trHeight w:val="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CA7A8" w14:textId="77777777" w:rsidR="00DC3D5F" w:rsidRPr="00DD233A" w:rsidRDefault="00DC3D5F" w:rsidP="00DC3D5F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D233A">
              <w:rPr>
                <w:b/>
                <w:color w:val="000000" w:themeColor="text1"/>
                <w:sz w:val="24"/>
                <w:szCs w:val="24"/>
                <w:lang w:val="ru-RU"/>
              </w:rPr>
              <w:t>g1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8B864" w14:textId="302C1BB4" w:rsidR="00DC3D5F" w:rsidRPr="00DD233A" w:rsidRDefault="00DC3D5F" w:rsidP="00DC3D5F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D233A">
              <w:rPr>
                <w:b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9E6F" w14:textId="2293E30F" w:rsidR="00DC3D5F" w:rsidRPr="00DD233A" w:rsidRDefault="00DC3D5F" w:rsidP="00DC3D5F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C3D5F" w:rsidRPr="00DD233A" w14:paraId="0119E477" w14:textId="77777777" w:rsidTr="00F81809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B2E99" w14:textId="77777777" w:rsidR="00DC3D5F" w:rsidRPr="00DD233A" w:rsidRDefault="00DC3D5F" w:rsidP="00DC3D5F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D233A">
              <w:rPr>
                <w:b/>
                <w:color w:val="000000" w:themeColor="text1"/>
                <w:sz w:val="24"/>
                <w:szCs w:val="24"/>
                <w:lang w:val="ru-RU"/>
              </w:rPr>
              <w:t>g2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6FDC" w14:textId="6672E581" w:rsidR="00DC3D5F" w:rsidRPr="00DD233A" w:rsidRDefault="00DC3D5F" w:rsidP="00DC3D5F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D233A">
              <w:rPr>
                <w:b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2150" w14:textId="390F7E6F" w:rsidR="00DC3D5F" w:rsidRPr="00DD233A" w:rsidRDefault="00F81809" w:rsidP="00DC3D5F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D233A">
              <w:rPr>
                <w:i/>
                <w:noProof/>
                <w:color w:val="000000" w:themeColor="text1"/>
                <w:sz w:val="20"/>
                <w:szCs w:val="20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2121088" behindDoc="0" locked="0" layoutInCell="1" allowOverlap="1" wp14:anchorId="5D811F63" wp14:editId="4218D4EB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49530</wp:posOffset>
                      </wp:positionV>
                      <wp:extent cx="1253490" cy="257175"/>
                      <wp:effectExtent l="0" t="0" r="22860" b="28575"/>
                      <wp:wrapNone/>
                      <wp:docPr id="1943264500" name="Grupare 19432645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490" cy="257175"/>
                                <a:chOff x="0" y="0"/>
                                <a:chExt cx="1253966" cy="251460"/>
                              </a:xfrm>
                            </wpg:grpSpPr>
                            <wps:wsp>
                              <wps:cNvPr id="1943264896" name="Dreptunghi 1943264896"/>
                              <wps:cNvSpPr/>
                              <wps:spPr>
                                <a:xfrm>
                                  <a:off x="0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3264915" name="Dreptunghi 1943264915"/>
                              <wps:cNvSpPr/>
                              <wps:spPr>
                                <a:xfrm>
                                  <a:off x="250031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3264916" name="Dreptunghi 1943264916"/>
                              <wps:cNvSpPr/>
                              <wps:spPr>
                                <a:xfrm>
                                  <a:off x="50101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3264917" name="Dreptunghi 1943264917"/>
                              <wps:cNvSpPr/>
                              <wps:spPr>
                                <a:xfrm>
                                  <a:off x="752475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3264918" name="Dreptunghi 1943264918"/>
                              <wps:cNvSpPr/>
                              <wps:spPr>
                                <a:xfrm>
                                  <a:off x="1002506" y="0"/>
                                  <a:ext cx="2514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684773" id="Grupare 1943264500" o:spid="_x0000_s1026" style="position:absolute;margin-left:9.95pt;margin-top:3.9pt;width:98.7pt;height:20.25pt;z-index:252121088;mso-width-relative:margin;mso-height-relative:margin" coordsize="12539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">
                      <v:rect id="Dreptunghi 1943264896" o:spid="_x0000_s1027" style="position:absolute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LddccA&#10;AADjAAAADwAAAGRycy9kb3ducmV2LnhtbERPX2vCMBB/H+w7hBN8GTNdlVKrUcZA8KWDuX2Ao7k1&#10;xeYSm1Trt18Ggz3e7/9t95PtxZWG0DlW8LLIQBA3TnfcKvj6PDyXIEJE1tg7JgV3CrDfPT5ssdLu&#10;xh90PcVWpBAOFSowMfpKytAYshgWzhMn7tsNFmM6h1bqAW8p3PYyz7JCWuw4NRj09GaoOZ9Gq2Aa&#10;y8ulHs/W0LLun/Lo32vvlZrPptcNiEhT/Bf/uY86zV+vlnmxKtcF/P6UAJC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i3XXHAAAA4wAAAA8AAAAAAAAAAAAAAAAAmAIAAGRy&#10;cy9kb3ducmV2LnhtbFBLBQYAAAAABAAEAPUAAACMAwAAAAA=&#10;" filled="f" strokecolor="black [3213]"/>
                      <v:rect id="Dreptunghi 1943264915" o:spid="_x0000_s1028" style="position:absolute;left:250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JPxccA&#10;AADjAAAADwAAAGRycy9kb3ducmV2LnhtbERPX2vCMBB/H+w7hBN8GZpanWg1yhAGe6kwtw9wNGdT&#10;bC6xSbX79stg4OP9/t92P9hW3KgLjWMFs2kGgrhyuuFawffX+2QFIkRkja1jUvBDAfa756ctFtrd&#10;+ZNup1iLFMKhQAUmRl9IGSpDFsPUeeLEnV1nMaazq6Xu8J7CbSvzLFtKiw2nBoOeDoaqy6m3CoZ+&#10;db2W/cUampftSx79sfReqfFoeNuAiDTEh/jf/aHT/PVini8X69kr/P2UAJC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CT8XHAAAA4wAAAA8AAAAAAAAAAAAAAAAAmAIAAGRy&#10;cy9kb3ducmV2LnhtbFBLBQYAAAAABAAEAPUAAACMAwAAAAA=&#10;" filled="f" strokecolor="black [3213]"/>
                      <v:rect id="Dreptunghi 1943264916" o:spid="_x0000_s1029" style="position:absolute;left:5010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DRssYA&#10;AADjAAAADwAAAGRycy9kb3ducmV2LnhtbERPX2vCMBB/H+w7hBvsZWhqlaKdUUQY+NLB1A9wNLem&#10;2Fxik2r99stgsMf7/b/1drSduFEfWscKZtMMBHHtdMuNgvPpY7IEESKyxs4xKXhQgO3m+WmNpXZ3&#10;/qLbMTYihXAoUYGJ0ZdShtqQxTB1njhx3663GNPZN1L3eE/htpN5lhXSYsupwaCnvaH6chysgnFY&#10;Xq/VcLGG5lX3lkf/WXmv1OvLuHsHEWmM/+I/90Gn+avFPC8Wq1kBvz8lA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DRssYAAADjAAAADwAAAAAAAAAAAAAAAACYAgAAZHJz&#10;L2Rvd25yZXYueG1sUEsFBgAAAAAEAAQA9QAAAIsDAAAAAA==&#10;" filled="f" strokecolor="black [3213]"/>
                      <v:rect id="Dreptunghi 1943264917" o:spid="_x0000_s1030" style="position:absolute;left:7524;width:2515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0KccA&#10;AADjAAAADwAAAGRycy9kb3ducmV2LnhtbERPX2vCMBB/H+w7hBN8GZpaxWk1yhAGe6kwtw9wNGdT&#10;bC6xSbX79stg4OP9/t92P9hW3KgLjWMFs2kGgrhyuuFawffX+2QFIkRkja1jUvBDAfa756ctFtrd&#10;+ZNup1iLFMKhQAUmRl9IGSpDFsPUeeLEnV1nMaazq6Xu8J7CbSvzLFtKiw2nBoOeDoaqy6m3CoZ+&#10;db2W/cUampftSx79sfReqfFoeNuAiDTEh/jf/aHT/PVini8X69kr/P2UAJC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cdCnHAAAA4wAAAA8AAAAAAAAAAAAAAAAAmAIAAGRy&#10;cy9kb3ducmV2LnhtbFBLBQYAAAAABAAEAPUAAACMAwAAAAA=&#10;" filled="f" strokecolor="black [3213]"/>
                      <v:rect id="Dreptunghi 1943264918" o:spid="_x0000_s1031" style="position:absolute;left:10025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gW8oA&#10;AADjAAAADwAAAGRycy9kb3ducmV2LnhtbESPQWvDMAyF74P9B6PCLmN1mpbSpnXLGAx2yWDdfoCI&#10;tTg0lt3YabN/Px0GO0rv6b1P++Pke3WlIXWBDSzmBSjiJtiOWwNfn69PG1ApI1vsA5OBH0pwPNzf&#10;7bGy4cYfdD3lVkkIpwoNuJxjpXVqHHlM8xCJRfsOg8cs49BqO+BNwn2vy6JYa48dS4PDSC+OmvNp&#10;9AamcXO51OPZO1rW/WOZ43sdozEPs+l5ByrTlP/Nf9dvVvC3q2W5Xm0XAi0/yQL04R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gD4FvKAAAA4wAAAA8AAAAAAAAAAAAAAAAAmAIA&#10;AGRycy9kb3ducmV2LnhtbFBLBQYAAAAABAAEAPUAAACPAwAAAAA=&#10;" filled="f" strokecolor="black [3213]"/>
                    </v:group>
                  </w:pict>
                </mc:Fallback>
              </mc:AlternateContent>
            </w:r>
          </w:p>
        </w:tc>
      </w:tr>
    </w:tbl>
    <w:p w14:paraId="0527395A" w14:textId="77777777" w:rsidR="004D0CD2" w:rsidRPr="00DD233A" w:rsidRDefault="004D0CD2" w:rsidP="004D0CD2">
      <w:pPr>
        <w:rPr>
          <w:sz w:val="24"/>
          <w:lang w:val="ru-RU"/>
        </w:rPr>
      </w:pPr>
    </w:p>
    <w:p w14:paraId="5743904B" w14:textId="6216F96D" w:rsidR="0003222A" w:rsidRPr="00DD233A" w:rsidRDefault="008B542C" w:rsidP="004D0CD2">
      <w:pPr>
        <w:rPr>
          <w:sz w:val="24"/>
          <w:lang w:val="ru-RU"/>
        </w:rPr>
      </w:pPr>
      <w:r w:rsidRPr="00DD233A">
        <w:rPr>
          <w:b/>
          <w:sz w:val="24"/>
          <w:szCs w:val="24"/>
          <w:lang w:val="ru-RU"/>
        </w:rPr>
        <w:t>Члены окружного избирательного совета</w:t>
      </w:r>
      <w:r w:rsidR="00043B9F" w:rsidRPr="00DD233A">
        <w:rPr>
          <w:b/>
          <w:sz w:val="24"/>
          <w:lang w:val="ru-RU"/>
        </w:rPr>
        <w:t>:</w:t>
      </w:r>
    </w:p>
    <w:p w14:paraId="5E865B6E" w14:textId="77777777" w:rsidR="004D0CD2" w:rsidRPr="00DD233A" w:rsidRDefault="004D0CD2" w:rsidP="004D0CD2">
      <w:pPr>
        <w:rPr>
          <w:sz w:val="24"/>
          <w:lang w:val="ru-RU"/>
        </w:rPr>
      </w:pPr>
    </w:p>
    <w:tbl>
      <w:tblPr>
        <w:tblStyle w:val="Tabelgril"/>
        <w:tblW w:w="7937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851"/>
        <w:gridCol w:w="2409"/>
      </w:tblGrid>
      <w:tr w:rsidR="004D0CD2" w:rsidRPr="00DD233A" w14:paraId="1572871D" w14:textId="77777777" w:rsidTr="00F3047D">
        <w:tc>
          <w:tcPr>
            <w:tcW w:w="4677" w:type="dxa"/>
          </w:tcPr>
          <w:p w14:paraId="64186DCF" w14:textId="43970F88" w:rsidR="004D0CD2" w:rsidRPr="00DD233A" w:rsidRDefault="008B542C" w:rsidP="00F3047D">
            <w:pPr>
              <w:pStyle w:val="Listparagraf"/>
              <w:ind w:left="0" w:firstLine="0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Фамилия и имя</w:t>
            </w:r>
          </w:p>
        </w:tc>
        <w:tc>
          <w:tcPr>
            <w:tcW w:w="851" w:type="dxa"/>
          </w:tcPr>
          <w:p w14:paraId="1839883A" w14:textId="77777777" w:rsidR="004D0CD2" w:rsidRPr="00DD233A" w:rsidRDefault="004D0CD2" w:rsidP="00F3047D">
            <w:pPr>
              <w:pStyle w:val="Listparagraf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14:paraId="722BCD5E" w14:textId="1137CA7D" w:rsidR="004D0CD2" w:rsidRPr="00DD233A" w:rsidRDefault="005C21D2" w:rsidP="00F3047D">
            <w:pPr>
              <w:pStyle w:val="Listparagraf"/>
              <w:ind w:left="0" w:firstLine="0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Подпись</w:t>
            </w:r>
          </w:p>
        </w:tc>
      </w:tr>
      <w:tr w:rsidR="004D0CD2" w:rsidRPr="00DD233A" w14:paraId="6CF852C9" w14:textId="77777777" w:rsidTr="00F3047D">
        <w:tc>
          <w:tcPr>
            <w:tcW w:w="4677" w:type="dxa"/>
            <w:tcBorders>
              <w:bottom w:val="single" w:sz="4" w:space="0" w:color="auto"/>
            </w:tcBorders>
          </w:tcPr>
          <w:p w14:paraId="65B60FAA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1483EC70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4124BF2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4D0CD2" w:rsidRPr="00DD233A" w14:paraId="11C03515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0D8CDAFD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6FB9DA06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7EE0846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4D0CD2" w:rsidRPr="00DD233A" w14:paraId="756A4ED8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15C11D54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2C8EE9EC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1B0C460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4D0CD2" w:rsidRPr="00DD233A" w14:paraId="62AF18A3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0A5FA89D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12D4480F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4DD23B0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4D0CD2" w:rsidRPr="00DD233A" w14:paraId="01F8926B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72510F3C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2AC271D3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0957D67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4D0CD2" w:rsidRPr="00DD233A" w14:paraId="00184E9E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3815B69D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340B7CAA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7BA45E6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4D0CD2" w:rsidRPr="00DD233A" w14:paraId="27205534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3F8CB081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135C2C0B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21267AE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</w:tbl>
    <w:p w14:paraId="636E7D13" w14:textId="77777777" w:rsidR="004D0CD2" w:rsidRPr="00DD233A" w:rsidRDefault="004D0CD2" w:rsidP="004D0CD2">
      <w:pPr>
        <w:rPr>
          <w:sz w:val="24"/>
          <w:lang w:val="ru-RU"/>
        </w:rPr>
      </w:pPr>
    </w:p>
    <w:p w14:paraId="48ED784A" w14:textId="4DE3F12C" w:rsidR="0003222A" w:rsidRPr="00DD233A" w:rsidRDefault="008B542C" w:rsidP="004D0CD2">
      <w:pPr>
        <w:spacing w:before="92"/>
        <w:rPr>
          <w:sz w:val="24"/>
          <w:szCs w:val="24"/>
          <w:lang w:val="ru-RU"/>
        </w:rPr>
      </w:pPr>
      <w:r w:rsidRPr="00DD233A">
        <w:rPr>
          <w:b/>
          <w:sz w:val="24"/>
          <w:szCs w:val="24"/>
          <w:lang w:val="ru-RU"/>
        </w:rPr>
        <w:t>Представители конкурентов на выборах</w:t>
      </w:r>
      <w:r w:rsidR="00043B9F" w:rsidRPr="00DD233A">
        <w:rPr>
          <w:b/>
          <w:sz w:val="24"/>
          <w:szCs w:val="24"/>
          <w:lang w:val="ru-RU"/>
        </w:rPr>
        <w:t>:</w:t>
      </w:r>
    </w:p>
    <w:p w14:paraId="592C8A25" w14:textId="77777777" w:rsidR="0003222A" w:rsidRPr="00DD233A" w:rsidRDefault="0003222A">
      <w:pPr>
        <w:pStyle w:val="Corptext"/>
        <w:spacing w:before="7"/>
        <w:rPr>
          <w:lang w:val="ru-RU"/>
        </w:rPr>
      </w:pPr>
    </w:p>
    <w:tbl>
      <w:tblPr>
        <w:tblStyle w:val="Tabelgril"/>
        <w:tblW w:w="7937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851"/>
        <w:gridCol w:w="2409"/>
      </w:tblGrid>
      <w:tr w:rsidR="004D0CD2" w:rsidRPr="00DD233A" w14:paraId="1B32ABA6" w14:textId="77777777" w:rsidTr="00F3047D">
        <w:tc>
          <w:tcPr>
            <w:tcW w:w="4677" w:type="dxa"/>
          </w:tcPr>
          <w:p w14:paraId="0FFC3427" w14:textId="2DD1F5F9" w:rsidR="004D0CD2" w:rsidRPr="00DD233A" w:rsidRDefault="008B542C" w:rsidP="00F3047D">
            <w:pPr>
              <w:pStyle w:val="Listparagraf"/>
              <w:ind w:left="0" w:firstLine="0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Фамилия и имя</w:t>
            </w:r>
          </w:p>
        </w:tc>
        <w:tc>
          <w:tcPr>
            <w:tcW w:w="851" w:type="dxa"/>
          </w:tcPr>
          <w:p w14:paraId="5969744A" w14:textId="77777777" w:rsidR="004D0CD2" w:rsidRPr="00DD233A" w:rsidRDefault="004D0CD2" w:rsidP="00F3047D">
            <w:pPr>
              <w:pStyle w:val="Listparagraf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14:paraId="3D9F1698" w14:textId="0AA9A878" w:rsidR="004D0CD2" w:rsidRPr="00DD233A" w:rsidRDefault="005C21D2" w:rsidP="00F3047D">
            <w:pPr>
              <w:pStyle w:val="Listparagraf"/>
              <w:ind w:left="0" w:firstLine="0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Подпись</w:t>
            </w:r>
          </w:p>
        </w:tc>
      </w:tr>
      <w:tr w:rsidR="004D0CD2" w:rsidRPr="00DD233A" w14:paraId="5D949FF0" w14:textId="77777777" w:rsidTr="00F3047D">
        <w:tc>
          <w:tcPr>
            <w:tcW w:w="4677" w:type="dxa"/>
            <w:tcBorders>
              <w:bottom w:val="single" w:sz="4" w:space="0" w:color="auto"/>
            </w:tcBorders>
          </w:tcPr>
          <w:p w14:paraId="01EFBE66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65680048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1DFB0F5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4D0CD2" w:rsidRPr="00DD233A" w14:paraId="4C25892D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29C89A79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0FDAD719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97A83F7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4D0CD2" w:rsidRPr="00DD233A" w14:paraId="06D6925F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570C5325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0EDE9D71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D4ABA37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4D0CD2" w:rsidRPr="00DD233A" w14:paraId="4C811EA6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70B9F770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295674FB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4D28D3C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4D0CD2" w:rsidRPr="00DD233A" w14:paraId="0F5A6B2F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108196DB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56850D26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956507B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4D0CD2" w:rsidRPr="00DD233A" w14:paraId="58E5F8FA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1ACE9E27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0395FADD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BC5A8B5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4D0CD2" w:rsidRPr="00DD233A" w14:paraId="037F045C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098D64C4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105F73CB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8E9FC40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</w:tbl>
    <w:p w14:paraId="1E718150" w14:textId="77777777" w:rsidR="004D0CD2" w:rsidRPr="00DD233A" w:rsidRDefault="004D0CD2">
      <w:pPr>
        <w:pStyle w:val="Corptext"/>
        <w:spacing w:before="7"/>
        <w:rPr>
          <w:lang w:val="ru-RU"/>
        </w:rPr>
      </w:pPr>
    </w:p>
    <w:p w14:paraId="1C231AA6" w14:textId="63E5487A" w:rsidR="0003222A" w:rsidRPr="00DD233A" w:rsidRDefault="008B542C" w:rsidP="004D0CD2">
      <w:pPr>
        <w:spacing w:before="92"/>
        <w:rPr>
          <w:sz w:val="24"/>
          <w:szCs w:val="24"/>
          <w:lang w:val="ru-RU"/>
        </w:rPr>
      </w:pPr>
      <w:r w:rsidRPr="00DD233A">
        <w:rPr>
          <w:b/>
          <w:lang w:val="ru-RU"/>
        </w:rPr>
        <w:t>Аккредитованные наблюдатели</w:t>
      </w:r>
      <w:r w:rsidR="00043B9F" w:rsidRPr="00DD233A">
        <w:rPr>
          <w:b/>
          <w:sz w:val="24"/>
          <w:szCs w:val="24"/>
          <w:lang w:val="ru-RU"/>
        </w:rPr>
        <w:t>:</w:t>
      </w:r>
    </w:p>
    <w:p w14:paraId="09C20A94" w14:textId="77777777" w:rsidR="0003222A" w:rsidRPr="00DD233A" w:rsidRDefault="0003222A">
      <w:pPr>
        <w:pStyle w:val="Corptext"/>
        <w:spacing w:before="7"/>
        <w:rPr>
          <w:lang w:val="ru-RU"/>
        </w:rPr>
      </w:pPr>
    </w:p>
    <w:tbl>
      <w:tblPr>
        <w:tblStyle w:val="Tabelgril"/>
        <w:tblW w:w="7937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851"/>
        <w:gridCol w:w="2409"/>
      </w:tblGrid>
      <w:tr w:rsidR="004D0CD2" w:rsidRPr="00DD233A" w14:paraId="47C46BD4" w14:textId="77777777" w:rsidTr="00F3047D">
        <w:tc>
          <w:tcPr>
            <w:tcW w:w="4677" w:type="dxa"/>
          </w:tcPr>
          <w:p w14:paraId="2A342C50" w14:textId="345C1EE3" w:rsidR="004D0CD2" w:rsidRPr="00DD233A" w:rsidRDefault="008B542C" w:rsidP="00F3047D">
            <w:pPr>
              <w:pStyle w:val="Listparagraf"/>
              <w:ind w:left="0" w:firstLine="0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Фамилия и имя</w:t>
            </w:r>
          </w:p>
        </w:tc>
        <w:tc>
          <w:tcPr>
            <w:tcW w:w="851" w:type="dxa"/>
          </w:tcPr>
          <w:p w14:paraId="2E94BC93" w14:textId="77777777" w:rsidR="004D0CD2" w:rsidRPr="00DD233A" w:rsidRDefault="004D0CD2" w:rsidP="00F3047D">
            <w:pPr>
              <w:pStyle w:val="Listparagraf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14:paraId="1B132022" w14:textId="7AF90461" w:rsidR="004D0CD2" w:rsidRPr="00DD233A" w:rsidRDefault="005C21D2" w:rsidP="00F3047D">
            <w:pPr>
              <w:pStyle w:val="Listparagraf"/>
              <w:ind w:left="0" w:firstLine="0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Подпись</w:t>
            </w:r>
          </w:p>
        </w:tc>
      </w:tr>
      <w:tr w:rsidR="004D0CD2" w:rsidRPr="00DD233A" w14:paraId="0392A2C8" w14:textId="77777777" w:rsidTr="00F3047D">
        <w:tc>
          <w:tcPr>
            <w:tcW w:w="4677" w:type="dxa"/>
            <w:tcBorders>
              <w:bottom w:val="single" w:sz="4" w:space="0" w:color="auto"/>
            </w:tcBorders>
          </w:tcPr>
          <w:p w14:paraId="556975B0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49D4BA54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0FCF6BF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4D0CD2" w:rsidRPr="00DD233A" w14:paraId="0C950257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2B7B7846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3AC1DB72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A0C7FF1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4D0CD2" w:rsidRPr="00DD233A" w14:paraId="727F08E3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4B878983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29B3527D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F704E77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4D0CD2" w:rsidRPr="00DD233A" w14:paraId="50A3021A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0E84EE9E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1CC2EA82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CAB3F29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4D0CD2" w:rsidRPr="00DD233A" w14:paraId="6658FCCA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1894832D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14792620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6B845C3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4D0CD2" w:rsidRPr="00DD233A" w14:paraId="39269110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7EE6BF00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753A593C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A7E44E9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4D0CD2" w:rsidRPr="00DD233A" w14:paraId="2ECA80F7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1797D44D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36B85E5F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A093887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</w:tbl>
    <w:p w14:paraId="29F196E4" w14:textId="77777777" w:rsidR="004D0CD2" w:rsidRPr="00DD233A" w:rsidRDefault="004D0CD2">
      <w:pPr>
        <w:pStyle w:val="Corptext"/>
        <w:spacing w:before="7"/>
        <w:rPr>
          <w:lang w:val="ru-RU"/>
        </w:rPr>
      </w:pPr>
    </w:p>
    <w:p w14:paraId="75A0D912" w14:textId="0D8B64EE" w:rsidR="0003222A" w:rsidRPr="00DD233A" w:rsidRDefault="008B542C" w:rsidP="004D0CD2">
      <w:pPr>
        <w:spacing w:before="92"/>
        <w:rPr>
          <w:sz w:val="24"/>
          <w:szCs w:val="24"/>
          <w:lang w:val="ru-RU"/>
        </w:rPr>
      </w:pPr>
      <w:r w:rsidRPr="00DD233A">
        <w:rPr>
          <w:b/>
          <w:lang w:val="ru-RU"/>
        </w:rPr>
        <w:t>Журналисты, уполномоченные средствами массовой информации</w:t>
      </w:r>
      <w:r w:rsidR="00043B9F" w:rsidRPr="00DD233A">
        <w:rPr>
          <w:b/>
          <w:sz w:val="24"/>
          <w:szCs w:val="24"/>
          <w:lang w:val="ru-RU"/>
        </w:rPr>
        <w:t>:</w:t>
      </w:r>
    </w:p>
    <w:p w14:paraId="36B48B90" w14:textId="77777777" w:rsidR="0003222A" w:rsidRPr="00DD233A" w:rsidRDefault="0003222A">
      <w:pPr>
        <w:pStyle w:val="Corptext"/>
        <w:spacing w:before="7"/>
        <w:rPr>
          <w:lang w:val="ru-RU"/>
        </w:rPr>
      </w:pPr>
    </w:p>
    <w:tbl>
      <w:tblPr>
        <w:tblStyle w:val="Tabelgril"/>
        <w:tblW w:w="7937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851"/>
        <w:gridCol w:w="2409"/>
      </w:tblGrid>
      <w:tr w:rsidR="004D0CD2" w:rsidRPr="00DD233A" w14:paraId="0562C529" w14:textId="77777777" w:rsidTr="00F3047D">
        <w:tc>
          <w:tcPr>
            <w:tcW w:w="4677" w:type="dxa"/>
          </w:tcPr>
          <w:p w14:paraId="1D7BBF05" w14:textId="6F61C375" w:rsidR="004D0CD2" w:rsidRPr="00DD233A" w:rsidRDefault="008B542C" w:rsidP="00F3047D">
            <w:pPr>
              <w:pStyle w:val="Listparagraf"/>
              <w:ind w:left="0" w:firstLine="0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Фамилия и имя</w:t>
            </w:r>
          </w:p>
        </w:tc>
        <w:tc>
          <w:tcPr>
            <w:tcW w:w="851" w:type="dxa"/>
          </w:tcPr>
          <w:p w14:paraId="2F5BE25B" w14:textId="77777777" w:rsidR="004D0CD2" w:rsidRPr="00DD233A" w:rsidRDefault="004D0CD2" w:rsidP="00F3047D">
            <w:pPr>
              <w:pStyle w:val="Listparagraf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14:paraId="73079818" w14:textId="6D9056EA" w:rsidR="004D0CD2" w:rsidRPr="00DD233A" w:rsidRDefault="005C21D2" w:rsidP="00F3047D">
            <w:pPr>
              <w:pStyle w:val="Listparagraf"/>
              <w:ind w:left="0" w:firstLine="0"/>
              <w:jc w:val="center"/>
              <w:rPr>
                <w:lang w:val="ru-RU"/>
              </w:rPr>
            </w:pPr>
            <w:r w:rsidRPr="00DD233A">
              <w:rPr>
                <w:lang w:val="ru-RU"/>
              </w:rPr>
              <w:t>Подпись</w:t>
            </w:r>
          </w:p>
        </w:tc>
      </w:tr>
      <w:tr w:rsidR="004D0CD2" w:rsidRPr="00DD233A" w14:paraId="71845ED7" w14:textId="77777777" w:rsidTr="00F3047D">
        <w:tc>
          <w:tcPr>
            <w:tcW w:w="4677" w:type="dxa"/>
            <w:tcBorders>
              <w:bottom w:val="single" w:sz="4" w:space="0" w:color="auto"/>
            </w:tcBorders>
          </w:tcPr>
          <w:p w14:paraId="393273DC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5F93A114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D975428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4D0CD2" w:rsidRPr="00DD233A" w14:paraId="7AF2FE31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7E3755EA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2BE7DCEF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9137817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4D0CD2" w:rsidRPr="00DD233A" w14:paraId="7A93B0DA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570E971C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65C7EA02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1692A97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4D0CD2" w:rsidRPr="00DD233A" w14:paraId="2BD80DB8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0EF49EC6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597BC3E8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C177B09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4D0CD2" w:rsidRPr="00DD233A" w14:paraId="4E031C84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1A9312A7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173F5D19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4E3460B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  <w:tr w:rsidR="004D0CD2" w:rsidRPr="00DD233A" w14:paraId="5C2E53B2" w14:textId="77777777" w:rsidTr="00F3047D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6869CBFE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851" w:type="dxa"/>
          </w:tcPr>
          <w:p w14:paraId="3DC3B986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8B112E3" w14:textId="77777777" w:rsidR="004D0CD2" w:rsidRPr="00DD233A" w:rsidRDefault="004D0CD2" w:rsidP="00F3047D">
            <w:pPr>
              <w:pStyle w:val="Listparagraf"/>
              <w:ind w:left="0" w:firstLine="0"/>
              <w:rPr>
                <w:lang w:val="ru-RU"/>
              </w:rPr>
            </w:pPr>
          </w:p>
        </w:tc>
      </w:tr>
    </w:tbl>
    <w:p w14:paraId="29C2491E" w14:textId="77777777" w:rsidR="004D0CD2" w:rsidRPr="00DD233A" w:rsidRDefault="004D0CD2">
      <w:pPr>
        <w:pStyle w:val="Corptext"/>
        <w:spacing w:before="7"/>
        <w:rPr>
          <w:lang w:val="ru-RU"/>
        </w:rPr>
      </w:pPr>
    </w:p>
    <w:p w14:paraId="4A4A876C" w14:textId="77777777" w:rsidR="008E2EDB" w:rsidRPr="00DD233A" w:rsidRDefault="008E2EDB" w:rsidP="008E2EDB">
      <w:pPr>
        <w:pStyle w:val="Corptext"/>
        <w:spacing w:before="10"/>
        <w:rPr>
          <w:lang w:val="ru-RU"/>
        </w:rPr>
      </w:pPr>
    </w:p>
    <w:p w14:paraId="283A2A1B" w14:textId="77777777" w:rsidR="008E2EDB" w:rsidRPr="00DD233A" w:rsidRDefault="008E2EDB" w:rsidP="008E2EDB">
      <w:pPr>
        <w:tabs>
          <w:tab w:val="left" w:pos="2630"/>
          <w:tab w:val="left" w:pos="4231"/>
          <w:tab w:val="left" w:pos="4901"/>
        </w:tabs>
        <w:rPr>
          <w:sz w:val="24"/>
          <w:szCs w:val="24"/>
          <w:lang w:val="ru-RU"/>
        </w:rPr>
      </w:pPr>
      <w:r w:rsidRPr="00DD233A">
        <w:rPr>
          <w:sz w:val="24"/>
          <w:szCs w:val="24"/>
          <w:lang w:val="ru-RU"/>
        </w:rPr>
        <w:t>Дата</w:t>
      </w:r>
      <w:r w:rsidRPr="00DD233A">
        <w:rPr>
          <w:spacing w:val="-2"/>
          <w:sz w:val="24"/>
          <w:szCs w:val="24"/>
          <w:lang w:val="ru-RU"/>
        </w:rPr>
        <w:t xml:space="preserve"> составления</w:t>
      </w:r>
      <w:r w:rsidRPr="00DD233A">
        <w:rPr>
          <w:sz w:val="24"/>
          <w:szCs w:val="24"/>
          <w:lang w:val="ru-RU"/>
        </w:rPr>
        <w:t xml:space="preserve"> ___/______________/20___ г.</w:t>
      </w:r>
    </w:p>
    <w:p w14:paraId="5A6E088D" w14:textId="77777777" w:rsidR="008E2EDB" w:rsidRPr="00DD233A" w:rsidRDefault="008E2EDB" w:rsidP="008E2EDB">
      <w:pPr>
        <w:pStyle w:val="Corptext"/>
        <w:rPr>
          <w:lang w:val="ru-RU"/>
        </w:rPr>
      </w:pPr>
    </w:p>
    <w:p w14:paraId="4A4AF2A5" w14:textId="77777777" w:rsidR="008E2EDB" w:rsidRPr="00DD233A" w:rsidRDefault="008E2EDB" w:rsidP="008E2EDB">
      <w:pPr>
        <w:pStyle w:val="Corptext"/>
        <w:rPr>
          <w:lang w:val="ru-RU"/>
        </w:rPr>
      </w:pPr>
    </w:p>
    <w:p w14:paraId="25BABA7E" w14:textId="5F395516" w:rsidR="00C97116" w:rsidRPr="00DD233A" w:rsidRDefault="008E2EDB" w:rsidP="008E2EDB">
      <w:pPr>
        <w:rPr>
          <w:sz w:val="24"/>
          <w:lang w:val="ru-RU"/>
        </w:rPr>
      </w:pPr>
      <w:r w:rsidRPr="00DD233A">
        <w:rPr>
          <w:b/>
          <w:i/>
          <w:sz w:val="24"/>
          <w:lang w:val="ru-RU"/>
        </w:rPr>
        <w:t>М.П.</w:t>
      </w:r>
    </w:p>
    <w:sectPr w:rsidR="00C97116" w:rsidRPr="00DD233A" w:rsidSect="00466A13">
      <w:pgSz w:w="11910" w:h="16840" w:code="9"/>
      <w:pgMar w:top="1134" w:right="851" w:bottom="1134" w:left="198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4A95F" w14:textId="77777777" w:rsidR="00390A90" w:rsidRDefault="00390A90" w:rsidP="00E95E43">
      <w:r>
        <w:separator/>
      </w:r>
    </w:p>
  </w:endnote>
  <w:endnote w:type="continuationSeparator" w:id="0">
    <w:p w14:paraId="163F0E09" w14:textId="77777777" w:rsidR="00390A90" w:rsidRDefault="00390A90" w:rsidP="00E9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5BDDF" w14:textId="77777777" w:rsidR="00390A90" w:rsidRDefault="00390A90" w:rsidP="00E95E43">
      <w:r>
        <w:separator/>
      </w:r>
    </w:p>
  </w:footnote>
  <w:footnote w:type="continuationSeparator" w:id="0">
    <w:p w14:paraId="210371A8" w14:textId="77777777" w:rsidR="00390A90" w:rsidRDefault="00390A90" w:rsidP="00E9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BE7"/>
    <w:multiLevelType w:val="hybridMultilevel"/>
    <w:tmpl w:val="40DA4C5C"/>
    <w:lvl w:ilvl="0" w:tplc="E2602C66">
      <w:start w:val="1"/>
      <w:numFmt w:val="decimal"/>
      <w:lvlText w:val="%1)"/>
      <w:lvlJc w:val="left"/>
      <w:pPr>
        <w:ind w:left="754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B13A7F2A">
      <w:start w:val="1"/>
      <w:numFmt w:val="lowerLetter"/>
      <w:lvlText w:val="%2)"/>
      <w:lvlJc w:val="left"/>
      <w:pPr>
        <w:ind w:left="997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E2AA3D7C">
      <w:numFmt w:val="bullet"/>
      <w:lvlText w:val="•"/>
      <w:lvlJc w:val="left"/>
      <w:pPr>
        <w:ind w:left="2076" w:hanging="246"/>
      </w:pPr>
      <w:rPr>
        <w:rFonts w:hint="default"/>
        <w:lang w:val="ro-RO" w:eastAsia="en-US" w:bidi="ar-SA"/>
      </w:rPr>
    </w:lvl>
    <w:lvl w:ilvl="3" w:tplc="169A9362">
      <w:numFmt w:val="bullet"/>
      <w:lvlText w:val="•"/>
      <w:lvlJc w:val="left"/>
      <w:pPr>
        <w:ind w:left="3152" w:hanging="246"/>
      </w:pPr>
      <w:rPr>
        <w:rFonts w:hint="default"/>
        <w:lang w:val="ro-RO" w:eastAsia="en-US" w:bidi="ar-SA"/>
      </w:rPr>
    </w:lvl>
    <w:lvl w:ilvl="4" w:tplc="AECC5EBE">
      <w:numFmt w:val="bullet"/>
      <w:lvlText w:val="•"/>
      <w:lvlJc w:val="left"/>
      <w:pPr>
        <w:ind w:left="4228" w:hanging="246"/>
      </w:pPr>
      <w:rPr>
        <w:rFonts w:hint="default"/>
        <w:lang w:val="ro-RO" w:eastAsia="en-US" w:bidi="ar-SA"/>
      </w:rPr>
    </w:lvl>
    <w:lvl w:ilvl="5" w:tplc="02B414CA">
      <w:numFmt w:val="bullet"/>
      <w:lvlText w:val="•"/>
      <w:lvlJc w:val="left"/>
      <w:pPr>
        <w:ind w:left="5305" w:hanging="246"/>
      </w:pPr>
      <w:rPr>
        <w:rFonts w:hint="default"/>
        <w:lang w:val="ro-RO" w:eastAsia="en-US" w:bidi="ar-SA"/>
      </w:rPr>
    </w:lvl>
    <w:lvl w:ilvl="6" w:tplc="F3D0FCA2">
      <w:numFmt w:val="bullet"/>
      <w:lvlText w:val="•"/>
      <w:lvlJc w:val="left"/>
      <w:pPr>
        <w:ind w:left="6381" w:hanging="246"/>
      </w:pPr>
      <w:rPr>
        <w:rFonts w:hint="default"/>
        <w:lang w:val="ro-RO" w:eastAsia="en-US" w:bidi="ar-SA"/>
      </w:rPr>
    </w:lvl>
    <w:lvl w:ilvl="7" w:tplc="6CDA47EA">
      <w:numFmt w:val="bullet"/>
      <w:lvlText w:val="•"/>
      <w:lvlJc w:val="left"/>
      <w:pPr>
        <w:ind w:left="7457" w:hanging="246"/>
      </w:pPr>
      <w:rPr>
        <w:rFonts w:hint="default"/>
        <w:lang w:val="ro-RO" w:eastAsia="en-US" w:bidi="ar-SA"/>
      </w:rPr>
    </w:lvl>
    <w:lvl w:ilvl="8" w:tplc="537E7F20">
      <w:numFmt w:val="bullet"/>
      <w:lvlText w:val="•"/>
      <w:lvlJc w:val="left"/>
      <w:pPr>
        <w:ind w:left="8533" w:hanging="246"/>
      </w:pPr>
      <w:rPr>
        <w:rFonts w:hint="default"/>
        <w:lang w:val="ro-RO" w:eastAsia="en-US" w:bidi="ar-SA"/>
      </w:rPr>
    </w:lvl>
  </w:abstractNum>
  <w:abstractNum w:abstractNumId="1" w15:restartNumberingAfterBreak="0">
    <w:nsid w:val="0EF04DFF"/>
    <w:multiLevelType w:val="hybridMultilevel"/>
    <w:tmpl w:val="EB3036AC"/>
    <w:lvl w:ilvl="0" w:tplc="CB202542">
      <w:start w:val="8"/>
      <w:numFmt w:val="lowerLetter"/>
      <w:lvlText w:val="%1"/>
      <w:lvlJc w:val="left"/>
      <w:pPr>
        <w:ind w:left="1430" w:hanging="42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9DAC628C">
      <w:numFmt w:val="bullet"/>
      <w:lvlText w:val="•"/>
      <w:lvlJc w:val="left"/>
      <w:pPr>
        <w:ind w:left="1876" w:hanging="425"/>
      </w:pPr>
      <w:rPr>
        <w:rFonts w:hint="default"/>
        <w:lang w:val="ro-RO" w:eastAsia="en-US" w:bidi="ar-SA"/>
      </w:rPr>
    </w:lvl>
    <w:lvl w:ilvl="2" w:tplc="10388258">
      <w:numFmt w:val="bullet"/>
      <w:lvlText w:val="•"/>
      <w:lvlJc w:val="left"/>
      <w:pPr>
        <w:ind w:left="2313" w:hanging="425"/>
      </w:pPr>
      <w:rPr>
        <w:rFonts w:hint="default"/>
        <w:lang w:val="ro-RO" w:eastAsia="en-US" w:bidi="ar-SA"/>
      </w:rPr>
    </w:lvl>
    <w:lvl w:ilvl="3" w:tplc="F68033AA">
      <w:numFmt w:val="bullet"/>
      <w:lvlText w:val="•"/>
      <w:lvlJc w:val="left"/>
      <w:pPr>
        <w:ind w:left="2750" w:hanging="425"/>
      </w:pPr>
      <w:rPr>
        <w:rFonts w:hint="default"/>
        <w:lang w:val="ro-RO" w:eastAsia="en-US" w:bidi="ar-SA"/>
      </w:rPr>
    </w:lvl>
    <w:lvl w:ilvl="4" w:tplc="8DCA220A">
      <w:numFmt w:val="bullet"/>
      <w:lvlText w:val="•"/>
      <w:lvlJc w:val="left"/>
      <w:pPr>
        <w:ind w:left="3187" w:hanging="425"/>
      </w:pPr>
      <w:rPr>
        <w:rFonts w:hint="default"/>
        <w:lang w:val="ro-RO" w:eastAsia="en-US" w:bidi="ar-SA"/>
      </w:rPr>
    </w:lvl>
    <w:lvl w:ilvl="5" w:tplc="35FA00BC">
      <w:numFmt w:val="bullet"/>
      <w:lvlText w:val="•"/>
      <w:lvlJc w:val="left"/>
      <w:pPr>
        <w:ind w:left="3624" w:hanging="425"/>
      </w:pPr>
      <w:rPr>
        <w:rFonts w:hint="default"/>
        <w:lang w:val="ro-RO" w:eastAsia="en-US" w:bidi="ar-SA"/>
      </w:rPr>
    </w:lvl>
    <w:lvl w:ilvl="6" w:tplc="978679DC">
      <w:numFmt w:val="bullet"/>
      <w:lvlText w:val="•"/>
      <w:lvlJc w:val="left"/>
      <w:pPr>
        <w:ind w:left="4061" w:hanging="425"/>
      </w:pPr>
      <w:rPr>
        <w:rFonts w:hint="default"/>
        <w:lang w:val="ro-RO" w:eastAsia="en-US" w:bidi="ar-SA"/>
      </w:rPr>
    </w:lvl>
    <w:lvl w:ilvl="7" w:tplc="6C289602">
      <w:numFmt w:val="bullet"/>
      <w:lvlText w:val="•"/>
      <w:lvlJc w:val="left"/>
      <w:pPr>
        <w:ind w:left="4498" w:hanging="425"/>
      </w:pPr>
      <w:rPr>
        <w:rFonts w:hint="default"/>
        <w:lang w:val="ro-RO" w:eastAsia="en-US" w:bidi="ar-SA"/>
      </w:rPr>
    </w:lvl>
    <w:lvl w:ilvl="8" w:tplc="725A7E68">
      <w:numFmt w:val="bullet"/>
      <w:lvlText w:val="•"/>
      <w:lvlJc w:val="left"/>
      <w:pPr>
        <w:ind w:left="4935" w:hanging="425"/>
      </w:pPr>
      <w:rPr>
        <w:rFonts w:hint="default"/>
        <w:lang w:val="ro-RO" w:eastAsia="en-US" w:bidi="ar-SA"/>
      </w:rPr>
    </w:lvl>
  </w:abstractNum>
  <w:abstractNum w:abstractNumId="2" w15:restartNumberingAfterBreak="0">
    <w:nsid w:val="18674B22"/>
    <w:multiLevelType w:val="hybridMultilevel"/>
    <w:tmpl w:val="35A09A6E"/>
    <w:lvl w:ilvl="0" w:tplc="E84ADC3A">
      <w:start w:val="1"/>
      <w:numFmt w:val="lowerLetter"/>
      <w:lvlText w:val="%1"/>
      <w:lvlJc w:val="left"/>
      <w:pPr>
        <w:ind w:left="1433" w:hanging="425"/>
      </w:pPr>
      <w:rPr>
        <w:rFonts w:ascii="Times New Roman" w:eastAsia="Times New Roman" w:hAnsi="Times New Roman" w:cs="Times New Roman" w:hint="default"/>
        <w:b/>
        <w:bCs/>
        <w:w w:val="100"/>
        <w:position w:val="11"/>
        <w:sz w:val="24"/>
        <w:szCs w:val="24"/>
        <w:lang w:val="ro-RO" w:eastAsia="en-US" w:bidi="ar-SA"/>
      </w:rPr>
    </w:lvl>
    <w:lvl w:ilvl="1" w:tplc="3474A83A">
      <w:numFmt w:val="bullet"/>
      <w:lvlText w:val="•"/>
      <w:lvlJc w:val="left"/>
      <w:pPr>
        <w:ind w:left="1876" w:hanging="425"/>
      </w:pPr>
      <w:rPr>
        <w:rFonts w:hint="default"/>
        <w:lang w:val="ro-RO" w:eastAsia="en-US" w:bidi="ar-SA"/>
      </w:rPr>
    </w:lvl>
    <w:lvl w:ilvl="2" w:tplc="648A8E12">
      <w:numFmt w:val="bullet"/>
      <w:lvlText w:val="•"/>
      <w:lvlJc w:val="left"/>
      <w:pPr>
        <w:ind w:left="2313" w:hanging="425"/>
      </w:pPr>
      <w:rPr>
        <w:rFonts w:hint="default"/>
        <w:lang w:val="ro-RO" w:eastAsia="en-US" w:bidi="ar-SA"/>
      </w:rPr>
    </w:lvl>
    <w:lvl w:ilvl="3" w:tplc="D91A559A">
      <w:numFmt w:val="bullet"/>
      <w:lvlText w:val="•"/>
      <w:lvlJc w:val="left"/>
      <w:pPr>
        <w:ind w:left="2750" w:hanging="425"/>
      </w:pPr>
      <w:rPr>
        <w:rFonts w:hint="default"/>
        <w:lang w:val="ro-RO" w:eastAsia="en-US" w:bidi="ar-SA"/>
      </w:rPr>
    </w:lvl>
    <w:lvl w:ilvl="4" w:tplc="71380A08">
      <w:numFmt w:val="bullet"/>
      <w:lvlText w:val="•"/>
      <w:lvlJc w:val="left"/>
      <w:pPr>
        <w:ind w:left="3187" w:hanging="425"/>
      </w:pPr>
      <w:rPr>
        <w:rFonts w:hint="default"/>
        <w:lang w:val="ro-RO" w:eastAsia="en-US" w:bidi="ar-SA"/>
      </w:rPr>
    </w:lvl>
    <w:lvl w:ilvl="5" w:tplc="581EE044">
      <w:numFmt w:val="bullet"/>
      <w:lvlText w:val="•"/>
      <w:lvlJc w:val="left"/>
      <w:pPr>
        <w:ind w:left="3624" w:hanging="425"/>
      </w:pPr>
      <w:rPr>
        <w:rFonts w:hint="default"/>
        <w:lang w:val="ro-RO" w:eastAsia="en-US" w:bidi="ar-SA"/>
      </w:rPr>
    </w:lvl>
    <w:lvl w:ilvl="6" w:tplc="1DF0E034">
      <w:numFmt w:val="bullet"/>
      <w:lvlText w:val="•"/>
      <w:lvlJc w:val="left"/>
      <w:pPr>
        <w:ind w:left="4061" w:hanging="425"/>
      </w:pPr>
      <w:rPr>
        <w:rFonts w:hint="default"/>
        <w:lang w:val="ro-RO" w:eastAsia="en-US" w:bidi="ar-SA"/>
      </w:rPr>
    </w:lvl>
    <w:lvl w:ilvl="7" w:tplc="DF2402B0">
      <w:numFmt w:val="bullet"/>
      <w:lvlText w:val="•"/>
      <w:lvlJc w:val="left"/>
      <w:pPr>
        <w:ind w:left="4498" w:hanging="425"/>
      </w:pPr>
      <w:rPr>
        <w:rFonts w:hint="default"/>
        <w:lang w:val="ro-RO" w:eastAsia="en-US" w:bidi="ar-SA"/>
      </w:rPr>
    </w:lvl>
    <w:lvl w:ilvl="8" w:tplc="8FCACE52">
      <w:numFmt w:val="bullet"/>
      <w:lvlText w:val="•"/>
      <w:lvlJc w:val="left"/>
      <w:pPr>
        <w:ind w:left="4935" w:hanging="425"/>
      </w:pPr>
      <w:rPr>
        <w:rFonts w:hint="default"/>
        <w:lang w:val="ro-RO" w:eastAsia="en-US" w:bidi="ar-SA"/>
      </w:rPr>
    </w:lvl>
  </w:abstractNum>
  <w:abstractNum w:abstractNumId="3" w15:restartNumberingAfterBreak="0">
    <w:nsid w:val="1AF31F3C"/>
    <w:multiLevelType w:val="hybridMultilevel"/>
    <w:tmpl w:val="E828F9A2"/>
    <w:lvl w:ilvl="0" w:tplc="6156944E">
      <w:start w:val="8"/>
      <w:numFmt w:val="lowerLetter"/>
      <w:lvlText w:val="%1"/>
      <w:lvlJc w:val="left"/>
      <w:pPr>
        <w:ind w:left="1430" w:hanging="42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06CE760A">
      <w:numFmt w:val="bullet"/>
      <w:lvlText w:val="•"/>
      <w:lvlJc w:val="left"/>
      <w:pPr>
        <w:ind w:left="1877" w:hanging="425"/>
      </w:pPr>
      <w:rPr>
        <w:rFonts w:hint="default"/>
        <w:lang w:val="ro-RO" w:eastAsia="en-US" w:bidi="ar-SA"/>
      </w:rPr>
    </w:lvl>
    <w:lvl w:ilvl="2" w:tplc="C5421F2E">
      <w:numFmt w:val="bullet"/>
      <w:lvlText w:val="•"/>
      <w:lvlJc w:val="left"/>
      <w:pPr>
        <w:ind w:left="2314" w:hanging="425"/>
      </w:pPr>
      <w:rPr>
        <w:rFonts w:hint="default"/>
        <w:lang w:val="ro-RO" w:eastAsia="en-US" w:bidi="ar-SA"/>
      </w:rPr>
    </w:lvl>
    <w:lvl w:ilvl="3" w:tplc="743205C0">
      <w:numFmt w:val="bullet"/>
      <w:lvlText w:val="•"/>
      <w:lvlJc w:val="left"/>
      <w:pPr>
        <w:ind w:left="2751" w:hanging="425"/>
      </w:pPr>
      <w:rPr>
        <w:rFonts w:hint="default"/>
        <w:lang w:val="ro-RO" w:eastAsia="en-US" w:bidi="ar-SA"/>
      </w:rPr>
    </w:lvl>
    <w:lvl w:ilvl="4" w:tplc="0578437A">
      <w:numFmt w:val="bullet"/>
      <w:lvlText w:val="•"/>
      <w:lvlJc w:val="left"/>
      <w:pPr>
        <w:ind w:left="3188" w:hanging="425"/>
      </w:pPr>
      <w:rPr>
        <w:rFonts w:hint="default"/>
        <w:lang w:val="ro-RO" w:eastAsia="en-US" w:bidi="ar-SA"/>
      </w:rPr>
    </w:lvl>
    <w:lvl w:ilvl="5" w:tplc="0E621F9E">
      <w:numFmt w:val="bullet"/>
      <w:lvlText w:val="•"/>
      <w:lvlJc w:val="left"/>
      <w:pPr>
        <w:ind w:left="3625" w:hanging="425"/>
      </w:pPr>
      <w:rPr>
        <w:rFonts w:hint="default"/>
        <w:lang w:val="ro-RO" w:eastAsia="en-US" w:bidi="ar-SA"/>
      </w:rPr>
    </w:lvl>
    <w:lvl w:ilvl="6" w:tplc="57DAB414">
      <w:numFmt w:val="bullet"/>
      <w:lvlText w:val="•"/>
      <w:lvlJc w:val="left"/>
      <w:pPr>
        <w:ind w:left="4062" w:hanging="425"/>
      </w:pPr>
      <w:rPr>
        <w:rFonts w:hint="default"/>
        <w:lang w:val="ro-RO" w:eastAsia="en-US" w:bidi="ar-SA"/>
      </w:rPr>
    </w:lvl>
    <w:lvl w:ilvl="7" w:tplc="E5BC1300">
      <w:numFmt w:val="bullet"/>
      <w:lvlText w:val="•"/>
      <w:lvlJc w:val="left"/>
      <w:pPr>
        <w:ind w:left="4499" w:hanging="425"/>
      </w:pPr>
      <w:rPr>
        <w:rFonts w:hint="default"/>
        <w:lang w:val="ro-RO" w:eastAsia="en-US" w:bidi="ar-SA"/>
      </w:rPr>
    </w:lvl>
    <w:lvl w:ilvl="8" w:tplc="4E0EEE7E">
      <w:numFmt w:val="bullet"/>
      <w:lvlText w:val="•"/>
      <w:lvlJc w:val="left"/>
      <w:pPr>
        <w:ind w:left="4936" w:hanging="425"/>
      </w:pPr>
      <w:rPr>
        <w:rFonts w:hint="default"/>
        <w:lang w:val="ro-RO" w:eastAsia="en-US" w:bidi="ar-SA"/>
      </w:rPr>
    </w:lvl>
  </w:abstractNum>
  <w:abstractNum w:abstractNumId="4" w15:restartNumberingAfterBreak="0">
    <w:nsid w:val="1F4F5A49"/>
    <w:multiLevelType w:val="hybridMultilevel"/>
    <w:tmpl w:val="F858143A"/>
    <w:lvl w:ilvl="0" w:tplc="42E230B4">
      <w:start w:val="1"/>
      <w:numFmt w:val="lowerLetter"/>
      <w:lvlText w:val="%1"/>
      <w:lvlJc w:val="left"/>
      <w:pPr>
        <w:ind w:left="1433" w:hanging="425"/>
      </w:pPr>
      <w:rPr>
        <w:rFonts w:ascii="Times New Roman" w:eastAsia="Times New Roman" w:hAnsi="Times New Roman" w:cs="Times New Roman" w:hint="default"/>
        <w:b/>
        <w:bCs/>
        <w:w w:val="100"/>
        <w:position w:val="11"/>
        <w:sz w:val="24"/>
        <w:szCs w:val="24"/>
        <w:lang w:val="ro-RO" w:eastAsia="en-US" w:bidi="ar-SA"/>
      </w:rPr>
    </w:lvl>
    <w:lvl w:ilvl="1" w:tplc="E7AC3D6A">
      <w:numFmt w:val="bullet"/>
      <w:lvlText w:val="•"/>
      <w:lvlJc w:val="left"/>
      <w:pPr>
        <w:ind w:left="1877" w:hanging="425"/>
      </w:pPr>
      <w:rPr>
        <w:rFonts w:hint="default"/>
        <w:lang w:val="ro-RO" w:eastAsia="en-US" w:bidi="ar-SA"/>
      </w:rPr>
    </w:lvl>
    <w:lvl w:ilvl="2" w:tplc="65002CB2">
      <w:numFmt w:val="bullet"/>
      <w:lvlText w:val="•"/>
      <w:lvlJc w:val="left"/>
      <w:pPr>
        <w:ind w:left="2314" w:hanging="425"/>
      </w:pPr>
      <w:rPr>
        <w:rFonts w:hint="default"/>
        <w:lang w:val="ro-RO" w:eastAsia="en-US" w:bidi="ar-SA"/>
      </w:rPr>
    </w:lvl>
    <w:lvl w:ilvl="3" w:tplc="F4E47DAA">
      <w:numFmt w:val="bullet"/>
      <w:lvlText w:val="•"/>
      <w:lvlJc w:val="left"/>
      <w:pPr>
        <w:ind w:left="2751" w:hanging="425"/>
      </w:pPr>
      <w:rPr>
        <w:rFonts w:hint="default"/>
        <w:lang w:val="ro-RO" w:eastAsia="en-US" w:bidi="ar-SA"/>
      </w:rPr>
    </w:lvl>
    <w:lvl w:ilvl="4" w:tplc="490CA402">
      <w:numFmt w:val="bullet"/>
      <w:lvlText w:val="•"/>
      <w:lvlJc w:val="left"/>
      <w:pPr>
        <w:ind w:left="3188" w:hanging="425"/>
      </w:pPr>
      <w:rPr>
        <w:rFonts w:hint="default"/>
        <w:lang w:val="ro-RO" w:eastAsia="en-US" w:bidi="ar-SA"/>
      </w:rPr>
    </w:lvl>
    <w:lvl w:ilvl="5" w:tplc="8C507382">
      <w:numFmt w:val="bullet"/>
      <w:lvlText w:val="•"/>
      <w:lvlJc w:val="left"/>
      <w:pPr>
        <w:ind w:left="3625" w:hanging="425"/>
      </w:pPr>
      <w:rPr>
        <w:rFonts w:hint="default"/>
        <w:lang w:val="ro-RO" w:eastAsia="en-US" w:bidi="ar-SA"/>
      </w:rPr>
    </w:lvl>
    <w:lvl w:ilvl="6" w:tplc="CBCA818E">
      <w:numFmt w:val="bullet"/>
      <w:lvlText w:val="•"/>
      <w:lvlJc w:val="left"/>
      <w:pPr>
        <w:ind w:left="4062" w:hanging="425"/>
      </w:pPr>
      <w:rPr>
        <w:rFonts w:hint="default"/>
        <w:lang w:val="ro-RO" w:eastAsia="en-US" w:bidi="ar-SA"/>
      </w:rPr>
    </w:lvl>
    <w:lvl w:ilvl="7" w:tplc="B7360456">
      <w:numFmt w:val="bullet"/>
      <w:lvlText w:val="•"/>
      <w:lvlJc w:val="left"/>
      <w:pPr>
        <w:ind w:left="4499" w:hanging="425"/>
      </w:pPr>
      <w:rPr>
        <w:rFonts w:hint="default"/>
        <w:lang w:val="ro-RO" w:eastAsia="en-US" w:bidi="ar-SA"/>
      </w:rPr>
    </w:lvl>
    <w:lvl w:ilvl="8" w:tplc="91E2FFC0">
      <w:numFmt w:val="bullet"/>
      <w:lvlText w:val="•"/>
      <w:lvlJc w:val="left"/>
      <w:pPr>
        <w:ind w:left="4936" w:hanging="425"/>
      </w:pPr>
      <w:rPr>
        <w:rFonts w:hint="default"/>
        <w:lang w:val="ro-RO" w:eastAsia="en-US" w:bidi="ar-SA"/>
      </w:rPr>
    </w:lvl>
  </w:abstractNum>
  <w:abstractNum w:abstractNumId="5" w15:restartNumberingAfterBreak="0">
    <w:nsid w:val="2C992B16"/>
    <w:multiLevelType w:val="hybridMultilevel"/>
    <w:tmpl w:val="4EAA25DE"/>
    <w:lvl w:ilvl="0" w:tplc="18AE4A22">
      <w:start w:val="1"/>
      <w:numFmt w:val="decimal"/>
      <w:lvlText w:val="%1)"/>
      <w:lvlJc w:val="left"/>
      <w:pPr>
        <w:ind w:left="751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88B8873C">
      <w:numFmt w:val="bullet"/>
      <w:lvlText w:val="•"/>
      <w:lvlJc w:val="left"/>
      <w:pPr>
        <w:ind w:left="1752" w:hanging="334"/>
      </w:pPr>
      <w:rPr>
        <w:rFonts w:hint="default"/>
        <w:lang w:val="ro-RO" w:eastAsia="en-US" w:bidi="ar-SA"/>
      </w:rPr>
    </w:lvl>
    <w:lvl w:ilvl="2" w:tplc="B216AAEC">
      <w:numFmt w:val="bullet"/>
      <w:lvlText w:val="•"/>
      <w:lvlJc w:val="left"/>
      <w:pPr>
        <w:ind w:left="2745" w:hanging="334"/>
      </w:pPr>
      <w:rPr>
        <w:rFonts w:hint="default"/>
        <w:lang w:val="ro-RO" w:eastAsia="en-US" w:bidi="ar-SA"/>
      </w:rPr>
    </w:lvl>
    <w:lvl w:ilvl="3" w:tplc="CD7EE644">
      <w:numFmt w:val="bullet"/>
      <w:lvlText w:val="•"/>
      <w:lvlJc w:val="left"/>
      <w:pPr>
        <w:ind w:left="3737" w:hanging="334"/>
      </w:pPr>
      <w:rPr>
        <w:rFonts w:hint="default"/>
        <w:lang w:val="ro-RO" w:eastAsia="en-US" w:bidi="ar-SA"/>
      </w:rPr>
    </w:lvl>
    <w:lvl w:ilvl="4" w:tplc="3F6C72F2">
      <w:numFmt w:val="bullet"/>
      <w:lvlText w:val="•"/>
      <w:lvlJc w:val="left"/>
      <w:pPr>
        <w:ind w:left="4730" w:hanging="334"/>
      </w:pPr>
      <w:rPr>
        <w:rFonts w:hint="default"/>
        <w:lang w:val="ro-RO" w:eastAsia="en-US" w:bidi="ar-SA"/>
      </w:rPr>
    </w:lvl>
    <w:lvl w:ilvl="5" w:tplc="346A344A">
      <w:numFmt w:val="bullet"/>
      <w:lvlText w:val="•"/>
      <w:lvlJc w:val="left"/>
      <w:pPr>
        <w:ind w:left="5723" w:hanging="334"/>
      </w:pPr>
      <w:rPr>
        <w:rFonts w:hint="default"/>
        <w:lang w:val="ro-RO" w:eastAsia="en-US" w:bidi="ar-SA"/>
      </w:rPr>
    </w:lvl>
    <w:lvl w:ilvl="6" w:tplc="4580D42A">
      <w:numFmt w:val="bullet"/>
      <w:lvlText w:val="•"/>
      <w:lvlJc w:val="left"/>
      <w:pPr>
        <w:ind w:left="6715" w:hanging="334"/>
      </w:pPr>
      <w:rPr>
        <w:rFonts w:hint="default"/>
        <w:lang w:val="ro-RO" w:eastAsia="en-US" w:bidi="ar-SA"/>
      </w:rPr>
    </w:lvl>
    <w:lvl w:ilvl="7" w:tplc="CA2812C0">
      <w:numFmt w:val="bullet"/>
      <w:lvlText w:val="•"/>
      <w:lvlJc w:val="left"/>
      <w:pPr>
        <w:ind w:left="7708" w:hanging="334"/>
      </w:pPr>
      <w:rPr>
        <w:rFonts w:hint="default"/>
        <w:lang w:val="ro-RO" w:eastAsia="en-US" w:bidi="ar-SA"/>
      </w:rPr>
    </w:lvl>
    <w:lvl w:ilvl="8" w:tplc="9F3E88FA">
      <w:numFmt w:val="bullet"/>
      <w:lvlText w:val="•"/>
      <w:lvlJc w:val="left"/>
      <w:pPr>
        <w:ind w:left="8701" w:hanging="334"/>
      </w:pPr>
      <w:rPr>
        <w:rFonts w:hint="default"/>
        <w:lang w:val="ro-RO" w:eastAsia="en-US" w:bidi="ar-SA"/>
      </w:rPr>
    </w:lvl>
  </w:abstractNum>
  <w:abstractNum w:abstractNumId="6" w15:restartNumberingAfterBreak="0">
    <w:nsid w:val="2EA11131"/>
    <w:multiLevelType w:val="hybridMultilevel"/>
    <w:tmpl w:val="587E3B3A"/>
    <w:lvl w:ilvl="0" w:tplc="9D78AAC4">
      <w:start w:val="1"/>
      <w:numFmt w:val="decimal"/>
      <w:lvlText w:val="%1)"/>
      <w:lvlJc w:val="left"/>
      <w:pPr>
        <w:ind w:left="751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B9C40376">
      <w:numFmt w:val="bullet"/>
      <w:lvlText w:val="•"/>
      <w:lvlJc w:val="left"/>
      <w:pPr>
        <w:ind w:left="1752" w:hanging="303"/>
      </w:pPr>
      <w:rPr>
        <w:rFonts w:hint="default"/>
        <w:lang w:val="ro-RO" w:eastAsia="en-US" w:bidi="ar-SA"/>
      </w:rPr>
    </w:lvl>
    <w:lvl w:ilvl="2" w:tplc="47620012">
      <w:numFmt w:val="bullet"/>
      <w:lvlText w:val="•"/>
      <w:lvlJc w:val="left"/>
      <w:pPr>
        <w:ind w:left="2745" w:hanging="303"/>
      </w:pPr>
      <w:rPr>
        <w:rFonts w:hint="default"/>
        <w:lang w:val="ro-RO" w:eastAsia="en-US" w:bidi="ar-SA"/>
      </w:rPr>
    </w:lvl>
    <w:lvl w:ilvl="3" w:tplc="2F30C5A8">
      <w:numFmt w:val="bullet"/>
      <w:lvlText w:val="•"/>
      <w:lvlJc w:val="left"/>
      <w:pPr>
        <w:ind w:left="3737" w:hanging="303"/>
      </w:pPr>
      <w:rPr>
        <w:rFonts w:hint="default"/>
        <w:lang w:val="ro-RO" w:eastAsia="en-US" w:bidi="ar-SA"/>
      </w:rPr>
    </w:lvl>
    <w:lvl w:ilvl="4" w:tplc="756A07EC">
      <w:numFmt w:val="bullet"/>
      <w:lvlText w:val="•"/>
      <w:lvlJc w:val="left"/>
      <w:pPr>
        <w:ind w:left="4730" w:hanging="303"/>
      </w:pPr>
      <w:rPr>
        <w:rFonts w:hint="default"/>
        <w:lang w:val="ro-RO" w:eastAsia="en-US" w:bidi="ar-SA"/>
      </w:rPr>
    </w:lvl>
    <w:lvl w:ilvl="5" w:tplc="4B4ACA0A">
      <w:numFmt w:val="bullet"/>
      <w:lvlText w:val="•"/>
      <w:lvlJc w:val="left"/>
      <w:pPr>
        <w:ind w:left="5723" w:hanging="303"/>
      </w:pPr>
      <w:rPr>
        <w:rFonts w:hint="default"/>
        <w:lang w:val="ro-RO" w:eastAsia="en-US" w:bidi="ar-SA"/>
      </w:rPr>
    </w:lvl>
    <w:lvl w:ilvl="6" w:tplc="722451C2">
      <w:numFmt w:val="bullet"/>
      <w:lvlText w:val="•"/>
      <w:lvlJc w:val="left"/>
      <w:pPr>
        <w:ind w:left="6715" w:hanging="303"/>
      </w:pPr>
      <w:rPr>
        <w:rFonts w:hint="default"/>
        <w:lang w:val="ro-RO" w:eastAsia="en-US" w:bidi="ar-SA"/>
      </w:rPr>
    </w:lvl>
    <w:lvl w:ilvl="7" w:tplc="191A76F6">
      <w:numFmt w:val="bullet"/>
      <w:lvlText w:val="•"/>
      <w:lvlJc w:val="left"/>
      <w:pPr>
        <w:ind w:left="7708" w:hanging="303"/>
      </w:pPr>
      <w:rPr>
        <w:rFonts w:hint="default"/>
        <w:lang w:val="ro-RO" w:eastAsia="en-US" w:bidi="ar-SA"/>
      </w:rPr>
    </w:lvl>
    <w:lvl w:ilvl="8" w:tplc="3A4E4B2E">
      <w:numFmt w:val="bullet"/>
      <w:lvlText w:val="•"/>
      <w:lvlJc w:val="left"/>
      <w:pPr>
        <w:ind w:left="8701" w:hanging="303"/>
      </w:pPr>
      <w:rPr>
        <w:rFonts w:hint="default"/>
        <w:lang w:val="ro-RO" w:eastAsia="en-US" w:bidi="ar-SA"/>
      </w:rPr>
    </w:lvl>
  </w:abstractNum>
  <w:abstractNum w:abstractNumId="7" w15:restartNumberingAfterBreak="0">
    <w:nsid w:val="2F18659F"/>
    <w:multiLevelType w:val="hybridMultilevel"/>
    <w:tmpl w:val="85E8BE20"/>
    <w:lvl w:ilvl="0" w:tplc="7918E9BE">
      <w:start w:val="1"/>
      <w:numFmt w:val="decimal"/>
      <w:lvlText w:val="%1)"/>
      <w:lvlJc w:val="left"/>
      <w:pPr>
        <w:ind w:left="1714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A7DEA23C">
      <w:numFmt w:val="bullet"/>
      <w:lvlText w:val="•"/>
      <w:lvlJc w:val="left"/>
      <w:pPr>
        <w:ind w:left="2616" w:hanging="334"/>
      </w:pPr>
      <w:rPr>
        <w:rFonts w:hint="default"/>
        <w:lang w:val="ro-RO" w:eastAsia="en-US" w:bidi="ar-SA"/>
      </w:rPr>
    </w:lvl>
    <w:lvl w:ilvl="2" w:tplc="509008BC">
      <w:numFmt w:val="bullet"/>
      <w:lvlText w:val="•"/>
      <w:lvlJc w:val="left"/>
      <w:pPr>
        <w:ind w:left="3513" w:hanging="334"/>
      </w:pPr>
      <w:rPr>
        <w:rFonts w:hint="default"/>
        <w:lang w:val="ro-RO" w:eastAsia="en-US" w:bidi="ar-SA"/>
      </w:rPr>
    </w:lvl>
    <w:lvl w:ilvl="3" w:tplc="86109DDE">
      <w:numFmt w:val="bullet"/>
      <w:lvlText w:val="•"/>
      <w:lvlJc w:val="left"/>
      <w:pPr>
        <w:ind w:left="4409" w:hanging="334"/>
      </w:pPr>
      <w:rPr>
        <w:rFonts w:hint="default"/>
        <w:lang w:val="ro-RO" w:eastAsia="en-US" w:bidi="ar-SA"/>
      </w:rPr>
    </w:lvl>
    <w:lvl w:ilvl="4" w:tplc="DDBCFB66">
      <w:numFmt w:val="bullet"/>
      <w:lvlText w:val="•"/>
      <w:lvlJc w:val="left"/>
      <w:pPr>
        <w:ind w:left="5306" w:hanging="334"/>
      </w:pPr>
      <w:rPr>
        <w:rFonts w:hint="default"/>
        <w:lang w:val="ro-RO" w:eastAsia="en-US" w:bidi="ar-SA"/>
      </w:rPr>
    </w:lvl>
    <w:lvl w:ilvl="5" w:tplc="1B68D19C">
      <w:numFmt w:val="bullet"/>
      <w:lvlText w:val="•"/>
      <w:lvlJc w:val="left"/>
      <w:pPr>
        <w:ind w:left="6203" w:hanging="334"/>
      </w:pPr>
      <w:rPr>
        <w:rFonts w:hint="default"/>
        <w:lang w:val="ro-RO" w:eastAsia="en-US" w:bidi="ar-SA"/>
      </w:rPr>
    </w:lvl>
    <w:lvl w:ilvl="6" w:tplc="E8885280">
      <w:numFmt w:val="bullet"/>
      <w:lvlText w:val="•"/>
      <w:lvlJc w:val="left"/>
      <w:pPr>
        <w:ind w:left="7099" w:hanging="334"/>
      </w:pPr>
      <w:rPr>
        <w:rFonts w:hint="default"/>
        <w:lang w:val="ro-RO" w:eastAsia="en-US" w:bidi="ar-SA"/>
      </w:rPr>
    </w:lvl>
    <w:lvl w:ilvl="7" w:tplc="8DAED2CC">
      <w:numFmt w:val="bullet"/>
      <w:lvlText w:val="•"/>
      <w:lvlJc w:val="left"/>
      <w:pPr>
        <w:ind w:left="7996" w:hanging="334"/>
      </w:pPr>
      <w:rPr>
        <w:rFonts w:hint="default"/>
        <w:lang w:val="ro-RO" w:eastAsia="en-US" w:bidi="ar-SA"/>
      </w:rPr>
    </w:lvl>
    <w:lvl w:ilvl="8" w:tplc="80A0DA70">
      <w:numFmt w:val="bullet"/>
      <w:lvlText w:val="•"/>
      <w:lvlJc w:val="left"/>
      <w:pPr>
        <w:ind w:left="8893" w:hanging="334"/>
      </w:pPr>
      <w:rPr>
        <w:rFonts w:hint="default"/>
        <w:lang w:val="ro-RO" w:eastAsia="en-US" w:bidi="ar-SA"/>
      </w:rPr>
    </w:lvl>
  </w:abstractNum>
  <w:abstractNum w:abstractNumId="8" w15:restartNumberingAfterBreak="0">
    <w:nsid w:val="33045717"/>
    <w:multiLevelType w:val="hybridMultilevel"/>
    <w:tmpl w:val="B8F05530"/>
    <w:lvl w:ilvl="0" w:tplc="9ED4CDDC">
      <w:start w:val="1"/>
      <w:numFmt w:val="decimal"/>
      <w:lvlText w:val="%1)"/>
      <w:lvlJc w:val="left"/>
      <w:pPr>
        <w:ind w:left="754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27649E5A">
      <w:start w:val="1"/>
      <w:numFmt w:val="lowerLetter"/>
      <w:lvlText w:val="%2)"/>
      <w:lvlJc w:val="left"/>
      <w:pPr>
        <w:ind w:left="997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74BA61DA">
      <w:numFmt w:val="bullet"/>
      <w:lvlText w:val="•"/>
      <w:lvlJc w:val="left"/>
      <w:pPr>
        <w:ind w:left="2076" w:hanging="246"/>
      </w:pPr>
      <w:rPr>
        <w:rFonts w:hint="default"/>
        <w:lang w:val="ro-RO" w:eastAsia="en-US" w:bidi="ar-SA"/>
      </w:rPr>
    </w:lvl>
    <w:lvl w:ilvl="3" w:tplc="4844BEBC">
      <w:numFmt w:val="bullet"/>
      <w:lvlText w:val="•"/>
      <w:lvlJc w:val="left"/>
      <w:pPr>
        <w:ind w:left="3152" w:hanging="246"/>
      </w:pPr>
      <w:rPr>
        <w:rFonts w:hint="default"/>
        <w:lang w:val="ro-RO" w:eastAsia="en-US" w:bidi="ar-SA"/>
      </w:rPr>
    </w:lvl>
    <w:lvl w:ilvl="4" w:tplc="AA94A3E4">
      <w:numFmt w:val="bullet"/>
      <w:lvlText w:val="•"/>
      <w:lvlJc w:val="left"/>
      <w:pPr>
        <w:ind w:left="4228" w:hanging="246"/>
      </w:pPr>
      <w:rPr>
        <w:rFonts w:hint="default"/>
        <w:lang w:val="ro-RO" w:eastAsia="en-US" w:bidi="ar-SA"/>
      </w:rPr>
    </w:lvl>
    <w:lvl w:ilvl="5" w:tplc="E460C254">
      <w:numFmt w:val="bullet"/>
      <w:lvlText w:val="•"/>
      <w:lvlJc w:val="left"/>
      <w:pPr>
        <w:ind w:left="5305" w:hanging="246"/>
      </w:pPr>
      <w:rPr>
        <w:rFonts w:hint="default"/>
        <w:lang w:val="ro-RO" w:eastAsia="en-US" w:bidi="ar-SA"/>
      </w:rPr>
    </w:lvl>
    <w:lvl w:ilvl="6" w:tplc="C94E4588">
      <w:numFmt w:val="bullet"/>
      <w:lvlText w:val="•"/>
      <w:lvlJc w:val="left"/>
      <w:pPr>
        <w:ind w:left="6381" w:hanging="246"/>
      </w:pPr>
      <w:rPr>
        <w:rFonts w:hint="default"/>
        <w:lang w:val="ro-RO" w:eastAsia="en-US" w:bidi="ar-SA"/>
      </w:rPr>
    </w:lvl>
    <w:lvl w:ilvl="7" w:tplc="D95411BE">
      <w:numFmt w:val="bullet"/>
      <w:lvlText w:val="•"/>
      <w:lvlJc w:val="left"/>
      <w:pPr>
        <w:ind w:left="7457" w:hanging="246"/>
      </w:pPr>
      <w:rPr>
        <w:rFonts w:hint="default"/>
        <w:lang w:val="ro-RO" w:eastAsia="en-US" w:bidi="ar-SA"/>
      </w:rPr>
    </w:lvl>
    <w:lvl w:ilvl="8" w:tplc="09D48AE8">
      <w:numFmt w:val="bullet"/>
      <w:lvlText w:val="•"/>
      <w:lvlJc w:val="left"/>
      <w:pPr>
        <w:ind w:left="8533" w:hanging="246"/>
      </w:pPr>
      <w:rPr>
        <w:rFonts w:hint="default"/>
        <w:lang w:val="ro-RO" w:eastAsia="en-US" w:bidi="ar-SA"/>
      </w:rPr>
    </w:lvl>
  </w:abstractNum>
  <w:abstractNum w:abstractNumId="9" w15:restartNumberingAfterBreak="0">
    <w:nsid w:val="36547C07"/>
    <w:multiLevelType w:val="hybridMultilevel"/>
    <w:tmpl w:val="ED522442"/>
    <w:lvl w:ilvl="0" w:tplc="7A00CB34">
      <w:numFmt w:val="bullet"/>
      <w:lvlText w:val="-"/>
      <w:lvlJc w:val="left"/>
      <w:pPr>
        <w:ind w:left="754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29ECB4C2">
      <w:numFmt w:val="bullet"/>
      <w:lvlText w:val="•"/>
      <w:lvlJc w:val="left"/>
      <w:pPr>
        <w:ind w:left="1752" w:hanging="135"/>
      </w:pPr>
      <w:rPr>
        <w:rFonts w:hint="default"/>
        <w:lang w:val="ro-RO" w:eastAsia="en-US" w:bidi="ar-SA"/>
      </w:rPr>
    </w:lvl>
    <w:lvl w:ilvl="2" w:tplc="E5ACB928">
      <w:numFmt w:val="bullet"/>
      <w:lvlText w:val="•"/>
      <w:lvlJc w:val="left"/>
      <w:pPr>
        <w:ind w:left="2745" w:hanging="135"/>
      </w:pPr>
      <w:rPr>
        <w:rFonts w:hint="default"/>
        <w:lang w:val="ro-RO" w:eastAsia="en-US" w:bidi="ar-SA"/>
      </w:rPr>
    </w:lvl>
    <w:lvl w:ilvl="3" w:tplc="AEA0A210">
      <w:numFmt w:val="bullet"/>
      <w:lvlText w:val="•"/>
      <w:lvlJc w:val="left"/>
      <w:pPr>
        <w:ind w:left="3737" w:hanging="135"/>
      </w:pPr>
      <w:rPr>
        <w:rFonts w:hint="default"/>
        <w:lang w:val="ro-RO" w:eastAsia="en-US" w:bidi="ar-SA"/>
      </w:rPr>
    </w:lvl>
    <w:lvl w:ilvl="4" w:tplc="E924C63E">
      <w:numFmt w:val="bullet"/>
      <w:lvlText w:val="•"/>
      <w:lvlJc w:val="left"/>
      <w:pPr>
        <w:ind w:left="4730" w:hanging="135"/>
      </w:pPr>
      <w:rPr>
        <w:rFonts w:hint="default"/>
        <w:lang w:val="ro-RO" w:eastAsia="en-US" w:bidi="ar-SA"/>
      </w:rPr>
    </w:lvl>
    <w:lvl w:ilvl="5" w:tplc="C63C902A">
      <w:numFmt w:val="bullet"/>
      <w:lvlText w:val="•"/>
      <w:lvlJc w:val="left"/>
      <w:pPr>
        <w:ind w:left="5723" w:hanging="135"/>
      </w:pPr>
      <w:rPr>
        <w:rFonts w:hint="default"/>
        <w:lang w:val="ro-RO" w:eastAsia="en-US" w:bidi="ar-SA"/>
      </w:rPr>
    </w:lvl>
    <w:lvl w:ilvl="6" w:tplc="1056F2CA">
      <w:numFmt w:val="bullet"/>
      <w:lvlText w:val="•"/>
      <w:lvlJc w:val="left"/>
      <w:pPr>
        <w:ind w:left="6715" w:hanging="135"/>
      </w:pPr>
      <w:rPr>
        <w:rFonts w:hint="default"/>
        <w:lang w:val="ro-RO" w:eastAsia="en-US" w:bidi="ar-SA"/>
      </w:rPr>
    </w:lvl>
    <w:lvl w:ilvl="7" w:tplc="F766851C">
      <w:numFmt w:val="bullet"/>
      <w:lvlText w:val="•"/>
      <w:lvlJc w:val="left"/>
      <w:pPr>
        <w:ind w:left="7708" w:hanging="135"/>
      </w:pPr>
      <w:rPr>
        <w:rFonts w:hint="default"/>
        <w:lang w:val="ro-RO" w:eastAsia="en-US" w:bidi="ar-SA"/>
      </w:rPr>
    </w:lvl>
    <w:lvl w:ilvl="8" w:tplc="06F2DB2A">
      <w:numFmt w:val="bullet"/>
      <w:lvlText w:val="•"/>
      <w:lvlJc w:val="left"/>
      <w:pPr>
        <w:ind w:left="8701" w:hanging="135"/>
      </w:pPr>
      <w:rPr>
        <w:rFonts w:hint="default"/>
        <w:lang w:val="ro-RO" w:eastAsia="en-US" w:bidi="ar-SA"/>
      </w:rPr>
    </w:lvl>
  </w:abstractNum>
  <w:abstractNum w:abstractNumId="10" w15:restartNumberingAfterBreak="0">
    <w:nsid w:val="3BA31EAA"/>
    <w:multiLevelType w:val="hybridMultilevel"/>
    <w:tmpl w:val="3D7662F6"/>
    <w:lvl w:ilvl="0" w:tplc="D96A757C">
      <w:start w:val="1"/>
      <w:numFmt w:val="decimal"/>
      <w:lvlText w:val="%1."/>
      <w:lvlJc w:val="left"/>
      <w:pPr>
        <w:ind w:left="1553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826E2FB0">
      <w:numFmt w:val="bullet"/>
      <w:lvlText w:val="•"/>
      <w:lvlJc w:val="left"/>
      <w:pPr>
        <w:ind w:left="2472" w:hanging="351"/>
      </w:pPr>
      <w:rPr>
        <w:rFonts w:hint="default"/>
        <w:lang w:val="ro-RO" w:eastAsia="en-US" w:bidi="ar-SA"/>
      </w:rPr>
    </w:lvl>
    <w:lvl w:ilvl="2" w:tplc="C5E434EE">
      <w:numFmt w:val="bullet"/>
      <w:lvlText w:val="•"/>
      <w:lvlJc w:val="left"/>
      <w:pPr>
        <w:ind w:left="3385" w:hanging="351"/>
      </w:pPr>
      <w:rPr>
        <w:rFonts w:hint="default"/>
        <w:lang w:val="ro-RO" w:eastAsia="en-US" w:bidi="ar-SA"/>
      </w:rPr>
    </w:lvl>
    <w:lvl w:ilvl="3" w:tplc="D81E72F8">
      <w:numFmt w:val="bullet"/>
      <w:lvlText w:val="•"/>
      <w:lvlJc w:val="left"/>
      <w:pPr>
        <w:ind w:left="4297" w:hanging="351"/>
      </w:pPr>
      <w:rPr>
        <w:rFonts w:hint="default"/>
        <w:lang w:val="ro-RO" w:eastAsia="en-US" w:bidi="ar-SA"/>
      </w:rPr>
    </w:lvl>
    <w:lvl w:ilvl="4" w:tplc="0D223E94">
      <w:numFmt w:val="bullet"/>
      <w:lvlText w:val="•"/>
      <w:lvlJc w:val="left"/>
      <w:pPr>
        <w:ind w:left="5210" w:hanging="351"/>
      </w:pPr>
      <w:rPr>
        <w:rFonts w:hint="default"/>
        <w:lang w:val="ro-RO" w:eastAsia="en-US" w:bidi="ar-SA"/>
      </w:rPr>
    </w:lvl>
    <w:lvl w:ilvl="5" w:tplc="13ACF0F6">
      <w:numFmt w:val="bullet"/>
      <w:lvlText w:val="•"/>
      <w:lvlJc w:val="left"/>
      <w:pPr>
        <w:ind w:left="6123" w:hanging="351"/>
      </w:pPr>
      <w:rPr>
        <w:rFonts w:hint="default"/>
        <w:lang w:val="ro-RO" w:eastAsia="en-US" w:bidi="ar-SA"/>
      </w:rPr>
    </w:lvl>
    <w:lvl w:ilvl="6" w:tplc="CA8E5636">
      <w:numFmt w:val="bullet"/>
      <w:lvlText w:val="•"/>
      <w:lvlJc w:val="left"/>
      <w:pPr>
        <w:ind w:left="7035" w:hanging="351"/>
      </w:pPr>
      <w:rPr>
        <w:rFonts w:hint="default"/>
        <w:lang w:val="ro-RO" w:eastAsia="en-US" w:bidi="ar-SA"/>
      </w:rPr>
    </w:lvl>
    <w:lvl w:ilvl="7" w:tplc="C628A6D4">
      <w:numFmt w:val="bullet"/>
      <w:lvlText w:val="•"/>
      <w:lvlJc w:val="left"/>
      <w:pPr>
        <w:ind w:left="7948" w:hanging="351"/>
      </w:pPr>
      <w:rPr>
        <w:rFonts w:hint="default"/>
        <w:lang w:val="ro-RO" w:eastAsia="en-US" w:bidi="ar-SA"/>
      </w:rPr>
    </w:lvl>
    <w:lvl w:ilvl="8" w:tplc="AE4E6AAC">
      <w:numFmt w:val="bullet"/>
      <w:lvlText w:val="•"/>
      <w:lvlJc w:val="left"/>
      <w:pPr>
        <w:ind w:left="8861" w:hanging="351"/>
      </w:pPr>
      <w:rPr>
        <w:rFonts w:hint="default"/>
        <w:lang w:val="ro-RO" w:eastAsia="en-US" w:bidi="ar-SA"/>
      </w:rPr>
    </w:lvl>
  </w:abstractNum>
  <w:abstractNum w:abstractNumId="11" w15:restartNumberingAfterBreak="0">
    <w:nsid w:val="3BBD7D1E"/>
    <w:multiLevelType w:val="hybridMultilevel"/>
    <w:tmpl w:val="93C6C104"/>
    <w:lvl w:ilvl="0" w:tplc="5CE40672">
      <w:start w:val="1"/>
      <w:numFmt w:val="decimal"/>
      <w:lvlText w:val="%1)"/>
      <w:lvlJc w:val="left"/>
      <w:pPr>
        <w:ind w:left="751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94ECC882">
      <w:numFmt w:val="bullet"/>
      <w:lvlText w:val="•"/>
      <w:lvlJc w:val="left"/>
      <w:pPr>
        <w:ind w:left="1752" w:hanging="334"/>
      </w:pPr>
      <w:rPr>
        <w:rFonts w:hint="default"/>
        <w:lang w:val="ro-RO" w:eastAsia="en-US" w:bidi="ar-SA"/>
      </w:rPr>
    </w:lvl>
    <w:lvl w:ilvl="2" w:tplc="B27013B4">
      <w:numFmt w:val="bullet"/>
      <w:lvlText w:val="•"/>
      <w:lvlJc w:val="left"/>
      <w:pPr>
        <w:ind w:left="2745" w:hanging="334"/>
      </w:pPr>
      <w:rPr>
        <w:rFonts w:hint="default"/>
        <w:lang w:val="ro-RO" w:eastAsia="en-US" w:bidi="ar-SA"/>
      </w:rPr>
    </w:lvl>
    <w:lvl w:ilvl="3" w:tplc="506CBD58">
      <w:numFmt w:val="bullet"/>
      <w:lvlText w:val="•"/>
      <w:lvlJc w:val="left"/>
      <w:pPr>
        <w:ind w:left="3737" w:hanging="334"/>
      </w:pPr>
      <w:rPr>
        <w:rFonts w:hint="default"/>
        <w:lang w:val="ro-RO" w:eastAsia="en-US" w:bidi="ar-SA"/>
      </w:rPr>
    </w:lvl>
    <w:lvl w:ilvl="4" w:tplc="946095C2">
      <w:numFmt w:val="bullet"/>
      <w:lvlText w:val="•"/>
      <w:lvlJc w:val="left"/>
      <w:pPr>
        <w:ind w:left="4730" w:hanging="334"/>
      </w:pPr>
      <w:rPr>
        <w:rFonts w:hint="default"/>
        <w:lang w:val="ro-RO" w:eastAsia="en-US" w:bidi="ar-SA"/>
      </w:rPr>
    </w:lvl>
    <w:lvl w:ilvl="5" w:tplc="D7149C5C">
      <w:numFmt w:val="bullet"/>
      <w:lvlText w:val="•"/>
      <w:lvlJc w:val="left"/>
      <w:pPr>
        <w:ind w:left="5723" w:hanging="334"/>
      </w:pPr>
      <w:rPr>
        <w:rFonts w:hint="default"/>
        <w:lang w:val="ro-RO" w:eastAsia="en-US" w:bidi="ar-SA"/>
      </w:rPr>
    </w:lvl>
    <w:lvl w:ilvl="6" w:tplc="ECF4F694">
      <w:numFmt w:val="bullet"/>
      <w:lvlText w:val="•"/>
      <w:lvlJc w:val="left"/>
      <w:pPr>
        <w:ind w:left="6715" w:hanging="334"/>
      </w:pPr>
      <w:rPr>
        <w:rFonts w:hint="default"/>
        <w:lang w:val="ro-RO" w:eastAsia="en-US" w:bidi="ar-SA"/>
      </w:rPr>
    </w:lvl>
    <w:lvl w:ilvl="7" w:tplc="4BAA2CB2">
      <w:numFmt w:val="bullet"/>
      <w:lvlText w:val="•"/>
      <w:lvlJc w:val="left"/>
      <w:pPr>
        <w:ind w:left="7708" w:hanging="334"/>
      </w:pPr>
      <w:rPr>
        <w:rFonts w:hint="default"/>
        <w:lang w:val="ro-RO" w:eastAsia="en-US" w:bidi="ar-SA"/>
      </w:rPr>
    </w:lvl>
    <w:lvl w:ilvl="8" w:tplc="0E14620A">
      <w:numFmt w:val="bullet"/>
      <w:lvlText w:val="•"/>
      <w:lvlJc w:val="left"/>
      <w:pPr>
        <w:ind w:left="8701" w:hanging="334"/>
      </w:pPr>
      <w:rPr>
        <w:rFonts w:hint="default"/>
        <w:lang w:val="ro-RO" w:eastAsia="en-US" w:bidi="ar-SA"/>
      </w:rPr>
    </w:lvl>
  </w:abstractNum>
  <w:abstractNum w:abstractNumId="12" w15:restartNumberingAfterBreak="0">
    <w:nsid w:val="3D192E03"/>
    <w:multiLevelType w:val="hybridMultilevel"/>
    <w:tmpl w:val="ECA040FE"/>
    <w:lvl w:ilvl="0" w:tplc="B8040366">
      <w:start w:val="1"/>
      <w:numFmt w:val="decimal"/>
      <w:lvlText w:val="%1."/>
      <w:lvlJc w:val="left"/>
      <w:pPr>
        <w:ind w:left="456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5408F96">
      <w:start w:val="1"/>
      <w:numFmt w:val="decimal"/>
      <w:lvlText w:val="%2."/>
      <w:lvlJc w:val="left"/>
      <w:pPr>
        <w:ind w:left="751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065AFD0E">
      <w:numFmt w:val="bullet"/>
      <w:lvlText w:val="•"/>
      <w:lvlJc w:val="left"/>
      <w:pPr>
        <w:ind w:left="1862" w:hanging="336"/>
      </w:pPr>
      <w:rPr>
        <w:rFonts w:hint="default"/>
        <w:lang w:val="ro-RO" w:eastAsia="en-US" w:bidi="ar-SA"/>
      </w:rPr>
    </w:lvl>
    <w:lvl w:ilvl="3" w:tplc="88606B24">
      <w:numFmt w:val="bullet"/>
      <w:lvlText w:val="•"/>
      <w:lvlJc w:val="left"/>
      <w:pPr>
        <w:ind w:left="2965" w:hanging="336"/>
      </w:pPr>
      <w:rPr>
        <w:rFonts w:hint="default"/>
        <w:lang w:val="ro-RO" w:eastAsia="en-US" w:bidi="ar-SA"/>
      </w:rPr>
    </w:lvl>
    <w:lvl w:ilvl="4" w:tplc="B96038AC">
      <w:numFmt w:val="bullet"/>
      <w:lvlText w:val="•"/>
      <w:lvlJc w:val="left"/>
      <w:pPr>
        <w:ind w:left="4068" w:hanging="336"/>
      </w:pPr>
      <w:rPr>
        <w:rFonts w:hint="default"/>
        <w:lang w:val="ro-RO" w:eastAsia="en-US" w:bidi="ar-SA"/>
      </w:rPr>
    </w:lvl>
    <w:lvl w:ilvl="5" w:tplc="A22E63FE">
      <w:numFmt w:val="bullet"/>
      <w:lvlText w:val="•"/>
      <w:lvlJc w:val="left"/>
      <w:pPr>
        <w:ind w:left="5171" w:hanging="336"/>
      </w:pPr>
      <w:rPr>
        <w:rFonts w:hint="default"/>
        <w:lang w:val="ro-RO" w:eastAsia="en-US" w:bidi="ar-SA"/>
      </w:rPr>
    </w:lvl>
    <w:lvl w:ilvl="6" w:tplc="6F56C0B2">
      <w:numFmt w:val="bullet"/>
      <w:lvlText w:val="•"/>
      <w:lvlJc w:val="left"/>
      <w:pPr>
        <w:ind w:left="6274" w:hanging="336"/>
      </w:pPr>
      <w:rPr>
        <w:rFonts w:hint="default"/>
        <w:lang w:val="ro-RO" w:eastAsia="en-US" w:bidi="ar-SA"/>
      </w:rPr>
    </w:lvl>
    <w:lvl w:ilvl="7" w:tplc="E3FCE96A">
      <w:numFmt w:val="bullet"/>
      <w:lvlText w:val="•"/>
      <w:lvlJc w:val="left"/>
      <w:pPr>
        <w:ind w:left="7377" w:hanging="336"/>
      </w:pPr>
      <w:rPr>
        <w:rFonts w:hint="default"/>
        <w:lang w:val="ro-RO" w:eastAsia="en-US" w:bidi="ar-SA"/>
      </w:rPr>
    </w:lvl>
    <w:lvl w:ilvl="8" w:tplc="03982F6A">
      <w:numFmt w:val="bullet"/>
      <w:lvlText w:val="•"/>
      <w:lvlJc w:val="left"/>
      <w:pPr>
        <w:ind w:left="8480" w:hanging="336"/>
      </w:pPr>
      <w:rPr>
        <w:rFonts w:hint="default"/>
        <w:lang w:val="ro-RO" w:eastAsia="en-US" w:bidi="ar-SA"/>
      </w:rPr>
    </w:lvl>
  </w:abstractNum>
  <w:abstractNum w:abstractNumId="13" w15:restartNumberingAfterBreak="0">
    <w:nsid w:val="44C3262F"/>
    <w:multiLevelType w:val="hybridMultilevel"/>
    <w:tmpl w:val="07A47648"/>
    <w:lvl w:ilvl="0" w:tplc="090C6F4E">
      <w:start w:val="1"/>
      <w:numFmt w:val="decimal"/>
      <w:lvlText w:val="%1."/>
      <w:lvlJc w:val="left"/>
      <w:pPr>
        <w:ind w:left="1474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8190D0C6">
      <w:numFmt w:val="bullet"/>
      <w:lvlText w:val="•"/>
      <w:lvlJc w:val="left"/>
      <w:pPr>
        <w:ind w:left="2400" w:hanging="274"/>
      </w:pPr>
      <w:rPr>
        <w:rFonts w:hint="default"/>
        <w:lang w:val="ro-RO" w:eastAsia="en-US" w:bidi="ar-SA"/>
      </w:rPr>
    </w:lvl>
    <w:lvl w:ilvl="2" w:tplc="E872FF48">
      <w:numFmt w:val="bullet"/>
      <w:lvlText w:val="•"/>
      <w:lvlJc w:val="left"/>
      <w:pPr>
        <w:ind w:left="3321" w:hanging="274"/>
      </w:pPr>
      <w:rPr>
        <w:rFonts w:hint="default"/>
        <w:lang w:val="ro-RO" w:eastAsia="en-US" w:bidi="ar-SA"/>
      </w:rPr>
    </w:lvl>
    <w:lvl w:ilvl="3" w:tplc="054469FE">
      <w:numFmt w:val="bullet"/>
      <w:lvlText w:val="•"/>
      <w:lvlJc w:val="left"/>
      <w:pPr>
        <w:ind w:left="4241" w:hanging="274"/>
      </w:pPr>
      <w:rPr>
        <w:rFonts w:hint="default"/>
        <w:lang w:val="ro-RO" w:eastAsia="en-US" w:bidi="ar-SA"/>
      </w:rPr>
    </w:lvl>
    <w:lvl w:ilvl="4" w:tplc="D4B00944">
      <w:numFmt w:val="bullet"/>
      <w:lvlText w:val="•"/>
      <w:lvlJc w:val="left"/>
      <w:pPr>
        <w:ind w:left="5162" w:hanging="274"/>
      </w:pPr>
      <w:rPr>
        <w:rFonts w:hint="default"/>
        <w:lang w:val="ro-RO" w:eastAsia="en-US" w:bidi="ar-SA"/>
      </w:rPr>
    </w:lvl>
    <w:lvl w:ilvl="5" w:tplc="CB285662">
      <w:numFmt w:val="bullet"/>
      <w:lvlText w:val="•"/>
      <w:lvlJc w:val="left"/>
      <w:pPr>
        <w:ind w:left="6083" w:hanging="274"/>
      </w:pPr>
      <w:rPr>
        <w:rFonts w:hint="default"/>
        <w:lang w:val="ro-RO" w:eastAsia="en-US" w:bidi="ar-SA"/>
      </w:rPr>
    </w:lvl>
    <w:lvl w:ilvl="6" w:tplc="47EEC5CE">
      <w:numFmt w:val="bullet"/>
      <w:lvlText w:val="•"/>
      <w:lvlJc w:val="left"/>
      <w:pPr>
        <w:ind w:left="7003" w:hanging="274"/>
      </w:pPr>
      <w:rPr>
        <w:rFonts w:hint="default"/>
        <w:lang w:val="ro-RO" w:eastAsia="en-US" w:bidi="ar-SA"/>
      </w:rPr>
    </w:lvl>
    <w:lvl w:ilvl="7" w:tplc="E5C68100">
      <w:numFmt w:val="bullet"/>
      <w:lvlText w:val="•"/>
      <w:lvlJc w:val="left"/>
      <w:pPr>
        <w:ind w:left="7924" w:hanging="274"/>
      </w:pPr>
      <w:rPr>
        <w:rFonts w:hint="default"/>
        <w:lang w:val="ro-RO" w:eastAsia="en-US" w:bidi="ar-SA"/>
      </w:rPr>
    </w:lvl>
    <w:lvl w:ilvl="8" w:tplc="62364F30">
      <w:numFmt w:val="bullet"/>
      <w:lvlText w:val="•"/>
      <w:lvlJc w:val="left"/>
      <w:pPr>
        <w:ind w:left="8845" w:hanging="274"/>
      </w:pPr>
      <w:rPr>
        <w:rFonts w:hint="default"/>
        <w:lang w:val="ro-RO" w:eastAsia="en-US" w:bidi="ar-SA"/>
      </w:rPr>
    </w:lvl>
  </w:abstractNum>
  <w:abstractNum w:abstractNumId="14" w15:restartNumberingAfterBreak="0">
    <w:nsid w:val="4AFA2F97"/>
    <w:multiLevelType w:val="hybridMultilevel"/>
    <w:tmpl w:val="E20A345A"/>
    <w:lvl w:ilvl="0" w:tplc="EBBC3CD0">
      <w:start w:val="1"/>
      <w:numFmt w:val="decimal"/>
      <w:lvlText w:val="%1."/>
      <w:lvlJc w:val="left"/>
      <w:pPr>
        <w:ind w:left="751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45DEBD4C">
      <w:numFmt w:val="bullet"/>
      <w:lvlText w:val="•"/>
      <w:lvlJc w:val="left"/>
      <w:pPr>
        <w:ind w:left="1752" w:hanging="274"/>
      </w:pPr>
      <w:rPr>
        <w:rFonts w:hint="default"/>
        <w:lang w:val="ro-RO" w:eastAsia="en-US" w:bidi="ar-SA"/>
      </w:rPr>
    </w:lvl>
    <w:lvl w:ilvl="2" w:tplc="AB661A7A">
      <w:numFmt w:val="bullet"/>
      <w:lvlText w:val="•"/>
      <w:lvlJc w:val="left"/>
      <w:pPr>
        <w:ind w:left="2745" w:hanging="274"/>
      </w:pPr>
      <w:rPr>
        <w:rFonts w:hint="default"/>
        <w:lang w:val="ro-RO" w:eastAsia="en-US" w:bidi="ar-SA"/>
      </w:rPr>
    </w:lvl>
    <w:lvl w:ilvl="3" w:tplc="01FC9644">
      <w:numFmt w:val="bullet"/>
      <w:lvlText w:val="•"/>
      <w:lvlJc w:val="left"/>
      <w:pPr>
        <w:ind w:left="3737" w:hanging="274"/>
      </w:pPr>
      <w:rPr>
        <w:rFonts w:hint="default"/>
        <w:lang w:val="ro-RO" w:eastAsia="en-US" w:bidi="ar-SA"/>
      </w:rPr>
    </w:lvl>
    <w:lvl w:ilvl="4" w:tplc="163A2616">
      <w:numFmt w:val="bullet"/>
      <w:lvlText w:val="•"/>
      <w:lvlJc w:val="left"/>
      <w:pPr>
        <w:ind w:left="4730" w:hanging="274"/>
      </w:pPr>
      <w:rPr>
        <w:rFonts w:hint="default"/>
        <w:lang w:val="ro-RO" w:eastAsia="en-US" w:bidi="ar-SA"/>
      </w:rPr>
    </w:lvl>
    <w:lvl w:ilvl="5" w:tplc="8D8A51D2">
      <w:numFmt w:val="bullet"/>
      <w:lvlText w:val="•"/>
      <w:lvlJc w:val="left"/>
      <w:pPr>
        <w:ind w:left="5723" w:hanging="274"/>
      </w:pPr>
      <w:rPr>
        <w:rFonts w:hint="default"/>
        <w:lang w:val="ro-RO" w:eastAsia="en-US" w:bidi="ar-SA"/>
      </w:rPr>
    </w:lvl>
    <w:lvl w:ilvl="6" w:tplc="5CBACBF8">
      <w:numFmt w:val="bullet"/>
      <w:lvlText w:val="•"/>
      <w:lvlJc w:val="left"/>
      <w:pPr>
        <w:ind w:left="6715" w:hanging="274"/>
      </w:pPr>
      <w:rPr>
        <w:rFonts w:hint="default"/>
        <w:lang w:val="ro-RO" w:eastAsia="en-US" w:bidi="ar-SA"/>
      </w:rPr>
    </w:lvl>
    <w:lvl w:ilvl="7" w:tplc="9774BB82">
      <w:numFmt w:val="bullet"/>
      <w:lvlText w:val="•"/>
      <w:lvlJc w:val="left"/>
      <w:pPr>
        <w:ind w:left="7708" w:hanging="274"/>
      </w:pPr>
      <w:rPr>
        <w:rFonts w:hint="default"/>
        <w:lang w:val="ro-RO" w:eastAsia="en-US" w:bidi="ar-SA"/>
      </w:rPr>
    </w:lvl>
    <w:lvl w:ilvl="8" w:tplc="1C52C808">
      <w:numFmt w:val="bullet"/>
      <w:lvlText w:val="•"/>
      <w:lvlJc w:val="left"/>
      <w:pPr>
        <w:ind w:left="8701" w:hanging="274"/>
      </w:pPr>
      <w:rPr>
        <w:rFonts w:hint="default"/>
        <w:lang w:val="ro-RO" w:eastAsia="en-US" w:bidi="ar-SA"/>
      </w:rPr>
    </w:lvl>
  </w:abstractNum>
  <w:abstractNum w:abstractNumId="15" w15:restartNumberingAfterBreak="0">
    <w:nsid w:val="5210093B"/>
    <w:multiLevelType w:val="hybridMultilevel"/>
    <w:tmpl w:val="BA2E0750"/>
    <w:lvl w:ilvl="0" w:tplc="E7FAE40E">
      <w:start w:val="1"/>
      <w:numFmt w:val="decimal"/>
      <w:lvlText w:val="%1)"/>
      <w:lvlJc w:val="left"/>
      <w:pPr>
        <w:ind w:left="1714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82F2E4B2">
      <w:numFmt w:val="bullet"/>
      <w:lvlText w:val="•"/>
      <w:lvlJc w:val="left"/>
      <w:pPr>
        <w:ind w:left="2616" w:hanging="334"/>
      </w:pPr>
      <w:rPr>
        <w:rFonts w:hint="default"/>
        <w:lang w:val="ro-RO" w:eastAsia="en-US" w:bidi="ar-SA"/>
      </w:rPr>
    </w:lvl>
    <w:lvl w:ilvl="2" w:tplc="295619DC">
      <w:numFmt w:val="bullet"/>
      <w:lvlText w:val="•"/>
      <w:lvlJc w:val="left"/>
      <w:pPr>
        <w:ind w:left="3513" w:hanging="334"/>
      </w:pPr>
      <w:rPr>
        <w:rFonts w:hint="default"/>
        <w:lang w:val="ro-RO" w:eastAsia="en-US" w:bidi="ar-SA"/>
      </w:rPr>
    </w:lvl>
    <w:lvl w:ilvl="3" w:tplc="87ECCD6E">
      <w:numFmt w:val="bullet"/>
      <w:lvlText w:val="•"/>
      <w:lvlJc w:val="left"/>
      <w:pPr>
        <w:ind w:left="4409" w:hanging="334"/>
      </w:pPr>
      <w:rPr>
        <w:rFonts w:hint="default"/>
        <w:lang w:val="ro-RO" w:eastAsia="en-US" w:bidi="ar-SA"/>
      </w:rPr>
    </w:lvl>
    <w:lvl w:ilvl="4" w:tplc="82488BF0">
      <w:numFmt w:val="bullet"/>
      <w:lvlText w:val="•"/>
      <w:lvlJc w:val="left"/>
      <w:pPr>
        <w:ind w:left="5306" w:hanging="334"/>
      </w:pPr>
      <w:rPr>
        <w:rFonts w:hint="default"/>
        <w:lang w:val="ro-RO" w:eastAsia="en-US" w:bidi="ar-SA"/>
      </w:rPr>
    </w:lvl>
    <w:lvl w:ilvl="5" w:tplc="DD48A796">
      <w:numFmt w:val="bullet"/>
      <w:lvlText w:val="•"/>
      <w:lvlJc w:val="left"/>
      <w:pPr>
        <w:ind w:left="6203" w:hanging="334"/>
      </w:pPr>
      <w:rPr>
        <w:rFonts w:hint="default"/>
        <w:lang w:val="ro-RO" w:eastAsia="en-US" w:bidi="ar-SA"/>
      </w:rPr>
    </w:lvl>
    <w:lvl w:ilvl="6" w:tplc="C6EE30D8">
      <w:numFmt w:val="bullet"/>
      <w:lvlText w:val="•"/>
      <w:lvlJc w:val="left"/>
      <w:pPr>
        <w:ind w:left="7099" w:hanging="334"/>
      </w:pPr>
      <w:rPr>
        <w:rFonts w:hint="default"/>
        <w:lang w:val="ro-RO" w:eastAsia="en-US" w:bidi="ar-SA"/>
      </w:rPr>
    </w:lvl>
    <w:lvl w:ilvl="7" w:tplc="14181BD6">
      <w:numFmt w:val="bullet"/>
      <w:lvlText w:val="•"/>
      <w:lvlJc w:val="left"/>
      <w:pPr>
        <w:ind w:left="7996" w:hanging="334"/>
      </w:pPr>
      <w:rPr>
        <w:rFonts w:hint="default"/>
        <w:lang w:val="ro-RO" w:eastAsia="en-US" w:bidi="ar-SA"/>
      </w:rPr>
    </w:lvl>
    <w:lvl w:ilvl="8" w:tplc="589CD866">
      <w:numFmt w:val="bullet"/>
      <w:lvlText w:val="•"/>
      <w:lvlJc w:val="left"/>
      <w:pPr>
        <w:ind w:left="8893" w:hanging="334"/>
      </w:pPr>
      <w:rPr>
        <w:rFonts w:hint="default"/>
        <w:lang w:val="ro-RO" w:eastAsia="en-US" w:bidi="ar-SA"/>
      </w:rPr>
    </w:lvl>
  </w:abstractNum>
  <w:abstractNum w:abstractNumId="16" w15:restartNumberingAfterBreak="0">
    <w:nsid w:val="57B50B67"/>
    <w:multiLevelType w:val="hybridMultilevel"/>
    <w:tmpl w:val="2E3AB956"/>
    <w:lvl w:ilvl="0" w:tplc="BDC6F5E4">
      <w:start w:val="1"/>
      <w:numFmt w:val="decimal"/>
      <w:lvlText w:val="%1."/>
      <w:lvlJc w:val="left"/>
      <w:pPr>
        <w:ind w:left="1474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2243F4A">
      <w:numFmt w:val="bullet"/>
      <w:lvlText w:val="•"/>
      <w:lvlJc w:val="left"/>
      <w:pPr>
        <w:ind w:left="2400" w:hanging="274"/>
      </w:pPr>
      <w:rPr>
        <w:rFonts w:hint="default"/>
        <w:lang w:val="ro-RO" w:eastAsia="en-US" w:bidi="ar-SA"/>
      </w:rPr>
    </w:lvl>
    <w:lvl w:ilvl="2" w:tplc="7BEEF152">
      <w:numFmt w:val="bullet"/>
      <w:lvlText w:val="•"/>
      <w:lvlJc w:val="left"/>
      <w:pPr>
        <w:ind w:left="3321" w:hanging="274"/>
      </w:pPr>
      <w:rPr>
        <w:rFonts w:hint="default"/>
        <w:lang w:val="ro-RO" w:eastAsia="en-US" w:bidi="ar-SA"/>
      </w:rPr>
    </w:lvl>
    <w:lvl w:ilvl="3" w:tplc="8A904520">
      <w:numFmt w:val="bullet"/>
      <w:lvlText w:val="•"/>
      <w:lvlJc w:val="left"/>
      <w:pPr>
        <w:ind w:left="4241" w:hanging="274"/>
      </w:pPr>
      <w:rPr>
        <w:rFonts w:hint="default"/>
        <w:lang w:val="ro-RO" w:eastAsia="en-US" w:bidi="ar-SA"/>
      </w:rPr>
    </w:lvl>
    <w:lvl w:ilvl="4" w:tplc="432E8C5A">
      <w:numFmt w:val="bullet"/>
      <w:lvlText w:val="•"/>
      <w:lvlJc w:val="left"/>
      <w:pPr>
        <w:ind w:left="5162" w:hanging="274"/>
      </w:pPr>
      <w:rPr>
        <w:rFonts w:hint="default"/>
        <w:lang w:val="ro-RO" w:eastAsia="en-US" w:bidi="ar-SA"/>
      </w:rPr>
    </w:lvl>
    <w:lvl w:ilvl="5" w:tplc="033E9A7A">
      <w:numFmt w:val="bullet"/>
      <w:lvlText w:val="•"/>
      <w:lvlJc w:val="left"/>
      <w:pPr>
        <w:ind w:left="6083" w:hanging="274"/>
      </w:pPr>
      <w:rPr>
        <w:rFonts w:hint="default"/>
        <w:lang w:val="ro-RO" w:eastAsia="en-US" w:bidi="ar-SA"/>
      </w:rPr>
    </w:lvl>
    <w:lvl w:ilvl="6" w:tplc="E0B04A5A">
      <w:numFmt w:val="bullet"/>
      <w:lvlText w:val="•"/>
      <w:lvlJc w:val="left"/>
      <w:pPr>
        <w:ind w:left="7003" w:hanging="274"/>
      </w:pPr>
      <w:rPr>
        <w:rFonts w:hint="default"/>
        <w:lang w:val="ro-RO" w:eastAsia="en-US" w:bidi="ar-SA"/>
      </w:rPr>
    </w:lvl>
    <w:lvl w:ilvl="7" w:tplc="D4B80ED8">
      <w:numFmt w:val="bullet"/>
      <w:lvlText w:val="•"/>
      <w:lvlJc w:val="left"/>
      <w:pPr>
        <w:ind w:left="7924" w:hanging="274"/>
      </w:pPr>
      <w:rPr>
        <w:rFonts w:hint="default"/>
        <w:lang w:val="ro-RO" w:eastAsia="en-US" w:bidi="ar-SA"/>
      </w:rPr>
    </w:lvl>
    <w:lvl w:ilvl="8" w:tplc="D3BEA5FE">
      <w:numFmt w:val="bullet"/>
      <w:lvlText w:val="•"/>
      <w:lvlJc w:val="left"/>
      <w:pPr>
        <w:ind w:left="8845" w:hanging="274"/>
      </w:pPr>
      <w:rPr>
        <w:rFonts w:hint="default"/>
        <w:lang w:val="ro-RO" w:eastAsia="en-US" w:bidi="ar-SA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0"/>
  </w:num>
  <w:num w:numId="5">
    <w:abstractNumId w:val="16"/>
  </w:num>
  <w:num w:numId="6">
    <w:abstractNumId w:val="13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7"/>
  </w:num>
  <w:num w:numId="13">
    <w:abstractNumId w:val="11"/>
  </w:num>
  <w:num w:numId="14">
    <w:abstractNumId w:val="15"/>
  </w:num>
  <w:num w:numId="15">
    <w:abstractNumId w:val="5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2A"/>
    <w:rsid w:val="0000015A"/>
    <w:rsid w:val="00004164"/>
    <w:rsid w:val="00005524"/>
    <w:rsid w:val="00013415"/>
    <w:rsid w:val="0001533E"/>
    <w:rsid w:val="000163EB"/>
    <w:rsid w:val="00017B14"/>
    <w:rsid w:val="00027CFA"/>
    <w:rsid w:val="0003222A"/>
    <w:rsid w:val="00037981"/>
    <w:rsid w:val="00043B9F"/>
    <w:rsid w:val="00053337"/>
    <w:rsid w:val="00065282"/>
    <w:rsid w:val="0006771F"/>
    <w:rsid w:val="00075D51"/>
    <w:rsid w:val="000866E4"/>
    <w:rsid w:val="00087394"/>
    <w:rsid w:val="00087481"/>
    <w:rsid w:val="000919E1"/>
    <w:rsid w:val="00093BFD"/>
    <w:rsid w:val="00094C99"/>
    <w:rsid w:val="000A3F4B"/>
    <w:rsid w:val="000A7709"/>
    <w:rsid w:val="000A783C"/>
    <w:rsid w:val="000B217A"/>
    <w:rsid w:val="000B3402"/>
    <w:rsid w:val="000B50FA"/>
    <w:rsid w:val="000C5B41"/>
    <w:rsid w:val="000D242E"/>
    <w:rsid w:val="000D4252"/>
    <w:rsid w:val="000D7B75"/>
    <w:rsid w:val="000D7E3F"/>
    <w:rsid w:val="000E3A5E"/>
    <w:rsid w:val="000E6D0F"/>
    <w:rsid w:val="000E7294"/>
    <w:rsid w:val="00111BDF"/>
    <w:rsid w:val="00114A7B"/>
    <w:rsid w:val="0012138B"/>
    <w:rsid w:val="001219C1"/>
    <w:rsid w:val="00126D4B"/>
    <w:rsid w:val="00144465"/>
    <w:rsid w:val="0015349A"/>
    <w:rsid w:val="00154D0E"/>
    <w:rsid w:val="00156826"/>
    <w:rsid w:val="001604F3"/>
    <w:rsid w:val="001624AF"/>
    <w:rsid w:val="00164913"/>
    <w:rsid w:val="00165DC9"/>
    <w:rsid w:val="00177A75"/>
    <w:rsid w:val="00183CD7"/>
    <w:rsid w:val="00193531"/>
    <w:rsid w:val="001A1FBA"/>
    <w:rsid w:val="001A4AC0"/>
    <w:rsid w:val="001A58B9"/>
    <w:rsid w:val="001A6799"/>
    <w:rsid w:val="001B121B"/>
    <w:rsid w:val="001B4B58"/>
    <w:rsid w:val="001C0F9F"/>
    <w:rsid w:val="001C1159"/>
    <w:rsid w:val="001E1023"/>
    <w:rsid w:val="001F4005"/>
    <w:rsid w:val="001F5220"/>
    <w:rsid w:val="001F62AA"/>
    <w:rsid w:val="001F751D"/>
    <w:rsid w:val="00202A9C"/>
    <w:rsid w:val="00204C4A"/>
    <w:rsid w:val="0022109B"/>
    <w:rsid w:val="00224B7B"/>
    <w:rsid w:val="00231743"/>
    <w:rsid w:val="002335A1"/>
    <w:rsid w:val="00245327"/>
    <w:rsid w:val="00245F72"/>
    <w:rsid w:val="0025736C"/>
    <w:rsid w:val="00261A10"/>
    <w:rsid w:val="0026440F"/>
    <w:rsid w:val="00266EC0"/>
    <w:rsid w:val="00271A4A"/>
    <w:rsid w:val="00274512"/>
    <w:rsid w:val="002760A6"/>
    <w:rsid w:val="00295540"/>
    <w:rsid w:val="002979CF"/>
    <w:rsid w:val="002A0A8E"/>
    <w:rsid w:val="002A2F0E"/>
    <w:rsid w:val="002A77BE"/>
    <w:rsid w:val="002B1734"/>
    <w:rsid w:val="002B1FFF"/>
    <w:rsid w:val="002C3E52"/>
    <w:rsid w:val="002C64E3"/>
    <w:rsid w:val="002C71BA"/>
    <w:rsid w:val="002D2FD8"/>
    <w:rsid w:val="002D3729"/>
    <w:rsid w:val="002D6AA4"/>
    <w:rsid w:val="002F4B4D"/>
    <w:rsid w:val="003020A5"/>
    <w:rsid w:val="0030415B"/>
    <w:rsid w:val="0030665C"/>
    <w:rsid w:val="003154FC"/>
    <w:rsid w:val="00316861"/>
    <w:rsid w:val="00317044"/>
    <w:rsid w:val="003308A4"/>
    <w:rsid w:val="00333790"/>
    <w:rsid w:val="003419E7"/>
    <w:rsid w:val="003433B3"/>
    <w:rsid w:val="003517ED"/>
    <w:rsid w:val="00354FFF"/>
    <w:rsid w:val="00360A66"/>
    <w:rsid w:val="00361701"/>
    <w:rsid w:val="00363849"/>
    <w:rsid w:val="003661C6"/>
    <w:rsid w:val="00367EBA"/>
    <w:rsid w:val="00386A7E"/>
    <w:rsid w:val="00387706"/>
    <w:rsid w:val="00390A90"/>
    <w:rsid w:val="00396691"/>
    <w:rsid w:val="003A124B"/>
    <w:rsid w:val="003A3D6D"/>
    <w:rsid w:val="003A4EF5"/>
    <w:rsid w:val="003B4EB4"/>
    <w:rsid w:val="003B5CC7"/>
    <w:rsid w:val="003C0DE7"/>
    <w:rsid w:val="003C1A6F"/>
    <w:rsid w:val="003C7DC0"/>
    <w:rsid w:val="003D0904"/>
    <w:rsid w:val="003D1822"/>
    <w:rsid w:val="003D44C1"/>
    <w:rsid w:val="003E391C"/>
    <w:rsid w:val="003E5BA7"/>
    <w:rsid w:val="004023D7"/>
    <w:rsid w:val="00402EFD"/>
    <w:rsid w:val="00404BB2"/>
    <w:rsid w:val="0040525B"/>
    <w:rsid w:val="00405445"/>
    <w:rsid w:val="004173B5"/>
    <w:rsid w:val="00422A5A"/>
    <w:rsid w:val="004233F5"/>
    <w:rsid w:val="004332DF"/>
    <w:rsid w:val="004446E2"/>
    <w:rsid w:val="00444CF5"/>
    <w:rsid w:val="004462AD"/>
    <w:rsid w:val="00452122"/>
    <w:rsid w:val="00452388"/>
    <w:rsid w:val="00456C23"/>
    <w:rsid w:val="00463F14"/>
    <w:rsid w:val="004648C1"/>
    <w:rsid w:val="00466A13"/>
    <w:rsid w:val="0047020E"/>
    <w:rsid w:val="00480A56"/>
    <w:rsid w:val="00485F67"/>
    <w:rsid w:val="00491EBD"/>
    <w:rsid w:val="00497C32"/>
    <w:rsid w:val="00497ED4"/>
    <w:rsid w:val="004A3779"/>
    <w:rsid w:val="004A6111"/>
    <w:rsid w:val="004B1E0B"/>
    <w:rsid w:val="004B20EB"/>
    <w:rsid w:val="004C03B4"/>
    <w:rsid w:val="004C3D95"/>
    <w:rsid w:val="004C418E"/>
    <w:rsid w:val="004C557D"/>
    <w:rsid w:val="004C7BB7"/>
    <w:rsid w:val="004D0CD2"/>
    <w:rsid w:val="004E31CF"/>
    <w:rsid w:val="004F05F5"/>
    <w:rsid w:val="004F398A"/>
    <w:rsid w:val="004F7282"/>
    <w:rsid w:val="00500E55"/>
    <w:rsid w:val="00504573"/>
    <w:rsid w:val="00511C76"/>
    <w:rsid w:val="00511D29"/>
    <w:rsid w:val="00514866"/>
    <w:rsid w:val="0053051D"/>
    <w:rsid w:val="00536682"/>
    <w:rsid w:val="0053755A"/>
    <w:rsid w:val="00540ABB"/>
    <w:rsid w:val="00546451"/>
    <w:rsid w:val="005545CA"/>
    <w:rsid w:val="005677ED"/>
    <w:rsid w:val="0057022D"/>
    <w:rsid w:val="0057058A"/>
    <w:rsid w:val="00571B80"/>
    <w:rsid w:val="00582543"/>
    <w:rsid w:val="005850A8"/>
    <w:rsid w:val="005908A5"/>
    <w:rsid w:val="0059746A"/>
    <w:rsid w:val="005A4937"/>
    <w:rsid w:val="005A52BD"/>
    <w:rsid w:val="005B4520"/>
    <w:rsid w:val="005B45FA"/>
    <w:rsid w:val="005B7B84"/>
    <w:rsid w:val="005C1A2B"/>
    <w:rsid w:val="005C21A9"/>
    <w:rsid w:val="005C21D2"/>
    <w:rsid w:val="005C3AEC"/>
    <w:rsid w:val="005C4A25"/>
    <w:rsid w:val="005D2E4C"/>
    <w:rsid w:val="005E4313"/>
    <w:rsid w:val="0060336E"/>
    <w:rsid w:val="006133B4"/>
    <w:rsid w:val="00616B74"/>
    <w:rsid w:val="00630035"/>
    <w:rsid w:val="006325BA"/>
    <w:rsid w:val="006359EA"/>
    <w:rsid w:val="00635FAA"/>
    <w:rsid w:val="006366B3"/>
    <w:rsid w:val="00650B4D"/>
    <w:rsid w:val="0065126F"/>
    <w:rsid w:val="00656E2F"/>
    <w:rsid w:val="0066444D"/>
    <w:rsid w:val="00664A10"/>
    <w:rsid w:val="00673A39"/>
    <w:rsid w:val="006753DB"/>
    <w:rsid w:val="0067672C"/>
    <w:rsid w:val="00683D2A"/>
    <w:rsid w:val="00687AB1"/>
    <w:rsid w:val="00687F8F"/>
    <w:rsid w:val="00690FE5"/>
    <w:rsid w:val="0069255A"/>
    <w:rsid w:val="00693F3F"/>
    <w:rsid w:val="006A02C1"/>
    <w:rsid w:val="006A0E34"/>
    <w:rsid w:val="006A1529"/>
    <w:rsid w:val="006A4500"/>
    <w:rsid w:val="006A70BA"/>
    <w:rsid w:val="006B1563"/>
    <w:rsid w:val="006B17D0"/>
    <w:rsid w:val="006C1D5E"/>
    <w:rsid w:val="006C2783"/>
    <w:rsid w:val="006D2D61"/>
    <w:rsid w:val="006D549D"/>
    <w:rsid w:val="006D5DE8"/>
    <w:rsid w:val="006D76A9"/>
    <w:rsid w:val="006E2B75"/>
    <w:rsid w:val="006E6450"/>
    <w:rsid w:val="006E738C"/>
    <w:rsid w:val="006F77F1"/>
    <w:rsid w:val="0070135F"/>
    <w:rsid w:val="00702479"/>
    <w:rsid w:val="00705E35"/>
    <w:rsid w:val="00707F57"/>
    <w:rsid w:val="00715813"/>
    <w:rsid w:val="0072050C"/>
    <w:rsid w:val="00730742"/>
    <w:rsid w:val="00733080"/>
    <w:rsid w:val="007433D3"/>
    <w:rsid w:val="00745E05"/>
    <w:rsid w:val="007518DD"/>
    <w:rsid w:val="00752BB8"/>
    <w:rsid w:val="0075306F"/>
    <w:rsid w:val="00761E4F"/>
    <w:rsid w:val="00762603"/>
    <w:rsid w:val="00762E96"/>
    <w:rsid w:val="00762EC4"/>
    <w:rsid w:val="007667D8"/>
    <w:rsid w:val="00766B65"/>
    <w:rsid w:val="0076775D"/>
    <w:rsid w:val="00772AA8"/>
    <w:rsid w:val="00777B7D"/>
    <w:rsid w:val="00782462"/>
    <w:rsid w:val="00783728"/>
    <w:rsid w:val="007859EA"/>
    <w:rsid w:val="00786526"/>
    <w:rsid w:val="007868AA"/>
    <w:rsid w:val="00791F2C"/>
    <w:rsid w:val="0079415F"/>
    <w:rsid w:val="007959E4"/>
    <w:rsid w:val="00797FAA"/>
    <w:rsid w:val="007A0A2B"/>
    <w:rsid w:val="007A3BD6"/>
    <w:rsid w:val="007A6F85"/>
    <w:rsid w:val="007A7471"/>
    <w:rsid w:val="007B187D"/>
    <w:rsid w:val="007B7506"/>
    <w:rsid w:val="007C48E7"/>
    <w:rsid w:val="007D21CC"/>
    <w:rsid w:val="007D3982"/>
    <w:rsid w:val="007D7621"/>
    <w:rsid w:val="007E3B65"/>
    <w:rsid w:val="007E54DB"/>
    <w:rsid w:val="007F050C"/>
    <w:rsid w:val="007F065B"/>
    <w:rsid w:val="007F1B91"/>
    <w:rsid w:val="007F30E5"/>
    <w:rsid w:val="007F4FB8"/>
    <w:rsid w:val="007F5DF2"/>
    <w:rsid w:val="00817621"/>
    <w:rsid w:val="00823CE3"/>
    <w:rsid w:val="00827675"/>
    <w:rsid w:val="00840FE1"/>
    <w:rsid w:val="00847944"/>
    <w:rsid w:val="00865144"/>
    <w:rsid w:val="0087299C"/>
    <w:rsid w:val="00873109"/>
    <w:rsid w:val="008912F3"/>
    <w:rsid w:val="008933A7"/>
    <w:rsid w:val="008975C7"/>
    <w:rsid w:val="00897B07"/>
    <w:rsid w:val="008A0218"/>
    <w:rsid w:val="008A5ECB"/>
    <w:rsid w:val="008A6657"/>
    <w:rsid w:val="008B2358"/>
    <w:rsid w:val="008B542C"/>
    <w:rsid w:val="008C511A"/>
    <w:rsid w:val="008C59D0"/>
    <w:rsid w:val="008D001F"/>
    <w:rsid w:val="008D6BBF"/>
    <w:rsid w:val="008E2EDB"/>
    <w:rsid w:val="008E50FA"/>
    <w:rsid w:val="008F57E6"/>
    <w:rsid w:val="00901B65"/>
    <w:rsid w:val="009062F8"/>
    <w:rsid w:val="00907C5C"/>
    <w:rsid w:val="009137BB"/>
    <w:rsid w:val="00923595"/>
    <w:rsid w:val="00930E9A"/>
    <w:rsid w:val="00934E57"/>
    <w:rsid w:val="00936C7B"/>
    <w:rsid w:val="009441DB"/>
    <w:rsid w:val="00945607"/>
    <w:rsid w:val="009464CD"/>
    <w:rsid w:val="00951FD8"/>
    <w:rsid w:val="00953C70"/>
    <w:rsid w:val="00954502"/>
    <w:rsid w:val="0097095A"/>
    <w:rsid w:val="00972B67"/>
    <w:rsid w:val="00981F18"/>
    <w:rsid w:val="00987553"/>
    <w:rsid w:val="00987996"/>
    <w:rsid w:val="00987A27"/>
    <w:rsid w:val="00995558"/>
    <w:rsid w:val="00995E9F"/>
    <w:rsid w:val="009A1411"/>
    <w:rsid w:val="009A1974"/>
    <w:rsid w:val="009B35D4"/>
    <w:rsid w:val="009C507F"/>
    <w:rsid w:val="009D0A8F"/>
    <w:rsid w:val="009E1F4F"/>
    <w:rsid w:val="009E3248"/>
    <w:rsid w:val="009E6242"/>
    <w:rsid w:val="009F6AD7"/>
    <w:rsid w:val="009F77BC"/>
    <w:rsid w:val="00A229A2"/>
    <w:rsid w:val="00A273C4"/>
    <w:rsid w:val="00A427FD"/>
    <w:rsid w:val="00A51952"/>
    <w:rsid w:val="00A557AE"/>
    <w:rsid w:val="00A56B6B"/>
    <w:rsid w:val="00A676E8"/>
    <w:rsid w:val="00A75649"/>
    <w:rsid w:val="00A80C22"/>
    <w:rsid w:val="00A82994"/>
    <w:rsid w:val="00A859ED"/>
    <w:rsid w:val="00AA1477"/>
    <w:rsid w:val="00AA3224"/>
    <w:rsid w:val="00AA5D1B"/>
    <w:rsid w:val="00AA736D"/>
    <w:rsid w:val="00AB0735"/>
    <w:rsid w:val="00AC048D"/>
    <w:rsid w:val="00AC5623"/>
    <w:rsid w:val="00AC6245"/>
    <w:rsid w:val="00AC73C3"/>
    <w:rsid w:val="00AD5A3D"/>
    <w:rsid w:val="00AE56DD"/>
    <w:rsid w:val="00AE5DBA"/>
    <w:rsid w:val="00B04DA1"/>
    <w:rsid w:val="00B06808"/>
    <w:rsid w:val="00B07ED8"/>
    <w:rsid w:val="00B12F40"/>
    <w:rsid w:val="00B1454C"/>
    <w:rsid w:val="00B215A7"/>
    <w:rsid w:val="00B2383E"/>
    <w:rsid w:val="00B23C5F"/>
    <w:rsid w:val="00B23D65"/>
    <w:rsid w:val="00B33044"/>
    <w:rsid w:val="00B35BB8"/>
    <w:rsid w:val="00B443B4"/>
    <w:rsid w:val="00B50E3B"/>
    <w:rsid w:val="00B536F4"/>
    <w:rsid w:val="00B555CB"/>
    <w:rsid w:val="00B558B8"/>
    <w:rsid w:val="00B67B1F"/>
    <w:rsid w:val="00B70966"/>
    <w:rsid w:val="00B7107F"/>
    <w:rsid w:val="00B74B65"/>
    <w:rsid w:val="00B83E97"/>
    <w:rsid w:val="00B8641D"/>
    <w:rsid w:val="00BA3762"/>
    <w:rsid w:val="00BB023B"/>
    <w:rsid w:val="00BB1AD1"/>
    <w:rsid w:val="00BB65D9"/>
    <w:rsid w:val="00BB66DC"/>
    <w:rsid w:val="00BD183F"/>
    <w:rsid w:val="00BD5ABD"/>
    <w:rsid w:val="00BD7CE3"/>
    <w:rsid w:val="00BE3873"/>
    <w:rsid w:val="00BE7C2F"/>
    <w:rsid w:val="00BF5245"/>
    <w:rsid w:val="00BF6DFA"/>
    <w:rsid w:val="00C04002"/>
    <w:rsid w:val="00C07F45"/>
    <w:rsid w:val="00C12902"/>
    <w:rsid w:val="00C218B1"/>
    <w:rsid w:val="00C21EB3"/>
    <w:rsid w:val="00C22EF4"/>
    <w:rsid w:val="00C25537"/>
    <w:rsid w:val="00C277A5"/>
    <w:rsid w:val="00C27B0C"/>
    <w:rsid w:val="00C3203E"/>
    <w:rsid w:val="00C40413"/>
    <w:rsid w:val="00C4287F"/>
    <w:rsid w:val="00C467AC"/>
    <w:rsid w:val="00C70D69"/>
    <w:rsid w:val="00C71E6D"/>
    <w:rsid w:val="00C84B3F"/>
    <w:rsid w:val="00C875F4"/>
    <w:rsid w:val="00C925FD"/>
    <w:rsid w:val="00C97116"/>
    <w:rsid w:val="00CA29AF"/>
    <w:rsid w:val="00CA2DA8"/>
    <w:rsid w:val="00CA3FCE"/>
    <w:rsid w:val="00CA50BC"/>
    <w:rsid w:val="00CB0094"/>
    <w:rsid w:val="00CB04D1"/>
    <w:rsid w:val="00CB36EE"/>
    <w:rsid w:val="00CB7287"/>
    <w:rsid w:val="00CC3309"/>
    <w:rsid w:val="00CD15D3"/>
    <w:rsid w:val="00CD45B3"/>
    <w:rsid w:val="00CD5244"/>
    <w:rsid w:val="00CD6969"/>
    <w:rsid w:val="00CE5404"/>
    <w:rsid w:val="00CE5576"/>
    <w:rsid w:val="00CF1D44"/>
    <w:rsid w:val="00CF598F"/>
    <w:rsid w:val="00CF795D"/>
    <w:rsid w:val="00D00971"/>
    <w:rsid w:val="00D06BE2"/>
    <w:rsid w:val="00D161C3"/>
    <w:rsid w:val="00D22F64"/>
    <w:rsid w:val="00D2614B"/>
    <w:rsid w:val="00D32B93"/>
    <w:rsid w:val="00D3496B"/>
    <w:rsid w:val="00D37DCC"/>
    <w:rsid w:val="00D41916"/>
    <w:rsid w:val="00D4249F"/>
    <w:rsid w:val="00D47288"/>
    <w:rsid w:val="00D473DC"/>
    <w:rsid w:val="00D56C1F"/>
    <w:rsid w:val="00D60E4A"/>
    <w:rsid w:val="00D63F67"/>
    <w:rsid w:val="00D65F07"/>
    <w:rsid w:val="00D73158"/>
    <w:rsid w:val="00D74604"/>
    <w:rsid w:val="00D845DE"/>
    <w:rsid w:val="00D86723"/>
    <w:rsid w:val="00D86A15"/>
    <w:rsid w:val="00D91E62"/>
    <w:rsid w:val="00D94092"/>
    <w:rsid w:val="00DA2B21"/>
    <w:rsid w:val="00DA4AD4"/>
    <w:rsid w:val="00DA50CF"/>
    <w:rsid w:val="00DB0244"/>
    <w:rsid w:val="00DB2FD6"/>
    <w:rsid w:val="00DB485E"/>
    <w:rsid w:val="00DB5239"/>
    <w:rsid w:val="00DC211C"/>
    <w:rsid w:val="00DC3D5F"/>
    <w:rsid w:val="00DC656C"/>
    <w:rsid w:val="00DD233A"/>
    <w:rsid w:val="00DD788F"/>
    <w:rsid w:val="00DE177E"/>
    <w:rsid w:val="00DE48BD"/>
    <w:rsid w:val="00DE7659"/>
    <w:rsid w:val="00DE7AE5"/>
    <w:rsid w:val="00DF11C1"/>
    <w:rsid w:val="00E1506B"/>
    <w:rsid w:val="00E256C9"/>
    <w:rsid w:val="00E25B50"/>
    <w:rsid w:val="00E308F0"/>
    <w:rsid w:val="00E32CF2"/>
    <w:rsid w:val="00E33BD2"/>
    <w:rsid w:val="00E351E5"/>
    <w:rsid w:val="00E45AA9"/>
    <w:rsid w:val="00E472DD"/>
    <w:rsid w:val="00E5158D"/>
    <w:rsid w:val="00E530C5"/>
    <w:rsid w:val="00E81FD3"/>
    <w:rsid w:val="00E9470F"/>
    <w:rsid w:val="00E95E43"/>
    <w:rsid w:val="00EA6CB6"/>
    <w:rsid w:val="00EB1E3D"/>
    <w:rsid w:val="00EB6D8C"/>
    <w:rsid w:val="00EC18CD"/>
    <w:rsid w:val="00EC1C9A"/>
    <w:rsid w:val="00EC2173"/>
    <w:rsid w:val="00EC3C7E"/>
    <w:rsid w:val="00ED3199"/>
    <w:rsid w:val="00ED31DB"/>
    <w:rsid w:val="00ED5C8A"/>
    <w:rsid w:val="00EE053F"/>
    <w:rsid w:val="00EE0877"/>
    <w:rsid w:val="00EE5A11"/>
    <w:rsid w:val="00EE758B"/>
    <w:rsid w:val="00EF0285"/>
    <w:rsid w:val="00EF2478"/>
    <w:rsid w:val="00EF6215"/>
    <w:rsid w:val="00F00F83"/>
    <w:rsid w:val="00F14B43"/>
    <w:rsid w:val="00F26291"/>
    <w:rsid w:val="00F26B0D"/>
    <w:rsid w:val="00F3047D"/>
    <w:rsid w:val="00F31F43"/>
    <w:rsid w:val="00F36180"/>
    <w:rsid w:val="00F376CB"/>
    <w:rsid w:val="00F45F56"/>
    <w:rsid w:val="00F466AE"/>
    <w:rsid w:val="00F502CB"/>
    <w:rsid w:val="00F52813"/>
    <w:rsid w:val="00F64331"/>
    <w:rsid w:val="00F66466"/>
    <w:rsid w:val="00F749A5"/>
    <w:rsid w:val="00F752F3"/>
    <w:rsid w:val="00F81809"/>
    <w:rsid w:val="00F83335"/>
    <w:rsid w:val="00F835D3"/>
    <w:rsid w:val="00F8557F"/>
    <w:rsid w:val="00F874FA"/>
    <w:rsid w:val="00F9114D"/>
    <w:rsid w:val="00FA0720"/>
    <w:rsid w:val="00FA0D1A"/>
    <w:rsid w:val="00FA115B"/>
    <w:rsid w:val="00FA149C"/>
    <w:rsid w:val="00FA3978"/>
    <w:rsid w:val="00FA79CE"/>
    <w:rsid w:val="00FB2031"/>
    <w:rsid w:val="00FC1E60"/>
    <w:rsid w:val="00FC4641"/>
    <w:rsid w:val="00FD0BE8"/>
    <w:rsid w:val="00FD1A2E"/>
    <w:rsid w:val="00FD32A6"/>
    <w:rsid w:val="00FD43CF"/>
    <w:rsid w:val="00FD54F5"/>
    <w:rsid w:val="00FE47A8"/>
    <w:rsid w:val="00FE4E3A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1520"/>
  <w15:docId w15:val="{73AFCF7E-CC3B-4A83-8790-370201BC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C1D5E"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link w:val="Titlu1Caracter"/>
    <w:uiPriority w:val="1"/>
    <w:qFormat/>
    <w:pPr>
      <w:ind w:left="2552"/>
      <w:jc w:val="center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link w:val="Titlu2Caracter"/>
    <w:uiPriority w:val="1"/>
    <w:qFormat/>
    <w:pPr>
      <w:spacing w:before="90"/>
      <w:ind w:left="751"/>
      <w:outlineLvl w:val="1"/>
    </w:pPr>
    <w:rPr>
      <w:b/>
      <w:bCs/>
      <w:i/>
      <w:i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751" w:firstLine="6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gril">
    <w:name w:val="Table Grid"/>
    <w:basedOn w:val="TabelNormal"/>
    <w:uiPriority w:val="59"/>
    <w:rsid w:val="008975C7"/>
    <w:pPr>
      <w:widowControl/>
      <w:autoSpaceDE/>
      <w:autoSpaceDN/>
      <w:jc w:val="both"/>
    </w:pPr>
    <w:rPr>
      <w:rFonts w:ascii="Times New Roman" w:eastAsia="Times New Roman" w:hAnsi="Times New Roman" w:cs="Arial"/>
      <w:sz w:val="24"/>
      <w:szCs w:val="24"/>
      <w:lang w:val="ru-RU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rsid w:val="008975C7"/>
    <w:pPr>
      <w:widowControl/>
      <w:autoSpaceDE/>
      <w:autoSpaceDN/>
      <w:spacing w:after="200" w:line="276" w:lineRule="auto"/>
    </w:pPr>
    <w:rPr>
      <w:rFonts w:ascii="Calibri" w:hAnsi="Calibri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8975C7"/>
    <w:rPr>
      <w:rFonts w:ascii="Calibri" w:eastAsia="Times New Roman" w:hAnsi="Calibri" w:cs="Times New Roman"/>
      <w:sz w:val="20"/>
      <w:szCs w:val="20"/>
    </w:rPr>
  </w:style>
  <w:style w:type="character" w:customStyle="1" w:styleId="Titlu1Caracter">
    <w:name w:val="Titlu 1 Caracter"/>
    <w:basedOn w:val="Fontdeparagrafimplicit"/>
    <w:link w:val="Titlu1"/>
    <w:uiPriority w:val="1"/>
    <w:rsid w:val="00111BDF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Titlu2Caracter">
    <w:name w:val="Titlu 2 Caracter"/>
    <w:basedOn w:val="Fontdeparagrafimplicit"/>
    <w:link w:val="Titlu2"/>
    <w:uiPriority w:val="1"/>
    <w:rsid w:val="00111BDF"/>
    <w:rPr>
      <w:rFonts w:ascii="Times New Roman" w:eastAsia="Times New Roman" w:hAnsi="Times New Roman" w:cs="Times New Roman"/>
      <w:b/>
      <w:bCs/>
      <w:i/>
      <w:iCs/>
      <w:sz w:val="24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111BDF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936C7B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36C7B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936C7B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36C7B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36C7B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36C7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36C7B"/>
    <w:rPr>
      <w:rFonts w:ascii="Segoe UI" w:eastAsia="Times New Roman" w:hAnsi="Segoe UI" w:cs="Segoe UI"/>
      <w:sz w:val="18"/>
      <w:szCs w:val="18"/>
      <w:lang w:val="ro-RO"/>
    </w:rPr>
  </w:style>
  <w:style w:type="paragraph" w:styleId="Revizuire">
    <w:name w:val="Revision"/>
    <w:hidden/>
    <w:uiPriority w:val="99"/>
    <w:semiHidden/>
    <w:rsid w:val="00AC73C3"/>
    <w:pPr>
      <w:widowControl/>
      <w:autoSpaceDE/>
      <w:autoSpaceDN/>
    </w:pPr>
    <w:rPr>
      <w:rFonts w:ascii="Times New Roman" w:eastAsia="Times New Roman" w:hAnsi="Times New Roman" w:cs="Times New Roman"/>
      <w:lang w:val="ro-RO"/>
    </w:rPr>
  </w:style>
  <w:style w:type="paragraph" w:styleId="NormalWeb">
    <w:name w:val="Normal (Web)"/>
    <w:basedOn w:val="Normal"/>
    <w:unhideWhenUsed/>
    <w:rsid w:val="006A70B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customStyle="1" w:styleId="17">
    <w:name w:val="17"/>
    <w:basedOn w:val="TabelNormal"/>
    <w:rsid w:val="003C1A6F"/>
    <w:pPr>
      <w:autoSpaceDE/>
      <w:autoSpaceDN/>
    </w:pPr>
    <w:rPr>
      <w:rFonts w:ascii="Times New Roman" w:eastAsia="Times New Roman" w:hAnsi="Times New Roman" w:cs="Times New Roman"/>
      <w:lang w:val="ro-RO" w:eastAsia="ro-RO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E95E43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95E43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E95E4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95E43"/>
    <w:rPr>
      <w:rFonts w:ascii="Times New Roman" w:eastAsia="Times New Roman" w:hAnsi="Times New Roman" w:cs="Times New Roman"/>
      <w:lang w:val="ro-RO"/>
    </w:rPr>
  </w:style>
  <w:style w:type="paragraph" w:customStyle="1" w:styleId="ListParagraph1">
    <w:name w:val="List Paragraph1"/>
    <w:basedOn w:val="Normal"/>
    <w:rsid w:val="00DB0244"/>
    <w:pPr>
      <w:widowControl/>
      <w:autoSpaceDE/>
      <w:autoSpaceDN/>
      <w:spacing w:after="200" w:line="276" w:lineRule="auto"/>
      <w:ind w:left="720"/>
    </w:pPr>
    <w:rPr>
      <w:rFonts w:ascii="Calibri" w:hAnsi="Calibri" w:cs="Calibri"/>
      <w:lang w:val="ru-RU"/>
    </w:rPr>
  </w:style>
  <w:style w:type="table" w:customStyle="1" w:styleId="TableNormal">
    <w:name w:val="Table Normal"/>
    <w:rsid w:val="00B74B6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C4A25"/>
    <w:pPr>
      <w:autoSpaceDE/>
      <w:autoSpaceDN/>
    </w:pPr>
    <w:rPr>
      <w:rFonts w:ascii="Times New Roman" w:eastAsia="Times New Roman" w:hAnsi="Times New Roman" w:cs="Times New Roman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7580</Words>
  <Characters>43970</Characters>
  <Application>Microsoft Office Word</Application>
  <DocSecurity>0</DocSecurity>
  <Lines>366</Lines>
  <Paragraphs>102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Munteanu</dc:creator>
  <cp:lastModifiedBy>Iana</cp:lastModifiedBy>
  <cp:revision>14</cp:revision>
  <cp:lastPrinted>2023-08-23T05:05:00Z</cp:lastPrinted>
  <dcterms:created xsi:type="dcterms:W3CDTF">2023-08-23T05:59:00Z</dcterms:created>
  <dcterms:modified xsi:type="dcterms:W3CDTF">2023-09-07T18:11:00Z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v4.0.3</vt:lpwstr>
  </property>
  <property fmtid="{D5CDD505-2E9C-101B-9397-08002B2CF9AE}" pid="3" name="LastSaved">
    <vt:filetime>2023-08-18T00:00:00Z</vt:filetime>
  </property>
</Properties>
</file>