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18" w:rsidRDefault="00A02B18" w:rsidP="00167EB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A02B18" w:rsidRPr="00062D0C" w:rsidRDefault="00A02B18" w:rsidP="00A02B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Приложение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6</w:t>
      </w:r>
    </w:p>
    <w:p w:rsidR="00A02B18" w:rsidRPr="00062D0C" w:rsidRDefault="00A02B18" w:rsidP="00A02B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к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Регламенту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деятельности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участковых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избирательных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бюро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,</w:t>
      </w:r>
    </w:p>
    <w:p w:rsidR="00A02B18" w:rsidRPr="00062D0C" w:rsidRDefault="00A02B18" w:rsidP="00A02B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постановлением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ЦИК № 1734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от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3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июля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2018 г.</w:t>
      </w:r>
    </w:p>
    <w:p w:rsidR="00130ABF" w:rsidRPr="00130ABF" w:rsidRDefault="00130ABF" w:rsidP="00167EB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67EB7" w:rsidRDefault="00167EB7" w:rsidP="00724EF0">
      <w:pPr>
        <w:pStyle w:val="1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24EF0" w:rsidRPr="00440DC7" w:rsidRDefault="00A02B18" w:rsidP="00724EF0">
      <w:pPr>
        <w:pStyle w:val="1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Образец акта погашения неиспользованных удостоверений на право голосования</w:t>
      </w:r>
      <w:bookmarkStart w:id="0" w:name="_GoBack"/>
      <w:bookmarkEnd w:id="0"/>
    </w:p>
    <w:p w:rsidR="00724EF0" w:rsidRPr="00741456" w:rsidRDefault="00724EF0" w:rsidP="00724EF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C54A6" w:rsidRPr="00865499" w:rsidRDefault="003C54A6" w:rsidP="003C54A6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:rsidR="003C54A6" w:rsidRPr="00865499" w:rsidRDefault="00130ABF" w:rsidP="003C54A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 xml:space="preserve"> </w:t>
      </w:r>
      <w:r w:rsidR="003C54A6"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A02B18" w:rsidRPr="00062D0C">
        <w:rPr>
          <w:rFonts w:ascii="Times New Roman" w:eastAsia="Calibri" w:hAnsi="Times New Roman"/>
          <w:bCs/>
          <w:i/>
          <w:sz w:val="18"/>
          <w:szCs w:val="18"/>
          <w:lang w:val="ru-RU"/>
        </w:rPr>
        <w:t>вид выборов</w:t>
      </w:r>
      <w:r w:rsidR="003C54A6"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:rsidR="003C54A6" w:rsidRPr="00865499" w:rsidRDefault="003C54A6" w:rsidP="003C54A6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:rsidR="003C54A6" w:rsidRPr="00865499" w:rsidRDefault="00130ABF" w:rsidP="003C54A6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 xml:space="preserve"> </w:t>
      </w:r>
      <w:r w:rsidR="003C54A6"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A02B18" w:rsidRPr="00062D0C">
        <w:rPr>
          <w:rFonts w:ascii="Times New Roman" w:eastAsia="Calibri" w:hAnsi="Times New Roman"/>
          <w:bCs/>
          <w:i/>
          <w:sz w:val="18"/>
          <w:szCs w:val="18"/>
          <w:lang w:val="ru-RU"/>
        </w:rPr>
        <w:t>дата проведения выборов</w:t>
      </w:r>
      <w:r w:rsidR="003C54A6"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:rsidR="00724EF0" w:rsidRDefault="00724EF0" w:rsidP="00724EF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2"/>
        <w:tblW w:w="9923" w:type="dxa"/>
        <w:tblLook w:val="04A0" w:firstRow="1" w:lastRow="0" w:firstColumn="1" w:lastColumn="0" w:noHBand="0" w:noVBand="1"/>
      </w:tblPr>
      <w:tblGrid>
        <w:gridCol w:w="1589"/>
        <w:gridCol w:w="8334"/>
      </w:tblGrid>
      <w:tr w:rsidR="00130ABF" w:rsidRPr="00D654C6" w:rsidTr="00130ABF">
        <w:tc>
          <w:tcPr>
            <w:tcW w:w="1589" w:type="dxa"/>
            <w:shd w:val="clear" w:color="auto" w:fill="auto"/>
            <w:vAlign w:val="center"/>
          </w:tcPr>
          <w:p w:rsidR="00130ABF" w:rsidRPr="00D654C6" w:rsidRDefault="00A02B18" w:rsidP="00130A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2.3pt;margin-top:-38.4pt;width:43.15pt;height:43.65pt;z-index:-251658752" o:allowoverlap="f">
                  <v:imagedata r:id="rId4" o:title=""/>
                </v:shape>
                <o:OLEObject Type="Embed" ProgID="CorelDRAW.Graphic.13" ShapeID="_x0000_s1029" DrawAspect="Content" ObjectID="_1596026302" r:id="rId5"/>
              </w:object>
            </w:r>
          </w:p>
        </w:tc>
        <w:tc>
          <w:tcPr>
            <w:tcW w:w="8334" w:type="dxa"/>
            <w:shd w:val="clear" w:color="auto" w:fill="auto"/>
          </w:tcPr>
          <w:p w:rsidR="00A02B18" w:rsidRPr="006745B0" w:rsidRDefault="00A02B18" w:rsidP="00A02B18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E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A02B18" w:rsidRPr="006745B0" w:rsidRDefault="00A02B18" w:rsidP="00A02B18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E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130ABF" w:rsidRPr="00D654C6" w:rsidRDefault="00130ABF" w:rsidP="00A02B18">
            <w:pPr>
              <w:tabs>
                <w:tab w:val="left" w:pos="5880"/>
              </w:tabs>
              <w:spacing w:after="0" w:line="240" w:lineRule="auto"/>
              <w:ind w:right="1151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130ABF" w:rsidRPr="00D654C6" w:rsidRDefault="00A02B18" w:rsidP="00A02B18">
            <w:pPr>
              <w:keepNext/>
              <w:spacing w:after="0" w:line="240" w:lineRule="auto"/>
              <w:ind w:right="1151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62D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УЧАСТКОВОЕ ИЗБИРАТЕЛЬНОЕ БЮРО</w:t>
            </w:r>
          </w:p>
          <w:p w:rsidR="00130ABF" w:rsidRPr="00D654C6" w:rsidRDefault="00130ABF" w:rsidP="00A02B18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654C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__________________________________________ </w:t>
            </w:r>
            <w:r w:rsidR="00A02B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D654C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________</w:t>
            </w:r>
          </w:p>
          <w:p w:rsidR="00130ABF" w:rsidRPr="00D654C6" w:rsidRDefault="00130ABF" w:rsidP="00130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130ABF" w:rsidRPr="00D654C6" w:rsidRDefault="00130ABF" w:rsidP="00130ABF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ABF" w:rsidRPr="00D654C6" w:rsidTr="00130ABF">
        <w:tc>
          <w:tcPr>
            <w:tcW w:w="1589" w:type="dxa"/>
            <w:shd w:val="clear" w:color="auto" w:fill="auto"/>
          </w:tcPr>
          <w:p w:rsidR="00130ABF" w:rsidRPr="00D654C6" w:rsidRDefault="00130ABF" w:rsidP="00130ABF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shd w:val="clear" w:color="auto" w:fill="auto"/>
          </w:tcPr>
          <w:p w:rsidR="00130ABF" w:rsidRPr="00D654C6" w:rsidRDefault="00130ABF" w:rsidP="00130ABF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4EF0" w:rsidRPr="00741456" w:rsidRDefault="00A02B18" w:rsidP="00724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АКТ</w:t>
      </w:r>
    </w:p>
    <w:p w:rsidR="00A02B18" w:rsidRPr="00A02B18" w:rsidRDefault="00A02B18" w:rsidP="00A02B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02B18">
        <w:rPr>
          <w:rFonts w:ascii="Times New Roman" w:hAnsi="Times New Roman"/>
          <w:b/>
          <w:bCs/>
          <w:sz w:val="24"/>
          <w:szCs w:val="24"/>
          <w:lang w:val="ru-RU"/>
        </w:rPr>
        <w:t xml:space="preserve">погашения неиспользованных удостоверений на право голосования </w:t>
      </w:r>
    </w:p>
    <w:p w:rsidR="00724EF0" w:rsidRPr="00A02B18" w:rsidRDefault="00A02B18" w:rsidP="00A02B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02B18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724EF0"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</w:t>
      </w:r>
      <w:r w:rsidR="00E72D1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от</w:t>
      </w:r>
      <w:r w:rsidR="00E72D17">
        <w:rPr>
          <w:rFonts w:ascii="Times New Roman" w:hAnsi="Times New Roman"/>
          <w:b/>
          <w:bCs/>
          <w:sz w:val="24"/>
          <w:szCs w:val="24"/>
          <w:lang w:val="ro-RO"/>
        </w:rPr>
        <w:t xml:space="preserve"> ___ ___________20__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г.</w:t>
      </w:r>
    </w:p>
    <w:p w:rsidR="00724EF0" w:rsidRPr="00440DC7" w:rsidRDefault="00E72D17" w:rsidP="00E72D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                                        </w:t>
      </w:r>
      <w:r w:rsidR="00724EF0" w:rsidRPr="005701EE"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 w:rsidR="00A02B18" w:rsidRPr="00A02B18">
        <w:rPr>
          <w:rFonts w:ascii="Times New Roman" w:hAnsi="Times New Roman"/>
          <w:bCs/>
          <w:i/>
          <w:sz w:val="20"/>
          <w:szCs w:val="20"/>
          <w:lang w:val="ru-RU" w:eastAsia="ru-RU"/>
        </w:rPr>
        <w:t>вид выборов</w:t>
      </w:r>
      <w:r w:rsidR="00724EF0" w:rsidRPr="005701EE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724EF0" w:rsidRPr="00741456" w:rsidRDefault="00724EF0" w:rsidP="00724E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24EF0" w:rsidRPr="00741456" w:rsidRDefault="00724EF0" w:rsidP="00724EF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724EF0" w:rsidRDefault="00A02B18" w:rsidP="00724EF0">
      <w:pPr>
        <w:spacing w:after="0" w:line="240" w:lineRule="auto"/>
        <w:ind w:left="4253" w:hanging="4253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A02B18">
        <w:rPr>
          <w:rFonts w:ascii="Times New Roman" w:hAnsi="Times New Roman"/>
          <w:sz w:val="24"/>
          <w:szCs w:val="24"/>
          <w:lang w:val="ru-RU" w:eastAsia="ru-RU"/>
        </w:rPr>
        <w:t>Нижеподписавшиеся</w:t>
      </w:r>
      <w:r w:rsidR="00724EF0">
        <w:rPr>
          <w:rFonts w:ascii="Times New Roman" w:hAnsi="Times New Roman"/>
          <w:sz w:val="24"/>
          <w:szCs w:val="24"/>
          <w:lang w:val="ro-RO"/>
        </w:rPr>
        <w:t>,</w:t>
      </w:r>
      <w:r w:rsidR="00724EF0" w:rsidRPr="00741456">
        <w:rPr>
          <w:rFonts w:ascii="Times New Roman" w:hAnsi="Times New Roman"/>
          <w:sz w:val="24"/>
          <w:szCs w:val="24"/>
          <w:lang w:val="ro-RO"/>
        </w:rPr>
        <w:t>__________________________________________</w:t>
      </w:r>
      <w:r w:rsidR="00724EF0">
        <w:rPr>
          <w:rFonts w:ascii="Times New Roman" w:hAnsi="Times New Roman"/>
          <w:sz w:val="24"/>
          <w:szCs w:val="24"/>
          <w:lang w:val="ro-RO"/>
        </w:rPr>
        <w:t>_________________</w:t>
      </w:r>
      <w:r w:rsidR="00724EF0" w:rsidRPr="00FB37D9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  <w:r w:rsidR="00724EF0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(</w:t>
      </w:r>
      <w:r w:rsidRPr="00A02B18">
        <w:rPr>
          <w:rFonts w:ascii="Times New Roman" w:hAnsi="Times New Roman"/>
          <w:i/>
          <w:iCs/>
          <w:sz w:val="20"/>
          <w:szCs w:val="20"/>
          <w:lang w:val="ru-RU" w:eastAsia="ru-RU"/>
        </w:rPr>
        <w:t>фамилия и имя</w:t>
      </w:r>
      <w:r w:rsidR="00724EF0">
        <w:rPr>
          <w:rFonts w:ascii="Times New Roman" w:hAnsi="Times New Roman"/>
          <w:i/>
          <w:iCs/>
          <w:sz w:val="20"/>
          <w:szCs w:val="20"/>
          <w:lang w:val="ro-RO"/>
        </w:rPr>
        <w:t>)</w:t>
      </w:r>
    </w:p>
    <w:p w:rsidR="00724EF0" w:rsidRPr="00BD48E1" w:rsidRDefault="00724EF0" w:rsidP="00724EF0">
      <w:pPr>
        <w:spacing w:after="0" w:line="240" w:lineRule="auto"/>
        <w:rPr>
          <w:rFonts w:ascii="Times New Roman" w:hAnsi="Times New Roman"/>
          <w:iCs/>
          <w:sz w:val="20"/>
          <w:szCs w:val="20"/>
          <w:lang w:val="ro-RO"/>
        </w:rPr>
      </w:pPr>
      <w:r w:rsidRPr="00BD48E1">
        <w:rPr>
          <w:rFonts w:ascii="Times New Roman" w:hAnsi="Times New Roman"/>
          <w:iCs/>
          <w:sz w:val="20"/>
          <w:szCs w:val="20"/>
          <w:lang w:val="ro-RO"/>
        </w:rPr>
        <w:t>____________________________________________________________________________________________</w:t>
      </w:r>
      <w:r w:rsidR="00BA1C1B">
        <w:rPr>
          <w:rFonts w:ascii="Times New Roman" w:hAnsi="Times New Roman"/>
          <w:iCs/>
          <w:sz w:val="20"/>
          <w:szCs w:val="20"/>
          <w:lang w:val="ro-RO"/>
        </w:rPr>
        <w:t xml:space="preserve"> ,</w:t>
      </w:r>
    </w:p>
    <w:p w:rsidR="00724EF0" w:rsidRPr="00FB37D9" w:rsidRDefault="00724EF0" w:rsidP="00724EF0">
      <w:pPr>
        <w:spacing w:after="0" w:line="240" w:lineRule="auto"/>
        <w:ind w:left="4253" w:hanging="4253"/>
        <w:rPr>
          <w:rFonts w:ascii="Times New Roman" w:hAnsi="Times New Roman"/>
          <w:sz w:val="24"/>
          <w:szCs w:val="24"/>
          <w:lang w:val="ro-RO"/>
        </w:rPr>
      </w:pPr>
    </w:p>
    <w:p w:rsidR="00724EF0" w:rsidRDefault="00A02B18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2B18">
        <w:rPr>
          <w:rFonts w:ascii="Times New Roman" w:hAnsi="Times New Roman"/>
          <w:sz w:val="24"/>
          <w:szCs w:val="24"/>
          <w:lang w:val="ru-RU" w:eastAsia="ru-RU"/>
        </w:rPr>
        <w:t>члены участкового 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4EF0" w:rsidRPr="00741456">
        <w:rPr>
          <w:rFonts w:ascii="Times New Roman" w:hAnsi="Times New Roman"/>
          <w:sz w:val="24"/>
          <w:szCs w:val="24"/>
          <w:lang w:val="ro-RO"/>
        </w:rPr>
        <w:t>__________________</w:t>
      </w:r>
      <w:r w:rsidR="00E72D17">
        <w:rPr>
          <w:rFonts w:ascii="Times New Roman" w:hAnsi="Times New Roman"/>
          <w:sz w:val="24"/>
          <w:szCs w:val="24"/>
          <w:lang w:val="ro-RO"/>
        </w:rPr>
        <w:t>___</w:t>
      </w:r>
      <w:r w:rsidR="00724EF0" w:rsidRPr="00741456">
        <w:rPr>
          <w:rFonts w:ascii="Times New Roman" w:hAnsi="Times New Roman"/>
          <w:sz w:val="24"/>
          <w:szCs w:val="24"/>
          <w:lang w:val="ro-RO"/>
        </w:rPr>
        <w:t>__</w:t>
      </w:r>
      <w:r w:rsidR="00724EF0" w:rsidRPr="00A02B1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2B18">
        <w:rPr>
          <w:rFonts w:ascii="Times New Roman" w:hAnsi="Times New Roman"/>
          <w:sz w:val="24"/>
          <w:szCs w:val="24"/>
          <w:lang w:val="ro-RO"/>
        </w:rPr>
        <w:t>№</w:t>
      </w:r>
      <w:r w:rsidR="00724EF0">
        <w:rPr>
          <w:rFonts w:ascii="Times New Roman" w:hAnsi="Times New Roman"/>
          <w:sz w:val="24"/>
          <w:szCs w:val="24"/>
          <w:lang w:val="ro-RO"/>
        </w:rPr>
        <w:t>____</w:t>
      </w:r>
      <w:r w:rsidR="00BA1C1B">
        <w:rPr>
          <w:rFonts w:ascii="Times New Roman" w:hAnsi="Times New Roman"/>
          <w:sz w:val="24"/>
          <w:szCs w:val="24"/>
          <w:lang w:val="ro-RO"/>
        </w:rPr>
        <w:t xml:space="preserve"> ,</w:t>
      </w:r>
      <w:r w:rsidR="00724EF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2B18">
        <w:rPr>
          <w:rFonts w:ascii="Times New Roman" w:hAnsi="Times New Roman"/>
          <w:sz w:val="24"/>
          <w:szCs w:val="24"/>
          <w:lang w:val="ru-RU" w:eastAsia="ru-RU"/>
        </w:rPr>
        <w:t>погасили</w:t>
      </w:r>
    </w:p>
    <w:p w:rsidR="00724EF0" w:rsidRDefault="00724EF0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  <w:r w:rsidR="00E72D17">
        <w:rPr>
          <w:rFonts w:ascii="Times New Roman" w:hAnsi="Times New Roman"/>
          <w:sz w:val="24"/>
          <w:szCs w:val="24"/>
          <w:lang w:val="ro-RO"/>
        </w:rPr>
        <w:t>____</w:t>
      </w:r>
      <w:r>
        <w:rPr>
          <w:rFonts w:ascii="Times New Roman" w:hAnsi="Times New Roman"/>
          <w:sz w:val="24"/>
          <w:szCs w:val="24"/>
          <w:lang w:val="ro-RO"/>
        </w:rPr>
        <w:t>_____________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(</w:t>
      </w:r>
      <w:r w:rsidR="00A02B18" w:rsidRPr="00A02B18">
        <w:rPr>
          <w:rFonts w:ascii="MinionPro-It" w:hAnsi="MinionPro-It" w:cs="MinionPro-It"/>
          <w:i/>
          <w:iCs/>
          <w:sz w:val="18"/>
          <w:szCs w:val="18"/>
          <w:lang w:val="ru-RU" w:eastAsia="ru-RU"/>
        </w:rPr>
        <w:t>число цифрами и прописью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>)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</w:t>
      </w:r>
    </w:p>
    <w:p w:rsidR="00724EF0" w:rsidRDefault="00724EF0" w:rsidP="00724EF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24EF0" w:rsidRDefault="00A02B18" w:rsidP="00724EF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02B18">
        <w:rPr>
          <w:rFonts w:ascii="Times New Roman" w:hAnsi="Times New Roman"/>
          <w:sz w:val="24"/>
          <w:szCs w:val="24"/>
          <w:lang w:val="ru-RU" w:eastAsia="ru-RU"/>
        </w:rPr>
        <w:t>удостоверений на право голосования под номерами</w:t>
      </w:r>
      <w:r w:rsidR="00724EF0">
        <w:rPr>
          <w:rFonts w:ascii="Times New Roman" w:hAnsi="Times New Roman"/>
          <w:sz w:val="24"/>
          <w:szCs w:val="24"/>
          <w:lang w:val="ro-RO"/>
        </w:rPr>
        <w:t xml:space="preserve"> ________________________________</w:t>
      </w:r>
      <w:r w:rsidR="00BA1C1B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724EF0" w:rsidRPr="004653C2" w:rsidRDefault="00724EF0" w:rsidP="00724EF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>с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 xml:space="preserve">№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____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>по №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___ . 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24EF0" w:rsidRDefault="00724EF0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4EF0" w:rsidRDefault="00A02B18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Члены участкового</w:t>
      </w:r>
    </w:p>
    <w:p w:rsidR="00724EF0" w:rsidRPr="00741456" w:rsidRDefault="00A02B18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="00724EF0" w:rsidRPr="00741456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724EF0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724EF0" w:rsidRPr="00741456">
        <w:rPr>
          <w:rFonts w:ascii="Times New Roman" w:hAnsi="Times New Roman"/>
          <w:sz w:val="24"/>
          <w:szCs w:val="24"/>
          <w:lang w:val="ro-RO"/>
        </w:rPr>
        <w:t>_________________             _____________________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</w:t>
      </w: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</w:t>
      </w:r>
      <w:r w:rsidR="00A02B18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.</w:t>
      </w:r>
      <w:r w:rsidR="00A02B18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.</w:t>
      </w: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</w:t>
      </w: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>__________________            _____________________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="00A02B18"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</w:t>
      </w:r>
      <w:r w:rsidR="00A02B18"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</w:t>
      </w:r>
      <w:r w:rsidR="00A02B18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                           </w:t>
      </w: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</w:t>
      </w: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>__________________            _____________________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="00A02B18"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</w:t>
      </w:r>
      <w:r w:rsidR="00A02B18"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</w:t>
      </w:r>
      <w:r w:rsidR="00A02B18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724EF0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724EF0" w:rsidRPr="00A02B18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>_____ ___________________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20_____</w:t>
      </w:r>
      <w:r w:rsidR="00A02B1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FA673B" w:rsidRDefault="00724EF0">
      <w:r w:rsidRPr="00E7576E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</w:t>
      </w:r>
      <w:r w:rsidR="00A02B18">
        <w:rPr>
          <w:rFonts w:ascii="Times New Roman" w:hAnsi="Times New Roman"/>
          <w:i/>
          <w:iCs/>
          <w:sz w:val="20"/>
          <w:szCs w:val="20"/>
          <w:lang w:val="ru-RU"/>
        </w:rPr>
        <w:t>дата составления акта</w:t>
      </w:r>
    </w:p>
    <w:sectPr w:rsidR="00FA673B" w:rsidSect="00167E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0"/>
    <w:rsid w:val="00076F2D"/>
    <w:rsid w:val="000A7902"/>
    <w:rsid w:val="000B2678"/>
    <w:rsid w:val="000C5280"/>
    <w:rsid w:val="000D6553"/>
    <w:rsid w:val="00130ABF"/>
    <w:rsid w:val="00167EB7"/>
    <w:rsid w:val="002E739D"/>
    <w:rsid w:val="003C54A6"/>
    <w:rsid w:val="00423E07"/>
    <w:rsid w:val="00495AAE"/>
    <w:rsid w:val="0054188A"/>
    <w:rsid w:val="006D3F43"/>
    <w:rsid w:val="00724EF0"/>
    <w:rsid w:val="007817F0"/>
    <w:rsid w:val="007A1FC8"/>
    <w:rsid w:val="008C5733"/>
    <w:rsid w:val="00971640"/>
    <w:rsid w:val="0098534A"/>
    <w:rsid w:val="00A02B18"/>
    <w:rsid w:val="00AC26A3"/>
    <w:rsid w:val="00BA1C1B"/>
    <w:rsid w:val="00BD48E1"/>
    <w:rsid w:val="00D34E5E"/>
    <w:rsid w:val="00E71B2C"/>
    <w:rsid w:val="00E72D17"/>
    <w:rsid w:val="00F70474"/>
    <w:rsid w:val="00F81CB6"/>
    <w:rsid w:val="00FA4829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895326D-17D7-49A0-81EF-530600F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F0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24E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4EF0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">
    <w:name w:val="Без интервала1"/>
    <w:rsid w:val="00724EF0"/>
    <w:pPr>
      <w:spacing w:after="0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16</cp:revision>
  <dcterms:created xsi:type="dcterms:W3CDTF">2018-04-26T06:42:00Z</dcterms:created>
  <dcterms:modified xsi:type="dcterms:W3CDTF">2018-08-17T12:52:00Z</dcterms:modified>
</cp:coreProperties>
</file>