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1ADE1" w14:textId="77777777" w:rsidR="00370294" w:rsidRPr="007924D8" w:rsidRDefault="00370294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</w:p>
    <w:p w14:paraId="6F988EEA" w14:textId="64C1A018" w:rsidR="008E2BDB" w:rsidRPr="007924D8" w:rsidRDefault="00802F7F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802F7F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Приложение №</w:t>
      </w:r>
      <w:r w:rsidR="00F86953" w:rsidRPr="007924D8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="0050766C" w:rsidRPr="007924D8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12b</w:t>
      </w:r>
    </w:p>
    <w:p w14:paraId="4936FC8A" w14:textId="77777777" w:rsidR="00802F7F" w:rsidRPr="00802F7F" w:rsidRDefault="00802F7F" w:rsidP="00802F7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802F7F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к Регламенту деятельности окружного избирательного совета, </w:t>
      </w:r>
    </w:p>
    <w:p w14:paraId="4F021C1F" w14:textId="5D832069" w:rsidR="008E2BDB" w:rsidRPr="007924D8" w:rsidRDefault="00802F7F" w:rsidP="00802F7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802F7F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утвержденному постановлением ЦИК № 1702 от 19 июня 2018 г.</w:t>
      </w:r>
    </w:p>
    <w:p w14:paraId="447E213F" w14:textId="77777777" w:rsidR="007533A4" w:rsidRPr="007924D8" w:rsidRDefault="007533A4" w:rsidP="008E2B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5694C296" w14:textId="1223B0E7" w:rsidR="007533A4" w:rsidRPr="00802F7F" w:rsidRDefault="00802F7F" w:rsidP="00EF79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02F7F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Образец постановления о заявлении о регистрации в качестве независимого кандидата </w:t>
      </w:r>
      <w:r w:rsidRPr="00802F7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должность советника</w:t>
      </w:r>
    </w:p>
    <w:tbl>
      <w:tblPr>
        <w:tblpPr w:leftFromText="180" w:rightFromText="180" w:vertAnchor="text" w:horzAnchor="margin" w:tblpY="124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50766C" w:rsidRPr="007924D8" w14:paraId="4CDC305C" w14:textId="77777777" w:rsidTr="0050766C">
        <w:tc>
          <w:tcPr>
            <w:tcW w:w="1589" w:type="dxa"/>
            <w:vAlign w:val="center"/>
            <w:hideMark/>
          </w:tcPr>
          <w:p w14:paraId="3291633D" w14:textId="77777777" w:rsidR="0050766C" w:rsidRPr="007924D8" w:rsidRDefault="001C5A78" w:rsidP="005076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Calibri"/>
                <w:lang w:val="ro-RO"/>
              </w:rPr>
              <w:object w:dxaOrig="1440" w:dyaOrig="1440" w14:anchorId="16C9AB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7" o:title=""/>
                </v:shape>
                <o:OLEObject Type="Embed" ProgID="CorelDRAW.Graphic.13" ShapeID="_x0000_s1027" DrawAspect="Content" ObjectID="_1595062865" r:id="rId8"/>
              </w:object>
            </w:r>
          </w:p>
        </w:tc>
        <w:tc>
          <w:tcPr>
            <w:tcW w:w="7909" w:type="dxa"/>
          </w:tcPr>
          <w:p w14:paraId="3761BBD2" w14:textId="77777777" w:rsidR="00802F7F" w:rsidRPr="00802F7F" w:rsidRDefault="00802F7F" w:rsidP="00802F7F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802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ЦЕНТРАЛЬНАЯ ИЗБИРАТЕЛЬНАЯ КОМИССИЯ</w:t>
            </w:r>
          </w:p>
          <w:p w14:paraId="13FF23CA" w14:textId="77777777" w:rsidR="0050766C" w:rsidRDefault="00802F7F" w:rsidP="00802F7F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802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РЕСПУБЛИКИ МОЛДОВА</w:t>
            </w:r>
          </w:p>
          <w:p w14:paraId="7FC1E787" w14:textId="317942A9" w:rsidR="00802F7F" w:rsidRPr="007924D8" w:rsidRDefault="00802F7F" w:rsidP="00802F7F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50766C" w:rsidRPr="007924D8" w14:paraId="17DECF11" w14:textId="77777777" w:rsidTr="0050766C">
        <w:tc>
          <w:tcPr>
            <w:tcW w:w="1589" w:type="dxa"/>
          </w:tcPr>
          <w:p w14:paraId="36381F40" w14:textId="77777777" w:rsidR="0050766C" w:rsidRPr="007924D8" w:rsidRDefault="0050766C" w:rsidP="0050766C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</w:tcPr>
          <w:p w14:paraId="2213AE52" w14:textId="0202F5C8" w:rsidR="0050766C" w:rsidRPr="007924D8" w:rsidRDefault="00802F7F" w:rsidP="0050766C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802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14:paraId="681351FC" w14:textId="77777777" w:rsidR="0050766C" w:rsidRPr="007924D8" w:rsidRDefault="0050766C" w:rsidP="0050766C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483D145A" w14:textId="425C1E71" w:rsidR="0050766C" w:rsidRPr="007924D8" w:rsidRDefault="0050766C" w:rsidP="0050766C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792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_____________________________________ </w:t>
            </w:r>
            <w:r w:rsidR="00802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792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____</w:t>
            </w:r>
          </w:p>
          <w:p w14:paraId="6A42986F" w14:textId="77777777" w:rsidR="0050766C" w:rsidRPr="007924D8" w:rsidRDefault="0050766C" w:rsidP="0050766C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1EFDC2B5" w14:textId="77777777" w:rsidR="008E2BDB" w:rsidRPr="007924D8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4D5C61D9" w14:textId="77777777" w:rsidR="008E2BDB" w:rsidRPr="007924D8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</w:pPr>
      <w:r w:rsidRPr="007924D8"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</w:t>
      </w:r>
    </w:p>
    <w:p w14:paraId="6C2292FA" w14:textId="18079DCF" w:rsidR="008E2BDB" w:rsidRPr="007924D8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7924D8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</w:t>
      </w:r>
      <w:r w:rsidR="00802F7F" w:rsidRPr="00802F7F">
        <w:rPr>
          <w:rFonts w:ascii="Times New Roman" w:eastAsia="Calibri" w:hAnsi="Times New Roman" w:cs="Times New Roman"/>
          <w:bCs/>
          <w:i/>
          <w:sz w:val="18"/>
          <w:szCs w:val="18"/>
          <w:lang w:val="ru-RU"/>
        </w:rPr>
        <w:t>вид выборов</w:t>
      </w:r>
      <w:r w:rsidRPr="007924D8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056D7629" w14:textId="77777777" w:rsidR="008E2BDB" w:rsidRPr="007924D8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924D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_____ _______________ 20____</w:t>
      </w:r>
    </w:p>
    <w:p w14:paraId="535AC7C1" w14:textId="0D2BF261" w:rsidR="008E2BDB" w:rsidRPr="007924D8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</w:pPr>
      <w:r w:rsidRPr="007924D8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</w:t>
      </w:r>
      <w:r w:rsidR="00802F7F" w:rsidRPr="00802F7F">
        <w:rPr>
          <w:rFonts w:ascii="Times New Roman" w:eastAsia="Calibri" w:hAnsi="Times New Roman" w:cs="Times New Roman"/>
          <w:bCs/>
          <w:i/>
          <w:sz w:val="18"/>
          <w:szCs w:val="18"/>
          <w:lang w:val="ru-RU"/>
        </w:rPr>
        <w:t>дата проведения выборов</w:t>
      </w:r>
      <w:r w:rsidRPr="007924D8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5CAE0E2E" w14:textId="77777777" w:rsidR="008E2BDB" w:rsidRPr="007924D8" w:rsidRDefault="008E2BDB" w:rsidP="008E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C62D71A" w14:textId="77777777" w:rsidR="00665A17" w:rsidRPr="007924D8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14:paraId="16E2B280" w14:textId="3356C7E3" w:rsidR="00665A17" w:rsidRPr="007924D8" w:rsidRDefault="00802F7F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2F7F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14:paraId="2407D98E" w14:textId="77777777" w:rsidR="00802F7F" w:rsidRDefault="00802F7F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2F7F">
        <w:rPr>
          <w:rFonts w:ascii="Times New Roman" w:hAnsi="Times New Roman" w:cs="Times New Roman"/>
          <w:b/>
          <w:sz w:val="24"/>
          <w:szCs w:val="24"/>
          <w:lang w:val="ru-RU"/>
        </w:rPr>
        <w:t>о заявлении о регистрации г-на</w:t>
      </w:r>
      <w:r w:rsidRPr="00802F7F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Pr="00802F7F">
        <w:rPr>
          <w:rFonts w:ascii="Times New Roman" w:hAnsi="Times New Roman" w:cs="Times New Roman"/>
          <w:b/>
          <w:sz w:val="24"/>
          <w:szCs w:val="24"/>
          <w:lang w:val="ru-RU"/>
        </w:rPr>
        <w:t>г-жи</w:t>
      </w:r>
      <w:r w:rsidRPr="00802F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_________________________________</w:t>
      </w:r>
      <w:r w:rsidRPr="00802F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683313F" w14:textId="5EA50DF7" w:rsidR="00F1410F" w:rsidRPr="007924D8" w:rsidRDefault="00802F7F" w:rsidP="00F1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2F7F">
        <w:rPr>
          <w:rFonts w:ascii="Times New Roman" w:hAnsi="Times New Roman" w:cs="Times New Roman"/>
          <w:b/>
          <w:sz w:val="24"/>
          <w:szCs w:val="24"/>
          <w:lang w:val="ru-RU"/>
        </w:rPr>
        <w:t>в качестве</w:t>
      </w:r>
      <w:r w:rsidRPr="00802F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независимого кандидата </w:t>
      </w:r>
      <w:r w:rsidRPr="00802F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должность </w:t>
      </w:r>
      <w:r w:rsidR="001C5A78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802F7F">
        <w:rPr>
          <w:rFonts w:ascii="Times New Roman" w:hAnsi="Times New Roman" w:cs="Times New Roman"/>
          <w:b/>
          <w:sz w:val="24"/>
          <w:szCs w:val="24"/>
          <w:lang w:val="ru-RU"/>
        </w:rPr>
        <w:t>оветника</w:t>
      </w:r>
      <w:r w:rsidR="001C5A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1410F" w:rsidRPr="007924D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</w:t>
      </w:r>
      <w:r w:rsidR="001C5A7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>______________________</w:t>
      </w:r>
      <w:r w:rsidR="00F1410F" w:rsidRPr="007924D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</w:t>
      </w:r>
      <w:r w:rsidR="001C5A7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 xml:space="preserve"> совета </w:t>
      </w:r>
      <w:r w:rsidR="00F1410F" w:rsidRPr="007924D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_________________________________________________</w:t>
      </w:r>
      <w:r w:rsidR="00F1410F" w:rsidRPr="007924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</w:p>
    <w:p w14:paraId="02052B5C" w14:textId="2FC603D6" w:rsidR="00F1410F" w:rsidRPr="007924D8" w:rsidRDefault="00F1410F" w:rsidP="00F1410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7924D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(</w:t>
      </w:r>
      <w:r w:rsidR="00802F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название села</w:t>
      </w:r>
      <w:r w:rsidRPr="007924D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 (</w:t>
      </w:r>
      <w:r w:rsidR="00802F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коммуны</w:t>
      </w:r>
      <w:r w:rsidRPr="007924D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), </w:t>
      </w:r>
      <w:r w:rsidR="00802F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города</w:t>
      </w:r>
      <w:r w:rsidRPr="007924D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, </w:t>
      </w:r>
      <w:r w:rsidR="00802F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муниципия</w:t>
      </w:r>
      <w:r w:rsidRPr="007924D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, </w:t>
      </w:r>
      <w:r w:rsidR="00802F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района</w:t>
      </w:r>
      <w:r w:rsidRPr="007924D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, </w:t>
      </w:r>
      <w:r w:rsidR="00802F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АТО Гагаузия</w:t>
      </w:r>
      <w:r w:rsidRPr="007924D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)</w:t>
      </w:r>
    </w:p>
    <w:p w14:paraId="67AB734B" w14:textId="77777777" w:rsidR="00802F7F" w:rsidRDefault="00802F7F" w:rsidP="00802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избирательного символа и об утверждении представителя с правом совещательного голоса в окружном избирательном совете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</w:t>
      </w:r>
    </w:p>
    <w:p w14:paraId="602EDF44" w14:textId="77777777" w:rsidR="00665A17" w:rsidRPr="007924D8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E6CCDE5" w14:textId="77777777" w:rsidR="00802F7F" w:rsidRDefault="00802F7F" w:rsidP="0080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 20____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</w:p>
    <w:p w14:paraId="63576685" w14:textId="77777777" w:rsidR="00665A17" w:rsidRPr="007924D8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B04FA20" w14:textId="77777777" w:rsidR="00665A17" w:rsidRPr="007924D8" w:rsidRDefault="00665A17" w:rsidP="00665A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F9023BC" w14:textId="7D1594C5" w:rsidR="001B662A" w:rsidRDefault="00802F7F" w:rsidP="0080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802F7F">
        <w:rPr>
          <w:rFonts w:ascii="Times New Roman" w:hAnsi="Times New Roman" w:cs="Times New Roman"/>
          <w:sz w:val="24"/>
          <w:szCs w:val="24"/>
          <w:lang w:val="ro-RO"/>
        </w:rPr>
        <w:t>____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2F7F">
        <w:rPr>
          <w:rFonts w:ascii="Times New Roman" w:hAnsi="Times New Roman" w:cs="Times New Roman"/>
          <w:sz w:val="24"/>
          <w:szCs w:val="24"/>
          <w:lang w:val="ro-RO"/>
        </w:rPr>
        <w:t>г-н</w:t>
      </w:r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802F7F">
        <w:rPr>
          <w:rFonts w:ascii="Times New Roman" w:hAnsi="Times New Roman" w:cs="Times New Roman"/>
          <w:sz w:val="24"/>
          <w:szCs w:val="24"/>
          <w:lang w:val="ro-RO"/>
        </w:rPr>
        <w:t>г-жа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_____________________, </w:t>
      </w:r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кандидат в советники городского </w:t>
      </w:r>
      <w:r w:rsidR="007924D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 муниципального </w:t>
      </w:r>
      <w:r w:rsidR="007D0CAA" w:rsidRPr="007924D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 сельского </w:t>
      </w:r>
      <w:r w:rsidR="00F1410F" w:rsidRPr="007924D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02F7F">
        <w:rPr>
          <w:rFonts w:ascii="Times New Roman" w:hAnsi="Times New Roman" w:cs="Times New Roman"/>
          <w:sz w:val="24"/>
          <w:szCs w:val="24"/>
          <w:lang w:val="ro-RO"/>
        </w:rPr>
        <w:t>коммунального</w:t>
      </w:r>
      <w:proofErr w:type="spellEnd"/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02F7F">
        <w:rPr>
          <w:rFonts w:ascii="Times New Roman" w:hAnsi="Times New Roman" w:cs="Times New Roman"/>
          <w:sz w:val="24"/>
          <w:szCs w:val="24"/>
          <w:lang w:val="ro-RO"/>
        </w:rPr>
        <w:t>совета</w:t>
      </w:r>
      <w:proofErr w:type="spellEnd"/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3568" w:rsidRPr="007924D8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50766C" w:rsidRPr="007924D8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793568" w:rsidRPr="007924D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251568" w:rsidRPr="007924D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793568" w:rsidRPr="007924D8">
        <w:rPr>
          <w:rFonts w:ascii="Times New Roman" w:hAnsi="Times New Roman" w:cs="Times New Roman"/>
          <w:sz w:val="24"/>
          <w:szCs w:val="24"/>
          <w:lang w:val="ro-RO"/>
        </w:rPr>
        <w:t>_</w:t>
      </w:r>
      <w:bookmarkStart w:id="0" w:name="_GoBack"/>
      <w:bookmarkEnd w:id="0"/>
      <w:r w:rsidR="00793568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02F7F">
        <w:rPr>
          <w:rFonts w:ascii="Times New Roman" w:hAnsi="Times New Roman" w:cs="Times New Roman"/>
          <w:sz w:val="24"/>
          <w:szCs w:val="24"/>
          <w:lang w:val="ro-RO"/>
        </w:rPr>
        <w:t>района</w:t>
      </w:r>
      <w:proofErr w:type="spellEnd"/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0CAA" w:rsidRPr="007924D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1B662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B662A">
        <w:rPr>
          <w:rFonts w:ascii="Times New Roman" w:hAnsi="Times New Roman" w:cs="Times New Roman"/>
          <w:sz w:val="24"/>
          <w:szCs w:val="24"/>
          <w:lang w:val="ro-RO"/>
        </w:rPr>
        <w:t>муниципия</w:t>
      </w:r>
      <w:proofErr w:type="spellEnd"/>
      <w:r w:rsidR="00793568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_____________</w:t>
      </w:r>
      <w:r w:rsidR="0050766C" w:rsidRPr="007924D8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793568" w:rsidRPr="007924D8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B662A" w:rsidRPr="001B662A">
        <w:rPr>
          <w:rFonts w:ascii="Times New Roman" w:hAnsi="Times New Roman" w:cs="Times New Roman"/>
          <w:sz w:val="24"/>
          <w:szCs w:val="24"/>
          <w:lang w:val="ro-RO"/>
        </w:rPr>
        <w:t>подал(а) в окружной избирательный совет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______________</w:t>
      </w:r>
      <w:r w:rsidR="001B662A" w:rsidRPr="001B662A">
        <w:rPr>
          <w:rFonts w:ascii="Times New Roman" w:hAnsi="Times New Roman" w:cs="Times New Roman"/>
          <w:sz w:val="24"/>
          <w:szCs w:val="24"/>
          <w:lang w:val="ro-RO"/>
        </w:rPr>
        <w:t xml:space="preserve"> №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_____ </w:t>
      </w:r>
      <w:r w:rsidR="001B662A" w:rsidRPr="001B662A">
        <w:rPr>
          <w:rFonts w:ascii="Times New Roman" w:hAnsi="Times New Roman" w:cs="Times New Roman"/>
          <w:sz w:val="24"/>
          <w:szCs w:val="24"/>
          <w:lang w:val="ro-RO"/>
        </w:rPr>
        <w:t xml:space="preserve">ходатайство о регистрации в качестве независимого кандидата на должность советника на </w:t>
      </w:r>
      <w:r w:rsidR="001B662A" w:rsidRPr="007924D8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="001B662A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1B662A" w:rsidRPr="007924D8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1B662A">
        <w:rPr>
          <w:rFonts w:ascii="Times New Roman" w:hAnsi="Times New Roman" w:cs="Times New Roman"/>
          <w:sz w:val="24"/>
          <w:szCs w:val="24"/>
          <w:lang w:val="ru-RU"/>
        </w:rPr>
        <w:t xml:space="preserve"> выборах</w:t>
      </w:r>
      <w:r w:rsidR="001B662A" w:rsidRPr="007924D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550533E8" w14:textId="255ABE64" w:rsidR="001B662A" w:rsidRDefault="001B662A" w:rsidP="0080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</w:t>
      </w:r>
      <w:r w:rsidRPr="007D01A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7924D8" w:rsidDel="005076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924D8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вид</w:t>
      </w:r>
      <w:r w:rsidRPr="007D01A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и</w:t>
      </w:r>
      <w:r w:rsidRPr="007D01A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дата</w:t>
      </w:r>
      <w:r w:rsidRPr="007D01A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выборов</w:t>
      </w:r>
      <w:r w:rsidRPr="007924D8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04529204" w14:textId="2271DBBB" w:rsidR="00737252" w:rsidRPr="001B662A" w:rsidRDefault="001B662A" w:rsidP="007D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62A">
        <w:rPr>
          <w:rFonts w:ascii="Times New Roman" w:hAnsi="Times New Roman" w:cs="Times New Roman"/>
          <w:sz w:val="24"/>
          <w:szCs w:val="24"/>
          <w:lang w:val="ro-RO"/>
        </w:rPr>
        <w:t>вместе со следующими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EB85521" w14:textId="32B564E7" w:rsidR="00343B38" w:rsidRPr="007924D8" w:rsidRDefault="00665A17" w:rsidP="00737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1B662A" w:rsidRPr="001B662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заполненные подписные листы в количестве ____ штук, содержащие ___ подписей избирателей в его/ее поддержку</w:t>
      </w:r>
      <w:r w:rsidR="009D3CF8" w:rsidRPr="007924D8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14:paraId="30A6BD3D" w14:textId="2A7894B5" w:rsidR="00665A17" w:rsidRPr="007924D8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1B662A" w:rsidRPr="001B662A">
        <w:rPr>
          <w:rFonts w:ascii="Times New Roman" w:hAnsi="Times New Roman" w:cs="Times New Roman"/>
          <w:sz w:val="24"/>
          <w:szCs w:val="24"/>
          <w:lang w:val="ro-RO"/>
        </w:rPr>
        <w:t>биографические данные кандидата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7B69685" w14:textId="40FE55AE" w:rsidR="00665A17" w:rsidRPr="007924D8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1B662A" w:rsidRPr="001B662A">
        <w:rPr>
          <w:rFonts w:ascii="Times New Roman" w:hAnsi="Times New Roman" w:cs="Times New Roman"/>
          <w:sz w:val="24"/>
          <w:szCs w:val="24"/>
          <w:lang w:val="ro-RO"/>
        </w:rPr>
        <w:t>заявление кандидата о согласии баллотироваться на выборах на должность советника, а также заявление под личную ответственность об отсутствии законных / судебных запретов баллотироваться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2B91921" w14:textId="1068CC59" w:rsidR="00665A17" w:rsidRPr="007924D8" w:rsidRDefault="005F2466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1B662A" w:rsidRPr="001B662A">
        <w:rPr>
          <w:rFonts w:ascii="Times New Roman" w:hAnsi="Times New Roman" w:cs="Times New Roman"/>
          <w:sz w:val="24"/>
          <w:szCs w:val="24"/>
          <w:lang w:val="ro-RO"/>
        </w:rPr>
        <w:t>декларация об имуществе и личных интересах кандидата за последние два года, предшествующие году проведения выборов, в соответствии с Законом о декларировании имущества и личных интересов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205ABEE" w14:textId="25FFDA7A" w:rsidR="00844B83" w:rsidRPr="007924D8" w:rsidRDefault="00E369A6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="001B662A" w:rsidRPr="001B662A">
        <w:rPr>
          <w:rFonts w:ascii="Times New Roman" w:hAnsi="Times New Roman" w:cs="Times New Roman"/>
          <w:sz w:val="24"/>
          <w:szCs w:val="24"/>
          <w:lang w:val="ru-RU"/>
        </w:rPr>
        <w:t>справка о неподкупности, выданная Национальным органом по неподкупности в установленном законом порядке</w:t>
      </w:r>
      <w:r w:rsidR="00953466" w:rsidRPr="007924D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EA191FE" w14:textId="3EB5CC16" w:rsidR="00665A17" w:rsidRPr="007924D8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f) </w:t>
      </w:r>
      <w:r w:rsidR="001B662A" w:rsidRPr="001B662A">
        <w:rPr>
          <w:rFonts w:ascii="Times New Roman" w:hAnsi="Times New Roman" w:cs="Times New Roman"/>
          <w:sz w:val="24"/>
          <w:szCs w:val="24"/>
          <w:lang w:val="ru-RU"/>
        </w:rPr>
        <w:t>копия удостоверяющего личность документа кандидата вместе со вкладышем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76AA786" w14:textId="6D99665C" w:rsidR="00255A2C" w:rsidRPr="007924D8" w:rsidRDefault="00255A2C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g) </w:t>
      </w:r>
      <w:r w:rsidR="001B662A" w:rsidRPr="001B662A">
        <w:rPr>
          <w:rFonts w:ascii="Times New Roman" w:hAnsi="Times New Roman" w:cs="Times New Roman"/>
          <w:sz w:val="24"/>
          <w:szCs w:val="24"/>
          <w:lang w:val="ru-RU"/>
        </w:rPr>
        <w:t>заявление о приостановлении на период избирательной кампании деятельности в занимаемой должности</w:t>
      </w:r>
      <w:r w:rsidR="002215E6" w:rsidRPr="007924D8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71A98908" w14:textId="38EC0447" w:rsidR="00665A17" w:rsidRPr="007924D8" w:rsidRDefault="00EA1A19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1B662A">
        <w:rPr>
          <w:rFonts w:ascii="Times New Roman" w:hAnsi="Times New Roman" w:cs="Times New Roman"/>
          <w:sz w:val="24"/>
          <w:szCs w:val="24"/>
          <w:lang w:val="ru-RU"/>
        </w:rPr>
        <w:t>ходатайство о назначении представителя кандидата с правом совещательного голоса в окружном избирательном совете</w:t>
      </w:r>
      <w:r w:rsidR="00F776F4" w:rsidRPr="007924D8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844B83" w:rsidRPr="007924D8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0FB0FF68" w14:textId="691D4B69" w:rsidR="0050766C" w:rsidRPr="007924D8" w:rsidRDefault="0050766C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7924D8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 xml:space="preserve">i) </w:t>
      </w:r>
      <w:r w:rsidR="00592990">
        <w:rPr>
          <w:rFonts w:ascii="Times New Roman" w:hAnsi="Times New Roman" w:cs="Times New Roman"/>
          <w:i/>
          <w:sz w:val="24"/>
          <w:szCs w:val="24"/>
          <w:lang w:val="ru-RU"/>
        </w:rPr>
        <w:t>в случае независимых кандидатов</w:t>
      </w:r>
      <w:r w:rsidR="0059299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92990">
        <w:rPr>
          <w:rFonts w:ascii="Times New Roman" w:hAnsi="Times New Roman" w:cs="Times New Roman"/>
          <w:sz w:val="24"/>
          <w:szCs w:val="24"/>
          <w:lang w:val="ru-RU"/>
        </w:rPr>
        <w:t>ходатайство об утверждении лица, ответственного за финансы (казначея)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F118E15" w14:textId="487FBD59" w:rsidR="00592990" w:rsidRPr="00592990" w:rsidRDefault="00592990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990">
        <w:rPr>
          <w:rFonts w:ascii="Times New Roman" w:hAnsi="Times New Roman" w:cs="Times New Roman"/>
          <w:sz w:val="24"/>
          <w:szCs w:val="24"/>
          <w:lang w:val="ro-RO"/>
        </w:rPr>
        <w:t>Вместе с документами, поданными в окружной избирательный совет, представлен и избирательный символ кандидата для печатания в избирательном бюллетене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90D4781" w14:textId="7A58BACC" w:rsidR="00665A17" w:rsidRPr="007924D8" w:rsidRDefault="00592990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В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качестве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представителя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кандидата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с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правом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совещательного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голоса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окружном избирательном совете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был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u-RU"/>
        </w:rPr>
        <w:t>/а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/а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г-н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/г</w:t>
      </w:r>
      <w:r w:rsidR="001C5A78">
        <w:rPr>
          <w:rFonts w:ascii="Times New Roman" w:hAnsi="Times New Roman" w:cs="Times New Roman"/>
          <w:sz w:val="24"/>
          <w:szCs w:val="24"/>
        </w:rPr>
        <w:t>-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жа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0766C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качестве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лица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ответственного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за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финансы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казначея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был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u-RU"/>
        </w:rPr>
        <w:t>/а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/а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г-н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/г-жа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766C" w:rsidRPr="007924D8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D7CF654" w14:textId="2EF00AE7" w:rsidR="00665A17" w:rsidRPr="007924D8" w:rsidRDefault="00592990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990">
        <w:rPr>
          <w:rFonts w:ascii="Times New Roman" w:hAnsi="Times New Roman" w:cs="Times New Roman"/>
          <w:sz w:val="24"/>
          <w:szCs w:val="24"/>
          <w:lang w:val="ru-RU"/>
        </w:rPr>
        <w:t>Представленные материалы были проверены и соответствуют требованиям Кодекса о выборах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E02E5E2" w14:textId="77777777" w:rsidR="00665A17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A253CCD" w14:textId="19429BD6" w:rsidR="00592990" w:rsidRPr="00592990" w:rsidRDefault="00592990" w:rsidP="0059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990">
        <w:rPr>
          <w:rFonts w:ascii="Times New Roman" w:hAnsi="Times New Roman" w:cs="Times New Roman"/>
          <w:sz w:val="24"/>
          <w:szCs w:val="24"/>
          <w:lang w:val="ru-RU"/>
        </w:rPr>
        <w:t>На основании ст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. 15,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59299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41, </w:t>
      </w:r>
      <w:r w:rsidRPr="005929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Pr="0059299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>46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49,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. 136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и ст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. 138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Кодекса о выборах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1381-XIII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21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ноября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>1997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окружной избирательный совет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2990">
        <w:rPr>
          <w:rFonts w:ascii="Times New Roman" w:hAnsi="Times New Roman" w:cs="Times New Roman"/>
          <w:spacing w:val="40"/>
          <w:sz w:val="24"/>
          <w:szCs w:val="24"/>
          <w:lang w:val="ru-RU"/>
        </w:rPr>
        <w:t>ПОСТАНОВЛЯЕ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Т:</w:t>
      </w:r>
    </w:p>
    <w:p w14:paraId="7A0268E9" w14:textId="77777777" w:rsidR="00592990" w:rsidRPr="00592990" w:rsidRDefault="00592990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5424F1" w14:textId="07385379" w:rsidR="00665A17" w:rsidRPr="007924D8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592990" w:rsidRPr="00592990">
        <w:rPr>
          <w:rFonts w:ascii="Times New Roman" w:hAnsi="Times New Roman" w:cs="Times New Roman"/>
          <w:sz w:val="24"/>
          <w:szCs w:val="24"/>
          <w:lang w:val="ru-RU"/>
        </w:rPr>
        <w:t>Зарегистрировать г-на/г-жу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</w:t>
      </w:r>
      <w:r w:rsidR="00592990"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независимого кандидата на должность советника</w:t>
      </w:r>
      <w:r w:rsidR="00592990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5829D4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</w:t>
      </w:r>
      <w:r w:rsidR="00592990">
        <w:rPr>
          <w:rFonts w:ascii="Times New Roman" w:hAnsi="Times New Roman" w:cs="Times New Roman"/>
          <w:sz w:val="24"/>
          <w:szCs w:val="24"/>
          <w:lang w:val="ru-RU"/>
        </w:rPr>
        <w:t xml:space="preserve"> выборах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719DE10" w14:textId="7AEA8178" w:rsidR="005829D4" w:rsidRPr="007924D8" w:rsidRDefault="005829D4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7924D8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</w:t>
      </w:r>
      <w:r w:rsidR="0050766C" w:rsidRPr="007924D8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</w:t>
      </w:r>
      <w:r w:rsidR="00592990" w:rsidRPr="00592990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</w:t>
      </w:r>
      <w:r w:rsidR="0050766C" w:rsidRPr="007924D8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</w:t>
      </w:r>
      <w:r w:rsidR="007746E3" w:rsidRPr="007924D8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="00592990" w:rsidRPr="00592990">
        <w:rPr>
          <w:rFonts w:ascii="Times New Roman" w:hAnsi="Times New Roman" w:cs="Times New Roman"/>
          <w:i/>
          <w:sz w:val="18"/>
          <w:szCs w:val="18"/>
          <w:lang w:val="ro-RO"/>
        </w:rPr>
        <w:t>вид и дата выборов</w:t>
      </w:r>
      <w:r w:rsidRPr="007924D8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0668BB3F" w14:textId="5CF439F1" w:rsidR="00665A17" w:rsidRPr="007924D8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592990"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Зарегистрировать избирательный символ для печатания в избирательном бюллетене на выборах </w:t>
      </w:r>
      <w:r w:rsidR="003823E1" w:rsidRPr="003823E1">
        <w:rPr>
          <w:rFonts w:ascii="Times New Roman" w:hAnsi="Times New Roman" w:cs="Times New Roman"/>
          <w:sz w:val="24"/>
          <w:szCs w:val="24"/>
          <w:lang w:val="ro-RO"/>
        </w:rPr>
        <w:t>на должность советника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AE41289" w14:textId="29A1200B" w:rsidR="00665A17" w:rsidRPr="007924D8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>Утвердить г-на</w:t>
      </w:r>
      <w:r w:rsidR="009237C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 xml:space="preserve">г-жу </w:t>
      </w:r>
      <w:r w:rsidR="009237C6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представителя с правом совещательного голоса в окружном избирательном совете </w:t>
      </w:r>
      <w:r w:rsidR="009237C6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 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9237C6">
        <w:rPr>
          <w:rFonts w:ascii="Times New Roman" w:hAnsi="Times New Roman" w:cs="Times New Roman"/>
          <w:sz w:val="24"/>
          <w:szCs w:val="24"/>
          <w:lang w:val="ro-RO"/>
        </w:rPr>
        <w:t xml:space="preserve">____ 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>на период избирательной кампании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8754D39" w14:textId="447A3E26" w:rsidR="0050766C" w:rsidRPr="007924D8" w:rsidRDefault="0050766C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>Утвердить г-на</w:t>
      </w:r>
      <w:r w:rsidR="009237C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 xml:space="preserve">г-жу </w:t>
      </w:r>
      <w:r w:rsidR="009237C6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лица, ответственного за финансы (казначея) (по необходимости)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AA809E2" w14:textId="2FF8EB4D" w:rsidR="00665A17" w:rsidRPr="007924D8" w:rsidRDefault="0050766C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вступает в силу со дня принятия</w:t>
      </w:r>
      <w:r w:rsidR="009237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>и доводится до сведения общественности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B8FDD2C" w14:textId="77777777" w:rsidR="00665A17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1CFA3A7" w14:textId="77777777" w:rsidR="009237C6" w:rsidRDefault="009237C6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E7312E" w14:textId="77777777" w:rsidR="009237C6" w:rsidRPr="009237C6" w:rsidRDefault="009237C6" w:rsidP="0092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7C6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</w:p>
    <w:p w14:paraId="7D56A878" w14:textId="77777777" w:rsidR="009237C6" w:rsidRPr="009237C6" w:rsidRDefault="009237C6" w:rsidP="0092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7C6">
        <w:rPr>
          <w:rFonts w:ascii="Times New Roman" w:hAnsi="Times New Roman" w:cs="Times New Roman"/>
          <w:sz w:val="24"/>
          <w:szCs w:val="24"/>
          <w:lang w:val="ru-RU"/>
        </w:rPr>
        <w:t xml:space="preserve">окружного избирательного совета     </w:t>
      </w:r>
      <w:r w:rsidRPr="009237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 w:rsidRPr="009237C6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0089FFFB" w14:textId="77777777" w:rsidR="009237C6" w:rsidRPr="009237C6" w:rsidRDefault="009237C6" w:rsidP="009237C6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9237C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</w:t>
      </w:r>
      <w:r w:rsidRPr="009237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</w:t>
      </w:r>
      <w:r w:rsidRPr="009237C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492DE160" w14:textId="77777777" w:rsidR="009237C6" w:rsidRPr="009237C6" w:rsidRDefault="009237C6" w:rsidP="00923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237C6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9237C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9237C6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9237C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002C0BA1" w14:textId="77777777" w:rsidR="009237C6" w:rsidRPr="009237C6" w:rsidRDefault="009237C6" w:rsidP="0092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C6BFB5" w14:textId="77777777" w:rsidR="009237C6" w:rsidRPr="009237C6" w:rsidRDefault="009237C6" w:rsidP="0092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7C6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47B560A4" w14:textId="77777777" w:rsidR="009237C6" w:rsidRPr="009237C6" w:rsidRDefault="009237C6" w:rsidP="0092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7C6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</w:t>
      </w:r>
      <w:r w:rsidRPr="009237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</w:t>
      </w:r>
      <w:r w:rsidRPr="009237C6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1924B20F" w14:textId="05CF4978" w:rsidR="00665A17" w:rsidRPr="009237C6" w:rsidRDefault="009237C6" w:rsidP="009237C6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9237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</w:t>
      </w:r>
      <w:r w:rsidRPr="009237C6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 w:rsidRPr="009237C6">
        <w:rPr>
          <w:rFonts w:ascii="Times New Roman" w:hAnsi="Times New Roman" w:cs="Times New Roman"/>
          <w:sz w:val="20"/>
          <w:szCs w:val="20"/>
          <w:lang w:val="ro-RO"/>
        </w:rPr>
        <w:t xml:space="preserve">        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sectPr w:rsidR="00665A17" w:rsidRPr="009237C6" w:rsidSect="001C5A78">
      <w:footerReference w:type="default" r:id="rId9"/>
      <w:pgSz w:w="11906" w:h="16838"/>
      <w:pgMar w:top="450" w:right="850" w:bottom="1134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D0444" w14:textId="77777777" w:rsidR="009C0F8C" w:rsidRDefault="009C0F8C" w:rsidP="002215E6">
      <w:pPr>
        <w:spacing w:after="0" w:line="240" w:lineRule="auto"/>
      </w:pPr>
      <w:r>
        <w:separator/>
      </w:r>
    </w:p>
  </w:endnote>
  <w:endnote w:type="continuationSeparator" w:id="0">
    <w:p w14:paraId="35A8662B" w14:textId="77777777" w:rsidR="009C0F8C" w:rsidRDefault="009C0F8C" w:rsidP="002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914B2" w14:textId="67472916" w:rsidR="002215E6" w:rsidRDefault="002215E6" w:rsidP="002B6424">
    <w:pPr>
      <w:pStyle w:val="Footer"/>
      <w:jc w:val="both"/>
      <w:rPr>
        <w:rFonts w:ascii="Times New Roman" w:hAnsi="Times New Roman" w:cs="Times New Roman"/>
        <w:sz w:val="24"/>
        <w:szCs w:val="24"/>
        <w:lang w:val="ro-RO"/>
      </w:rPr>
    </w:pPr>
    <w:r w:rsidRPr="00592990">
      <w:rPr>
        <w:lang w:val="ru-RU"/>
      </w:rPr>
      <w:t>*</w:t>
    </w:r>
    <w:r w:rsidR="007E5230" w:rsidRPr="002215E6">
      <w:rPr>
        <w:rFonts w:ascii="Times New Roman" w:hAnsi="Times New Roman" w:cs="Times New Roman"/>
        <w:sz w:val="24"/>
        <w:szCs w:val="24"/>
        <w:lang w:val="ro-RO"/>
      </w:rPr>
      <w:t xml:space="preserve"> </w:t>
    </w:r>
    <w:r w:rsidR="00592990" w:rsidRPr="00592990">
      <w:rPr>
        <w:rFonts w:ascii="Times New Roman" w:hAnsi="Times New Roman" w:cs="Times New Roman"/>
        <w:sz w:val="24"/>
        <w:szCs w:val="24"/>
        <w:lang w:val="ru-RU"/>
      </w:rPr>
      <w:t>В зависимости от случая, для лиц, подпадающих под действие ч. (3) ст. 13 Кодекса о выборах</w:t>
    </w:r>
    <w:r w:rsidR="007E5230">
      <w:rPr>
        <w:rFonts w:ascii="Times New Roman" w:hAnsi="Times New Roman" w:cs="Times New Roman"/>
        <w:sz w:val="24"/>
        <w:szCs w:val="24"/>
        <w:lang w:val="ro-RO"/>
      </w:rPr>
      <w:t>.</w:t>
    </w:r>
  </w:p>
  <w:p w14:paraId="503BBA8B" w14:textId="5763DBC3" w:rsidR="00844B83" w:rsidRPr="00592990" w:rsidRDefault="00343B38" w:rsidP="002B6424">
    <w:pPr>
      <w:pStyle w:val="Footer"/>
      <w:jc w:val="both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  <w:lang w:val="ro-RO"/>
      </w:rPr>
      <w:t>*</w:t>
    </w:r>
    <w:r w:rsidR="00592990">
      <w:rPr>
        <w:rFonts w:ascii="Times New Roman" w:hAnsi="Times New Roman" w:cs="Times New Roman"/>
        <w:sz w:val="24"/>
        <w:szCs w:val="24"/>
        <w:lang w:val="ro-RO"/>
      </w:rPr>
      <w:t>*</w:t>
    </w:r>
    <w:r w:rsidR="00592990" w:rsidRPr="00592990">
      <w:rPr>
        <w:rFonts w:ascii="Times New Roman" w:hAnsi="Times New Roman" w:cs="Times New Roman"/>
        <w:sz w:val="24"/>
        <w:szCs w:val="24"/>
        <w:lang w:val="ru-RU"/>
      </w:rPr>
      <w:t xml:space="preserve"> В зависимости от случая</w:t>
    </w:r>
    <w:r w:rsidR="007E5230" w:rsidRPr="00592990">
      <w:rPr>
        <w:rFonts w:ascii="Times New Roman" w:hAnsi="Times New Roman" w:cs="Times New Roman"/>
        <w:sz w:val="24"/>
        <w:szCs w:val="24"/>
        <w:lang w:val="ru-RU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3BDDF" w14:textId="77777777" w:rsidR="009C0F8C" w:rsidRDefault="009C0F8C" w:rsidP="002215E6">
      <w:pPr>
        <w:spacing w:after="0" w:line="240" w:lineRule="auto"/>
      </w:pPr>
      <w:r>
        <w:separator/>
      </w:r>
    </w:p>
  </w:footnote>
  <w:footnote w:type="continuationSeparator" w:id="0">
    <w:p w14:paraId="0917481B" w14:textId="77777777" w:rsidR="009C0F8C" w:rsidRDefault="009C0F8C" w:rsidP="0022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7"/>
    <w:rsid w:val="00021793"/>
    <w:rsid w:val="00030192"/>
    <w:rsid w:val="00036CF3"/>
    <w:rsid w:val="0006211C"/>
    <w:rsid w:val="00083EED"/>
    <w:rsid w:val="000930AD"/>
    <w:rsid w:val="00096CC6"/>
    <w:rsid w:val="000C3D8A"/>
    <w:rsid w:val="000D707B"/>
    <w:rsid w:val="00124729"/>
    <w:rsid w:val="001341D8"/>
    <w:rsid w:val="00163D8C"/>
    <w:rsid w:val="00182607"/>
    <w:rsid w:val="0018461C"/>
    <w:rsid w:val="001B0116"/>
    <w:rsid w:val="001B377C"/>
    <w:rsid w:val="001B662A"/>
    <w:rsid w:val="001C5A78"/>
    <w:rsid w:val="001D5D9E"/>
    <w:rsid w:val="002215E6"/>
    <w:rsid w:val="00221FDD"/>
    <w:rsid w:val="00223313"/>
    <w:rsid w:val="00251568"/>
    <w:rsid w:val="00255A2C"/>
    <w:rsid w:val="00263DEC"/>
    <w:rsid w:val="002A0157"/>
    <w:rsid w:val="002B6424"/>
    <w:rsid w:val="002E601F"/>
    <w:rsid w:val="00343B38"/>
    <w:rsid w:val="00370294"/>
    <w:rsid w:val="0037071B"/>
    <w:rsid w:val="003823E1"/>
    <w:rsid w:val="00382E15"/>
    <w:rsid w:val="003A035A"/>
    <w:rsid w:val="003C28E9"/>
    <w:rsid w:val="00440F45"/>
    <w:rsid w:val="00452422"/>
    <w:rsid w:val="00475314"/>
    <w:rsid w:val="004808CC"/>
    <w:rsid w:val="00487031"/>
    <w:rsid w:val="004B7DDB"/>
    <w:rsid w:val="0050766C"/>
    <w:rsid w:val="00514890"/>
    <w:rsid w:val="0052388C"/>
    <w:rsid w:val="00531F91"/>
    <w:rsid w:val="005339E0"/>
    <w:rsid w:val="00571C65"/>
    <w:rsid w:val="005829D4"/>
    <w:rsid w:val="00592990"/>
    <w:rsid w:val="005F2466"/>
    <w:rsid w:val="005F46B9"/>
    <w:rsid w:val="0063631A"/>
    <w:rsid w:val="00665A17"/>
    <w:rsid w:val="00673417"/>
    <w:rsid w:val="006B08A0"/>
    <w:rsid w:val="006F2C5D"/>
    <w:rsid w:val="0070195C"/>
    <w:rsid w:val="007031CD"/>
    <w:rsid w:val="007321BC"/>
    <w:rsid w:val="00737252"/>
    <w:rsid w:val="007533A4"/>
    <w:rsid w:val="007746E3"/>
    <w:rsid w:val="007924D8"/>
    <w:rsid w:val="00793568"/>
    <w:rsid w:val="007C0F91"/>
    <w:rsid w:val="007C2C9F"/>
    <w:rsid w:val="007D01A6"/>
    <w:rsid w:val="007D0CAA"/>
    <w:rsid w:val="007E5230"/>
    <w:rsid w:val="00802F7F"/>
    <w:rsid w:val="00836C2E"/>
    <w:rsid w:val="00844B83"/>
    <w:rsid w:val="008646F1"/>
    <w:rsid w:val="008C0228"/>
    <w:rsid w:val="008E1259"/>
    <w:rsid w:val="008E2BDB"/>
    <w:rsid w:val="009237C6"/>
    <w:rsid w:val="00953466"/>
    <w:rsid w:val="009762E6"/>
    <w:rsid w:val="009C0F8C"/>
    <w:rsid w:val="009C5222"/>
    <w:rsid w:val="009C53C6"/>
    <w:rsid w:val="009D3CF8"/>
    <w:rsid w:val="00A00C53"/>
    <w:rsid w:val="00A31E82"/>
    <w:rsid w:val="00A34DEA"/>
    <w:rsid w:val="00A655D4"/>
    <w:rsid w:val="00AD2CFC"/>
    <w:rsid w:val="00AF00A7"/>
    <w:rsid w:val="00B01B23"/>
    <w:rsid w:val="00B175B0"/>
    <w:rsid w:val="00B538A5"/>
    <w:rsid w:val="00B71A8B"/>
    <w:rsid w:val="00B97A98"/>
    <w:rsid w:val="00BC5BB9"/>
    <w:rsid w:val="00BD26DC"/>
    <w:rsid w:val="00C01316"/>
    <w:rsid w:val="00C05D6D"/>
    <w:rsid w:val="00C20C61"/>
    <w:rsid w:val="00C217FF"/>
    <w:rsid w:val="00C251B2"/>
    <w:rsid w:val="00CF0C6C"/>
    <w:rsid w:val="00D03A27"/>
    <w:rsid w:val="00D31414"/>
    <w:rsid w:val="00D83A1C"/>
    <w:rsid w:val="00DC75C9"/>
    <w:rsid w:val="00DD653C"/>
    <w:rsid w:val="00E15FAD"/>
    <w:rsid w:val="00E31DD8"/>
    <w:rsid w:val="00E3519E"/>
    <w:rsid w:val="00E369A6"/>
    <w:rsid w:val="00E53B98"/>
    <w:rsid w:val="00E67032"/>
    <w:rsid w:val="00E97B68"/>
    <w:rsid w:val="00EA1A19"/>
    <w:rsid w:val="00ED54B1"/>
    <w:rsid w:val="00EF79F4"/>
    <w:rsid w:val="00F1410F"/>
    <w:rsid w:val="00F15C77"/>
    <w:rsid w:val="00F169CB"/>
    <w:rsid w:val="00F63E04"/>
    <w:rsid w:val="00F776F4"/>
    <w:rsid w:val="00F86953"/>
    <w:rsid w:val="00FA7858"/>
    <w:rsid w:val="00FD5A72"/>
    <w:rsid w:val="00FE7327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8783A4"/>
  <w15:docId w15:val="{73536135-C0A5-411A-8127-CE805B1E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17"/>
    <w:pPr>
      <w:spacing w:after="200" w:line="276" w:lineRule="auto"/>
    </w:pPr>
    <w:rPr>
      <w:rFonts w:ascii="Calibri" w:eastAsia="MS Mincho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665A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4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E6"/>
    <w:rPr>
      <w:rFonts w:ascii="Calibri" w:eastAsia="MS Mincho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E6"/>
    <w:rPr>
      <w:rFonts w:ascii="Calibri" w:eastAsia="MS Mincho" w:hAnsi="Calibri" w:cs="Calibri"/>
    </w:rPr>
  </w:style>
  <w:style w:type="paragraph" w:styleId="BodyTextIndent">
    <w:name w:val="Body Text Indent"/>
    <w:basedOn w:val="Normal"/>
    <w:link w:val="BodyTextIndentChar"/>
    <w:uiPriority w:val="99"/>
    <w:unhideWhenUsed/>
    <w:rsid w:val="006B08A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08A0"/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5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19E"/>
    <w:rPr>
      <w:rFonts w:ascii="Calibri" w:eastAsia="MS Mincho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9E"/>
    <w:rPr>
      <w:rFonts w:ascii="Calibri" w:eastAsia="MS Mincho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F916-582A-4A9A-BD7E-D9869C84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Buraga</dc:creator>
  <cp:keywords/>
  <dc:description/>
  <cp:lastModifiedBy>Iana Coziriuc</cp:lastModifiedBy>
  <cp:revision>18</cp:revision>
  <cp:lastPrinted>2018-08-06T09:14:00Z</cp:lastPrinted>
  <dcterms:created xsi:type="dcterms:W3CDTF">2018-05-02T11:34:00Z</dcterms:created>
  <dcterms:modified xsi:type="dcterms:W3CDTF">2018-08-06T09:15:00Z</dcterms:modified>
</cp:coreProperties>
</file>