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DF" w:rsidRPr="00433CCC" w:rsidRDefault="00A64FDF" w:rsidP="00A64FDF">
      <w:pPr>
        <w:ind w:right="-93"/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433C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№12</w:t>
      </w:r>
    </w:p>
    <w:p w:rsidR="00A64FDF" w:rsidRPr="00433CCC" w:rsidRDefault="00A64FDF" w:rsidP="00A64FDF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33C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A64FDF" w:rsidRPr="00433CCC" w:rsidRDefault="00A64FDF" w:rsidP="00A64FDF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33C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A64FDF" w:rsidRPr="00433CCC" w:rsidRDefault="00A64FDF" w:rsidP="00A64FDF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433C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433C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A64FDF" w:rsidRPr="00433CCC" w:rsidRDefault="00A64FDF" w:rsidP="00A64FDF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33C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A64FDF" w:rsidRPr="00433CCC" w:rsidRDefault="00A64FDF" w:rsidP="00A64FDF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7E2454" w:rsidRPr="00433CCC" w:rsidRDefault="007E2454" w:rsidP="00A64FDF">
      <w:pPr>
        <w:pStyle w:val="Corptext"/>
        <w:ind w:right="-93"/>
        <w:contextualSpacing/>
        <w:jc w:val="right"/>
        <w:rPr>
          <w:lang w:val="ru-RU"/>
        </w:rPr>
      </w:pPr>
    </w:p>
    <w:p w:rsidR="00A64FDF" w:rsidRPr="00433CCC" w:rsidRDefault="00A64FDF" w:rsidP="00A64FDF">
      <w:pPr>
        <w:pStyle w:val="Corptext"/>
        <w:ind w:right="-93"/>
        <w:contextualSpacing/>
        <w:jc w:val="right"/>
        <w:rPr>
          <w:lang w:val="ru-RU"/>
        </w:rPr>
      </w:pPr>
      <w:r w:rsidRPr="00433CCC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A64FDF" w:rsidRPr="00433CCC" w:rsidRDefault="00A64FDF" w:rsidP="00A64FDF">
      <w:pPr>
        <w:pStyle w:val="Corptext"/>
        <w:ind w:right="120"/>
        <w:contextualSpacing/>
        <w:jc w:val="center"/>
        <w:rPr>
          <w:lang w:val="ru-RU"/>
        </w:rPr>
      </w:pPr>
      <w:r w:rsidRPr="00433CCC">
        <w:rPr>
          <w:lang w:val="ru-RU"/>
        </w:rPr>
        <w:t>(ОИС второго уровня – ЦИК)</w:t>
      </w:r>
    </w:p>
    <w:p w:rsidR="007E2454" w:rsidRPr="00433CCC" w:rsidRDefault="007E2454" w:rsidP="00A64FDF">
      <w:pPr>
        <w:pStyle w:val="Corptext"/>
        <w:ind w:right="120"/>
        <w:contextualSpacing/>
        <w:jc w:val="center"/>
        <w:rPr>
          <w:lang w:val="ru-RU"/>
        </w:rPr>
      </w:pPr>
    </w:p>
    <w:p w:rsidR="00A64FDF" w:rsidRPr="00433CCC" w:rsidRDefault="00A64FDF" w:rsidP="00A64FD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A64FDF" w:rsidRPr="00433CCC" w:rsidRDefault="00A64FDF" w:rsidP="00A64FD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433CCC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A64FDF" w:rsidRPr="00433CCC" w:rsidRDefault="00A64FDF" w:rsidP="00A64FD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433CCC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(вид и дата выборов/референдума)</w:t>
      </w:r>
    </w:p>
    <w:p w:rsidR="00A64FDF" w:rsidRPr="00433CCC" w:rsidRDefault="00A64FDF" w:rsidP="00A64FD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7E2454" w:rsidRPr="00433CCC" w:rsidRDefault="007E2454" w:rsidP="00A64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64FDF" w:rsidRPr="00433CCC" w:rsidRDefault="00A64FDF" w:rsidP="00A64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33C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A64FDF" w:rsidRPr="00433CCC" w:rsidRDefault="00A64FDF" w:rsidP="00A64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33C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A64FDF" w:rsidRPr="00433CCC" w:rsidRDefault="00A64FDF" w:rsidP="00A64F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7E2454" w:rsidRPr="00433CCC" w:rsidRDefault="007E2454" w:rsidP="00A64FD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FE3023" w:rsidRPr="00433CCC" w:rsidRDefault="00FE3023" w:rsidP="00FE3023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80808"/>
          <w:lang w:val="ru-RU"/>
        </w:rPr>
      </w:pPr>
      <w:r w:rsidRPr="00433CCC">
        <w:rPr>
          <w:color w:val="080808"/>
          <w:lang w:val="ru-RU"/>
        </w:rPr>
        <w:t>Окружной избирательный совет  _________________________________________ № _______,</w:t>
      </w:r>
    </w:p>
    <w:p w:rsidR="00123FBD" w:rsidRPr="00433CCC" w:rsidRDefault="00FE3023" w:rsidP="00FE3023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433CCC">
        <w:rPr>
          <w:color w:val="080808"/>
          <w:lang w:val="ru-RU"/>
        </w:rPr>
        <w:t>передал Центральной избирательной комиссии</w:t>
      </w:r>
      <w:r w:rsidR="00DB6035" w:rsidRPr="00433CCC">
        <w:rPr>
          <w:color w:val="080808"/>
          <w:lang w:val="ru-RU"/>
        </w:rPr>
        <w:t xml:space="preserve"> </w:t>
      </w:r>
      <w:r w:rsidRPr="00433CCC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="00123FBD" w:rsidRPr="00433CCC">
        <w:rPr>
          <w:u w:val="single" w:color="070707"/>
          <w:lang w:val="ru-RU"/>
        </w:rPr>
        <w:t>________</w:t>
      </w:r>
      <w:r w:rsidRPr="00433CCC">
        <w:rPr>
          <w:u w:val="single" w:color="070707"/>
          <w:lang w:val="ru-RU"/>
        </w:rPr>
        <w:t>____________________________</w:t>
      </w:r>
      <w:r w:rsidRPr="00433CCC">
        <w:rPr>
          <w:lang w:val="ru-RU"/>
        </w:rPr>
        <w:t xml:space="preserve"> </w:t>
      </w:r>
    </w:p>
    <w:p w:rsidR="00123FBD" w:rsidRPr="00433CCC" w:rsidRDefault="00123FBD" w:rsidP="00123FBD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433CCC">
        <w:rPr>
          <w:i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(выборы/референдум)</w:t>
      </w:r>
    </w:p>
    <w:p w:rsidR="00FE3023" w:rsidRPr="00433CCC" w:rsidRDefault="00FE3023" w:rsidP="00FE3023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u w:val="single" w:color="070707"/>
          <w:lang w:val="ru-RU"/>
        </w:rPr>
      </w:pPr>
      <w:r w:rsidRPr="00433CCC">
        <w:rPr>
          <w:lang w:val="ru-RU"/>
        </w:rPr>
        <w:t xml:space="preserve">от </w:t>
      </w:r>
      <w:r w:rsidRPr="00433CCC">
        <w:rPr>
          <w:u w:val="single" w:color="070707"/>
          <w:lang w:val="ru-RU"/>
        </w:rPr>
        <w:t>_____</w:t>
      </w:r>
      <w:r w:rsidRPr="00433CCC">
        <w:rPr>
          <w:lang w:val="ru-RU"/>
        </w:rPr>
        <w:t xml:space="preserve"> ________________ 20</w:t>
      </w:r>
      <w:r w:rsidRPr="00433CCC">
        <w:rPr>
          <w:u w:val="single" w:color="070707"/>
          <w:lang w:val="ru-RU"/>
        </w:rPr>
        <w:t xml:space="preserve">___ </w:t>
      </w:r>
      <w:r w:rsidRPr="00433CCC">
        <w:rPr>
          <w:u w:color="070707"/>
          <w:lang w:val="ru-RU"/>
        </w:rPr>
        <w:t>г.</w:t>
      </w:r>
      <w:r w:rsidRPr="00433CCC">
        <w:rPr>
          <w:lang w:val="ru-RU"/>
        </w:rPr>
        <w:t>:</w:t>
      </w:r>
    </w:p>
    <w:p w:rsidR="00FE3023" w:rsidRPr="00433CCC" w:rsidRDefault="00FE3023" w:rsidP="00FE3023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</w:p>
    <w:p w:rsidR="00151A25" w:rsidRPr="00433CCC" w:rsidRDefault="00151A25" w:rsidP="00FE3023">
      <w:pPr>
        <w:pStyle w:val="Corptext"/>
        <w:tabs>
          <w:tab w:val="left" w:pos="7862"/>
          <w:tab w:val="left" w:pos="8614"/>
          <w:tab w:val="left" w:pos="9504"/>
        </w:tabs>
        <w:ind w:right="6"/>
        <w:contextualSpacing/>
        <w:jc w:val="both"/>
        <w:rPr>
          <w:color w:val="000000" w:themeColor="text1"/>
          <w:lang w:val="ru-RU" w:eastAsia="ru-RU"/>
        </w:rPr>
      </w:pPr>
    </w:p>
    <w:p w:rsidR="00F41E2F" w:rsidRPr="00433CCC" w:rsidRDefault="00151A25" w:rsidP="0048373E">
      <w:pPr>
        <w:spacing w:line="256" w:lineRule="exact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1) </w:t>
      </w:r>
      <w:r w:rsidR="00123FBD" w:rsidRPr="00433CCC">
        <w:rPr>
          <w:rFonts w:ascii="Times New Roman" w:hAnsi="Times New Roman" w:cs="Times New Roman"/>
          <w:sz w:val="24"/>
          <w:lang w:val="ru-RU"/>
        </w:rPr>
        <w:t xml:space="preserve">Протокол о подведении итогов голосования, составленный избирательным советом второго уровня </w:t>
      </w:r>
      <w:r w:rsidR="00F41E2F" w:rsidRPr="00433CCC">
        <w:rPr>
          <w:rFonts w:ascii="Times New Roman" w:hAnsi="Times New Roman" w:cs="Times New Roman"/>
          <w:color w:val="080808"/>
          <w:sz w:val="24"/>
          <w:lang w:val="ru-RU"/>
        </w:rPr>
        <w:t>(</w:t>
      </w:r>
      <w:r w:rsidR="00123FB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F41E2F" w:rsidRPr="00433CCC">
        <w:rPr>
          <w:rFonts w:ascii="Times New Roman" w:hAnsi="Times New Roman" w:cs="Times New Roman"/>
          <w:color w:val="080808"/>
          <w:sz w:val="24"/>
          <w:lang w:val="ru-RU"/>
        </w:rPr>
        <w:t>)</w:t>
      </w:r>
      <w:r w:rsidR="00AB7712">
        <w:rPr>
          <w:rFonts w:ascii="Times New Roman" w:hAnsi="Times New Roman" w:cs="Times New Roman"/>
          <w:color w:val="080808"/>
          <w:sz w:val="24"/>
          <w:lang w:val="ru-RU"/>
        </w:rPr>
        <w:t>,</w:t>
      </w:r>
      <w:bookmarkStart w:id="0" w:name="_GoBack"/>
      <w:bookmarkEnd w:id="0"/>
      <w:r w:rsidR="00F41E2F" w:rsidRPr="00433CCC">
        <w:rPr>
          <w:rFonts w:ascii="Times New Roman" w:hAnsi="Times New Roman" w:cs="Times New Roman"/>
          <w:color w:val="080808"/>
          <w:sz w:val="24"/>
          <w:lang w:val="ru-RU"/>
        </w:rPr>
        <w:t xml:space="preserve"> </w:t>
      </w:r>
      <w:r w:rsidR="00BA03F0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вместе с протоколами</w:t>
      </w:r>
      <w:r w:rsidR="00BA03F0" w:rsidRPr="00433CCC">
        <w:rPr>
          <w:rFonts w:ascii="Times New Roman" w:hAnsi="Times New Roman" w:cs="Times New Roman"/>
          <w:color w:val="080808"/>
          <w:sz w:val="24"/>
          <w:lang w:val="ru-RU"/>
        </w:rPr>
        <w:t xml:space="preserve"> о результатах подсчета голосов, составленными избирательными бюро </w:t>
      </w:r>
      <w:r w:rsidR="00F41E2F" w:rsidRPr="00433C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F41E2F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), </w:t>
      </w:r>
      <w:r w:rsidR="007E507D" w:rsidRPr="00433CCC">
        <w:rPr>
          <w:rFonts w:ascii="Times New Roman" w:eastAsia="Times New Roman" w:hAnsi="Times New Roman"/>
          <w:sz w:val="24"/>
          <w:szCs w:val="24"/>
          <w:lang w:val="ru-RU" w:eastAsia="ru-RU"/>
        </w:rPr>
        <w:t>со специальными бланками</w:t>
      </w:r>
      <w:r w:rsidR="007E507D" w:rsidRPr="00433CCC">
        <w:rPr>
          <w:rFonts w:ascii="Times New Roman" w:hAnsi="Times New Roman" w:cs="Times New Roman"/>
          <w:sz w:val="24"/>
          <w:lang w:val="ru-RU"/>
        </w:rPr>
        <w:t xml:space="preserve"> </w:t>
      </w:r>
      <w:r w:rsidR="00F41E2F" w:rsidRPr="00433CCC">
        <w:rPr>
          <w:rFonts w:ascii="Times New Roman" w:hAnsi="Times New Roman" w:cs="Times New Roman"/>
          <w:sz w:val="24"/>
          <w:lang w:val="ru-RU"/>
        </w:rPr>
        <w:t>(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F41E2F" w:rsidRPr="00433CCC">
        <w:rPr>
          <w:rFonts w:ascii="Times New Roman" w:hAnsi="Times New Roman" w:cs="Times New Roman"/>
          <w:sz w:val="24"/>
          <w:lang w:val="ru-RU"/>
        </w:rPr>
        <w:t xml:space="preserve">) </w:t>
      </w:r>
      <w:r w:rsidR="007E507D" w:rsidRPr="00433CCC">
        <w:rPr>
          <w:rFonts w:ascii="Times New Roman" w:hAnsi="Times New Roman" w:cs="Times New Roman"/>
          <w:sz w:val="24"/>
          <w:lang w:val="ru-RU"/>
        </w:rPr>
        <w:t xml:space="preserve">и актами констатации 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lang w:val="ru-RU"/>
        </w:rPr>
        <w:t>количества избирательных бюллетеней</w:t>
      </w:r>
      <w:r w:rsidR="007E507D" w:rsidRPr="00433CCC">
        <w:rPr>
          <w:rFonts w:ascii="Times New Roman" w:hAnsi="Times New Roman" w:cs="Times New Roman"/>
          <w:sz w:val="24"/>
          <w:lang w:val="ru-RU"/>
        </w:rPr>
        <w:t xml:space="preserve"> </w:t>
      </w:r>
      <w:r w:rsidR="00F41E2F" w:rsidRPr="00433CCC">
        <w:rPr>
          <w:rFonts w:ascii="Times New Roman" w:hAnsi="Times New Roman" w:cs="Times New Roman"/>
          <w:sz w:val="24"/>
          <w:lang w:val="ru-RU"/>
        </w:rPr>
        <w:t>(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F41E2F" w:rsidRPr="00433CCC">
        <w:rPr>
          <w:rFonts w:ascii="Times New Roman" w:hAnsi="Times New Roman" w:cs="Times New Roman"/>
          <w:sz w:val="24"/>
          <w:lang w:val="ru-RU"/>
        </w:rPr>
        <w:t>);</w:t>
      </w:r>
    </w:p>
    <w:p w:rsidR="00267553" w:rsidRPr="00433CCC" w:rsidRDefault="00267553" w:rsidP="0048373E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7E507D"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="007E507D" w:rsidRPr="00433CCC">
        <w:rPr>
          <w:rFonts w:ascii="Times New Roman" w:hAnsi="Times New Roman" w:cs="Times New Roman"/>
          <w:sz w:val="24"/>
          <w:lang w:val="ru-RU"/>
        </w:rPr>
        <w:t>избирательного совета второго уровня</w:t>
      </w:r>
      <w:r w:rsidR="007E507D"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BA03F0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), </w:t>
      </w:r>
      <w:r w:rsidR="00232D28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которому прилагаются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:</w:t>
      </w:r>
    </w:p>
    <w:p w:rsidR="00267553" w:rsidRPr="00433CCC" w:rsidRDefault="00267553" w:rsidP="004837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a) </w:t>
      </w:r>
      <w:r w:rsidR="00232D28" w:rsidRPr="00433CCC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Pr="00433C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32D28" w:rsidRPr="00433CCC">
        <w:rPr>
          <w:rFonts w:ascii="Times New Roman" w:hAnsi="Times New Roman" w:cs="Times New Roman"/>
          <w:i/>
          <w:sz w:val="24"/>
          <w:szCs w:val="24"/>
          <w:lang w:val="ru-RU"/>
        </w:rPr>
        <w:t>в заверенной копии</w:t>
      </w:r>
      <w:r w:rsidRPr="00433C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32D28" w:rsidRPr="00433CCC">
        <w:rPr>
          <w:rFonts w:ascii="Times New Roman" w:hAnsi="Times New Roman" w:cs="Times New Roman"/>
          <w:iCs/>
          <w:sz w:val="24"/>
          <w:szCs w:val="24"/>
          <w:lang w:val="ru-RU"/>
        </w:rPr>
        <w:t>заявления и жалобы,</w:t>
      </w:r>
      <w:r w:rsidR="00232D28"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 поданные в </w:t>
      </w:r>
      <w:r w:rsidR="00232D28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избирательный совет 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), </w:t>
      </w:r>
      <w:r w:rsidR="00A226CD"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вместе с </w:t>
      </w:r>
      <w:r w:rsidR="00A226C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постановлениями, принятыми об их разрешении</w:t>
      </w:r>
      <w:r w:rsidR="00A226CD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267553" w:rsidRPr="00433CCC" w:rsidRDefault="00267553" w:rsidP="004837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b) </w:t>
      </w:r>
      <w:r w:rsidR="00A226CD"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отчеты </w:t>
      </w:r>
      <w:r w:rsidR="00A226CD"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участковых избирательных бюро 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A226C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протоколами </w:t>
      </w:r>
      <w:r w:rsidR="00A226CD" w:rsidRPr="00433CCC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 подготовке избирательных участков</w:t>
      </w:r>
      <w:r w:rsidR="00A226CD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BA03F0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), </w:t>
      </w:r>
      <w:r w:rsidR="00232D28" w:rsidRPr="00433CCC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Pr="00433C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="0048373E" w:rsidRPr="00433C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заверенной копии </w:t>
      </w:r>
      <w:r w:rsidR="0048373E" w:rsidRPr="00433CCC">
        <w:rPr>
          <w:rFonts w:ascii="Times New Roman" w:hAnsi="Times New Roman" w:cs="Times New Roman"/>
          <w:iCs/>
          <w:sz w:val="24"/>
          <w:szCs w:val="24"/>
          <w:lang w:val="ru-RU"/>
        </w:rPr>
        <w:t>заявления и жалобы,</w:t>
      </w:r>
      <w:r w:rsidR="0048373E"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 поданные в избирательные бюро</w:t>
      </w:r>
      <w:r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373E"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r w:rsidR="0048373E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постановления, принятые об их разрешении</w:t>
      </w:r>
      <w:r w:rsidR="0048373E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7E507D" w:rsidRPr="00433C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E35EA2" w:rsidRPr="00433CCC" w:rsidRDefault="00267553" w:rsidP="004837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3</w:t>
      </w:r>
      <w:r w:rsidR="00E35EA2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A42917" w:rsidRPr="00433CCC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="00A42917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A42917"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участковых избирательных бюро </w:t>
      </w:r>
      <w:r w:rsidR="00A42917" w:rsidRPr="00433CCC">
        <w:rPr>
          <w:rFonts w:ascii="Times New Roman" w:hAnsi="Times New Roman" w:cs="Times New Roman"/>
          <w:sz w:val="24"/>
          <w:szCs w:val="24"/>
          <w:lang w:val="ru-RU"/>
        </w:rPr>
        <w:t>(____ деятельности, _____ с надписью Anulat/Погашен, _____ с надписью Retras/Выбыл, _____ с надписью Votat/Проголосовано,</w:t>
      </w:r>
      <w:r w:rsidR="00A42917" w:rsidRPr="00433CCC">
        <w:rPr>
          <w:rFonts w:ascii="Times New Roman" w:hAnsi="Times New Roman" w:cs="Times New Roman"/>
          <w:sz w:val="24"/>
          <w:szCs w:val="24"/>
          <w:u w:color="070707"/>
          <w:lang w:val="ru-RU"/>
        </w:rPr>
        <w:t xml:space="preserve"> _____</w:t>
      </w:r>
      <w:r w:rsidR="00A42917" w:rsidRPr="00433CCC">
        <w:rPr>
          <w:rFonts w:ascii="Times New Roman" w:hAnsi="Times New Roman" w:cs="Times New Roman"/>
          <w:sz w:val="24"/>
          <w:szCs w:val="24"/>
          <w:lang w:val="ru-RU"/>
        </w:rPr>
        <w:t xml:space="preserve"> печатей безопасности, всего ____ штук</w:t>
      </w:r>
      <w:r w:rsidR="00E35EA2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E35EA2" w:rsidRPr="00433CCC" w:rsidRDefault="00267553" w:rsidP="004837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4</w:t>
      </w:r>
      <w:r w:rsidR="00E35EA2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A42917" w:rsidRPr="00433CCC">
        <w:rPr>
          <w:rFonts w:ascii="Times New Roman" w:hAnsi="Times New Roman" w:cs="Times New Roman"/>
          <w:sz w:val="24"/>
          <w:szCs w:val="24"/>
          <w:lang w:val="ru-RU"/>
        </w:rPr>
        <w:t>Штемпельные подушечки, сложенные в отдельные коробки (пакеты) (всего ____ штук</w:t>
      </w:r>
      <w:r w:rsidR="00E35EA2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E35EA2" w:rsidRPr="00433CCC" w:rsidRDefault="00267553" w:rsidP="004837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5</w:t>
      </w:r>
      <w:r w:rsidR="00E35EA2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A42917" w:rsidRPr="00433CCC">
        <w:rPr>
          <w:rFonts w:ascii="Times New Roman" w:hAnsi="Times New Roman" w:cs="Times New Roman"/>
          <w:sz w:val="24"/>
          <w:szCs w:val="24"/>
          <w:lang w:val="ru-RU"/>
        </w:rPr>
        <w:t>Неиспользованные пломбы для урн для голосования (всего ____ штук) и этикетки безопасности (всего ____ штук</w:t>
      </w:r>
      <w:r w:rsidR="00E35EA2" w:rsidRPr="00433CCC">
        <w:rPr>
          <w:rFonts w:ascii="Times New Roman" w:hAnsi="Times New Roman" w:cs="Times New Roman"/>
          <w:color w:val="080808"/>
          <w:sz w:val="24"/>
          <w:szCs w:val="24"/>
          <w:lang w:val="ru-RU"/>
        </w:rPr>
        <w:t>).</w:t>
      </w:r>
    </w:p>
    <w:p w:rsidR="00151A25" w:rsidRPr="00433CCC" w:rsidRDefault="009B0645" w:rsidP="004837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6</w:t>
      </w:r>
      <w:r w:rsidR="00151A25"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A42917"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Другие избирательные документы и материалы __________________</w:t>
      </w:r>
      <w:r w:rsidR="00151A25"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</w:t>
      </w:r>
    </w:p>
    <w:p w:rsidR="00151A25" w:rsidRPr="00433CCC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433CCC" w:rsidRDefault="00151A25" w:rsidP="00151A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/>
        </w:rPr>
      </w:pPr>
    </w:p>
    <w:p w:rsidR="00151A25" w:rsidRPr="00433CCC" w:rsidRDefault="00A42917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433C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433CC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: </w:t>
      </w:r>
      <w:r w:rsidR="00151A25"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</w:t>
      </w:r>
      <w:r w:rsidR="007E2454"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</w:t>
      </w:r>
      <w:r w:rsidR="00151A25"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</w:t>
      </w:r>
    </w:p>
    <w:p w:rsidR="009B0645" w:rsidRPr="00433CCC" w:rsidRDefault="00151A25" w:rsidP="00C4280B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433C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_____________________________________________________________________________        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B0645" w:rsidRPr="00AB7712" w:rsidTr="00C4280B">
        <w:trPr>
          <w:trHeight w:val="2971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Передал:</w:t>
            </w:r>
          </w:p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983F7D" w:rsidRPr="00433CCC" w:rsidRDefault="00983F7D" w:rsidP="00983F7D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983F7D" w:rsidRPr="00433CCC" w:rsidRDefault="00983F7D" w:rsidP="00983F7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</w:p>
          <w:p w:rsidR="00983F7D" w:rsidRPr="00433CCC" w:rsidRDefault="00983F7D" w:rsidP="00983F7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983F7D" w:rsidRPr="00433CCC" w:rsidRDefault="00983F7D" w:rsidP="00983F7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83F7D" w:rsidRPr="00433CCC" w:rsidRDefault="00983F7D" w:rsidP="00983F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__________________________</w:t>
            </w:r>
          </w:p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9B0645" w:rsidRPr="00433CCC" w:rsidRDefault="00983F7D" w:rsidP="00983F7D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второго уровня)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83F7D" w:rsidRPr="00433CCC" w:rsidRDefault="00983F7D" w:rsidP="00983F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983F7D" w:rsidRPr="00433CCC" w:rsidRDefault="00983F7D" w:rsidP="00983F7D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983F7D" w:rsidRPr="00433CCC" w:rsidRDefault="00983F7D" w:rsidP="00983F7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83F7D" w:rsidRPr="00433CCC" w:rsidRDefault="00983F7D" w:rsidP="00983F7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433CC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983F7D" w:rsidRPr="00433CCC" w:rsidRDefault="00983F7D" w:rsidP="00983F7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83F7D" w:rsidRPr="00433CCC" w:rsidRDefault="00983F7D" w:rsidP="00983F7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9B0645" w:rsidRPr="00433CCC" w:rsidRDefault="00983F7D" w:rsidP="007E245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представителя Центральной избирательн</w:t>
            </w:r>
            <w:r w:rsidR="007E2454"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</w:t>
            </w:r>
            <w:r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й </w:t>
            </w:r>
            <w:r w:rsidR="007E2454" w:rsidRPr="00433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комиссии</w:t>
            </w:r>
            <w:r w:rsidR="009B0645" w:rsidRPr="00433CC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C4280B" w:rsidRPr="00433CCC" w:rsidRDefault="00C4280B" w:rsidP="00C4280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7E2454" w:rsidRPr="00433CCC" w:rsidRDefault="007E2454" w:rsidP="007E24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433CCC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433CCC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433CCC" w:rsidRDefault="007E2454" w:rsidP="007E245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33CCC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433CCC" w:rsidSect="007E245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27E4A"/>
    <w:rsid w:val="00081550"/>
    <w:rsid w:val="00123FBD"/>
    <w:rsid w:val="00151A25"/>
    <w:rsid w:val="00164383"/>
    <w:rsid w:val="001B6129"/>
    <w:rsid w:val="00232D28"/>
    <w:rsid w:val="00236A71"/>
    <w:rsid w:val="00267553"/>
    <w:rsid w:val="00433CCC"/>
    <w:rsid w:val="0048373E"/>
    <w:rsid w:val="004F10E3"/>
    <w:rsid w:val="0054206A"/>
    <w:rsid w:val="00601C39"/>
    <w:rsid w:val="00616177"/>
    <w:rsid w:val="00667014"/>
    <w:rsid w:val="006D2B4F"/>
    <w:rsid w:val="00740B71"/>
    <w:rsid w:val="007E2454"/>
    <w:rsid w:val="007E507D"/>
    <w:rsid w:val="008C457B"/>
    <w:rsid w:val="008D3544"/>
    <w:rsid w:val="008E0961"/>
    <w:rsid w:val="00916D7A"/>
    <w:rsid w:val="00937552"/>
    <w:rsid w:val="00983F7D"/>
    <w:rsid w:val="009966F2"/>
    <w:rsid w:val="009B0645"/>
    <w:rsid w:val="00A226CD"/>
    <w:rsid w:val="00A42917"/>
    <w:rsid w:val="00A57AF8"/>
    <w:rsid w:val="00A64FDF"/>
    <w:rsid w:val="00AB7712"/>
    <w:rsid w:val="00BA03F0"/>
    <w:rsid w:val="00C4280B"/>
    <w:rsid w:val="00CD5F72"/>
    <w:rsid w:val="00D8343C"/>
    <w:rsid w:val="00D85FE5"/>
    <w:rsid w:val="00DA4343"/>
    <w:rsid w:val="00DB6035"/>
    <w:rsid w:val="00E05DCF"/>
    <w:rsid w:val="00E35EA2"/>
    <w:rsid w:val="00E42150"/>
    <w:rsid w:val="00F22F8D"/>
    <w:rsid w:val="00F41E2F"/>
    <w:rsid w:val="00FD353D"/>
    <w:rsid w:val="00FE3023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96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966F2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9B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008E-475E-44A9-ABB6-61464C6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464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40</cp:revision>
  <dcterms:created xsi:type="dcterms:W3CDTF">2020-09-09T13:46:00Z</dcterms:created>
  <dcterms:modified xsi:type="dcterms:W3CDTF">2021-06-29T11:27:00Z</dcterms:modified>
</cp:coreProperties>
</file>