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4F" w:rsidRPr="007E6CFE" w:rsidRDefault="00D82C79" w:rsidP="006D2B4F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Приложение №</w:t>
      </w:r>
      <w:r w:rsidR="006D2B4F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 xml:space="preserve"> 1</w:t>
      </w:r>
    </w:p>
    <w:p w:rsidR="00D82C79" w:rsidRPr="007E6CFE" w:rsidRDefault="00D82C79" w:rsidP="00D82C7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к</w:t>
      </w:r>
      <w:r w:rsidR="002F76BF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 xml:space="preserve"> </w:t>
      </w: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Инструкции о порядке систематизации, упаковывания,</w:t>
      </w:r>
    </w:p>
    <w:p w:rsidR="00D82C79" w:rsidRPr="007E6CFE" w:rsidRDefault="00D82C79" w:rsidP="00D82C7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опечатывания и передачи избирательных актов, документов</w:t>
      </w:r>
    </w:p>
    <w:p w:rsidR="00D82C79" w:rsidRPr="007E6CFE" w:rsidRDefault="00D82C79" w:rsidP="00D82C7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</w:pP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>и оборудования после закрытия избирательных участков</w:t>
      </w:r>
      <w:r w:rsidR="002F76BF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>,</w:t>
      </w:r>
    </w:p>
    <w:p w:rsidR="002F76BF" w:rsidRPr="007E6CFE" w:rsidRDefault="00D82C79" w:rsidP="00D82C7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>утвержденной Постановлением ЦИК №</w:t>
      </w:r>
      <w:r w:rsidR="002F76BF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 xml:space="preserve"> </w:t>
      </w:r>
      <w:r w:rsidR="00AA6868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>5047</w:t>
      </w:r>
      <w:r w:rsidR="002F76BF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 xml:space="preserve"> </w:t>
      </w: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>от</w:t>
      </w:r>
      <w:r w:rsidR="002F76BF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 xml:space="preserve"> 22 </w:t>
      </w: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>июня</w:t>
      </w:r>
      <w:r w:rsidR="002F76BF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 xml:space="preserve"> 2021</w:t>
      </w: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/>
        </w:rPr>
        <w:t xml:space="preserve"> г.</w:t>
      </w:r>
    </w:p>
    <w:p w:rsidR="006D2B4F" w:rsidRPr="007E6CFE" w:rsidRDefault="006D2B4F" w:rsidP="006D2B4F">
      <w:pPr>
        <w:tabs>
          <w:tab w:val="left" w:pos="720"/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ru-RU"/>
        </w:rPr>
      </w:pPr>
    </w:p>
    <w:p w:rsidR="006D2B4F" w:rsidRPr="007E6CFE" w:rsidRDefault="00BF1FEF" w:rsidP="006D2B4F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Образец акта констатации количества избирательных бюллетеней</w:t>
      </w:r>
    </w:p>
    <w:p w:rsidR="006D2B4F" w:rsidRPr="007E6CFE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</w:p>
    <w:p w:rsidR="006D2B4F" w:rsidRPr="007E6CFE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>_____________________________________________________</w:t>
      </w:r>
    </w:p>
    <w:p w:rsidR="006D2B4F" w:rsidRPr="007E6CFE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(</w:t>
      </w:r>
      <w:r w:rsidR="00FC543F" w:rsidRPr="00D97A43"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  <w:t>вид и дата выборов</w:t>
      </w:r>
      <w:r w:rsidR="00FC543F" w:rsidRPr="007C4E3E"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  <w:t>/референдум</w:t>
      </w:r>
      <w:r w:rsidR="00FC543F"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  <w:t>а</w:t>
      </w:r>
      <w:bookmarkStart w:id="0" w:name="_GoBack"/>
      <w:bookmarkEnd w:id="0"/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)</w:t>
      </w:r>
    </w:p>
    <w:p w:rsidR="006D2B4F" w:rsidRPr="007E6CFE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</w:pPr>
    </w:p>
    <w:p w:rsidR="00BF1FEF" w:rsidRPr="007E6CFE" w:rsidRDefault="00BF1FEF" w:rsidP="00BF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АКТ</w:t>
      </w:r>
    </w:p>
    <w:p w:rsidR="006D2B4F" w:rsidRPr="007E6CFE" w:rsidRDefault="00BF1FEF" w:rsidP="00BF1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констатации количества избирательных бюллетеней</w:t>
      </w:r>
    </w:p>
    <w:p w:rsidR="006D2B4F" w:rsidRPr="007E6CFE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</w:pPr>
    </w:p>
    <w:p w:rsidR="006D2B4F" w:rsidRPr="007E6CFE" w:rsidRDefault="006D2B4F" w:rsidP="006D2B4F">
      <w:pPr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            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</w:t>
      </w:r>
    </w:p>
    <w:p w:rsidR="006D2B4F" w:rsidRPr="007E6CFE" w:rsidRDefault="00BF1FEF" w:rsidP="006D2B4F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Участковое избирательное бюро </w:t>
      </w:r>
      <w:r w:rsidR="00282949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</w:t>
      </w:r>
      <w:r w:rsidR="006D2B4F"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7E6C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u-RU" w:eastAsia="ru-RU"/>
        </w:rPr>
        <w:t>№</w:t>
      </w:r>
      <w:r w:rsidR="00282949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______, </w:t>
      </w: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в результате подсчета избирательных бюллетеней установило, что их количество на 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______ </w:t>
      </w:r>
      <w:r w:rsidR="00923A89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избирательных бюллетеней </w:t>
      </w:r>
      <w:r w:rsidR="00282949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</w:t>
      </w:r>
      <w:r w:rsidR="00923A89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</w:t>
      </w:r>
      <w:r w:rsidR="0047340A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</w:t>
      </w:r>
      <w:r w:rsidR="00923A89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___ </w:t>
      </w:r>
      <w:r w:rsidR="00923A89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, чем запрошенное количество для печати, таким </w:t>
      </w:r>
      <w:r w:rsidR="00282949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образом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:</w:t>
      </w:r>
    </w:p>
    <w:p w:rsidR="006D2B4F" w:rsidRPr="007E6CFE" w:rsidRDefault="00923A89" w:rsidP="006D2B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 xml:space="preserve">               </w:t>
      </w:r>
      <w:r w:rsidR="00282949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 xml:space="preserve">       </w:t>
      </w:r>
      <w:r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 xml:space="preserve">  </w:t>
      </w:r>
      <w:r w:rsidR="006D2B4F" w:rsidRPr="007E6CFE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  <w:t xml:space="preserve"> </w:t>
      </w:r>
      <w:r w:rsidR="006D2B4F" w:rsidRPr="007E6CFE">
        <w:rPr>
          <w:rFonts w:ascii="Times New Roman" w:eastAsia="Times New Roman" w:hAnsi="Times New Roman"/>
          <w:i/>
          <w:color w:val="000000" w:themeColor="text1"/>
          <w:sz w:val="18"/>
          <w:szCs w:val="20"/>
          <w:lang w:val="ru-RU" w:eastAsia="ru-RU"/>
        </w:rPr>
        <w:t>(</w:t>
      </w:r>
      <w:r w:rsidRPr="007E6CFE">
        <w:rPr>
          <w:rFonts w:ascii="Times New Roman" w:eastAsia="Times New Roman" w:hAnsi="Times New Roman"/>
          <w:i/>
          <w:color w:val="000000" w:themeColor="text1"/>
          <w:sz w:val="18"/>
          <w:szCs w:val="20"/>
          <w:lang w:val="ru-RU" w:eastAsia="ru-RU"/>
        </w:rPr>
        <w:t>больше/меньше</w:t>
      </w:r>
      <w:r w:rsidR="006D2B4F" w:rsidRPr="007E6CFE">
        <w:rPr>
          <w:rFonts w:ascii="Times New Roman" w:eastAsia="Times New Roman" w:hAnsi="Times New Roman"/>
          <w:i/>
          <w:color w:val="000000" w:themeColor="text1"/>
          <w:sz w:val="18"/>
          <w:szCs w:val="20"/>
          <w:lang w:val="ru-RU" w:eastAsia="ru-RU"/>
        </w:rPr>
        <w:t>)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</w:p>
    <w:p w:rsidR="006D2B4F" w:rsidRPr="007E6CFE" w:rsidRDefault="0047340A" w:rsidP="006D2B4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всего получено 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________ </w:t>
      </w: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штук на румынском языке и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______ </w:t>
      </w: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штук на русском языке</w:t>
      </w:r>
    </w:p>
    <w:p w:rsidR="006D2B4F" w:rsidRPr="007E6CFE" w:rsidRDefault="00985EB4" w:rsidP="006D2B4F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всего запрошено 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________ </w:t>
      </w:r>
      <w:r w:rsidR="0047340A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штук на румынском языке и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________ </w:t>
      </w:r>
      <w:r w:rsidR="0047340A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штук на русском языке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6D2B4F"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985EB4" w:rsidRPr="007E6CFE" w:rsidRDefault="00985EB4" w:rsidP="00985EB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Члены участкового </w:t>
      </w:r>
    </w:p>
    <w:p w:rsidR="006D2B4F" w:rsidRPr="007E6CFE" w:rsidRDefault="00985EB4" w:rsidP="00985EB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избирательного бюро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                      _________________             ____________________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</w:t>
      </w:r>
      <w:r w:rsidR="00992C7D"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(</w:t>
      </w:r>
      <w:r w:rsidR="00992C7D"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подпись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)                                       (</w:t>
      </w:r>
      <w:r w:rsidR="00992C7D"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фамилия и имя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)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ru-RU" w:eastAsia="ru-RU"/>
        </w:rPr>
        <w:t xml:space="preserve">        </w:t>
      </w:r>
      <w:r w:rsidR="00985EB4" w:rsidRPr="007E6CFE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ru-RU" w:eastAsia="ru-RU"/>
        </w:rPr>
        <w:t>М</w:t>
      </w:r>
      <w:r w:rsidRPr="007E6CFE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ru-RU" w:eastAsia="ru-RU"/>
        </w:rPr>
        <w:t>.</w:t>
      </w:r>
      <w:r w:rsidR="00985EB4" w:rsidRPr="007E6CFE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ru-RU" w:eastAsia="ru-RU"/>
        </w:rPr>
        <w:t>П</w:t>
      </w:r>
      <w:r w:rsidRPr="007E6CFE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ru-RU" w:eastAsia="ru-RU"/>
        </w:rPr>
        <w:t>.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__________________            _____________________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</w:t>
      </w:r>
      <w:r w:rsidR="00992C7D"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(</w:t>
      </w:r>
      <w:r w:rsidR="00992C7D"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подпись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)                                         (</w:t>
      </w:r>
      <w:r w:rsidR="00992C7D"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фамилия и имя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)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992C7D" w:rsidRPr="007E6CFE" w:rsidRDefault="00992C7D" w:rsidP="00992C7D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__________________            _____________________</w:t>
      </w:r>
    </w:p>
    <w:p w:rsidR="00992C7D" w:rsidRPr="007E6CFE" w:rsidRDefault="00992C7D" w:rsidP="00992C7D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(подпись)                                         (фамилия и имя)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</w:t>
      </w:r>
    </w:p>
    <w:p w:rsidR="00992C7D" w:rsidRPr="007E6CFE" w:rsidRDefault="00992C7D" w:rsidP="00992C7D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__________________            _____________________</w:t>
      </w:r>
    </w:p>
    <w:p w:rsidR="00992C7D" w:rsidRPr="007E6CFE" w:rsidRDefault="00992C7D" w:rsidP="00992C7D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(подпись)                                         (фамилия и имя)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</w:p>
    <w:p w:rsidR="0002625E" w:rsidRPr="007E6CFE" w:rsidRDefault="0002625E" w:rsidP="000262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__________________            _____________________</w:t>
      </w:r>
    </w:p>
    <w:p w:rsidR="0002625E" w:rsidRPr="007E6CFE" w:rsidRDefault="0002625E" w:rsidP="000262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(подпись)                                         (фамилия и имя)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02625E" w:rsidRPr="007E6CFE" w:rsidRDefault="0002625E" w:rsidP="000262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__________________            _____________________</w:t>
      </w:r>
    </w:p>
    <w:p w:rsidR="0002625E" w:rsidRPr="007E6CFE" w:rsidRDefault="0002625E" w:rsidP="000262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(подпись)                                         (фамилия и имя)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</w:t>
      </w:r>
    </w:p>
    <w:p w:rsidR="0002625E" w:rsidRPr="007E6CFE" w:rsidRDefault="0002625E" w:rsidP="000262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__________________            _____________________</w:t>
      </w:r>
    </w:p>
    <w:p w:rsidR="0002625E" w:rsidRPr="007E6CFE" w:rsidRDefault="0002625E" w:rsidP="000262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(подпись)                                         (фамилия и имя)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</w:p>
    <w:p w:rsidR="006D2B4F" w:rsidRPr="007E6CFE" w:rsidRDefault="00985EB4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>«</w:t>
      </w:r>
      <w:r w:rsidR="006D2B4F"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>_____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>»</w:t>
      </w:r>
      <w:r w:rsidR="006D2B4F" w:rsidRPr="007E6C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 _________________ 20___</w:t>
      </w:r>
      <w:r w:rsidR="006D2B4F"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7E6CF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г.</w:t>
      </w:r>
    </w:p>
    <w:p w:rsidR="006D2B4F" w:rsidRPr="007E6CFE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</w:pP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</w:t>
      </w:r>
      <w:r w:rsidR="00985EB4"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     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 xml:space="preserve">   (</w:t>
      </w:r>
      <w:r w:rsidR="00985EB4"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дата составления акта</w:t>
      </w:r>
      <w:r w:rsidRPr="007E6CFE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u-RU" w:eastAsia="ru-RU"/>
        </w:rPr>
        <w:t>)</w:t>
      </w:r>
    </w:p>
    <w:p w:rsidR="006D2B4F" w:rsidRPr="007E6CFE" w:rsidRDefault="006D2B4F" w:rsidP="006D2B4F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u-RU" w:eastAsia="ru-RU"/>
        </w:rPr>
      </w:pPr>
    </w:p>
    <w:p w:rsidR="00740B71" w:rsidRPr="007E6CFE" w:rsidRDefault="00740B71">
      <w:pPr>
        <w:rPr>
          <w:lang w:val="ru-RU"/>
        </w:rPr>
      </w:pPr>
    </w:p>
    <w:sectPr w:rsidR="00740B71" w:rsidRPr="007E6CFE" w:rsidSect="00923A8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F"/>
    <w:rsid w:val="0002625E"/>
    <w:rsid w:val="00282949"/>
    <w:rsid w:val="002F76BF"/>
    <w:rsid w:val="003B6EF1"/>
    <w:rsid w:val="0047340A"/>
    <w:rsid w:val="005E4640"/>
    <w:rsid w:val="006C05D9"/>
    <w:rsid w:val="006D2B4F"/>
    <w:rsid w:val="00740B71"/>
    <w:rsid w:val="007E6CFE"/>
    <w:rsid w:val="00923A89"/>
    <w:rsid w:val="00985EB4"/>
    <w:rsid w:val="00992C7D"/>
    <w:rsid w:val="009D0412"/>
    <w:rsid w:val="00AA6868"/>
    <w:rsid w:val="00BF1FEF"/>
    <w:rsid w:val="00D637A6"/>
    <w:rsid w:val="00D82C79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4E18-D946-4EAC-8B76-DA38295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Scalschi</dc:creator>
  <cp:keywords/>
  <dc:description/>
  <cp:lastModifiedBy>Iana Coziriuc</cp:lastModifiedBy>
  <cp:revision>12</cp:revision>
  <dcterms:created xsi:type="dcterms:W3CDTF">2018-10-02T05:21:00Z</dcterms:created>
  <dcterms:modified xsi:type="dcterms:W3CDTF">2021-06-29T14:16:00Z</dcterms:modified>
</cp:coreProperties>
</file>