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76" w:rsidRPr="0011275E" w:rsidRDefault="00197476" w:rsidP="0019747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 2</w:t>
      </w:r>
    </w:p>
    <w:p w:rsidR="00197476" w:rsidRPr="0011275E" w:rsidRDefault="00197476" w:rsidP="0019747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197476" w:rsidRPr="0011275E" w:rsidRDefault="00197476" w:rsidP="0019747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197476" w:rsidRPr="0011275E" w:rsidRDefault="00197476" w:rsidP="0019747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11275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11275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197476" w:rsidRPr="0011275E" w:rsidRDefault="00197476" w:rsidP="0019747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197476" w:rsidRPr="0011275E" w:rsidRDefault="00197476" w:rsidP="00486CA3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6E1818" w:rsidRPr="0011275E" w:rsidRDefault="006E1818" w:rsidP="00184D2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C10B3" w:rsidRPr="0011275E" w:rsidRDefault="00BF0A19" w:rsidP="00D763F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Образец постановления об объявлении резервных кандидатов в местные советники</w:t>
      </w:r>
    </w:p>
    <w:tbl>
      <w:tblPr>
        <w:tblpPr w:leftFromText="180" w:rightFromText="180" w:bottomFromText="16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6E1818" w:rsidRPr="0011275E" w:rsidTr="005A6171">
        <w:tc>
          <w:tcPr>
            <w:tcW w:w="1589" w:type="dxa"/>
            <w:vAlign w:val="center"/>
            <w:hideMark/>
          </w:tcPr>
          <w:p w:rsidR="006E1818" w:rsidRPr="0011275E" w:rsidRDefault="003A7C61" w:rsidP="005A61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MS Mincho" w:hAnsi="Calibri" w:cs="Calibri"/>
                <w:color w:val="000000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30" DrawAspect="Content" ObjectID="_1686492163" r:id="rId6"/>
              </w:object>
            </w:r>
          </w:p>
        </w:tc>
        <w:tc>
          <w:tcPr>
            <w:tcW w:w="7909" w:type="dxa"/>
          </w:tcPr>
          <w:p w:rsidR="00D302E8" w:rsidRPr="0011275E" w:rsidRDefault="00D302E8" w:rsidP="00D302E8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:rsidR="006E1818" w:rsidRPr="0011275E" w:rsidRDefault="00D302E8" w:rsidP="00D302E8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:rsidR="006E1818" w:rsidRPr="0011275E" w:rsidRDefault="006E1818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1818" w:rsidRPr="0011275E" w:rsidTr="005A6171">
        <w:tc>
          <w:tcPr>
            <w:tcW w:w="1589" w:type="dxa"/>
          </w:tcPr>
          <w:p w:rsidR="006E1818" w:rsidRPr="0011275E" w:rsidRDefault="006E1818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09" w:type="dxa"/>
          </w:tcPr>
          <w:p w:rsidR="006E1818" w:rsidRPr="0011275E" w:rsidRDefault="00EB7DC6" w:rsidP="001346BF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ОКРУЖНОЙ </w:t>
            </w:r>
            <w:r w:rsidR="001346BF" w:rsidRPr="0011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ИЗБИРАТЕЛЬНЫЙ СОВЕТ</w:t>
            </w:r>
          </w:p>
          <w:p w:rsidR="006E1818" w:rsidRPr="0011275E" w:rsidRDefault="006E1818" w:rsidP="001346BF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_____________________________________ </w:t>
            </w:r>
            <w:r w:rsidR="001346BF" w:rsidRPr="0011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____</w:t>
            </w:r>
          </w:p>
          <w:p w:rsidR="006E1818" w:rsidRPr="0011275E" w:rsidRDefault="006E1818" w:rsidP="001346BF">
            <w:pPr>
              <w:spacing w:after="0" w:line="240" w:lineRule="auto"/>
              <w:ind w:left="-108" w:right="266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:rsidR="001C10B3" w:rsidRPr="0011275E" w:rsidRDefault="001C10B3" w:rsidP="001346BF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127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______________________________________________________________________</w:t>
            </w:r>
          </w:p>
          <w:p w:rsidR="001C10B3" w:rsidRPr="0011275E" w:rsidRDefault="001C10B3" w:rsidP="001346BF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275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</w:t>
            </w:r>
            <w:r w:rsidR="003A7C61" w:rsidRPr="00D97A4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вид в</w:t>
            </w:r>
            <w:bookmarkStart w:id="0" w:name="_GoBack"/>
            <w:bookmarkEnd w:id="0"/>
            <w:r w:rsidR="003A7C61" w:rsidRPr="00D97A4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ыборов</w:t>
            </w:r>
            <w:r w:rsidR="003A7C61" w:rsidRPr="007C4E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/референдум</w:t>
            </w:r>
            <w:r w:rsidR="003A7C6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а</w:t>
            </w:r>
            <w:r w:rsidR="003A7C61" w:rsidRPr="0011275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11275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)</w:t>
            </w:r>
          </w:p>
          <w:p w:rsidR="001C10B3" w:rsidRPr="0011275E" w:rsidRDefault="001C10B3" w:rsidP="001346BF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12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 _______________ 20____</w:t>
            </w:r>
            <w:r w:rsidR="009466A2" w:rsidRPr="00112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1C10B3" w:rsidRPr="0011275E" w:rsidRDefault="001C10B3" w:rsidP="001346BF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A7C61">
              <w:rPr>
                <w:rFonts w:ascii="Times New Roman" w:hAnsi="Times New Roman" w:cs="Times New Roman"/>
                <w:bCs/>
                <w:i/>
                <w:sz w:val="20"/>
                <w:szCs w:val="18"/>
                <w:lang w:val="ru-RU"/>
              </w:rPr>
              <w:t>(</w:t>
            </w:r>
            <w:r w:rsidR="009466A2" w:rsidRPr="003A7C61">
              <w:rPr>
                <w:rFonts w:ascii="Times New Roman" w:hAnsi="Times New Roman" w:cs="Times New Roman"/>
                <w:bCs/>
                <w:i/>
                <w:sz w:val="20"/>
                <w:szCs w:val="18"/>
                <w:lang w:val="ru-RU"/>
              </w:rPr>
              <w:t xml:space="preserve">дата проведения </w:t>
            </w:r>
            <w:r w:rsidR="003A7C61" w:rsidRPr="00D97A4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выборов</w:t>
            </w:r>
            <w:r w:rsidR="003A7C61" w:rsidRPr="007C4E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/референдум</w:t>
            </w:r>
            <w:r w:rsidR="003A7C6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/>
              </w:rPr>
              <w:t>а</w:t>
            </w:r>
            <w:r w:rsidRPr="0011275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)</w:t>
            </w:r>
          </w:p>
          <w:p w:rsidR="006E1818" w:rsidRPr="0011275E" w:rsidRDefault="006E1818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6E1818" w:rsidRPr="0011275E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9466A2" w:rsidRPr="0011275E" w:rsidRDefault="009466A2" w:rsidP="0094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ПОСТАНОВЛЕНИЕ </w:t>
      </w:r>
    </w:p>
    <w:p w:rsidR="006E1818" w:rsidRPr="0011275E" w:rsidRDefault="009466A2" w:rsidP="0094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 объявлении резервных кандидатов </w:t>
      </w:r>
      <w:r w:rsidR="00F072AF" w:rsidRPr="00F0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 советники местного совета</w:t>
      </w:r>
    </w:p>
    <w:p w:rsidR="009466A2" w:rsidRPr="0011275E" w:rsidRDefault="009466A2" w:rsidP="00946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523C" w:rsidRPr="0011275E" w:rsidRDefault="009466A2" w:rsidP="00485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275E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48523C" w:rsidRPr="0011275E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11275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8523C" w:rsidRPr="0011275E">
        <w:rPr>
          <w:rFonts w:ascii="Times New Roman" w:hAnsi="Times New Roman" w:cs="Times New Roman"/>
          <w:sz w:val="24"/>
          <w:szCs w:val="24"/>
          <w:lang w:val="ru-RU"/>
        </w:rPr>
        <w:t xml:space="preserve"> _____________ 20___</w:t>
      </w:r>
      <w:r w:rsidRPr="0011275E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48523C" w:rsidRPr="001127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EF202E" w:rsidRPr="0011275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8523C" w:rsidRPr="001127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11275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523C" w:rsidRPr="0011275E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</w:p>
    <w:p w:rsidR="006E1818" w:rsidRPr="0011275E" w:rsidRDefault="006E1818" w:rsidP="006E18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6E1818" w:rsidRPr="0011275E" w:rsidRDefault="00EF202E" w:rsidP="006138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На основании протокола о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подведении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итог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ов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голосования на выборах советников 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в 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районн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ый 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/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муниципальн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ый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 городско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й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 сельск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ий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(коммунальн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ый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) совет </w:t>
      </w:r>
      <w:r w:rsidR="00093C6F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кандидаты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</w:t>
      </w:r>
      <w:r w:rsidR="00093C6F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включенные в список, но неизбранные </w:t>
      </w:r>
      <w:r w:rsidR="004849A6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(которым не </w:t>
      </w:r>
      <w:r w:rsidR="00D9794C" w:rsidRPr="001127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достались </w:t>
      </w:r>
      <w:r w:rsidR="004849A6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мандаты советников), кандидаты </w:t>
      </w:r>
      <w:r w:rsidR="004B76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</w:t>
      </w:r>
      <w:r w:rsidR="004849A6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="004B76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с</w:t>
      </w:r>
      <w:r w:rsidR="004849A6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т</w:t>
      </w:r>
      <w:r w:rsidR="004B76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ороны</w:t>
      </w:r>
      <w:r w:rsidR="004849A6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партии, другой общественно-политической организации, избирательного блока, независимые кандидаты, которым</w:t>
      </w:r>
      <w:r w:rsidR="00322A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</w:t>
      </w:r>
      <w:r w:rsidR="004849A6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согласно убывающему ряду</w:t>
      </w:r>
      <w:r w:rsidR="00322A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</w:t>
      </w:r>
      <w:r w:rsidR="00613863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не </w:t>
      </w:r>
      <w:r w:rsidR="00D9794C" w:rsidRPr="001127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достались </w:t>
      </w:r>
      <w:r w:rsidR="00613863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мандаты советников, но за которых были поданы голоса избирателей</w:t>
      </w:r>
      <w:r w:rsid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</w:t>
      </w:r>
      <w:r w:rsidR="00093C6F" w:rsidRPr="00093C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="00093C6F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объявляются резервными кандидатами</w:t>
      </w:r>
      <w:r w:rsidR="00613863" w:rsidRPr="001127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.</w:t>
      </w:r>
    </w:p>
    <w:p w:rsidR="006E1818" w:rsidRPr="0011275E" w:rsidRDefault="008B373A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ч. (9) ст.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144 </w:t>
      </w: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Кодекса о выборах окружной избирательный совет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 </w:t>
      </w: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 </w:t>
      </w:r>
      <w:r w:rsidRPr="0011275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 w:eastAsia="ru-RU"/>
        </w:rPr>
        <w:t>ПОСТАНОВЛЯЕТ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E1818" w:rsidRPr="0011275E" w:rsidRDefault="006E1818" w:rsidP="006E1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6E1818" w:rsidRPr="0011275E" w:rsidRDefault="008B373A" w:rsidP="00F072A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Объявляются резервными кандидатами </w:t>
      </w:r>
      <w:r w:rsidR="00F072AF" w:rsidRPr="00F072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советники местного совета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E1818" w:rsidRPr="0011275E" w:rsidRDefault="008B6D66" w:rsidP="006E181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включенные в список, но неизбранные кандидаты (которым не </w:t>
      </w:r>
      <w:r w:rsidR="00D9794C" w:rsidRPr="001127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достались</w:t>
      </w:r>
      <w:r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мандаты советников), по списку партий, других общественно-политических организаций, избирательных блоков</w:t>
      </w:r>
      <w:r w:rsidR="00411A09" w:rsidRPr="001127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 которым</w:t>
      </w:r>
      <w:r w:rsidR="007C12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,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11A09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согласно убывающему ряду</w:t>
      </w:r>
      <w:r w:rsidR="007C12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411A09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достался, как минимум, 1 мандат советника 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411A09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согласно приложению № 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1);</w:t>
      </w:r>
    </w:p>
    <w:p w:rsidR="006E1818" w:rsidRPr="0011275E" w:rsidRDefault="00411A09" w:rsidP="006E1818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кандидаты от партии, другой общественно-политической организации, избирательного блока, а также независимые кандидаты, которым</w:t>
      </w:r>
      <w:r w:rsidR="00D97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,</w:t>
      </w:r>
      <w:r w:rsidRPr="001127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согласно убывающему ряду</w:t>
      </w:r>
      <w:r w:rsidR="00D979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,</w:t>
      </w:r>
      <w:r w:rsidRPr="001127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не достались мандаты советника, но за которых были поданы голоса избирателей 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согласно приложению № 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</w:t>
      </w:r>
      <w:r w:rsidR="006E1818" w:rsidRPr="001127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.</w:t>
      </w:r>
    </w:p>
    <w:p w:rsidR="006E1818" w:rsidRPr="0011275E" w:rsidRDefault="006E1818" w:rsidP="006E181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ru-RU" w:eastAsia="ru-RU"/>
        </w:rPr>
      </w:pPr>
    </w:p>
    <w:p w:rsidR="00CD7490" w:rsidRPr="0011275E" w:rsidRDefault="006E1818" w:rsidP="00DA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6A5282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Настоящее постановление вступает в силу со дня принятия </w:t>
      </w:r>
      <w:r w:rsidR="00A71E37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доводится до сведения общественности по местонахождению избирательного органа</w:t>
      </w:r>
      <w:r w:rsidRPr="0011275E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.</w:t>
      </w:r>
    </w:p>
    <w:p w:rsidR="00CD7490" w:rsidRPr="0011275E" w:rsidRDefault="00CD7490" w:rsidP="00EF0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71E37" w:rsidRPr="0011275E" w:rsidRDefault="00A71E37" w:rsidP="00A71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Председатель</w:t>
      </w:r>
    </w:p>
    <w:p w:rsidR="006E1818" w:rsidRPr="0011275E" w:rsidRDefault="00A71E37" w:rsidP="00A71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окружного избирательного совета                     </w:t>
      </w:r>
      <w:r w:rsidR="00EF0A2D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            _________________</w:t>
      </w:r>
    </w:p>
    <w:p w:rsidR="006E1818" w:rsidRPr="0011275E" w:rsidRDefault="006E1818" w:rsidP="00BF0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</w:t>
      </w:r>
      <w:r w:rsidR="00A71E37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 w:rsidR="00197476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A71E37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="00EF0A2D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197476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подпись</w:t>
      </w:r>
      <w:r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          </w:t>
      </w:r>
      <w:r w:rsidR="00197476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r w:rsidR="00A71E37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</w:t>
      </w:r>
      <w:r w:rsidR="00197476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</w:t>
      </w:r>
      <w:r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        </w:t>
      </w:r>
      <w:r w:rsidR="00EF0A2D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</w:t>
      </w:r>
      <w:r w:rsidR="00197476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фамилия и имя</w:t>
      </w:r>
    </w:p>
    <w:p w:rsidR="006E1818" w:rsidRPr="0011275E" w:rsidRDefault="00197476" w:rsidP="00BF0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E1818" w:rsidRPr="0011275E" w:rsidRDefault="006E1818" w:rsidP="00BF0A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71E37" w:rsidRPr="0011275E" w:rsidRDefault="00A71E37" w:rsidP="00A71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Секретарь</w:t>
      </w:r>
    </w:p>
    <w:p w:rsidR="006E1818" w:rsidRPr="0011275E" w:rsidRDefault="00A71E37" w:rsidP="00A71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окружного избирательного совета                     </w:t>
      </w:r>
      <w:r w:rsidR="00EF0A2D" w:rsidRPr="0011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</w:t>
      </w:r>
      <w:r w:rsidR="006E181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            _________________</w:t>
      </w:r>
    </w:p>
    <w:p w:rsidR="00C87448" w:rsidRPr="0011275E" w:rsidRDefault="006E1818" w:rsidP="00BF0A1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</w:t>
      </w:r>
      <w:r w:rsidR="0009052E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</w:t>
      </w:r>
      <w:r w:rsidR="00A71E37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="0009052E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97476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09052E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="00EF0A2D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197476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подпись</w:t>
      </w:r>
      <w:r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          </w:t>
      </w:r>
      <w:r w:rsidR="00197476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 </w:t>
      </w:r>
      <w:r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</w:t>
      </w:r>
      <w:r w:rsidR="00A71E37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r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      </w:t>
      </w:r>
      <w:r w:rsidR="00EF0A2D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 </w:t>
      </w:r>
      <w:r w:rsidR="00197476" w:rsidRPr="0011275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фамилия и имя</w:t>
      </w:r>
    </w:p>
    <w:p w:rsidR="00184D2B" w:rsidRPr="0011275E" w:rsidRDefault="00184D2B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97476" w:rsidRPr="0011275E" w:rsidRDefault="00197476" w:rsidP="00DA15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ectPr w:rsidR="00197476" w:rsidRPr="0011275E" w:rsidSect="00197476">
          <w:pgSz w:w="11906" w:h="16838"/>
          <w:pgMar w:top="426" w:right="851" w:bottom="709" w:left="1701" w:header="708" w:footer="708" w:gutter="0"/>
          <w:cols w:space="708"/>
          <w:docGrid w:linePitch="360"/>
        </w:sectPr>
      </w:pPr>
    </w:p>
    <w:p w:rsidR="00431D21" w:rsidRPr="0011275E" w:rsidRDefault="001A597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 w:rsidR="00682573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31D21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</w:t>
      </w:r>
    </w:p>
    <w:p w:rsidR="00431D21" w:rsidRPr="0011275E" w:rsidRDefault="001A597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Постановлению №</w:t>
      </w:r>
      <w:r w:rsidR="00682573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 </w:t>
      </w: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от</w:t>
      </w:r>
      <w:r w:rsidR="00431D21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682573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 </w:t>
      </w:r>
      <w:r w:rsidR="004E1672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</w:t>
      </w:r>
      <w:r w:rsidR="00682573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E1672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20___</w:t>
      </w: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F0122" w:rsidRPr="0011275E" w:rsidRDefault="009969C2" w:rsidP="00CF012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Резервные кандидаты в советники местного совета</w:t>
      </w: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CF0122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__________________  </w:t>
      </w:r>
    </w:p>
    <w:p w:rsidR="00464568" w:rsidRPr="0011275E" w:rsidRDefault="00612775" w:rsidP="0046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списку</w:t>
      </w:r>
      <w:r w:rsidR="00CD3ABD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21499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</w:t>
      </w:r>
      <w:r w:rsidR="00464568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</w:t>
      </w:r>
      <w:r w:rsidR="00C53655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="00CF0122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03B4A" w:rsidRPr="0011275E" w:rsidRDefault="0081053F" w:rsidP="0046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 xml:space="preserve">                       </w:t>
      </w:r>
      <w:r w:rsidR="00CF0122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(</w:t>
      </w:r>
      <w:r w:rsidR="00612775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парт</w:t>
      </w:r>
      <w:r w:rsidR="00F97A49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ий</w:t>
      </w:r>
      <w:r w:rsidR="00CF0122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,</w:t>
      </w:r>
      <w:r w:rsidR="00F97A49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 xml:space="preserve"> </w:t>
      </w:r>
      <w:r w:rsidR="00612775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друг</w:t>
      </w:r>
      <w:r w:rsidR="00F97A49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их</w:t>
      </w:r>
      <w:r w:rsidR="00612775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 xml:space="preserve"> общественно-политичес</w:t>
      </w:r>
      <w:r w:rsidR="00F97A49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ких</w:t>
      </w:r>
      <w:r w:rsidR="00612775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 xml:space="preserve"> организаци</w:t>
      </w:r>
      <w:r w:rsidR="00F97A49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й</w:t>
      </w:r>
      <w:r w:rsidR="00612775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, избирательных блоков</w:t>
      </w:r>
      <w:r w:rsidR="00CF0122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)</w:t>
      </w:r>
    </w:p>
    <w:p w:rsidR="00C53655" w:rsidRPr="0011275E" w:rsidRDefault="00C53655" w:rsidP="0046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p w:rsidR="00C53655" w:rsidRPr="0011275E" w:rsidRDefault="00C53655" w:rsidP="0046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C53655" w:rsidRPr="0011275E" w:rsidTr="00AF342E">
        <w:tc>
          <w:tcPr>
            <w:tcW w:w="534" w:type="dxa"/>
          </w:tcPr>
          <w:p w:rsidR="00CD3ABD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№</w:t>
            </w:r>
          </w:p>
          <w:p w:rsidR="00C53655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п/п</w:t>
            </w:r>
          </w:p>
        </w:tc>
        <w:tc>
          <w:tcPr>
            <w:tcW w:w="5658" w:type="dxa"/>
            <w:vAlign w:val="center"/>
          </w:tcPr>
          <w:p w:rsidR="00C53655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:rsidR="00C53655" w:rsidRPr="0011275E" w:rsidRDefault="00C53655" w:rsidP="00AF34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I D N P</w:t>
            </w:r>
          </w:p>
        </w:tc>
      </w:tr>
      <w:tr w:rsidR="00C53655" w:rsidRPr="0011275E" w:rsidTr="000B0ACB">
        <w:tc>
          <w:tcPr>
            <w:tcW w:w="534" w:type="dxa"/>
            <w:vAlign w:val="center"/>
          </w:tcPr>
          <w:p w:rsidR="00C53655" w:rsidRPr="0011275E" w:rsidRDefault="000B0ACB" w:rsidP="000B0A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1.</w:t>
            </w:r>
          </w:p>
        </w:tc>
        <w:tc>
          <w:tcPr>
            <w:tcW w:w="5658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C53655" w:rsidRPr="0011275E" w:rsidTr="000B0ACB">
        <w:tc>
          <w:tcPr>
            <w:tcW w:w="534" w:type="dxa"/>
            <w:vAlign w:val="center"/>
          </w:tcPr>
          <w:p w:rsidR="00C53655" w:rsidRPr="0011275E" w:rsidRDefault="000B0ACB" w:rsidP="000B0A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2.</w:t>
            </w:r>
          </w:p>
        </w:tc>
        <w:tc>
          <w:tcPr>
            <w:tcW w:w="5658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C53655" w:rsidRPr="0011275E" w:rsidTr="000B0ACB">
        <w:tc>
          <w:tcPr>
            <w:tcW w:w="534" w:type="dxa"/>
            <w:vAlign w:val="center"/>
          </w:tcPr>
          <w:p w:rsidR="00C53655" w:rsidRPr="0011275E" w:rsidRDefault="000B0ACB" w:rsidP="000B0A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3.</w:t>
            </w:r>
          </w:p>
        </w:tc>
        <w:tc>
          <w:tcPr>
            <w:tcW w:w="5658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C53655" w:rsidRPr="0011275E" w:rsidTr="000B0ACB">
        <w:tc>
          <w:tcPr>
            <w:tcW w:w="534" w:type="dxa"/>
            <w:vAlign w:val="center"/>
          </w:tcPr>
          <w:p w:rsidR="00C53655" w:rsidRPr="0011275E" w:rsidRDefault="000B0ACB" w:rsidP="000B0A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4.</w:t>
            </w:r>
          </w:p>
        </w:tc>
        <w:tc>
          <w:tcPr>
            <w:tcW w:w="5658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C53655" w:rsidRPr="0011275E" w:rsidRDefault="00C53655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0B0ACB">
        <w:tc>
          <w:tcPr>
            <w:tcW w:w="534" w:type="dxa"/>
            <w:vAlign w:val="center"/>
          </w:tcPr>
          <w:p w:rsidR="000B0ACB" w:rsidRPr="0011275E" w:rsidRDefault="000B0ACB" w:rsidP="000B0A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...</w:t>
            </w:r>
          </w:p>
        </w:tc>
        <w:tc>
          <w:tcPr>
            <w:tcW w:w="5658" w:type="dxa"/>
          </w:tcPr>
          <w:p w:rsidR="000B0ACB" w:rsidRPr="0011275E" w:rsidRDefault="000B0ACB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C536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7F2D83" w:rsidRPr="0011275E" w:rsidRDefault="007F2D83" w:rsidP="00C53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p w:rsidR="00503B4A" w:rsidRPr="0011275E" w:rsidRDefault="00503B4A" w:rsidP="00D8377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84D2B" w:rsidRPr="0011275E" w:rsidRDefault="009969C2" w:rsidP="00184D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Резервные кандидаты в советники местного совета</w:t>
      </w: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84D2B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__________________  </w:t>
      </w:r>
    </w:p>
    <w:p w:rsidR="00184D2B" w:rsidRPr="0011275E" w:rsidRDefault="00CD3ABD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списку </w:t>
      </w:r>
      <w:r w:rsidR="00184D2B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____________________________________________________________ </w:t>
      </w:r>
    </w:p>
    <w:p w:rsidR="00184D2B" w:rsidRPr="0011275E" w:rsidRDefault="0081053F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 xml:space="preserve">                      </w:t>
      </w:r>
      <w:r w:rsidR="00F97A49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(партий, других общественно-политических организаций, избирательных блоков)</w:t>
      </w:r>
    </w:p>
    <w:p w:rsidR="00184D2B" w:rsidRPr="0011275E" w:rsidRDefault="00184D2B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p w:rsidR="00184D2B" w:rsidRPr="0011275E" w:rsidRDefault="00184D2B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0B0ACB" w:rsidRPr="0011275E" w:rsidTr="00A839D8">
        <w:tc>
          <w:tcPr>
            <w:tcW w:w="534" w:type="dxa"/>
          </w:tcPr>
          <w:p w:rsidR="00CD3ABD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№</w:t>
            </w:r>
          </w:p>
          <w:p w:rsidR="000B0ACB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п/п</w:t>
            </w:r>
          </w:p>
        </w:tc>
        <w:tc>
          <w:tcPr>
            <w:tcW w:w="5658" w:type="dxa"/>
            <w:vAlign w:val="center"/>
          </w:tcPr>
          <w:p w:rsidR="000B0ACB" w:rsidRPr="0011275E" w:rsidRDefault="00CD3ABD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I D N P</w:t>
            </w: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4.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...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83773" w:rsidRPr="0011275E" w:rsidRDefault="00D8377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84D2B" w:rsidRPr="0011275E" w:rsidRDefault="00184D2B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84D2B" w:rsidRPr="0011275E" w:rsidRDefault="009969C2" w:rsidP="00184D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Резервные кандидаты в советники местного совета</w:t>
      </w: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84D2B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__________________  </w:t>
      </w:r>
    </w:p>
    <w:p w:rsidR="00184D2B" w:rsidRPr="0011275E" w:rsidRDefault="00CD3ABD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списку </w:t>
      </w:r>
      <w:r w:rsidR="00184D2B" w:rsidRPr="001127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____________________________________________________________ </w:t>
      </w:r>
    </w:p>
    <w:p w:rsidR="00184D2B" w:rsidRPr="0011275E" w:rsidRDefault="0081053F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 xml:space="preserve">                         </w:t>
      </w:r>
      <w:r w:rsidR="00741E86" w:rsidRPr="0011275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ru-RU" w:eastAsia="ru-RU"/>
        </w:rPr>
        <w:t>(партий, других общественно-политических организаций, избирательных блоков)</w:t>
      </w:r>
    </w:p>
    <w:p w:rsidR="00184D2B" w:rsidRPr="0011275E" w:rsidRDefault="00184D2B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p w:rsidR="00741E86" w:rsidRPr="0011275E" w:rsidRDefault="00741E86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0B0ACB" w:rsidRPr="0011275E" w:rsidTr="00A839D8">
        <w:tc>
          <w:tcPr>
            <w:tcW w:w="534" w:type="dxa"/>
          </w:tcPr>
          <w:p w:rsidR="00CD3ABD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№</w:t>
            </w:r>
          </w:p>
          <w:p w:rsidR="000B0ACB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п/п</w:t>
            </w:r>
          </w:p>
        </w:tc>
        <w:tc>
          <w:tcPr>
            <w:tcW w:w="5658" w:type="dxa"/>
            <w:vAlign w:val="center"/>
          </w:tcPr>
          <w:p w:rsidR="000B0ACB" w:rsidRPr="0011275E" w:rsidRDefault="00CD3ABD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I D N P</w:t>
            </w: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4.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...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503B4A" w:rsidRPr="0011275E" w:rsidRDefault="00503B4A" w:rsidP="000B0A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B0ACB" w:rsidRPr="0011275E" w:rsidRDefault="000B0ACB" w:rsidP="000B0A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A5973" w:rsidRPr="0011275E" w:rsidRDefault="001A5973" w:rsidP="001A597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М.П.    ________________________/____________</w:t>
      </w:r>
    </w:p>
    <w:p w:rsidR="001A5973" w:rsidRPr="0011275E" w:rsidRDefault="001A5973" w:rsidP="001A59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11275E">
        <w:rPr>
          <w:rFonts w:ascii="Times New Roman" w:eastAsia="Calibri" w:hAnsi="Times New Roman" w:cs="Times New Roman"/>
          <w:i/>
          <w:color w:val="000000"/>
          <w:sz w:val="18"/>
          <w:szCs w:val="24"/>
          <w:lang w:val="ru-RU"/>
        </w:rPr>
        <w:t>фамилия и имя                               подпись</w:t>
      </w:r>
    </w:p>
    <w:p w:rsidR="00197476" w:rsidRPr="0011275E" w:rsidRDefault="00197476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ectPr w:rsidR="00197476" w:rsidRPr="0011275E" w:rsidSect="00197476">
          <w:pgSz w:w="11906" w:h="16838"/>
          <w:pgMar w:top="993" w:right="851" w:bottom="709" w:left="1701" w:header="708" w:footer="708" w:gutter="0"/>
          <w:cols w:space="708"/>
          <w:docGrid w:linePitch="360"/>
        </w:sectPr>
      </w:pPr>
    </w:p>
    <w:p w:rsidR="001A5973" w:rsidRPr="0011275E" w:rsidRDefault="001A5973" w:rsidP="001A597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Приложение № 2</w:t>
      </w:r>
    </w:p>
    <w:p w:rsidR="001A5973" w:rsidRPr="0011275E" w:rsidRDefault="001A5973" w:rsidP="001A597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Постановлению № ___ от ___ ______________ 20___ г.</w:t>
      </w:r>
    </w:p>
    <w:p w:rsidR="001A5973" w:rsidRPr="0011275E" w:rsidRDefault="001A5973" w:rsidP="00226D3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40702B" w:rsidRPr="0011275E" w:rsidRDefault="0040702B" w:rsidP="0040702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226D3F" w:rsidRPr="0011275E" w:rsidRDefault="002B5B4A" w:rsidP="0040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>К</w:t>
      </w:r>
      <w:r w:rsidR="00CD3ABD"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 xml:space="preserve">андидаты </w:t>
      </w:r>
      <w:r w:rsidR="00226D3F"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>_________________________________</w:t>
      </w:r>
      <w:r w:rsidR="000B6788"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>_______________________________ ,</w:t>
      </w:r>
    </w:p>
    <w:p w:rsidR="00226D3F" w:rsidRPr="0011275E" w:rsidRDefault="00226D3F" w:rsidP="0040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                   (</w:t>
      </w:r>
      <w:r w:rsidR="00FA1C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от </w:t>
      </w:r>
      <w:r w:rsidR="00741E86" w:rsidRPr="001127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партии, другой общественно-политической организации, избирательного блока, а также независимые кандидаты)</w:t>
      </w:r>
    </w:p>
    <w:p w:rsidR="0040702B" w:rsidRPr="0011275E" w:rsidRDefault="002B5B4A" w:rsidP="00407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>которым</w:t>
      </w:r>
      <w:r w:rsidR="00FA1CE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>,</w:t>
      </w:r>
      <w:r w:rsidRPr="0011275E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 xml:space="preserve"> согласно убывающему ряду</w:t>
      </w:r>
      <w:r w:rsidR="00FA1CE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>,</w:t>
      </w:r>
      <w:r w:rsidRPr="0011275E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 xml:space="preserve"> не достались мандаты советника, но за которых были поданы голоса избирателей</w:t>
      </w:r>
    </w:p>
    <w:p w:rsidR="0040702B" w:rsidRPr="0011275E" w:rsidRDefault="0040702B" w:rsidP="00407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0B0ACB" w:rsidRPr="0011275E" w:rsidTr="00A839D8">
        <w:tc>
          <w:tcPr>
            <w:tcW w:w="534" w:type="dxa"/>
          </w:tcPr>
          <w:p w:rsidR="00CD3ABD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№</w:t>
            </w:r>
          </w:p>
          <w:p w:rsidR="000B0ACB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п/п</w:t>
            </w:r>
          </w:p>
        </w:tc>
        <w:tc>
          <w:tcPr>
            <w:tcW w:w="5658" w:type="dxa"/>
            <w:vAlign w:val="center"/>
          </w:tcPr>
          <w:p w:rsidR="000B0ACB" w:rsidRPr="0011275E" w:rsidRDefault="00CD3ABD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I D N P</w:t>
            </w: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4.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...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84D2B" w:rsidRPr="0011275E" w:rsidRDefault="002B5B4A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 xml:space="preserve">Кандидаты </w:t>
      </w:r>
      <w:r w:rsidR="00184D2B"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>________________________________</w:t>
      </w:r>
      <w:r w:rsidR="000B6788"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>_______________________________</w:t>
      </w:r>
      <w:r w:rsidR="00184D2B"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>_</w:t>
      </w:r>
      <w:r w:rsidR="000B6788" w:rsidRPr="0011275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 xml:space="preserve"> ,</w:t>
      </w:r>
    </w:p>
    <w:p w:rsidR="00184D2B" w:rsidRPr="0011275E" w:rsidRDefault="00184D2B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                    (</w:t>
      </w:r>
      <w:r w:rsidR="00FA1CE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 xml:space="preserve">от </w:t>
      </w:r>
      <w:r w:rsidR="00CD3ABD" w:rsidRPr="001127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партии, другой общественно-политической организации, избирательного блока, а также независимые кандидаты</w:t>
      </w:r>
      <w:r w:rsidRPr="0011275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/>
        </w:rPr>
        <w:t>)</w:t>
      </w:r>
    </w:p>
    <w:p w:rsidR="00184D2B" w:rsidRPr="0011275E" w:rsidRDefault="002B5B4A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/>
        </w:rPr>
      </w:pPr>
      <w:r w:rsidRPr="0011275E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>которым</w:t>
      </w:r>
      <w:r w:rsidR="00FA1CE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>,</w:t>
      </w:r>
      <w:r w:rsidRPr="0011275E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 xml:space="preserve"> согласно убывающему ряду</w:t>
      </w:r>
      <w:r w:rsidR="00FA1CED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>,</w:t>
      </w:r>
      <w:r w:rsidRPr="0011275E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ru-RU"/>
        </w:rPr>
        <w:t xml:space="preserve"> не достались мандаты советника, но за которых были поданы голоса избирателей</w:t>
      </w:r>
    </w:p>
    <w:p w:rsidR="002B5B4A" w:rsidRPr="0011275E" w:rsidRDefault="002B5B4A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/>
        </w:rPr>
      </w:pPr>
    </w:p>
    <w:p w:rsidR="002B5B4A" w:rsidRPr="0011275E" w:rsidRDefault="002B5B4A" w:rsidP="00184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0B0ACB" w:rsidRPr="0011275E" w:rsidTr="00A839D8">
        <w:tc>
          <w:tcPr>
            <w:tcW w:w="534" w:type="dxa"/>
          </w:tcPr>
          <w:p w:rsidR="000B0ACB" w:rsidRPr="0011275E" w:rsidRDefault="00CD3ABD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№</w:t>
            </w:r>
          </w:p>
          <w:p w:rsidR="000B0ACB" w:rsidRPr="0011275E" w:rsidRDefault="00CD3ABD" w:rsidP="00CD3A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п</w:t>
            </w:r>
            <w:r w:rsidR="000B0ACB"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/</w:t>
            </w: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п</w:t>
            </w:r>
          </w:p>
        </w:tc>
        <w:tc>
          <w:tcPr>
            <w:tcW w:w="5658" w:type="dxa"/>
            <w:vAlign w:val="center"/>
          </w:tcPr>
          <w:p w:rsidR="000B0ACB" w:rsidRPr="0011275E" w:rsidRDefault="00CD3ABD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Фамилия и имя</w:t>
            </w:r>
          </w:p>
        </w:tc>
        <w:tc>
          <w:tcPr>
            <w:tcW w:w="3096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  <w:t>I D N P</w:t>
            </w: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3.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4.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  <w:tr w:rsidR="000B0ACB" w:rsidRPr="0011275E" w:rsidTr="00A839D8">
        <w:tc>
          <w:tcPr>
            <w:tcW w:w="534" w:type="dxa"/>
            <w:vAlign w:val="center"/>
          </w:tcPr>
          <w:p w:rsidR="000B0ACB" w:rsidRPr="0011275E" w:rsidRDefault="000B0ACB" w:rsidP="00A839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 w:rsidRPr="00112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...</w:t>
            </w:r>
          </w:p>
        </w:tc>
        <w:tc>
          <w:tcPr>
            <w:tcW w:w="5658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3096" w:type="dxa"/>
          </w:tcPr>
          <w:p w:rsidR="000B0ACB" w:rsidRPr="0011275E" w:rsidRDefault="000B0ACB" w:rsidP="00A839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03B4A" w:rsidRPr="0011275E" w:rsidRDefault="00503B4A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0B0A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3025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431D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9551E3" w:rsidP="009551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551E3" w:rsidRPr="0011275E" w:rsidRDefault="001A5973" w:rsidP="009551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</w:t>
      </w:r>
      <w:r w:rsidR="009551E3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</w:t>
      </w:r>
      <w:r w:rsidR="009551E3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   ________________________/____________</w:t>
      </w:r>
    </w:p>
    <w:p w:rsidR="009551E3" w:rsidRPr="0011275E" w:rsidRDefault="009551E3" w:rsidP="00CD3AB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24"/>
          <w:lang w:val="ru-RU"/>
        </w:rPr>
      </w:pP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</w:t>
      </w:r>
      <w:r w:rsidR="001A5973"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1127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  <w:r w:rsidR="001A5973" w:rsidRPr="0011275E">
        <w:rPr>
          <w:rFonts w:ascii="Times New Roman" w:eastAsia="Calibri" w:hAnsi="Times New Roman" w:cs="Times New Roman"/>
          <w:i/>
          <w:color w:val="000000"/>
          <w:sz w:val="18"/>
          <w:szCs w:val="24"/>
          <w:lang w:val="ru-RU"/>
        </w:rPr>
        <w:t>фамилия и имя</w:t>
      </w:r>
      <w:r w:rsidRPr="0011275E">
        <w:rPr>
          <w:rFonts w:ascii="Times New Roman" w:eastAsia="Calibri" w:hAnsi="Times New Roman" w:cs="Times New Roman"/>
          <w:i/>
          <w:color w:val="000000"/>
          <w:sz w:val="18"/>
          <w:szCs w:val="24"/>
          <w:lang w:val="ru-RU"/>
        </w:rPr>
        <w:t xml:space="preserve">           </w:t>
      </w:r>
      <w:r w:rsidR="001A5973" w:rsidRPr="0011275E">
        <w:rPr>
          <w:rFonts w:ascii="Times New Roman" w:eastAsia="Calibri" w:hAnsi="Times New Roman" w:cs="Times New Roman"/>
          <w:i/>
          <w:color w:val="000000"/>
          <w:sz w:val="18"/>
          <w:szCs w:val="24"/>
          <w:lang w:val="ru-RU"/>
        </w:rPr>
        <w:t xml:space="preserve">      </w:t>
      </w:r>
      <w:r w:rsidRPr="0011275E">
        <w:rPr>
          <w:rFonts w:ascii="Times New Roman" w:eastAsia="Calibri" w:hAnsi="Times New Roman" w:cs="Times New Roman"/>
          <w:i/>
          <w:color w:val="000000"/>
          <w:sz w:val="18"/>
          <w:szCs w:val="24"/>
          <w:lang w:val="ru-RU"/>
        </w:rPr>
        <w:t xml:space="preserve">             </w:t>
      </w:r>
      <w:r w:rsidR="001A5973" w:rsidRPr="0011275E">
        <w:rPr>
          <w:rFonts w:ascii="Times New Roman" w:eastAsia="Calibri" w:hAnsi="Times New Roman" w:cs="Times New Roman"/>
          <w:i/>
          <w:color w:val="000000"/>
          <w:sz w:val="18"/>
          <w:szCs w:val="24"/>
          <w:lang w:val="ru-RU"/>
        </w:rPr>
        <w:t xml:space="preserve"> подпись</w:t>
      </w:r>
    </w:p>
    <w:sectPr w:rsidR="009551E3" w:rsidRPr="0011275E" w:rsidSect="00197476">
      <w:pgSz w:w="11906" w:h="16838"/>
      <w:pgMar w:top="993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D324E"/>
    <w:multiLevelType w:val="hybridMultilevel"/>
    <w:tmpl w:val="46104CDA"/>
    <w:lvl w:ilvl="0" w:tplc="D7BE20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A3093"/>
    <w:multiLevelType w:val="hybridMultilevel"/>
    <w:tmpl w:val="39FE4C7C"/>
    <w:lvl w:ilvl="0" w:tplc="9064F6E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7466618"/>
    <w:multiLevelType w:val="hybridMultilevel"/>
    <w:tmpl w:val="107A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417A4"/>
    <w:multiLevelType w:val="hybridMultilevel"/>
    <w:tmpl w:val="A492ECC0"/>
    <w:lvl w:ilvl="0" w:tplc="85CE9208">
      <w:start w:val="1"/>
      <w:numFmt w:val="decimal"/>
      <w:lvlText w:val="%1."/>
      <w:lvlJc w:val="left"/>
      <w:pPr>
        <w:ind w:left="900" w:hanging="360"/>
      </w:pPr>
      <w:rPr>
        <w:rFonts w:hint="default"/>
        <w:color w:val="080808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74"/>
    <w:rsid w:val="00062F68"/>
    <w:rsid w:val="0009052E"/>
    <w:rsid w:val="00093C6F"/>
    <w:rsid w:val="000B0ACB"/>
    <w:rsid w:val="000B6788"/>
    <w:rsid w:val="000F0A7F"/>
    <w:rsid w:val="0011275E"/>
    <w:rsid w:val="001346BF"/>
    <w:rsid w:val="00184D2B"/>
    <w:rsid w:val="00197476"/>
    <w:rsid w:val="001A5973"/>
    <w:rsid w:val="001C10B3"/>
    <w:rsid w:val="001E0674"/>
    <w:rsid w:val="001E11CE"/>
    <w:rsid w:val="001F20D4"/>
    <w:rsid w:val="00226D3F"/>
    <w:rsid w:val="00271E88"/>
    <w:rsid w:val="002B5B4A"/>
    <w:rsid w:val="0030258A"/>
    <w:rsid w:val="00322A11"/>
    <w:rsid w:val="003340A9"/>
    <w:rsid w:val="00341375"/>
    <w:rsid w:val="00367B94"/>
    <w:rsid w:val="003A7C61"/>
    <w:rsid w:val="0040702B"/>
    <w:rsid w:val="00411A09"/>
    <w:rsid w:val="00431D21"/>
    <w:rsid w:val="00464568"/>
    <w:rsid w:val="004849A6"/>
    <w:rsid w:val="0048523C"/>
    <w:rsid w:val="00486CA3"/>
    <w:rsid w:val="004B768E"/>
    <w:rsid w:val="004E1672"/>
    <w:rsid w:val="00503B4A"/>
    <w:rsid w:val="00562952"/>
    <w:rsid w:val="005B5A0C"/>
    <w:rsid w:val="00612775"/>
    <w:rsid w:val="00613863"/>
    <w:rsid w:val="00637ACB"/>
    <w:rsid w:val="00667510"/>
    <w:rsid w:val="00682573"/>
    <w:rsid w:val="006A5282"/>
    <w:rsid w:val="006E1818"/>
    <w:rsid w:val="006F133F"/>
    <w:rsid w:val="00741E86"/>
    <w:rsid w:val="00781C41"/>
    <w:rsid w:val="0079725B"/>
    <w:rsid w:val="007C127F"/>
    <w:rsid w:val="007D388A"/>
    <w:rsid w:val="007E6574"/>
    <w:rsid w:val="007F2D83"/>
    <w:rsid w:val="0081053F"/>
    <w:rsid w:val="00821499"/>
    <w:rsid w:val="00891BB1"/>
    <w:rsid w:val="008B373A"/>
    <w:rsid w:val="008B6D66"/>
    <w:rsid w:val="00913536"/>
    <w:rsid w:val="009466A2"/>
    <w:rsid w:val="009551E3"/>
    <w:rsid w:val="00981293"/>
    <w:rsid w:val="009969C2"/>
    <w:rsid w:val="009C2696"/>
    <w:rsid w:val="00A06633"/>
    <w:rsid w:val="00A12F8D"/>
    <w:rsid w:val="00A26B6E"/>
    <w:rsid w:val="00A71E37"/>
    <w:rsid w:val="00A93C2F"/>
    <w:rsid w:val="00A947FD"/>
    <w:rsid w:val="00AF342E"/>
    <w:rsid w:val="00AF5B6A"/>
    <w:rsid w:val="00BF0A19"/>
    <w:rsid w:val="00C53655"/>
    <w:rsid w:val="00C85DD4"/>
    <w:rsid w:val="00C87448"/>
    <w:rsid w:val="00CA462F"/>
    <w:rsid w:val="00CD3ABD"/>
    <w:rsid w:val="00CD7490"/>
    <w:rsid w:val="00CF0122"/>
    <w:rsid w:val="00D00DD6"/>
    <w:rsid w:val="00D302E8"/>
    <w:rsid w:val="00D763F1"/>
    <w:rsid w:val="00D83773"/>
    <w:rsid w:val="00D9794C"/>
    <w:rsid w:val="00DA15E4"/>
    <w:rsid w:val="00DB4C86"/>
    <w:rsid w:val="00E05D70"/>
    <w:rsid w:val="00EB4F1A"/>
    <w:rsid w:val="00EB7DC6"/>
    <w:rsid w:val="00EF0A2D"/>
    <w:rsid w:val="00EF202E"/>
    <w:rsid w:val="00F072AF"/>
    <w:rsid w:val="00F2043B"/>
    <w:rsid w:val="00F97A49"/>
    <w:rsid w:val="00F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918F509-FCC7-4A02-B648-6770AC4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Grid1"/>
    <w:rsid w:val="00A93C2F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C53655"/>
    <w:pPr>
      <w:ind w:left="720"/>
      <w:contextualSpacing/>
    </w:pPr>
  </w:style>
  <w:style w:type="table" w:styleId="Tabelgril">
    <w:name w:val="Table Grid"/>
    <w:basedOn w:val="TabelNormal"/>
    <w:uiPriority w:val="39"/>
    <w:rsid w:val="00C5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724</Words>
  <Characters>4202</Characters>
  <Application>Microsoft Office Word</Application>
  <DocSecurity>0</DocSecurity>
  <Lines>35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Iana Coziriuc</cp:lastModifiedBy>
  <cp:revision>97</cp:revision>
  <dcterms:created xsi:type="dcterms:W3CDTF">2019-08-29T08:58:00Z</dcterms:created>
  <dcterms:modified xsi:type="dcterms:W3CDTF">2021-06-29T14:16:00Z</dcterms:modified>
</cp:coreProperties>
</file>