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 3</w:t>
      </w:r>
    </w:p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1852A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1852A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803F57" w:rsidRPr="001852AB" w:rsidRDefault="00803F57" w:rsidP="00177A4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964E6B" w:rsidRPr="001852AB" w:rsidRDefault="00964E6B" w:rsidP="00177A43">
      <w:pPr>
        <w:pStyle w:val="Corptext"/>
        <w:ind w:right="-93"/>
        <w:contextualSpacing/>
        <w:jc w:val="right"/>
        <w:rPr>
          <w:lang w:val="ru-RU"/>
        </w:rPr>
      </w:pPr>
      <w:r w:rsidRPr="001852AB">
        <w:rPr>
          <w:lang w:val="ru-RU"/>
        </w:rPr>
        <w:t xml:space="preserve">    </w:t>
      </w:r>
      <w:r w:rsidR="00177A43" w:rsidRPr="001852AB">
        <w:rPr>
          <w:lang w:val="ru-RU"/>
        </w:rPr>
        <w:t>Образец акта приема-передачи избирательных актов, документов и оборудования</w:t>
      </w:r>
    </w:p>
    <w:p w:rsidR="00964E6B" w:rsidRPr="001852AB" w:rsidRDefault="00964E6B" w:rsidP="00964E6B">
      <w:pPr>
        <w:pStyle w:val="Corptext"/>
        <w:ind w:right="120"/>
        <w:contextualSpacing/>
        <w:jc w:val="center"/>
        <w:rPr>
          <w:lang w:val="ru-RU"/>
        </w:rPr>
      </w:pPr>
      <w:r w:rsidRPr="001852AB">
        <w:rPr>
          <w:lang w:val="ru-RU"/>
        </w:rPr>
        <w:t>(</w:t>
      </w:r>
      <w:r w:rsidR="00177A43" w:rsidRPr="001852AB">
        <w:rPr>
          <w:lang w:val="ru-RU"/>
        </w:rPr>
        <w:t>УИБ</w:t>
      </w:r>
      <w:r w:rsidRPr="001852AB">
        <w:rPr>
          <w:lang w:val="ru-RU"/>
        </w:rPr>
        <w:t xml:space="preserve"> – </w:t>
      </w:r>
      <w:r w:rsidR="00177A43" w:rsidRPr="001852AB">
        <w:rPr>
          <w:lang w:val="ru-RU"/>
        </w:rPr>
        <w:t>ОИС</w:t>
      </w:r>
      <w:r w:rsidRPr="001852AB">
        <w:rPr>
          <w:lang w:val="ru-RU"/>
        </w:rPr>
        <w:t xml:space="preserve"> </w:t>
      </w:r>
      <w:r w:rsidR="006E43BD" w:rsidRPr="001852AB">
        <w:rPr>
          <w:lang w:val="ru-RU"/>
        </w:rPr>
        <w:t>первого уровня</w:t>
      </w:r>
      <w:r w:rsidRPr="001852AB">
        <w:rPr>
          <w:lang w:val="ru-RU"/>
        </w:rPr>
        <w:t>)</w:t>
      </w:r>
    </w:p>
    <w:p w:rsidR="00151A25" w:rsidRPr="001852A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1A25" w:rsidRPr="001852A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151A25" w:rsidRPr="001852A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1852AB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151A25" w:rsidRPr="001852A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</w:t>
      </w:r>
      <w:r w:rsidR="005F258D" w:rsidRPr="005F258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bookmarkStart w:id="0" w:name="_GoBack"/>
      <w:bookmarkEnd w:id="0"/>
      <w:r w:rsidRPr="001852AB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151A25" w:rsidRPr="001852A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77A43" w:rsidRPr="001852AB" w:rsidRDefault="00177A43" w:rsidP="00177A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852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151A25" w:rsidRPr="001852AB" w:rsidRDefault="00177A43" w:rsidP="00177A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852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</w:t>
      </w:r>
      <w:r w:rsidR="00151A25" w:rsidRPr="001852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6D0764" w:rsidRPr="001852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актов, документов и оборудования</w:t>
      </w:r>
    </w:p>
    <w:p w:rsidR="00151A25" w:rsidRPr="001852A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F2053D" w:rsidRPr="001852AB" w:rsidRDefault="006D0764" w:rsidP="001C2B68">
      <w:pPr>
        <w:pStyle w:val="Corptext"/>
        <w:tabs>
          <w:tab w:val="left" w:pos="7862"/>
          <w:tab w:val="left" w:pos="8614"/>
          <w:tab w:val="left" w:pos="9504"/>
        </w:tabs>
        <w:ind w:right="6"/>
        <w:contextualSpacing/>
        <w:jc w:val="both"/>
        <w:rPr>
          <w:lang w:val="ru-RU"/>
        </w:rPr>
      </w:pPr>
      <w:r w:rsidRPr="001852AB">
        <w:rPr>
          <w:lang w:val="ru-RU" w:eastAsia="ru-RU"/>
        </w:rPr>
        <w:t xml:space="preserve">Участковое избирательное бюро </w:t>
      </w:r>
      <w:r w:rsidR="00151A25" w:rsidRPr="001852AB">
        <w:rPr>
          <w:lang w:val="ru-RU" w:eastAsia="ru-RU"/>
        </w:rPr>
        <w:t>_________________________________</w:t>
      </w:r>
      <w:r w:rsidRPr="001852AB">
        <w:rPr>
          <w:lang w:val="ru-RU" w:eastAsia="ru-RU"/>
        </w:rPr>
        <w:t xml:space="preserve"> №</w:t>
      </w:r>
      <w:r w:rsidR="00151A25" w:rsidRPr="001852AB">
        <w:rPr>
          <w:lang w:val="ru-RU" w:eastAsia="ru-RU"/>
        </w:rPr>
        <w:t xml:space="preserve"> ____ </w:t>
      </w:r>
      <w:r w:rsidRPr="001852AB">
        <w:rPr>
          <w:lang w:val="ru-RU" w:eastAsia="ru-RU"/>
        </w:rPr>
        <w:t>передало</w:t>
      </w:r>
      <w:r w:rsidR="00151A25" w:rsidRPr="001852AB">
        <w:rPr>
          <w:lang w:val="ru-RU" w:eastAsia="ru-RU"/>
        </w:rPr>
        <w:t xml:space="preserve"> </w:t>
      </w:r>
      <w:r w:rsidRPr="001852AB">
        <w:rPr>
          <w:lang w:val="ru-RU"/>
        </w:rPr>
        <w:t xml:space="preserve">окружному избирательному совету </w:t>
      </w:r>
      <w:r w:rsidR="00F2053D" w:rsidRPr="001852AB">
        <w:rPr>
          <w:u w:val="single" w:color="070707"/>
          <w:lang w:val="ru-RU"/>
        </w:rPr>
        <w:t>______________</w:t>
      </w:r>
      <w:r w:rsidR="0072150A" w:rsidRPr="001852AB">
        <w:rPr>
          <w:u w:val="single" w:color="070707"/>
          <w:lang w:val="ru-RU"/>
        </w:rPr>
        <w:t>_____</w:t>
      </w:r>
      <w:r w:rsidR="00F2053D" w:rsidRPr="001852AB">
        <w:rPr>
          <w:u w:val="single" w:color="070707"/>
          <w:lang w:val="ru-RU"/>
        </w:rPr>
        <w:t>_____</w:t>
      </w:r>
      <w:r w:rsidR="00457F80" w:rsidRPr="001852AB">
        <w:rPr>
          <w:u w:val="single" w:color="070707"/>
          <w:lang w:val="ru-RU"/>
        </w:rPr>
        <w:t>___</w:t>
      </w:r>
      <w:r w:rsidR="00F2053D" w:rsidRPr="001852AB">
        <w:rPr>
          <w:u w:val="single" w:color="070707"/>
          <w:lang w:val="ru-RU"/>
        </w:rPr>
        <w:t>______</w:t>
      </w:r>
      <w:r w:rsidRPr="001852AB">
        <w:rPr>
          <w:lang w:val="ru-RU"/>
        </w:rPr>
        <w:t xml:space="preserve"> № </w:t>
      </w:r>
      <w:r w:rsidR="00F2053D" w:rsidRPr="001852AB">
        <w:rPr>
          <w:lang w:val="ru-RU"/>
        </w:rPr>
        <w:t>_______,</w:t>
      </w:r>
    </w:p>
    <w:p w:rsidR="00F2053D" w:rsidRPr="001852AB" w:rsidRDefault="0072150A" w:rsidP="001C2B68">
      <w:pPr>
        <w:pStyle w:val="Corptext"/>
        <w:tabs>
          <w:tab w:val="left" w:pos="7862"/>
          <w:tab w:val="left" w:pos="8614"/>
          <w:tab w:val="left" w:pos="9504"/>
        </w:tabs>
        <w:ind w:right="6"/>
        <w:contextualSpacing/>
        <w:jc w:val="both"/>
        <w:rPr>
          <w:lang w:val="ru-RU"/>
        </w:rPr>
      </w:pPr>
      <w:r w:rsidRPr="001852AB">
        <w:rPr>
          <w:lang w:val="ru-RU"/>
        </w:rPr>
        <w:t xml:space="preserve">района </w:t>
      </w:r>
      <w:r w:rsidR="00F2053D" w:rsidRPr="001852AB">
        <w:rPr>
          <w:lang w:val="ru-RU"/>
        </w:rPr>
        <w:t>/</w:t>
      </w:r>
      <w:r w:rsidRPr="001852AB">
        <w:rPr>
          <w:lang w:val="ru-RU"/>
        </w:rPr>
        <w:t xml:space="preserve"> муниципия </w:t>
      </w:r>
      <w:r w:rsidR="00F2053D" w:rsidRPr="001852AB">
        <w:rPr>
          <w:lang w:val="ru-RU"/>
        </w:rPr>
        <w:t>/</w:t>
      </w:r>
      <w:r w:rsidRPr="001852AB">
        <w:rPr>
          <w:lang w:val="ru-RU"/>
        </w:rPr>
        <w:t xml:space="preserve"> АТО Гагаузия </w:t>
      </w:r>
      <w:r w:rsidR="00F2053D" w:rsidRPr="001852AB">
        <w:rPr>
          <w:lang w:val="ru-RU"/>
        </w:rPr>
        <w:t>____________________________________</w:t>
      </w:r>
      <w:r w:rsidR="00457F80" w:rsidRPr="001852AB">
        <w:rPr>
          <w:lang w:val="ru-RU"/>
        </w:rPr>
        <w:t>__</w:t>
      </w:r>
      <w:r w:rsidR="00F2053D" w:rsidRPr="001852AB">
        <w:rPr>
          <w:lang w:val="ru-RU"/>
        </w:rPr>
        <w:t>__________,</w:t>
      </w:r>
    </w:p>
    <w:p w:rsidR="00015A56" w:rsidRPr="001852AB" w:rsidRDefault="0072150A" w:rsidP="001C2B68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1852AB">
        <w:rPr>
          <w:lang w:val="ru-RU"/>
        </w:rPr>
        <w:t>следующие избирательные акты и документы (в оригинале) и оборудование</w:t>
      </w:r>
      <w:r w:rsidR="00CC6033" w:rsidRPr="001852AB">
        <w:rPr>
          <w:lang w:val="ru-RU"/>
        </w:rPr>
        <w:t>, предназначенные для</w:t>
      </w:r>
      <w:r w:rsidR="00F2053D" w:rsidRPr="001852AB">
        <w:rPr>
          <w:lang w:val="ru-RU"/>
        </w:rPr>
        <w:t xml:space="preserve"> </w:t>
      </w:r>
      <w:r w:rsidR="00F2053D" w:rsidRPr="001852AB">
        <w:rPr>
          <w:u w:val="single" w:color="070707"/>
          <w:lang w:val="ru-RU"/>
        </w:rPr>
        <w:t>_________</w:t>
      </w:r>
      <w:r w:rsidR="00457F80" w:rsidRPr="001852AB">
        <w:rPr>
          <w:u w:val="single" w:color="070707"/>
          <w:lang w:val="ru-RU"/>
        </w:rPr>
        <w:t>__</w:t>
      </w:r>
      <w:r w:rsidR="00F2053D" w:rsidRPr="001852AB">
        <w:rPr>
          <w:u w:val="single" w:color="070707"/>
          <w:lang w:val="ru-RU"/>
        </w:rPr>
        <w:t>________</w:t>
      </w:r>
      <w:r w:rsidR="00015A56" w:rsidRPr="001852AB">
        <w:rPr>
          <w:lang w:val="ru-RU"/>
        </w:rPr>
        <w:t xml:space="preserve"> от </w:t>
      </w:r>
      <w:r w:rsidR="00015A56" w:rsidRPr="001852AB">
        <w:rPr>
          <w:u w:val="single" w:color="070707"/>
          <w:lang w:val="ru-RU"/>
        </w:rPr>
        <w:t>_____</w:t>
      </w:r>
      <w:r w:rsidR="00015A56" w:rsidRPr="001852AB">
        <w:rPr>
          <w:lang w:val="ru-RU"/>
        </w:rPr>
        <w:t xml:space="preserve"> ________________ 20</w:t>
      </w:r>
      <w:r w:rsidR="00015A56" w:rsidRPr="001852AB">
        <w:rPr>
          <w:u w:val="single" w:color="070707"/>
          <w:lang w:val="ru-RU"/>
        </w:rPr>
        <w:t xml:space="preserve">___ </w:t>
      </w:r>
      <w:r w:rsidR="00015A56" w:rsidRPr="001852AB">
        <w:rPr>
          <w:u w:color="070707"/>
          <w:lang w:val="ru-RU"/>
        </w:rPr>
        <w:t>г.</w:t>
      </w:r>
      <w:r w:rsidR="00015A56" w:rsidRPr="001852AB">
        <w:rPr>
          <w:lang w:val="ru-RU"/>
        </w:rPr>
        <w:t>:</w:t>
      </w:r>
    </w:p>
    <w:p w:rsidR="00F2053D" w:rsidRPr="001852AB" w:rsidRDefault="00F2053D" w:rsidP="001C2B68">
      <w:pPr>
        <w:spacing w:before="2"/>
        <w:ind w:right="6"/>
        <w:contextualSpacing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1852AB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</w:t>
      </w:r>
      <w:r w:rsidR="001968F3" w:rsidRPr="001852AB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</w:t>
      </w:r>
      <w:r w:rsidRPr="001852AB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(</w:t>
      </w:r>
      <w:r w:rsidR="00015A56" w:rsidRPr="001852AB">
        <w:rPr>
          <w:rFonts w:ascii="Times New Roman" w:hAnsi="Times New Roman" w:cs="Times New Roman"/>
          <w:i/>
          <w:sz w:val="16"/>
          <w:szCs w:val="24"/>
          <w:lang w:val="ru-RU"/>
        </w:rPr>
        <w:t>местные выборы</w:t>
      </w:r>
      <w:r w:rsidRPr="001852AB">
        <w:rPr>
          <w:rFonts w:ascii="Times New Roman" w:hAnsi="Times New Roman" w:cs="Times New Roman"/>
          <w:i/>
          <w:sz w:val="16"/>
          <w:szCs w:val="24"/>
          <w:lang w:val="ru-RU"/>
        </w:rPr>
        <w:t>)</w:t>
      </w:r>
    </w:p>
    <w:p w:rsidR="00151A25" w:rsidRPr="001852AB" w:rsidRDefault="00151A25" w:rsidP="00151A25">
      <w:pPr>
        <w:spacing w:after="0" w:line="276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7D76E6" w:rsidRPr="001852AB" w:rsidRDefault="007D76E6" w:rsidP="00086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8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="00015A56" w:rsidRPr="001852AB">
        <w:rPr>
          <w:rFonts w:ascii="Times New Roman" w:hAnsi="Times New Roman" w:cs="Times New Roman"/>
          <w:sz w:val="24"/>
          <w:lang w:val="ru-RU"/>
        </w:rPr>
        <w:t xml:space="preserve">Протокол о результатах подсчета голосов </w:t>
      </w:r>
      <w:r w:rsidR="00677794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на выборах советников в районный / муниципальный совет </w:t>
      </w:r>
      <w:r w:rsidRPr="001852AB">
        <w:rPr>
          <w:rFonts w:ascii="Times New Roman" w:hAnsi="Times New Roman" w:cs="Times New Roman"/>
          <w:sz w:val="24"/>
          <w:lang w:val="ru-RU"/>
        </w:rPr>
        <w:t>(</w:t>
      </w:r>
      <w:r w:rsidR="00677794" w:rsidRPr="001852AB">
        <w:rPr>
          <w:rFonts w:ascii="Times New Roman" w:hAnsi="Times New Roman" w:cs="Times New Roman"/>
          <w:sz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lang w:val="ru-RU"/>
        </w:rPr>
        <w:t xml:space="preserve">) </w:t>
      </w:r>
      <w:r w:rsidR="000538B1" w:rsidRPr="001852AB">
        <w:rPr>
          <w:rFonts w:ascii="Times New Roman" w:hAnsi="Times New Roman" w:cs="Times New Roman"/>
          <w:sz w:val="24"/>
          <w:lang w:val="ru-RU"/>
        </w:rPr>
        <w:t>и</w:t>
      </w:r>
      <w:r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="000538B1" w:rsidRPr="001852AB">
        <w:rPr>
          <w:rFonts w:ascii="Times New Roman" w:hAnsi="Times New Roman" w:cs="Times New Roman"/>
          <w:iCs/>
          <w:sz w:val="24"/>
          <w:lang w:val="ru-RU"/>
        </w:rPr>
        <w:t>специальный бланк</w:t>
      </w:r>
      <w:r w:rsidR="000538B1"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Pr="001852AB">
        <w:rPr>
          <w:rFonts w:ascii="Times New Roman" w:hAnsi="Times New Roman" w:cs="Times New Roman"/>
          <w:sz w:val="24"/>
          <w:lang w:val="ru-RU"/>
        </w:rPr>
        <w:t>(</w:t>
      </w:r>
      <w:r w:rsidR="00677794" w:rsidRPr="001852AB">
        <w:rPr>
          <w:rFonts w:ascii="Times New Roman" w:hAnsi="Times New Roman" w:cs="Times New Roman"/>
          <w:sz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lang w:val="ru-RU"/>
        </w:rPr>
        <w:t>);</w:t>
      </w:r>
    </w:p>
    <w:p w:rsidR="00A22517" w:rsidRPr="001852AB" w:rsidRDefault="007D76E6" w:rsidP="00086264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="00015A56" w:rsidRPr="0018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 результатах подсчета голосов </w:t>
      </w:r>
      <w:r w:rsidR="00040ABD" w:rsidRPr="001852AB">
        <w:rPr>
          <w:rFonts w:ascii="Times New Roman" w:hAnsi="Times New Roman" w:cs="Times New Roman"/>
          <w:sz w:val="24"/>
          <w:szCs w:val="24"/>
          <w:lang w:val="ru-RU"/>
        </w:rPr>
        <w:t>на выборах советников в городской (муниципальный), сельский (коммунальный) совет</w:t>
      </w:r>
      <w:r w:rsidR="00FF7EA5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77794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FF7EA5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40ABD" w:rsidRPr="001852AB">
        <w:rPr>
          <w:rFonts w:ascii="Times New Roman" w:hAnsi="Times New Roman" w:cs="Times New Roman"/>
          <w:sz w:val="24"/>
          <w:lang w:val="ru-RU"/>
        </w:rPr>
        <w:t xml:space="preserve">и </w:t>
      </w:r>
      <w:r w:rsidR="00040ABD" w:rsidRPr="001852AB">
        <w:rPr>
          <w:rFonts w:ascii="Times New Roman" w:hAnsi="Times New Roman" w:cs="Times New Roman"/>
          <w:iCs/>
          <w:sz w:val="24"/>
          <w:lang w:val="ru-RU"/>
        </w:rPr>
        <w:t>специальный бланк</w:t>
      </w:r>
      <w:r w:rsidR="00040ABD"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="00FF7EA5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77794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FF7EA5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22517" w:rsidRPr="001852AB" w:rsidRDefault="00A22517" w:rsidP="00086264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18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r w:rsidR="00671D37" w:rsidRPr="001852AB">
        <w:rPr>
          <w:rFonts w:ascii="Times New Roman" w:hAnsi="Times New Roman" w:cs="Times New Roman"/>
          <w:sz w:val="24"/>
          <w:lang w:val="ru-RU"/>
        </w:rPr>
        <w:t xml:space="preserve">Протокол о результатах подсчета голосов </w:t>
      </w:r>
      <w:r w:rsidR="00040ABD" w:rsidRPr="001852AB">
        <w:rPr>
          <w:rFonts w:ascii="Times New Roman" w:hAnsi="Times New Roman" w:cs="Times New Roman"/>
          <w:sz w:val="24"/>
          <w:lang w:val="ru-RU"/>
        </w:rPr>
        <w:t>на выборах примара города (муниципия), села (коммуны)</w:t>
      </w:r>
      <w:r w:rsidRPr="001852AB">
        <w:rPr>
          <w:rFonts w:ascii="Times New Roman" w:hAnsi="Times New Roman" w:cs="Times New Roman"/>
          <w:sz w:val="24"/>
          <w:lang w:val="ru-RU"/>
        </w:rPr>
        <w:t xml:space="preserve"> (</w:t>
      </w:r>
      <w:r w:rsidR="00677794" w:rsidRPr="001852AB">
        <w:rPr>
          <w:rFonts w:ascii="Times New Roman" w:hAnsi="Times New Roman" w:cs="Times New Roman"/>
          <w:sz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lang w:val="ru-RU"/>
        </w:rPr>
        <w:t>)</w:t>
      </w:r>
      <w:r w:rsidR="00AD24DB" w:rsidRPr="001852AB">
        <w:rPr>
          <w:rFonts w:ascii="Times New Roman" w:hAnsi="Times New Roman" w:cs="Times New Roman"/>
          <w:sz w:val="24"/>
          <w:lang w:val="ru-RU"/>
        </w:rPr>
        <w:t>,</w:t>
      </w:r>
      <w:r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="00040ABD" w:rsidRPr="001852AB">
        <w:rPr>
          <w:rFonts w:ascii="Times New Roman" w:hAnsi="Times New Roman" w:cs="Times New Roman"/>
          <w:iCs/>
          <w:sz w:val="24"/>
          <w:lang w:val="ru-RU"/>
        </w:rPr>
        <w:t>специальный бланк</w:t>
      </w:r>
      <w:r w:rsidR="00040ABD"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Pr="001852AB">
        <w:rPr>
          <w:rFonts w:ascii="Times New Roman" w:hAnsi="Times New Roman" w:cs="Times New Roman"/>
          <w:sz w:val="24"/>
          <w:lang w:val="ru-RU"/>
        </w:rPr>
        <w:t>(</w:t>
      </w:r>
      <w:r w:rsidR="00677794" w:rsidRPr="001852AB">
        <w:rPr>
          <w:rFonts w:ascii="Times New Roman" w:hAnsi="Times New Roman" w:cs="Times New Roman"/>
          <w:sz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lang w:val="ru-RU"/>
        </w:rPr>
        <w:t>)</w:t>
      </w:r>
      <w:r w:rsidR="00040ABD" w:rsidRPr="001852AB">
        <w:rPr>
          <w:rFonts w:ascii="Times New Roman" w:hAnsi="Times New Roman" w:cs="Times New Roman"/>
          <w:sz w:val="24"/>
          <w:lang w:val="ru-RU"/>
        </w:rPr>
        <w:t xml:space="preserve"> и</w:t>
      </w:r>
      <w:r w:rsidRPr="001852AB">
        <w:rPr>
          <w:rFonts w:ascii="Times New Roman" w:hAnsi="Times New Roman" w:cs="Times New Roman"/>
          <w:sz w:val="24"/>
          <w:lang w:val="ru-RU"/>
        </w:rPr>
        <w:t xml:space="preserve"> </w:t>
      </w:r>
      <w:r w:rsidR="00040ABD" w:rsidRPr="001852AB">
        <w:rPr>
          <w:rFonts w:ascii="Times New Roman" w:hAnsi="Times New Roman" w:cs="Times New Roman"/>
          <w:sz w:val="24"/>
          <w:lang w:val="ru-RU"/>
        </w:rPr>
        <w:t xml:space="preserve">акт </w:t>
      </w:r>
      <w:r w:rsidR="003A7E2F" w:rsidRPr="001852AB">
        <w:rPr>
          <w:rFonts w:ascii="Times New Roman" w:hAnsi="Times New Roman" w:cs="Times New Roman"/>
          <w:sz w:val="24"/>
          <w:lang w:val="ru-RU"/>
        </w:rPr>
        <w:t xml:space="preserve">констатации количества избирательных бюллетеней </w:t>
      </w:r>
      <w:r w:rsidRPr="001852AB">
        <w:rPr>
          <w:rFonts w:ascii="Times New Roman" w:hAnsi="Times New Roman" w:cs="Times New Roman"/>
          <w:sz w:val="24"/>
          <w:lang w:val="ru-RU"/>
        </w:rPr>
        <w:t>(</w:t>
      </w:r>
      <w:r w:rsidR="00677794" w:rsidRPr="001852AB">
        <w:rPr>
          <w:rFonts w:ascii="Times New Roman" w:hAnsi="Times New Roman" w:cs="Times New Roman"/>
          <w:sz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lang w:val="ru-RU"/>
        </w:rPr>
        <w:t>);</w:t>
      </w:r>
    </w:p>
    <w:p w:rsidR="00A22517" w:rsidRPr="001852AB" w:rsidRDefault="00A22517" w:rsidP="009449C2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="00671D3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Отчет участкового избирательного бюро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77794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A7E2F" w:rsidRPr="001852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E2F" w:rsidRPr="001852AB">
        <w:rPr>
          <w:rFonts w:ascii="Times New Roman" w:hAnsi="Times New Roman" w:cs="Times New Roman"/>
          <w:iCs/>
          <w:sz w:val="24"/>
          <w:szCs w:val="24"/>
          <w:lang w:val="ru-RU"/>
        </w:rPr>
        <w:t>протокол о подготовке избирательного участка к проведению голосования в день выборов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77794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22517" w:rsidRPr="001852AB" w:rsidRDefault="00A22517" w:rsidP="00F3470A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671D3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и жалобы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A7E2F" w:rsidRPr="001852AB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="00F3470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70A" w:rsidRPr="001852AB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>___</w:t>
      </w:r>
      <w:r w:rsidRPr="001852AB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E2F" w:rsidRPr="001852AB">
        <w:rPr>
          <w:rFonts w:ascii="Times New Roman" w:hAnsi="Times New Roman" w:cs="Times New Roman"/>
          <w:sz w:val="24"/>
          <w:szCs w:val="24"/>
          <w:lang w:val="ru-RU"/>
        </w:rPr>
        <w:t>экземпляров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>вместе с принятыми постановлениями об их разрешении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A7E2F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3A7E2F" w:rsidRPr="001852AB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3A7E2F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 в оригинале</w:t>
      </w:r>
      <w:r w:rsidR="001D34A2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36E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один комплект в заверенной копии для Центральной избирательной комиссии </w:t>
      </w:r>
      <w:r w:rsidR="001D34A2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="004536E7" w:rsidRPr="001852AB">
        <w:rPr>
          <w:rFonts w:ascii="Times New Roman" w:hAnsi="Times New Roman" w:cs="Times New Roman"/>
          <w:sz w:val="24"/>
          <w:szCs w:val="24"/>
          <w:lang w:val="ru-RU"/>
        </w:rPr>
        <w:t>листов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22517" w:rsidRPr="001852AB" w:rsidRDefault="00A22517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671D3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Регистр учета поступивших жалоб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22517" w:rsidRPr="001852AB" w:rsidRDefault="00A22517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23580B" w:rsidRPr="001852AB">
        <w:rPr>
          <w:rFonts w:ascii="Times New Roman" w:hAnsi="Times New Roman" w:cs="Times New Roman"/>
          <w:sz w:val="24"/>
          <w:szCs w:val="24"/>
          <w:lang w:val="ru-RU"/>
        </w:rPr>
        <w:t>Постановления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6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(иные, не относящиеся к жалобам), принятые бюро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197FA6" w:rsidRPr="001852AB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12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64E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и прилагаемые документы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8278C" w:rsidRPr="001852AB" w:rsidRDefault="00A22517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 w:rsidR="00C856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(всего </w:t>
      </w:r>
      <w:r w:rsidR="00380E4C" w:rsidRPr="001852AB">
        <w:rPr>
          <w:rFonts w:ascii="Times New Roman" w:hAnsi="Times New Roman" w:cs="Times New Roman"/>
          <w:sz w:val="24"/>
          <w:szCs w:val="24"/>
          <w:u w:color="070707"/>
          <w:lang w:val="ru-RU"/>
        </w:rPr>
        <w:t>_____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617" w:rsidRPr="001852AB">
        <w:rPr>
          <w:rFonts w:ascii="Times New Roman" w:hAnsi="Times New Roman" w:cs="Times New Roman"/>
          <w:sz w:val="24"/>
          <w:szCs w:val="24"/>
          <w:lang w:val="ru-RU"/>
        </w:rPr>
        <w:t>экземпляров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856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заседаний </w:t>
      </w:r>
      <w:r w:rsidR="001B1FB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и прилагаемые документы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4694E" w:rsidRPr="001852AB" w:rsidRDefault="00A22517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 w:rsidR="001B1FB3" w:rsidRPr="001852AB">
        <w:rPr>
          <w:rFonts w:ascii="Times New Roman" w:hAnsi="Times New Roman" w:cs="Times New Roman"/>
          <w:sz w:val="24"/>
          <w:szCs w:val="24"/>
          <w:lang w:val="ru-RU"/>
        </w:rPr>
        <w:t>Бюллетени с действительными голосами, поданными за каждого конкурента на выборах</w:t>
      </w:r>
      <w:r w:rsidR="00B4694E" w:rsidRPr="001852AB">
        <w:rPr>
          <w:rFonts w:ascii="Times New Roman" w:hAnsi="Times New Roman" w:cs="Times New Roman"/>
          <w:sz w:val="24"/>
          <w:szCs w:val="24"/>
          <w:lang w:val="ru-RU"/>
        </w:rPr>
        <w:t>, по категориям выборов</w:t>
      </w:r>
      <w:r w:rsidR="009944F8" w:rsidRPr="001852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44F8" w:rsidRPr="001852AB" w:rsidRDefault="00DD30B5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9944F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94E" w:rsidRPr="001852AB">
        <w:rPr>
          <w:rFonts w:ascii="Times New Roman" w:hAnsi="Times New Roman" w:cs="Times New Roman"/>
          <w:sz w:val="24"/>
          <w:szCs w:val="24"/>
          <w:lang w:val="ru-RU"/>
        </w:rPr>
        <w:t>выборы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94E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районных/муниципальных советников, всего </w:t>
      </w:r>
      <w:r w:rsidR="00F8278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  <w:r w:rsidR="00B4694E" w:rsidRPr="001852AB">
        <w:rPr>
          <w:rFonts w:ascii="Times New Roman" w:hAnsi="Times New Roman" w:cs="Times New Roman"/>
          <w:sz w:val="24"/>
          <w:szCs w:val="24"/>
          <w:lang w:val="ru-RU"/>
        </w:rPr>
        <w:t>пакетов;</w:t>
      </w:r>
    </w:p>
    <w:p w:rsidR="009944F8" w:rsidRPr="001852AB" w:rsidRDefault="00DD30B5" w:rsidP="009944F8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9944F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4E" w:rsidRPr="001852AB">
        <w:rPr>
          <w:rFonts w:ascii="Times New Roman" w:hAnsi="Times New Roman" w:cs="Times New Roman"/>
          <w:sz w:val="24"/>
          <w:szCs w:val="24"/>
          <w:lang w:val="ru-RU"/>
        </w:rPr>
        <w:t>выборы советников в городской (муниципальный), сельский (коммунальный) совет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E454E" w:rsidRPr="001852AB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1852AB" w:rsidRDefault="00DD30B5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9944F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4E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выборы примара </w:t>
      </w:r>
      <w:r w:rsidR="004E454E" w:rsidRPr="001852AB">
        <w:rPr>
          <w:rFonts w:ascii="Times New Roman" w:hAnsi="Times New Roman" w:cs="Times New Roman"/>
          <w:sz w:val="24"/>
          <w:lang w:val="ru-RU"/>
        </w:rPr>
        <w:t>города (муниципия), села (коммуны),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4E" w:rsidRPr="001852AB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="00F8278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_____ </w:t>
      </w:r>
      <w:r w:rsidR="003609D0" w:rsidRPr="001852AB">
        <w:rPr>
          <w:rFonts w:ascii="Times New Roman" w:hAnsi="Times New Roman" w:cs="Times New Roman"/>
          <w:sz w:val="24"/>
          <w:szCs w:val="24"/>
          <w:lang w:val="ru-RU"/>
        </w:rPr>
        <w:t>пакетов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44F8" w:rsidRPr="001852AB" w:rsidRDefault="00A22517" w:rsidP="009944F8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 w:rsidR="003609D0" w:rsidRPr="001852AB">
        <w:rPr>
          <w:rFonts w:ascii="Times New Roman" w:hAnsi="Times New Roman" w:cs="Times New Roman"/>
          <w:sz w:val="24"/>
          <w:szCs w:val="24"/>
          <w:lang w:val="ru-RU"/>
        </w:rPr>
        <w:t>Недействительные, неиспользованные и погашенные избирательные бюллетени</w:t>
      </w:r>
      <w:r w:rsidR="009944F8" w:rsidRPr="001852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03295" w:rsidRPr="001852AB" w:rsidRDefault="00DD30B5" w:rsidP="009944F8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9944F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9D0" w:rsidRPr="001852AB">
        <w:rPr>
          <w:rFonts w:ascii="Times New Roman" w:hAnsi="Times New Roman" w:cs="Times New Roman"/>
          <w:sz w:val="24"/>
          <w:szCs w:val="24"/>
          <w:lang w:val="ru-RU"/>
        </w:rPr>
        <w:t>выборы районных/муниципальных советников, всего _____ пакетов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6381" w:rsidRPr="001852AB" w:rsidRDefault="00DD30B5" w:rsidP="009944F8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903295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381" w:rsidRPr="001852AB">
        <w:rPr>
          <w:rFonts w:ascii="Times New Roman" w:hAnsi="Times New Roman" w:cs="Times New Roman"/>
          <w:sz w:val="24"/>
          <w:szCs w:val="24"/>
          <w:lang w:val="ru-RU"/>
        </w:rPr>
        <w:t>выборы советников в городской (муниципальный), сельский (коммунальный) совет, всего _____ пакетов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1852AB" w:rsidRDefault="00DD30B5" w:rsidP="009944F8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903295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381" w:rsidRPr="001852AB">
        <w:rPr>
          <w:rFonts w:ascii="Times New Roman" w:hAnsi="Times New Roman" w:cs="Times New Roman"/>
          <w:sz w:val="24"/>
          <w:szCs w:val="24"/>
          <w:lang w:val="ru-RU"/>
        </w:rPr>
        <w:t>выборы примара города (муниципия), села (коммуны), всего _____ пакетов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7933" w:rsidRPr="001852AB" w:rsidRDefault="00A22517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 w:rsidR="00676381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списки избирателей 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6381" w:rsidRPr="001852AB">
        <w:rPr>
          <w:rFonts w:ascii="Times New Roman" w:hAnsi="Times New Roman" w:cs="Times New Roman"/>
          <w:sz w:val="24"/>
          <w:szCs w:val="24"/>
          <w:lang w:val="ru-RU"/>
        </w:rPr>
        <w:t>, к которым прилагаются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B7933" w:rsidRPr="001852AB" w:rsidRDefault="00DD30B5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381" w:rsidRPr="001852AB">
        <w:rPr>
          <w:rFonts w:ascii="Times New Roman" w:hAnsi="Times New Roman" w:cs="Times New Roman"/>
          <w:sz w:val="24"/>
          <w:szCs w:val="24"/>
          <w:lang w:val="ru-RU"/>
        </w:rPr>
        <w:t>списки для голосования по месту нахождения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B7933" w:rsidRPr="001852AB" w:rsidRDefault="00DD30B5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6EC" w:rsidRPr="001852AB">
        <w:rPr>
          <w:rFonts w:ascii="Times New Roman" w:hAnsi="Times New Roman" w:cs="Times New Roman"/>
          <w:sz w:val="24"/>
          <w:szCs w:val="24"/>
          <w:lang w:val="ru-RU"/>
        </w:rPr>
        <w:t>заявления о голосовании по месту нахождения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E76E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по обстоятельствам, вместе с </w:t>
      </w:r>
      <w:r w:rsidR="00AE76EC" w:rsidRPr="001852A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медицинскими справками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197FA6" w:rsidRPr="001852AB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53793" w:rsidRPr="001852AB" w:rsidRDefault="00DD30B5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2B793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96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регистр учета заявлений избирателей о голосовании по месту нахождения 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53793" w:rsidRPr="001852AB" w:rsidRDefault="00DD30B5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d)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96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регистр о передаче избирательных бюллетеней членам участкового избирательного бюро для их выдачи избирателям при проведении голосования по месту нахождения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3793" w:rsidRPr="001852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2517" w:rsidRPr="001852AB" w:rsidRDefault="00B53793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12) </w:t>
      </w:r>
      <w:r w:rsidR="008A296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13C6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A2968" w:rsidRPr="001852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3CFB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96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к которым приобщаются, </w:t>
      </w:r>
      <w:r w:rsidR="008A2968" w:rsidRPr="001852AB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8A2968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, удостоверения 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на право голосования, на основании которых голосовали избиратели </w:t>
      </w:r>
      <w:r w:rsidR="00C2439B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C2439B" w:rsidRPr="001852A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22517" w:rsidRPr="001852AB" w:rsidRDefault="00C2439B" w:rsidP="00C2439B">
      <w:pPr>
        <w:widowControl w:val="0"/>
        <w:tabs>
          <w:tab w:val="left" w:pos="1229"/>
          <w:tab w:val="left" w:pos="77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13) </w:t>
      </w:r>
      <w:r w:rsidR="008525BA" w:rsidRPr="001852AB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086264" w:rsidRPr="001852A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086264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5B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Неиспользованные и погашенные удостоверения на право голосования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B1BA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5BA" w:rsidRPr="001852AB">
        <w:rPr>
          <w:rFonts w:ascii="Times New Roman" w:hAnsi="Times New Roman" w:cs="Times New Roman"/>
          <w:sz w:val="24"/>
          <w:szCs w:val="24"/>
          <w:lang w:val="ru-RU"/>
        </w:rPr>
        <w:t>вместе с</w:t>
      </w:r>
    </w:p>
    <w:p w:rsidR="00A22517" w:rsidRPr="001852AB" w:rsidRDefault="00DD30B5" w:rsidP="00FB1BAA">
      <w:pPr>
        <w:widowControl w:val="0"/>
        <w:tabs>
          <w:tab w:val="left" w:pos="1229"/>
          <w:tab w:val="left" w:pos="83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FB1BA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5B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актами приема-передачи удостоверений на право голосования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197FA6" w:rsidRPr="001852AB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197FA6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B1BAA" w:rsidRPr="001852AB" w:rsidRDefault="00DD30B5" w:rsidP="00FB1BAA">
      <w:pPr>
        <w:widowControl w:val="0"/>
        <w:tabs>
          <w:tab w:val="left" w:pos="1229"/>
          <w:tab w:val="left" w:pos="83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FB1BA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871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регистром </w:t>
      </w:r>
      <w:r w:rsidR="006D45B3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="002A5871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выдачи удостоверений на право голосования </w:t>
      </w:r>
      <w:r w:rsidR="00F427B4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538B1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F427B4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427B4" w:rsidRPr="001852AB" w:rsidRDefault="00DD30B5" w:rsidP="00FB1BAA">
      <w:pPr>
        <w:widowControl w:val="0"/>
        <w:tabs>
          <w:tab w:val="left" w:pos="1229"/>
          <w:tab w:val="left" w:pos="83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F427B4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871" w:rsidRPr="001852AB">
        <w:rPr>
          <w:rFonts w:ascii="Times New Roman" w:hAnsi="Times New Roman" w:cs="Times New Roman"/>
          <w:sz w:val="24"/>
          <w:szCs w:val="24"/>
          <w:lang w:val="ru-RU"/>
        </w:rPr>
        <w:t>актом погашения удостоверений на право голосования</w:t>
      </w:r>
      <w:r w:rsidR="00356813" w:rsidRPr="001852AB">
        <w:rPr>
          <w:rFonts w:ascii="Times New Roman" w:hAnsi="Times New Roman" w:cs="Times New Roman"/>
          <w:sz w:val="24"/>
          <w:szCs w:val="24"/>
          <w:lang w:val="ru-RU"/>
        </w:rPr>
        <w:t>, выданных избирателям, но не использованных</w:t>
      </w:r>
      <w:r w:rsidR="002A5871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7B4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538B1" w:rsidRPr="001852AB">
        <w:rPr>
          <w:rFonts w:ascii="Times New Roman" w:hAnsi="Times New Roman" w:cs="Times New Roman"/>
          <w:sz w:val="24"/>
          <w:szCs w:val="24"/>
          <w:lang w:val="ru-RU"/>
        </w:rPr>
        <w:t>всего ____ листов</w:t>
      </w:r>
      <w:r w:rsidR="00F427B4" w:rsidRPr="001852A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60119" w:rsidRPr="001852AB" w:rsidRDefault="00F427B4" w:rsidP="00A60119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14) </w:t>
      </w:r>
      <w:r w:rsidR="0035681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Печати участкового избирательного бюро </w:t>
      </w:r>
      <w:r w:rsidR="00AA7F0A" w:rsidRPr="001852AB">
        <w:rPr>
          <w:rFonts w:ascii="Times New Roman" w:hAnsi="Times New Roman" w:cs="Times New Roman"/>
          <w:sz w:val="24"/>
          <w:szCs w:val="24"/>
          <w:lang w:val="ru-RU"/>
        </w:rPr>
        <w:t>(____ деятельности, _____ с надписью Anulat/Погашен, _____ с надписью Retras/Выбыл, _____ с надписью Votat/Проголосовано,</w:t>
      </w:r>
      <w:r w:rsidR="00AA7F0A" w:rsidRPr="001852AB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AA7F0A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штук)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1852AB" w:rsidRDefault="00A60119" w:rsidP="00A60119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15) </w:t>
      </w:r>
      <w:r w:rsidR="00CF30A6" w:rsidRPr="001852AB">
        <w:rPr>
          <w:rFonts w:ascii="Times New Roman" w:hAnsi="Times New Roman" w:cs="Times New Roman"/>
          <w:sz w:val="24"/>
          <w:szCs w:val="24"/>
          <w:lang w:val="ru-RU"/>
        </w:rPr>
        <w:t>Штемпельные подушечки, сложенные в отдельные коробки (пакеты) (всего ____ штук)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0463" w:rsidRPr="001852AB" w:rsidRDefault="00780D01" w:rsidP="00840463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16) </w:t>
      </w:r>
      <w:r w:rsidR="00EC5EF3" w:rsidRPr="001852AB">
        <w:rPr>
          <w:rFonts w:ascii="Times New Roman" w:hAnsi="Times New Roman" w:cs="Times New Roman"/>
          <w:sz w:val="24"/>
          <w:szCs w:val="24"/>
          <w:lang w:val="ru-RU"/>
        </w:rPr>
        <w:t>Неиспользованные п</w:t>
      </w:r>
      <w:r w:rsidR="001A1995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ломбы для урн для голосования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A1995" w:rsidRPr="001852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995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этикетки безопасности 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C5EF3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Pr="001852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40463" w:rsidRPr="001852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91A" w:rsidRPr="001852AB" w:rsidRDefault="00840463" w:rsidP="00177383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17) </w:t>
      </w:r>
      <w:r w:rsidR="00EC5EF3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Кабины для тайного голосования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D205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кабины для голосования лиц с ограниченными возможностями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D205C" w:rsidRPr="001852AB">
        <w:rPr>
          <w:rFonts w:ascii="Times New Roman" w:hAnsi="Times New Roman" w:cs="Times New Roman"/>
          <w:sz w:val="24"/>
          <w:szCs w:val="24"/>
          <w:lang w:val="ru-RU"/>
        </w:rPr>
        <w:t>стационарные урны для голосования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D205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объемом 80 литров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D205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объемом 45 литров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D205C" w:rsidRPr="001852AB">
        <w:rPr>
          <w:rFonts w:ascii="Times New Roman" w:hAnsi="Times New Roman" w:cs="Times New Roman"/>
          <w:sz w:val="24"/>
          <w:szCs w:val="24"/>
          <w:lang w:val="ru-RU"/>
        </w:rPr>
        <w:t xml:space="preserve">переносные урны для голосования 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7337" w:rsidRPr="001852AB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A22517" w:rsidRPr="001852A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1A25" w:rsidRPr="001852AB" w:rsidRDefault="00177383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18</w:t>
      </w:r>
      <w:r w:rsidR="00151A25"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FD205C"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="00FD205C"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="00151A25"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</w:t>
      </w:r>
    </w:p>
    <w:p w:rsidR="00151A25" w:rsidRPr="001852AB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1852AB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1852AB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1852AB" w:rsidRDefault="00615B5A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1852A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1852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="00151A25"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</w:t>
      </w:r>
    </w:p>
    <w:p w:rsidR="00151A25" w:rsidRPr="001852AB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1852AB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852A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2E577E" w:rsidRPr="005F258D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B5A" w:rsidRPr="001852AB" w:rsidRDefault="00615B5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77383" w:rsidRPr="001852AB" w:rsidRDefault="00615B5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</w:t>
            </w:r>
            <w:r w:rsidR="00177383"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4EFA" w:rsidRPr="001852AB" w:rsidRDefault="00D54EF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="002D0A72"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</w:t>
            </w:r>
          </w:p>
          <w:p w:rsidR="00177383" w:rsidRPr="001852AB" w:rsidRDefault="00177383" w:rsidP="0017738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</w:t>
            </w:r>
            <w:r w:rsidR="002D0A72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</w:t>
            </w: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(</w:t>
            </w:r>
            <w:r w:rsidR="00615B5A"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</w:t>
            </w: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177383" w:rsidRPr="001852AB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177383" w:rsidRPr="001852AB" w:rsidRDefault="00D54EFA" w:rsidP="0017738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</w:t>
            </w:r>
            <w:r w:rsidR="002D0A72"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</w:t>
            </w:r>
            <w:r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</w:t>
            </w:r>
            <w:r w:rsidR="00615B5A"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М</w:t>
            </w:r>
            <w:r w:rsidR="00177383"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  <w:r w:rsidR="00615B5A"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П</w:t>
            </w:r>
            <w:r w:rsidR="00177383"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</w:p>
          <w:p w:rsidR="00177383" w:rsidRPr="001852AB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77383" w:rsidRPr="001852AB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</w:t>
            </w:r>
            <w:r w:rsidR="002D0A72"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</w:t>
            </w:r>
          </w:p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615B5A"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фамилия и имя председателя,</w:t>
            </w: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                                                       </w:t>
            </w:r>
          </w:p>
          <w:p w:rsidR="00177383" w:rsidRPr="001852AB" w:rsidRDefault="0092096D" w:rsidP="0017738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  <w:r w:rsidR="00177383"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                                                                     </w:t>
            </w:r>
          </w:p>
          <w:p w:rsidR="00177383" w:rsidRPr="001852AB" w:rsidRDefault="0092096D" w:rsidP="0017738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участкового избирательного бюро)</w:t>
            </w:r>
          </w:p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</w:p>
          <w:p w:rsidR="00177383" w:rsidRPr="001852AB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77383" w:rsidRPr="001852AB" w:rsidRDefault="00615B5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</w:t>
            </w:r>
            <w:r w:rsidR="00177383"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4EFA" w:rsidRPr="001852AB" w:rsidRDefault="00D54EF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77383" w:rsidRPr="001852AB" w:rsidRDefault="00D54EF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="00177383"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177383" w:rsidRPr="001852AB" w:rsidRDefault="00177383" w:rsidP="0017738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</w:t>
            </w:r>
            <w:r w:rsidR="002D0A72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</w:t>
            </w: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(</w:t>
            </w:r>
            <w:r w:rsidR="00615B5A"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</w:t>
            </w: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177383" w:rsidRPr="001852AB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177383" w:rsidRPr="001852AB" w:rsidRDefault="00615B5A" w:rsidP="0017738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</w:t>
            </w:r>
            <w:r w:rsidR="00177383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D54EFA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</w:t>
            </w:r>
            <w:r w:rsidR="002D0A72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</w:t>
            </w:r>
            <w:r w:rsidR="00177383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2D0A72" w:rsidRPr="001852AB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</w:t>
            </w:r>
            <w:r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</w:t>
            </w:r>
            <w:r w:rsidR="00177383" w:rsidRPr="001852AB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</w:p>
          <w:p w:rsidR="00177383" w:rsidRPr="001852AB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77383" w:rsidRPr="001852AB" w:rsidRDefault="002D0A72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="00177383" w:rsidRPr="001852A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0372BE" w:rsidRPr="001852AB" w:rsidRDefault="00150931" w:rsidP="000372B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0372BE"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фамилия и имя председателя,                                                       </w:t>
            </w:r>
          </w:p>
          <w:p w:rsidR="00177383" w:rsidRPr="001852AB" w:rsidRDefault="000372BE" w:rsidP="000372B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                                                                     избирательного совета первого уровня</w:t>
            </w:r>
            <w:r w:rsidR="00177383" w:rsidRPr="001852AB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177383" w:rsidRPr="001852AB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51A25" w:rsidRPr="001852A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val="ru-RU" w:eastAsia="ru-RU"/>
        </w:rPr>
      </w:pPr>
    </w:p>
    <w:p w:rsidR="00151A25" w:rsidRPr="001852A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615B5A" w:rsidRPr="001852AB" w:rsidRDefault="00615B5A" w:rsidP="009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15B5A" w:rsidRPr="001852AB" w:rsidRDefault="00615B5A" w:rsidP="009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51A25" w:rsidRPr="001852AB" w:rsidRDefault="0092096D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</w:t>
      </w:r>
      <w:r w:rsidR="00151A25" w:rsidRPr="001852AB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_____</w:t>
      </w:r>
      <w:r w:rsidRPr="001852AB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»</w:t>
      </w:r>
      <w:r w:rsidR="00151A25" w:rsidRPr="001852AB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 xml:space="preserve"> ___________________ 20___</w:t>
      </w:r>
      <w:r w:rsidR="00151A25" w:rsidRPr="001852AB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Pr="001852AB">
        <w:rPr>
          <w:rFonts w:ascii="Times New Roman" w:eastAsia="Times New Roman" w:hAnsi="Times New Roman"/>
          <w:sz w:val="24"/>
          <w:szCs w:val="20"/>
          <w:lang w:val="ru-RU" w:eastAsia="ru-RU"/>
        </w:rPr>
        <w:t>г.</w:t>
      </w:r>
    </w:p>
    <w:p w:rsidR="00740B71" w:rsidRPr="001852AB" w:rsidRDefault="00151A25" w:rsidP="00FD35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1852A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</w:t>
      </w:r>
      <w:r w:rsidR="0092096D" w:rsidRPr="001852A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дата составления акта</w:t>
      </w:r>
      <w:r w:rsidRPr="001852AB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)</w:t>
      </w:r>
    </w:p>
    <w:sectPr w:rsidR="00740B71" w:rsidRPr="001852AB" w:rsidSect="00615B5A">
      <w:pgSz w:w="12240" w:h="15840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15A56"/>
    <w:rsid w:val="00030DAB"/>
    <w:rsid w:val="000372BE"/>
    <w:rsid w:val="00040ABD"/>
    <w:rsid w:val="000538B1"/>
    <w:rsid w:val="00071106"/>
    <w:rsid w:val="00086264"/>
    <w:rsid w:val="00150931"/>
    <w:rsid w:val="00151A25"/>
    <w:rsid w:val="0016179A"/>
    <w:rsid w:val="00163DCB"/>
    <w:rsid w:val="00177337"/>
    <w:rsid w:val="00177383"/>
    <w:rsid w:val="00177A43"/>
    <w:rsid w:val="001852AB"/>
    <w:rsid w:val="001968F3"/>
    <w:rsid w:val="00197FA6"/>
    <w:rsid w:val="001A1995"/>
    <w:rsid w:val="001B1FB3"/>
    <w:rsid w:val="001C2B68"/>
    <w:rsid w:val="001D34A2"/>
    <w:rsid w:val="001F2810"/>
    <w:rsid w:val="0023580B"/>
    <w:rsid w:val="002917D3"/>
    <w:rsid w:val="002A5871"/>
    <w:rsid w:val="002B7933"/>
    <w:rsid w:val="002D0A72"/>
    <w:rsid w:val="002E577E"/>
    <w:rsid w:val="00356813"/>
    <w:rsid w:val="003609D0"/>
    <w:rsid w:val="00380E4C"/>
    <w:rsid w:val="003A7E2F"/>
    <w:rsid w:val="0042391A"/>
    <w:rsid w:val="004536E7"/>
    <w:rsid w:val="00457F80"/>
    <w:rsid w:val="004D1297"/>
    <w:rsid w:val="004E454E"/>
    <w:rsid w:val="004F10E3"/>
    <w:rsid w:val="0054206A"/>
    <w:rsid w:val="005F258D"/>
    <w:rsid w:val="00615B5A"/>
    <w:rsid w:val="00667014"/>
    <w:rsid w:val="00671D37"/>
    <w:rsid w:val="00676381"/>
    <w:rsid w:val="00677794"/>
    <w:rsid w:val="006D0764"/>
    <w:rsid w:val="006D2B4F"/>
    <w:rsid w:val="006D45B3"/>
    <w:rsid w:val="006E43BD"/>
    <w:rsid w:val="0072150A"/>
    <w:rsid w:val="00740B71"/>
    <w:rsid w:val="00780D01"/>
    <w:rsid w:val="0078364E"/>
    <w:rsid w:val="007D76E6"/>
    <w:rsid w:val="00803F57"/>
    <w:rsid w:val="00840463"/>
    <w:rsid w:val="008525BA"/>
    <w:rsid w:val="008A2968"/>
    <w:rsid w:val="008C457B"/>
    <w:rsid w:val="008D3544"/>
    <w:rsid w:val="00903295"/>
    <w:rsid w:val="00903936"/>
    <w:rsid w:val="0092096D"/>
    <w:rsid w:val="009449C2"/>
    <w:rsid w:val="00964E6B"/>
    <w:rsid w:val="009944F8"/>
    <w:rsid w:val="00A053EA"/>
    <w:rsid w:val="00A22517"/>
    <w:rsid w:val="00A57AF8"/>
    <w:rsid w:val="00A60119"/>
    <w:rsid w:val="00A970CC"/>
    <w:rsid w:val="00AA7F0A"/>
    <w:rsid w:val="00AB13C6"/>
    <w:rsid w:val="00AD24DB"/>
    <w:rsid w:val="00AE76EC"/>
    <w:rsid w:val="00B4227A"/>
    <w:rsid w:val="00B4694E"/>
    <w:rsid w:val="00B53793"/>
    <w:rsid w:val="00C2439B"/>
    <w:rsid w:val="00C85617"/>
    <w:rsid w:val="00CA3CFB"/>
    <w:rsid w:val="00CC6033"/>
    <w:rsid w:val="00CF30A6"/>
    <w:rsid w:val="00D54EFA"/>
    <w:rsid w:val="00D836D9"/>
    <w:rsid w:val="00DD30B5"/>
    <w:rsid w:val="00EC5EF3"/>
    <w:rsid w:val="00F2053D"/>
    <w:rsid w:val="00F3470A"/>
    <w:rsid w:val="00F427B4"/>
    <w:rsid w:val="00F8278C"/>
    <w:rsid w:val="00FB1BAA"/>
    <w:rsid w:val="00FC64A7"/>
    <w:rsid w:val="00FD205C"/>
    <w:rsid w:val="00FD353D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3ECE-A442-4DBA-8594-3C42DB9A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888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52</cp:revision>
  <cp:lastPrinted>2021-06-23T05:56:00Z</cp:lastPrinted>
  <dcterms:created xsi:type="dcterms:W3CDTF">2020-09-09T13:46:00Z</dcterms:created>
  <dcterms:modified xsi:type="dcterms:W3CDTF">2021-06-29T14:16:00Z</dcterms:modified>
</cp:coreProperties>
</file>