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D1" w:rsidRPr="00D951E2" w:rsidRDefault="009E4BD1" w:rsidP="009E4BD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</w:rPr>
        <w:t>Partidul Politic Liga Orașelor și Comunelor</w:t>
      </w:r>
    </w:p>
    <w:p w:rsidR="009E4BD1" w:rsidRDefault="009E4BD1" w:rsidP="009E4BD1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9E4BD1" w:rsidRPr="009E4BD1" w:rsidTr="00946F45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9E4BD1" w:rsidRPr="009E4BD1" w:rsidRDefault="009E4BD1" w:rsidP="009E4BD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9E4BD1">
              <w:rPr>
                <w:b/>
                <w:color w:val="333333"/>
                <w:sz w:val="22"/>
                <w:szCs w:val="22"/>
              </w:rPr>
              <w:t>Nr.</w:t>
            </w:r>
          </w:p>
          <w:p w:rsidR="009E4BD1" w:rsidRPr="009E4BD1" w:rsidRDefault="009E4BD1" w:rsidP="009E4BD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9E4BD1">
              <w:rPr>
                <w:b/>
                <w:color w:val="333333"/>
                <w:sz w:val="22"/>
                <w:szCs w:val="22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9E4BD1" w:rsidRPr="009E4BD1" w:rsidRDefault="009E4BD1" w:rsidP="009E4BD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9E4BD1">
              <w:rPr>
                <w:b/>
                <w:color w:val="333333"/>
                <w:sz w:val="22"/>
                <w:szCs w:val="22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9E4BD1" w:rsidRPr="009E4BD1" w:rsidRDefault="009E4BD1" w:rsidP="009E4BD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9E4BD1">
              <w:rPr>
                <w:b/>
                <w:color w:val="333333"/>
                <w:sz w:val="22"/>
                <w:szCs w:val="22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9E4BD1" w:rsidRPr="009E4BD1" w:rsidRDefault="009E4BD1" w:rsidP="009E4BD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9E4BD1">
              <w:rPr>
                <w:b/>
                <w:color w:val="333333"/>
                <w:sz w:val="22"/>
                <w:szCs w:val="22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9E4BD1" w:rsidRPr="009E4BD1" w:rsidRDefault="009E4BD1" w:rsidP="009E4BD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9E4BD1">
              <w:rPr>
                <w:b/>
                <w:color w:val="333333"/>
                <w:sz w:val="22"/>
                <w:szCs w:val="22"/>
              </w:rPr>
              <w:t>Anul nașterii</w:t>
            </w:r>
          </w:p>
        </w:tc>
      </w:tr>
      <w:tr w:rsidR="009E4BD1" w:rsidRPr="009E4BD1" w:rsidTr="00946F45">
        <w:trPr>
          <w:trHeight w:val="538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Berzoi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9E4BD1" w:rsidRPr="009E4BD1" w:rsidTr="00946F45">
        <w:trPr>
          <w:trHeight w:val="559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Gori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9E4BD1" w:rsidRPr="009E4BD1" w:rsidTr="00946F45">
        <w:trPr>
          <w:trHeight w:val="567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Bîrcă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Alexandru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9E4BD1" w:rsidRPr="009E4BD1" w:rsidTr="00946F45">
        <w:trPr>
          <w:trHeight w:val="548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Gapeev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Roman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  <w:tr w:rsidR="009E4BD1" w:rsidRPr="009E4BD1" w:rsidTr="00946F45">
        <w:trPr>
          <w:trHeight w:val="556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/>
                <w:lang w:val="en-US"/>
              </w:rPr>
              <w:t>Catan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/>
                <w:lang w:val="en-US"/>
              </w:rPr>
              <w:t>Ana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/>
                <w:lang w:val="en-US"/>
              </w:rPr>
              <w:t>1990</w:t>
            </w:r>
          </w:p>
        </w:tc>
      </w:tr>
      <w:tr w:rsidR="009E4BD1" w:rsidRPr="009E4BD1" w:rsidTr="00946F45">
        <w:trPr>
          <w:trHeight w:val="550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Vîntu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Vasile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1969</w:t>
            </w:r>
          </w:p>
        </w:tc>
      </w:tr>
      <w:tr w:rsidR="009E4BD1" w:rsidRPr="009E4BD1" w:rsidTr="00946F45">
        <w:trPr>
          <w:trHeight w:val="57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Răileanu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Maia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9E4BD1" w:rsidRPr="009E4BD1" w:rsidTr="00946F45">
        <w:trPr>
          <w:trHeight w:val="552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Bîrcă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Tatiana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1960</w:t>
            </w:r>
          </w:p>
        </w:tc>
      </w:tr>
      <w:tr w:rsidR="009E4BD1" w:rsidRPr="009E4BD1" w:rsidTr="00946F45">
        <w:trPr>
          <w:trHeight w:val="559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Gulienco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Mihai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Roșca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Elena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1965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Grigoriu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1961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Popa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Carpenco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Veaceslav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1988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Cușnir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Galina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1972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Postu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Olga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Zlotea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1966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Didilică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Aliona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Portas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Alla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Condrea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</w:tr>
      <w:tr w:rsidR="009E4BD1" w:rsidRPr="009E4BD1" w:rsidTr="00946F45">
        <w:trPr>
          <w:trHeight w:val="551"/>
        </w:trPr>
        <w:tc>
          <w:tcPr>
            <w:tcW w:w="624" w:type="dxa"/>
            <w:vAlign w:val="center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</w:rPr>
            </w:pPr>
            <w:r w:rsidRPr="009E4BD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8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Rarancean</w:t>
            </w:r>
          </w:p>
        </w:tc>
        <w:tc>
          <w:tcPr>
            <w:tcW w:w="2819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Elena</w:t>
            </w:r>
          </w:p>
        </w:tc>
        <w:tc>
          <w:tcPr>
            <w:tcW w:w="1017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9E4BD1" w:rsidRPr="009E4BD1" w:rsidRDefault="009E4BD1" w:rsidP="009E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BD1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</w:tbl>
    <w:p w:rsidR="009E4BD1" w:rsidRPr="009E4BD1" w:rsidRDefault="009E4BD1" w:rsidP="009E4BD1">
      <w:pPr>
        <w:jc w:val="center"/>
        <w:rPr>
          <w:rFonts w:ascii="Times New Roman" w:hAnsi="Times New Roman" w:cs="Times New Roman"/>
        </w:rPr>
      </w:pPr>
    </w:p>
    <w:sectPr w:rsidR="009E4BD1" w:rsidRPr="009E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D1"/>
    <w:rsid w:val="009E4BD1"/>
    <w:rsid w:val="00A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B528-FF96-488B-8984-61BD72E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D1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E4BD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3</cp:revision>
  <dcterms:created xsi:type="dcterms:W3CDTF">2023-10-24T13:55:00Z</dcterms:created>
  <dcterms:modified xsi:type="dcterms:W3CDTF">2023-10-24T13:55:00Z</dcterms:modified>
</cp:coreProperties>
</file>