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F" w:rsidRPr="007E3D0B" w:rsidRDefault="003A005F" w:rsidP="003A005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lang w:val="en-US"/>
        </w:rPr>
      </w:pPr>
      <w:bookmarkStart w:id="0" w:name="_GoBack"/>
      <w:r>
        <w:rPr>
          <w:b/>
        </w:rPr>
        <w:t>L I S T A</w:t>
      </w:r>
      <w:r>
        <w:rPr>
          <w:b/>
        </w:rPr>
        <w:br/>
      </w:r>
      <w:bookmarkEnd w:id="0"/>
      <w:r>
        <w:rPr>
          <w:b/>
        </w:rPr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3A005F">
        <w:rPr>
          <w:b/>
        </w:rPr>
        <w:t>Partidul Politic „</w:t>
      </w:r>
      <w:r>
        <w:rPr>
          <w:b/>
        </w:rPr>
        <w:t>Partidul Acasă Construim Europa</w:t>
      </w:r>
      <w:r w:rsidRPr="003A005F">
        <w:rPr>
          <w:b/>
          <w:lang w:val="en-US"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3A005F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3A005F" w:rsidRPr="00E66580" w:rsidRDefault="003A005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3A005F" w:rsidRPr="00E66580" w:rsidRDefault="003A005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3A005F" w:rsidRPr="00E66580" w:rsidRDefault="003A005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3A005F" w:rsidRPr="00E66580" w:rsidRDefault="003A005F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3A005F" w:rsidRPr="00E66580" w:rsidRDefault="003A005F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3A005F" w:rsidRPr="00E66580" w:rsidRDefault="003A005F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B7D8B" w:rsidTr="00FC74A4">
        <w:trPr>
          <w:trHeight w:val="538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Straciuc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Ion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EB7D8B" w:rsidTr="00FC74A4">
        <w:trPr>
          <w:trHeight w:val="559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Cojocari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EB7D8B" w:rsidTr="00FC74A4">
        <w:trPr>
          <w:trHeight w:val="567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Cazacu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Mariana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EB7D8B" w:rsidTr="00FC74A4">
        <w:trPr>
          <w:trHeight w:val="548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Romandaș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Vadim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EB7D8B" w:rsidTr="00FC74A4">
        <w:trPr>
          <w:trHeight w:val="556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B7D8B" w:rsidRPr="00EB7D8B" w:rsidRDefault="00896D4D" w:rsidP="0089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Ș</w:t>
            </w:r>
            <w:r w:rsidR="00EB7D8B" w:rsidRPr="00EB7D8B">
              <w:rPr>
                <w:sz w:val="28"/>
                <w:szCs w:val="28"/>
              </w:rPr>
              <w:t>am</w:t>
            </w:r>
            <w:r>
              <w:rPr>
                <w:sz w:val="28"/>
                <w:szCs w:val="28"/>
              </w:rPr>
              <w:t>ș</w:t>
            </w:r>
            <w:r w:rsidR="00EB7D8B" w:rsidRPr="00EB7D8B">
              <w:rPr>
                <w:sz w:val="28"/>
                <w:szCs w:val="28"/>
              </w:rPr>
              <w:t xml:space="preserve">ovici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Igor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EB7D8B" w:rsidTr="00FC74A4">
        <w:trPr>
          <w:trHeight w:val="550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>Straciuc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EB7D8B" w:rsidTr="00FC74A4">
        <w:trPr>
          <w:trHeight w:val="571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Popovici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Nona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EB7D8B" w:rsidTr="00FC74A4">
        <w:trPr>
          <w:trHeight w:val="552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>Morari</w:t>
            </w:r>
          </w:p>
        </w:tc>
        <w:tc>
          <w:tcPr>
            <w:tcW w:w="2819" w:type="dxa"/>
          </w:tcPr>
          <w:p w:rsidR="00EB7D8B" w:rsidRPr="005B2C3C" w:rsidRDefault="000C1A5A" w:rsidP="008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Vasil</w:t>
            </w:r>
            <w:r w:rsidR="00896D4D">
              <w:rPr>
                <w:sz w:val="28"/>
                <w:szCs w:val="28"/>
              </w:rPr>
              <w:t>i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B7D8B" w:rsidTr="00FC74A4">
        <w:trPr>
          <w:trHeight w:val="559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>Morari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Irina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Bugai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Mihai</w:t>
            </w:r>
            <w:r w:rsidR="00896D4D">
              <w:rPr>
                <w:sz w:val="28"/>
                <w:szCs w:val="28"/>
              </w:rPr>
              <w:t>l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EB7D8B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Putină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Nestor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C1A5A" w:rsidTr="00FC74A4">
        <w:trPr>
          <w:trHeight w:val="551"/>
        </w:trPr>
        <w:tc>
          <w:tcPr>
            <w:tcW w:w="624" w:type="dxa"/>
            <w:vAlign w:val="center"/>
          </w:tcPr>
          <w:p w:rsidR="000C1A5A" w:rsidRPr="005B2C3C" w:rsidRDefault="000C1A5A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0C1A5A" w:rsidRPr="000C1A5A" w:rsidRDefault="000C1A5A" w:rsidP="00896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5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96D4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C1A5A">
              <w:rPr>
                <w:rFonts w:ascii="Times New Roman" w:hAnsi="Times New Roman" w:cs="Times New Roman"/>
                <w:sz w:val="28"/>
                <w:szCs w:val="28"/>
              </w:rPr>
              <w:t>durea</w:t>
            </w:r>
          </w:p>
        </w:tc>
        <w:tc>
          <w:tcPr>
            <w:tcW w:w="2819" w:type="dxa"/>
          </w:tcPr>
          <w:p w:rsidR="000C1A5A" w:rsidRPr="000C1A5A" w:rsidRDefault="000C1A5A" w:rsidP="00EB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5A">
              <w:rPr>
                <w:rFonts w:ascii="Times New Roman" w:hAnsi="Times New Roman" w:cs="Times New Roman"/>
                <w:sz w:val="28"/>
                <w:szCs w:val="28"/>
              </w:rPr>
              <w:t>Igor</w:t>
            </w:r>
          </w:p>
        </w:tc>
        <w:tc>
          <w:tcPr>
            <w:tcW w:w="1017" w:type="dxa"/>
          </w:tcPr>
          <w:p w:rsidR="000C1A5A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C1A5A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EB7D8B" w:rsidP="000C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1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Scobioală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Violeta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0C1A5A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7D8B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Guțu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0C1A5A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7D8B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>Pripă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Iurie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0C1A5A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B7D8B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B7D8B" w:rsidRPr="00EB7D8B" w:rsidRDefault="00EB7D8B" w:rsidP="00896D4D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>C</w:t>
            </w:r>
            <w:r w:rsidR="00896D4D">
              <w:rPr>
                <w:sz w:val="28"/>
                <w:szCs w:val="28"/>
              </w:rPr>
              <w:t>a</w:t>
            </w:r>
            <w:r w:rsidRPr="00EB7D8B">
              <w:rPr>
                <w:sz w:val="28"/>
                <w:szCs w:val="28"/>
              </w:rPr>
              <w:t xml:space="preserve">șuba </w:t>
            </w:r>
          </w:p>
        </w:tc>
        <w:tc>
          <w:tcPr>
            <w:tcW w:w="2819" w:type="dxa"/>
          </w:tcPr>
          <w:p w:rsidR="00EB7D8B" w:rsidRPr="005B2C3C" w:rsidRDefault="000C1A5A" w:rsidP="0089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Alexandr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0C1A5A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B7D8B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B7D8B" w:rsidRPr="00EB7D8B" w:rsidRDefault="00EB7D8B" w:rsidP="00896D4D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 Crasnoj</w:t>
            </w:r>
            <w:r w:rsidR="00896D4D">
              <w:rPr>
                <w:sz w:val="28"/>
                <w:szCs w:val="28"/>
              </w:rPr>
              <w:t>o</w:t>
            </w:r>
            <w:r w:rsidRPr="00EB7D8B">
              <w:rPr>
                <w:sz w:val="28"/>
                <w:szCs w:val="28"/>
              </w:rPr>
              <w:t xml:space="preserve">n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Daniela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0C1A5A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7D8B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Onofraș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Galina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EB7D8B" w:rsidTr="00FC74A4">
        <w:trPr>
          <w:trHeight w:val="551"/>
        </w:trPr>
        <w:tc>
          <w:tcPr>
            <w:tcW w:w="624" w:type="dxa"/>
            <w:vAlign w:val="center"/>
          </w:tcPr>
          <w:p w:rsidR="00EB7D8B" w:rsidRPr="005B2C3C" w:rsidRDefault="000C1A5A" w:rsidP="00EB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7D8B" w:rsidRPr="005B2C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EB7D8B" w:rsidRPr="00EB7D8B" w:rsidRDefault="00EB7D8B" w:rsidP="000C1A5A">
            <w:pPr>
              <w:rPr>
                <w:sz w:val="28"/>
                <w:szCs w:val="28"/>
              </w:rPr>
            </w:pPr>
            <w:r w:rsidRPr="00EB7D8B">
              <w:rPr>
                <w:sz w:val="28"/>
                <w:szCs w:val="28"/>
              </w:rPr>
              <w:t xml:space="preserve">Pirogan </w:t>
            </w:r>
          </w:p>
        </w:tc>
        <w:tc>
          <w:tcPr>
            <w:tcW w:w="2819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D8B">
              <w:rPr>
                <w:sz w:val="28"/>
                <w:szCs w:val="28"/>
              </w:rPr>
              <w:t>Constantin</w:t>
            </w:r>
          </w:p>
        </w:tc>
        <w:tc>
          <w:tcPr>
            <w:tcW w:w="1017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B7D8B" w:rsidRPr="005B2C3C" w:rsidRDefault="000C1A5A" w:rsidP="00EB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F"/>
    <w:rsid w:val="000C1A5A"/>
    <w:rsid w:val="003A005F"/>
    <w:rsid w:val="00511796"/>
    <w:rsid w:val="00896D4D"/>
    <w:rsid w:val="00A158C3"/>
    <w:rsid w:val="00E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CAE4-9770-4F94-BB2D-E7706B30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5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A005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A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2023-10-30T12:57:00Z</dcterms:created>
  <dcterms:modified xsi:type="dcterms:W3CDTF">2023-10-30T12:57:00Z</dcterms:modified>
</cp:coreProperties>
</file>