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57" w:rsidRPr="00DD41B0" w:rsidRDefault="005F7757" w:rsidP="00DD41B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Partidul„Șansa„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5F7757" w:rsidTr="007772C0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5F7757" w:rsidRPr="00E66580" w:rsidRDefault="005F7757" w:rsidP="007772C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5F7757" w:rsidRPr="00E66580" w:rsidRDefault="005F7757" w:rsidP="007772C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5F7757" w:rsidRPr="00E66580" w:rsidRDefault="005F7757" w:rsidP="007772C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5F7757" w:rsidRPr="00E66580" w:rsidRDefault="005F7757" w:rsidP="007772C0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5F7757" w:rsidRPr="00E66580" w:rsidRDefault="005F7757" w:rsidP="007772C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5F7757" w:rsidRPr="00E66580" w:rsidRDefault="005F7757" w:rsidP="007772C0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F7757" w:rsidTr="007772C0">
        <w:trPr>
          <w:trHeight w:val="538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Șapa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F7757" w:rsidTr="007772C0">
        <w:trPr>
          <w:trHeight w:val="559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Procopenco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Alxandr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5F7757" w:rsidTr="007772C0">
        <w:trPr>
          <w:trHeight w:val="567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Capbatut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5F7757" w:rsidTr="007772C0">
        <w:trPr>
          <w:trHeight w:val="548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Curchin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Evghenii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F7757" w:rsidTr="007772C0">
        <w:trPr>
          <w:trHeight w:val="556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F7757" w:rsidRPr="005B2C3C" w:rsidRDefault="000C3572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Prepeliț</w:t>
            </w:r>
            <w:r w:rsidR="005B12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Gheorghii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5F7757" w:rsidTr="007772C0">
        <w:trPr>
          <w:trHeight w:val="550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Luchian</w:t>
            </w:r>
            <w:r w:rsidR="000C357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iuc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5F7757" w:rsidTr="007772C0">
        <w:trPr>
          <w:trHeight w:val="57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Cornea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5F7757" w:rsidTr="007772C0">
        <w:trPr>
          <w:trHeight w:val="552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5F7757" w:rsidTr="007772C0">
        <w:trPr>
          <w:trHeight w:val="559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F7757" w:rsidRPr="005B2C3C" w:rsidRDefault="000C3572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5B12DB">
              <w:rPr>
                <w:rFonts w:ascii="Times New Roman" w:hAnsi="Times New Roman" w:cs="Times New Roman"/>
                <w:sz w:val="24"/>
                <w:szCs w:val="24"/>
              </w:rPr>
              <w:t>epordei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Tabarcea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F7757" w:rsidRPr="005B2C3C" w:rsidRDefault="00352BB7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="005B12DB">
              <w:rPr>
                <w:rFonts w:ascii="Times New Roman" w:hAnsi="Times New Roman" w:cs="Times New Roman"/>
                <w:sz w:val="24"/>
                <w:szCs w:val="24"/>
              </w:rPr>
              <w:t>banu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Ciuntu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Volentiru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5F7757" w:rsidRPr="005B2C3C" w:rsidRDefault="005E7C2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Rî</w:t>
            </w:r>
            <w:r w:rsidR="005B12DB">
              <w:rPr>
                <w:rFonts w:ascii="Times New Roman" w:hAnsi="Times New Roman" w:cs="Times New Roman"/>
                <w:sz w:val="24"/>
                <w:szCs w:val="24"/>
              </w:rPr>
              <w:t>bac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Tcaci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Botnari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5F7757" w:rsidRPr="005B2C3C" w:rsidRDefault="005E7C29" w:rsidP="005E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Stă</w:t>
            </w:r>
            <w:r w:rsidR="005B12DB"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5F7757" w:rsidRPr="005B2C3C" w:rsidRDefault="005B12DB" w:rsidP="005E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Neni</w:t>
            </w:r>
            <w:r w:rsidR="005E7C29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5F7757" w:rsidRPr="005B2C3C" w:rsidRDefault="005E7C2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Zaeț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Liubov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5F7757" w:rsidRPr="005B2C3C" w:rsidRDefault="005E7C2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Zaeț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Cozearschi</w:t>
            </w:r>
          </w:p>
        </w:tc>
        <w:tc>
          <w:tcPr>
            <w:tcW w:w="2819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</w:t>
            </w:r>
          </w:p>
        </w:tc>
        <w:tc>
          <w:tcPr>
            <w:tcW w:w="1017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5B12DB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Melnic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Panco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5F7757" w:rsidRPr="005B2C3C" w:rsidRDefault="00002209" w:rsidP="005E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E7C29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rlan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Adela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5F7757" w:rsidRPr="005B2C3C" w:rsidRDefault="00002209" w:rsidP="005E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E7C2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5E7C29">
              <w:rPr>
                <w:rFonts w:ascii="Times New Roman" w:hAnsi="Times New Roman" w:cs="Times New Roman"/>
                <w:sz w:val="24"/>
                <w:szCs w:val="24"/>
              </w:rPr>
              <w:t>țkaia</w:t>
            </w:r>
          </w:p>
        </w:tc>
        <w:tc>
          <w:tcPr>
            <w:tcW w:w="2819" w:type="dxa"/>
          </w:tcPr>
          <w:p w:rsidR="005F7757" w:rsidRPr="005B2C3C" w:rsidRDefault="00002209" w:rsidP="005E7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5E7C2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Panteleiciuc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Boz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Ciomschi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Ovcearuc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Anna-Diana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5F7757" w:rsidRPr="005B2C3C" w:rsidRDefault="00A9457C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Spă</w:t>
            </w:r>
            <w:r w:rsidR="00002209">
              <w:rPr>
                <w:rFonts w:ascii="Times New Roman" w:hAnsi="Times New Roman" w:cs="Times New Roman"/>
                <w:sz w:val="24"/>
                <w:szCs w:val="24"/>
              </w:rPr>
              <w:t>taru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Supciuc-Dimbrovschi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5F7757" w:rsidRPr="005B2C3C" w:rsidRDefault="00002209" w:rsidP="00A9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</w:t>
            </w:r>
            <w:r w:rsidR="00A9457C">
              <w:rPr>
                <w:rFonts w:ascii="Times New Roman" w:hAnsi="Times New Roman" w:cs="Times New Roman"/>
                <w:sz w:val="24"/>
                <w:szCs w:val="24"/>
              </w:rPr>
              <w:t>eș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Gori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Volcu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5F7757" w:rsidTr="007772C0">
        <w:trPr>
          <w:trHeight w:val="551"/>
        </w:trPr>
        <w:tc>
          <w:tcPr>
            <w:tcW w:w="624" w:type="dxa"/>
            <w:vAlign w:val="center"/>
          </w:tcPr>
          <w:p w:rsidR="005F7757" w:rsidRPr="005B2C3C" w:rsidRDefault="005F7757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08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Prozorovschi</w:t>
            </w:r>
          </w:p>
        </w:tc>
        <w:tc>
          <w:tcPr>
            <w:tcW w:w="2819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F7757" w:rsidRPr="005B2C3C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002209" w:rsidTr="007772C0">
        <w:trPr>
          <w:trHeight w:val="551"/>
        </w:trPr>
        <w:tc>
          <w:tcPr>
            <w:tcW w:w="624" w:type="dxa"/>
            <w:vAlign w:val="center"/>
          </w:tcPr>
          <w:p w:rsidR="00002209" w:rsidRPr="005B2C3C" w:rsidRDefault="00002209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08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Ioncu</w:t>
            </w:r>
          </w:p>
        </w:tc>
        <w:tc>
          <w:tcPr>
            <w:tcW w:w="2819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002209" w:rsidTr="007772C0">
        <w:trPr>
          <w:trHeight w:val="551"/>
        </w:trPr>
        <w:tc>
          <w:tcPr>
            <w:tcW w:w="624" w:type="dxa"/>
            <w:vAlign w:val="center"/>
          </w:tcPr>
          <w:p w:rsidR="00002209" w:rsidRPr="005B2C3C" w:rsidRDefault="00002209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08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Dimbrovschi</w:t>
            </w:r>
          </w:p>
        </w:tc>
        <w:tc>
          <w:tcPr>
            <w:tcW w:w="2819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002209" w:rsidTr="007772C0">
        <w:trPr>
          <w:trHeight w:val="551"/>
        </w:trPr>
        <w:tc>
          <w:tcPr>
            <w:tcW w:w="624" w:type="dxa"/>
            <w:vAlign w:val="center"/>
          </w:tcPr>
          <w:p w:rsidR="00002209" w:rsidRPr="005B2C3C" w:rsidRDefault="00002209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08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Podgurscaia</w:t>
            </w:r>
          </w:p>
        </w:tc>
        <w:tc>
          <w:tcPr>
            <w:tcW w:w="2819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002209" w:rsidTr="007772C0">
        <w:trPr>
          <w:trHeight w:val="551"/>
        </w:trPr>
        <w:tc>
          <w:tcPr>
            <w:tcW w:w="624" w:type="dxa"/>
            <w:vAlign w:val="center"/>
          </w:tcPr>
          <w:p w:rsidR="00002209" w:rsidRPr="005B2C3C" w:rsidRDefault="00002209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08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</w:t>
            </w:r>
          </w:p>
        </w:tc>
        <w:tc>
          <w:tcPr>
            <w:tcW w:w="2819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002209" w:rsidTr="007772C0">
        <w:trPr>
          <w:trHeight w:val="551"/>
        </w:trPr>
        <w:tc>
          <w:tcPr>
            <w:tcW w:w="624" w:type="dxa"/>
            <w:vAlign w:val="center"/>
          </w:tcPr>
          <w:p w:rsidR="00002209" w:rsidRPr="005B2C3C" w:rsidRDefault="00002209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08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Panteleiciuc</w:t>
            </w:r>
          </w:p>
        </w:tc>
        <w:tc>
          <w:tcPr>
            <w:tcW w:w="2819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</w:t>
            </w:r>
          </w:p>
        </w:tc>
        <w:tc>
          <w:tcPr>
            <w:tcW w:w="1017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002209" w:rsidTr="007772C0">
        <w:trPr>
          <w:trHeight w:val="551"/>
        </w:trPr>
        <w:tc>
          <w:tcPr>
            <w:tcW w:w="624" w:type="dxa"/>
            <w:vAlign w:val="center"/>
          </w:tcPr>
          <w:p w:rsidR="00002209" w:rsidRPr="005B2C3C" w:rsidRDefault="00002209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08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Guleac</w:t>
            </w:r>
          </w:p>
        </w:tc>
        <w:tc>
          <w:tcPr>
            <w:tcW w:w="2819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002209" w:rsidTr="007772C0">
        <w:trPr>
          <w:trHeight w:val="551"/>
        </w:trPr>
        <w:tc>
          <w:tcPr>
            <w:tcW w:w="624" w:type="dxa"/>
            <w:vAlign w:val="center"/>
          </w:tcPr>
          <w:p w:rsidR="00002209" w:rsidRDefault="00002209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08" w:type="dxa"/>
          </w:tcPr>
          <w:p w:rsidR="00002209" w:rsidRDefault="00FA629A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Armaș</w:t>
            </w:r>
          </w:p>
        </w:tc>
        <w:tc>
          <w:tcPr>
            <w:tcW w:w="2819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002209" w:rsidTr="007772C0">
        <w:trPr>
          <w:trHeight w:val="551"/>
        </w:trPr>
        <w:tc>
          <w:tcPr>
            <w:tcW w:w="624" w:type="dxa"/>
            <w:vAlign w:val="center"/>
          </w:tcPr>
          <w:p w:rsidR="00002209" w:rsidRDefault="00002209" w:rsidP="0077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08" w:type="dxa"/>
          </w:tcPr>
          <w:p w:rsidR="00002209" w:rsidRDefault="00FA629A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Boico</w:t>
            </w:r>
          </w:p>
        </w:tc>
        <w:tc>
          <w:tcPr>
            <w:tcW w:w="2819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002209" w:rsidRDefault="00002209" w:rsidP="00777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</w:tbl>
    <w:p w:rsidR="005F7757" w:rsidRDefault="005F7757" w:rsidP="005F7757"/>
    <w:p w:rsidR="00E00FAC" w:rsidRDefault="00E00FAC"/>
    <w:sectPr w:rsidR="00E0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7"/>
    <w:rsid w:val="00002209"/>
    <w:rsid w:val="000C3572"/>
    <w:rsid w:val="00352BB7"/>
    <w:rsid w:val="005B12DB"/>
    <w:rsid w:val="005E7C29"/>
    <w:rsid w:val="005F7757"/>
    <w:rsid w:val="00A9457C"/>
    <w:rsid w:val="00DD41B0"/>
    <w:rsid w:val="00E00FAC"/>
    <w:rsid w:val="00E136C0"/>
    <w:rsid w:val="00E533BD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0DE1-6642-471D-A633-03DDF5D2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757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F775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2023-10-30T13:00:00Z</dcterms:created>
  <dcterms:modified xsi:type="dcterms:W3CDTF">2023-10-30T13:00:00Z</dcterms:modified>
</cp:coreProperties>
</file>