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4A7071" w:rsidRDefault="00D951E2" w:rsidP="004A707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EF35C0">
        <w:rPr>
          <w:b/>
        </w:rPr>
        <w:t>Consiliul</w:t>
      </w:r>
      <w:r w:rsidR="00EF35C0">
        <w:rPr>
          <w:b/>
        </w:rPr>
        <w:t xml:space="preserve"> </w:t>
      </w:r>
      <w:r w:rsidR="00EF35C0" w:rsidRPr="00EF35C0">
        <w:rPr>
          <w:b/>
        </w:rPr>
        <w:t>muni</w:t>
      </w:r>
      <w:r w:rsidR="00EF35C0"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EF35C0">
        <w:rPr>
          <w:b/>
        </w:rPr>
        <w:t>Partidului politic Partidul„R</w:t>
      </w:r>
      <w:r w:rsidR="00B6177B">
        <w:rPr>
          <w:b/>
        </w:rPr>
        <w:t>ENAȘTERE</w:t>
      </w:r>
      <w:r w:rsidR="00EF35C0">
        <w:rPr>
          <w:b/>
        </w:rPr>
        <w:t>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B2C3C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Jucov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5B2C3C" w:rsidRDefault="00EF35C0" w:rsidP="00B6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Cebanenco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5B2C3C" w:rsidRDefault="00EF35C0" w:rsidP="00E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 xml:space="preserve">Babinețki                     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Masleanchin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5B2C3C" w:rsidRDefault="00EF35C0" w:rsidP="00E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Șicolai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Teteliuc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B6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17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Vitneanscaia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Pascaru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Masleanchina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B2C3C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Bordian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B2C3C" w:rsidRDefault="00EF35C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Nichita</w:t>
            </w:r>
          </w:p>
        </w:tc>
        <w:tc>
          <w:tcPr>
            <w:tcW w:w="1017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Savciuc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Prisacari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Babin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Anatoli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Șchiopov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Tușacovs</w:t>
            </w:r>
            <w:r w:rsidR="00B617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aia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Șeremeteva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Gulea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Carasiova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Eladii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Botnari</w:t>
            </w:r>
          </w:p>
        </w:tc>
        <w:tc>
          <w:tcPr>
            <w:tcW w:w="2819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Evghenii</w:t>
            </w:r>
          </w:p>
        </w:tc>
        <w:tc>
          <w:tcPr>
            <w:tcW w:w="1017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F35C0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Prohorova</w:t>
            </w:r>
          </w:p>
        </w:tc>
        <w:tc>
          <w:tcPr>
            <w:tcW w:w="2819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Liubovi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F35C0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Maimescul</w:t>
            </w:r>
          </w:p>
        </w:tc>
        <w:tc>
          <w:tcPr>
            <w:tcW w:w="2819" w:type="dxa"/>
          </w:tcPr>
          <w:p w:rsidR="00EF35C0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Babinețki</w:t>
            </w:r>
          </w:p>
        </w:tc>
        <w:tc>
          <w:tcPr>
            <w:tcW w:w="2819" w:type="dxa"/>
          </w:tcPr>
          <w:p w:rsidR="00EF35C0" w:rsidRPr="005B2C3C" w:rsidRDefault="005B2C3C" w:rsidP="00E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Oplean</w:t>
            </w:r>
          </w:p>
        </w:tc>
        <w:tc>
          <w:tcPr>
            <w:tcW w:w="2819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 xml:space="preserve">Ceban </w:t>
            </w:r>
          </w:p>
        </w:tc>
        <w:tc>
          <w:tcPr>
            <w:tcW w:w="2819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EF35C0" w:rsidTr="00077CB1">
        <w:trPr>
          <w:trHeight w:val="551"/>
        </w:trPr>
        <w:tc>
          <w:tcPr>
            <w:tcW w:w="624" w:type="dxa"/>
            <w:vAlign w:val="center"/>
          </w:tcPr>
          <w:p w:rsidR="00EF35C0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Proțiuc</w:t>
            </w:r>
          </w:p>
        </w:tc>
        <w:tc>
          <w:tcPr>
            <w:tcW w:w="2819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F35C0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Chișlari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Casapciuc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Iuri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Cemîrtan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Chiril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Verbițchii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Coroliova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Gurduza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5B2C3C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Panaguț</w:t>
            </w:r>
          </w:p>
        </w:tc>
        <w:tc>
          <w:tcPr>
            <w:tcW w:w="2819" w:type="dxa"/>
          </w:tcPr>
          <w:p w:rsidR="005B2C3C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Evghenii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2C3C" w:rsidRPr="005B2C3C" w:rsidRDefault="00E73602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B2C3C" w:rsidTr="00077CB1">
        <w:trPr>
          <w:trHeight w:val="551"/>
        </w:trPr>
        <w:tc>
          <w:tcPr>
            <w:tcW w:w="624" w:type="dxa"/>
            <w:vAlign w:val="center"/>
          </w:tcPr>
          <w:p w:rsidR="005B2C3C" w:rsidRPr="005B2C3C" w:rsidRDefault="005B2C3C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Proțiuc</w:t>
            </w:r>
          </w:p>
        </w:tc>
        <w:tc>
          <w:tcPr>
            <w:tcW w:w="2819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2C3C" w:rsidRPr="005B2C3C" w:rsidRDefault="005B2C3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</w:tbl>
    <w:p w:rsidR="003C770A" w:rsidRDefault="000F49A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F49AF"/>
    <w:rsid w:val="00116223"/>
    <w:rsid w:val="00310105"/>
    <w:rsid w:val="00326336"/>
    <w:rsid w:val="004A7071"/>
    <w:rsid w:val="00542C02"/>
    <w:rsid w:val="00595354"/>
    <w:rsid w:val="005B2C3C"/>
    <w:rsid w:val="0069052B"/>
    <w:rsid w:val="007C48B6"/>
    <w:rsid w:val="008B4FC4"/>
    <w:rsid w:val="00A23E90"/>
    <w:rsid w:val="00A50F0B"/>
    <w:rsid w:val="00B6177B"/>
    <w:rsid w:val="00D951E2"/>
    <w:rsid w:val="00E66580"/>
    <w:rsid w:val="00E73602"/>
    <w:rsid w:val="00EC7DBA"/>
    <w:rsid w:val="00E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6ADC-0893-4D93-8CED-2FACD8A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2023-10-30T12:59:00Z</dcterms:created>
  <dcterms:modified xsi:type="dcterms:W3CDTF">2023-10-30T12:59:00Z</dcterms:modified>
</cp:coreProperties>
</file>