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35" w:rsidRDefault="002A7635" w:rsidP="002A7635">
      <w:pPr>
        <w:pStyle w:val="NormalWeb"/>
        <w:spacing w:before="0" w:beforeAutospacing="0" w:after="15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Briceni 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 Partidului Politic ”Partidul Nostru”</w:t>
      </w:r>
    </w:p>
    <w:p w:rsidR="002A7635" w:rsidRDefault="002A7635" w:rsidP="002A7635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</w:p>
    <w:tbl>
      <w:tblPr>
        <w:tblStyle w:val="Tabelgril"/>
        <w:tblW w:w="9634" w:type="dxa"/>
        <w:tblInd w:w="0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2A7635" w:rsidTr="002A7635">
        <w:trPr>
          <w:trHeight w:val="7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A7635" w:rsidRDefault="002A763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val="ro-MD" w:eastAsia="en-US"/>
              </w:rPr>
              <w:t>Nr.</w:t>
            </w:r>
          </w:p>
          <w:p w:rsidR="002A7635" w:rsidRDefault="002A763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val="ro-MD" w:eastAsia="en-US"/>
              </w:rPr>
              <w:t>d/o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A7635" w:rsidRDefault="002A763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val="ro-MD" w:eastAsia="en-US"/>
              </w:rPr>
              <w:t>Numele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A7635" w:rsidRDefault="002A763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val="ro-MD" w:eastAsia="en-US"/>
              </w:rPr>
              <w:t>Prenumele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A7635" w:rsidRDefault="002A7635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val="ro-MD" w:eastAsia="en-US"/>
              </w:rPr>
              <w:t>Sexul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A7635" w:rsidRDefault="002A7635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 w:eastAsia="en-US"/>
              </w:rPr>
            </w:pPr>
            <w:r>
              <w:rPr>
                <w:b/>
                <w:color w:val="333333"/>
                <w:lang w:val="ro-MD" w:eastAsia="en-US"/>
              </w:rPr>
              <w:t>Anul nașterii</w:t>
            </w:r>
          </w:p>
        </w:tc>
      </w:tr>
      <w:tr w:rsidR="002A7635" w:rsidTr="002A7635">
        <w:trPr>
          <w:trHeight w:val="4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35" w:rsidRDefault="002A7635" w:rsidP="002A76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Șova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Victor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</w:t>
            </w:r>
          </w:p>
        </w:tc>
      </w:tr>
      <w:tr w:rsidR="002A7635" w:rsidTr="002A7635">
        <w:trPr>
          <w:trHeight w:val="3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35" w:rsidRDefault="002A7635" w:rsidP="002A76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Blînda</w:t>
            </w:r>
            <w:proofErr w:type="spellEnd"/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Irina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</w:t>
            </w:r>
          </w:p>
        </w:tc>
      </w:tr>
      <w:tr w:rsidR="002A7635" w:rsidTr="002A7635">
        <w:trPr>
          <w:trHeight w:val="4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35" w:rsidRDefault="002A7635" w:rsidP="002A76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Druțac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Dumitru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  <w:tr w:rsidR="002A7635" w:rsidTr="002A7635">
        <w:trPr>
          <w:trHeight w:val="4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35" w:rsidRDefault="002A7635" w:rsidP="002A76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Angheluș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Constantin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  <w:tr w:rsidR="002A7635" w:rsidTr="002A7635">
        <w:trPr>
          <w:trHeight w:val="41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35" w:rsidRDefault="002A7635" w:rsidP="002A76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Pelipețchii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Vadim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</w:t>
            </w:r>
          </w:p>
        </w:tc>
      </w:tr>
      <w:tr w:rsidR="002A7635" w:rsidTr="002A7635">
        <w:trPr>
          <w:trHeight w:val="4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35" w:rsidRDefault="002A7635" w:rsidP="002A76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Gîncu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Olesea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</w:t>
            </w:r>
          </w:p>
        </w:tc>
      </w:tr>
      <w:tr w:rsidR="002A7635" w:rsidTr="002A7635">
        <w:trPr>
          <w:trHeight w:val="4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35" w:rsidRDefault="002A7635" w:rsidP="002A76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Gudumac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Victor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1957</w:t>
            </w:r>
          </w:p>
        </w:tc>
      </w:tr>
      <w:tr w:rsidR="002A7635" w:rsidTr="002A7635">
        <w:trPr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35" w:rsidRDefault="002A7635" w:rsidP="002A76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Tîrzilă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Valentina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1954</w:t>
            </w:r>
          </w:p>
        </w:tc>
      </w:tr>
      <w:tr w:rsidR="002A7635" w:rsidTr="002A7635">
        <w:trPr>
          <w:trHeight w:val="4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35" w:rsidRDefault="002A7635" w:rsidP="002A76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Marțun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Elena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1979</w:t>
            </w:r>
          </w:p>
        </w:tc>
      </w:tr>
      <w:tr w:rsidR="002A7635" w:rsidTr="002A7635">
        <w:trPr>
          <w:trHeight w:val="4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35" w:rsidRDefault="002A7635" w:rsidP="002A76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Borodatîi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Leonid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</w:t>
            </w:r>
          </w:p>
        </w:tc>
      </w:tr>
      <w:tr w:rsidR="002A7635" w:rsidTr="002A7635">
        <w:trPr>
          <w:trHeight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35" w:rsidRDefault="002A7635" w:rsidP="002A76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Grinciuc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Simion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</w:tc>
      </w:tr>
      <w:tr w:rsidR="002A7635" w:rsidTr="002A7635">
        <w:trPr>
          <w:trHeight w:val="4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35" w:rsidRDefault="002A7635" w:rsidP="002A76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Berzoi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Miroslav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1992</w:t>
            </w:r>
          </w:p>
        </w:tc>
      </w:tr>
      <w:tr w:rsidR="002A7635" w:rsidTr="002A7635">
        <w:trPr>
          <w:trHeight w:val="4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35" w:rsidRDefault="002A7635" w:rsidP="002A76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Tomcișin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Carolina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</w:t>
            </w:r>
          </w:p>
        </w:tc>
      </w:tr>
      <w:tr w:rsidR="002A7635" w:rsidTr="002A7635">
        <w:trPr>
          <w:trHeight w:val="4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35" w:rsidRDefault="002A7635" w:rsidP="002A76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Borș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Serghei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</w:t>
            </w:r>
          </w:p>
        </w:tc>
      </w:tr>
      <w:tr w:rsidR="002A7635" w:rsidTr="002A7635">
        <w:trPr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35" w:rsidRDefault="002A7635" w:rsidP="002A76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Prisacari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Irina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</w:tr>
      <w:tr w:rsidR="002A7635" w:rsidTr="002A7635">
        <w:trPr>
          <w:trHeight w:val="4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35" w:rsidRDefault="002A7635" w:rsidP="002A76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Drobot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Cristina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1994</w:t>
            </w:r>
          </w:p>
        </w:tc>
      </w:tr>
      <w:tr w:rsidR="002A7635" w:rsidTr="002A7635">
        <w:trPr>
          <w:trHeight w:val="4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35" w:rsidRDefault="002A7635" w:rsidP="002A76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Kurdiah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A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Aliona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5" w:rsidRPr="002A7635" w:rsidRDefault="002A7635" w:rsidP="002A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</w:t>
            </w:r>
          </w:p>
        </w:tc>
      </w:tr>
    </w:tbl>
    <w:p w:rsidR="002A7635" w:rsidRDefault="002A7635" w:rsidP="002A7635"/>
    <w:p w:rsidR="00402D57" w:rsidRDefault="00402D57"/>
    <w:sectPr w:rsidR="0040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72"/>
    <w:rsid w:val="002A7635"/>
    <w:rsid w:val="00402D57"/>
    <w:rsid w:val="00807872"/>
    <w:rsid w:val="00B2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17549-86E4-423F-A971-C30E7CCB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635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elgril">
    <w:name w:val="Table Grid"/>
    <w:basedOn w:val="TabelNormal"/>
    <w:uiPriority w:val="39"/>
    <w:rsid w:val="002A76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CEC_4201</dc:creator>
  <cp:keywords/>
  <dc:description/>
  <cp:lastModifiedBy>Tatiana Popa</cp:lastModifiedBy>
  <cp:revision>2</cp:revision>
  <dcterms:created xsi:type="dcterms:W3CDTF">2023-10-24T11:53:00Z</dcterms:created>
  <dcterms:modified xsi:type="dcterms:W3CDTF">2023-10-24T11:53:00Z</dcterms:modified>
</cp:coreProperties>
</file>