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8C" w:rsidRPr="00BD286A" w:rsidRDefault="00E4328C" w:rsidP="00E4328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</w:t>
      </w:r>
      <w:proofErr w:type="spellStart"/>
      <w:r w:rsidRPr="005F5886">
        <w:rPr>
          <w:b/>
          <w:color w:val="000000"/>
          <w:lang w:val="en-US"/>
        </w:rPr>
        <w:t>Coaliția</w:t>
      </w:r>
      <w:proofErr w:type="spellEnd"/>
      <w:r w:rsidRPr="005F5886">
        <w:rPr>
          <w:b/>
          <w:color w:val="000000"/>
          <w:lang w:val="en-US"/>
        </w:rPr>
        <w:t xml:space="preserve"> </w:t>
      </w:r>
      <w:proofErr w:type="spellStart"/>
      <w:r w:rsidRPr="005F5886">
        <w:rPr>
          <w:b/>
          <w:color w:val="000000"/>
          <w:lang w:val="en-US"/>
        </w:rPr>
        <w:t>pentru</w:t>
      </w:r>
      <w:proofErr w:type="spellEnd"/>
      <w:r w:rsidRPr="005F5886">
        <w:rPr>
          <w:b/>
          <w:color w:val="000000"/>
          <w:lang w:val="en-US"/>
        </w:rPr>
        <w:t xml:space="preserve"> </w:t>
      </w:r>
      <w:proofErr w:type="spellStart"/>
      <w:r w:rsidRPr="005F5886">
        <w:rPr>
          <w:b/>
          <w:color w:val="000000"/>
          <w:lang w:val="en-US"/>
        </w:rPr>
        <w:t>Unitate</w:t>
      </w:r>
      <w:proofErr w:type="spellEnd"/>
      <w:r w:rsidRPr="005F5886">
        <w:rPr>
          <w:b/>
          <w:color w:val="000000"/>
          <w:lang w:val="en-US"/>
        </w:rPr>
        <w:t xml:space="preserve"> </w:t>
      </w:r>
      <w:proofErr w:type="spellStart"/>
      <w:r w:rsidRPr="005F5886">
        <w:rPr>
          <w:b/>
          <w:color w:val="000000"/>
          <w:lang w:val="en-US"/>
        </w:rPr>
        <w:t>și</w:t>
      </w:r>
      <w:proofErr w:type="spellEnd"/>
      <w:r w:rsidRPr="005F5886">
        <w:rPr>
          <w:b/>
          <w:color w:val="000000"/>
          <w:lang w:val="en-US"/>
        </w:rPr>
        <w:t xml:space="preserve"> </w:t>
      </w:r>
      <w:proofErr w:type="spellStart"/>
      <w:r w:rsidRPr="005F5886">
        <w:rPr>
          <w:b/>
          <w:color w:val="000000"/>
          <w:lang w:val="en-US"/>
        </w:rPr>
        <w:t>Bunăstare</w:t>
      </w:r>
      <w:proofErr w:type="spellEnd"/>
      <w:r>
        <w:rPr>
          <w:b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4328C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4328C" w:rsidRPr="00E66580" w:rsidRDefault="00E4328C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4328C" w:rsidTr="0066728B">
        <w:trPr>
          <w:trHeight w:val="538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Artene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328C" w:rsidTr="0066728B">
        <w:trPr>
          <w:trHeight w:val="559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Rozembac</w:t>
            </w:r>
            <w:proofErr w:type="spellEnd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Nicolae</w:t>
            </w:r>
            <w:proofErr w:type="spellEnd"/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</w:tr>
      <w:tr w:rsidR="00E4328C" w:rsidTr="0066728B">
        <w:trPr>
          <w:trHeight w:val="567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Coadă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328C" w:rsidTr="0066728B">
        <w:trPr>
          <w:trHeight w:val="548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Arapan</w:t>
            </w:r>
            <w:proofErr w:type="spellEnd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1979</w:t>
            </w:r>
          </w:p>
        </w:tc>
      </w:tr>
      <w:tr w:rsidR="00E4328C" w:rsidTr="0066728B">
        <w:trPr>
          <w:trHeight w:val="556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Tănase</w:t>
            </w:r>
            <w:proofErr w:type="spellEnd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1987</w:t>
            </w:r>
          </w:p>
        </w:tc>
      </w:tr>
      <w:tr w:rsidR="00E4328C" w:rsidTr="0066728B">
        <w:trPr>
          <w:trHeight w:val="550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Carp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E4328C" w:rsidTr="0066728B">
        <w:trPr>
          <w:trHeight w:val="57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Burghelea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4328C" w:rsidTr="0066728B">
        <w:trPr>
          <w:trHeight w:val="552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Diaconov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328C" w:rsidTr="0066728B">
        <w:trPr>
          <w:trHeight w:val="559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Jeverdan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Țaga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vasniuc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</w:t>
            </w: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lcă</w:t>
            </w:r>
            <w:proofErr w:type="spellEnd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1960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Triboi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Irina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1987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Trifan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Triboi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Calin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Bozu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Poștaru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Constantin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1967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</w:t>
            </w: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Stasiuc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Liliana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Lozovan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Levco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1963</w:t>
            </w:r>
          </w:p>
        </w:tc>
      </w:tr>
      <w:tr w:rsidR="00E4328C" w:rsidTr="0066728B">
        <w:trPr>
          <w:trHeight w:val="515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Alexandrov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E4328C" w:rsidTr="0066728B">
        <w:trPr>
          <w:trHeight w:val="551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Avornic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Pr="00542C02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Moroz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Izabela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Fisticanu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Badia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Constantin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1981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Beșleaga</w:t>
            </w:r>
            <w:proofErr w:type="spellEnd"/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Baban 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Andrian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Nichita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E4328C" w:rsidTr="0066728B">
        <w:trPr>
          <w:trHeight w:val="418"/>
        </w:trPr>
        <w:tc>
          <w:tcPr>
            <w:tcW w:w="624" w:type="dxa"/>
            <w:vAlign w:val="center"/>
          </w:tcPr>
          <w:p w:rsidR="00E4328C" w:rsidRDefault="00E4328C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Gotca</w:t>
            </w:r>
          </w:p>
        </w:tc>
        <w:tc>
          <w:tcPr>
            <w:tcW w:w="2819" w:type="dxa"/>
          </w:tcPr>
          <w:p w:rsidR="00E4328C" w:rsidRPr="00323285" w:rsidRDefault="00E4328C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328C" w:rsidRPr="00323285" w:rsidRDefault="00E4328C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</w:tbl>
    <w:p w:rsidR="00E4328C" w:rsidRDefault="00E4328C" w:rsidP="00E4328C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436D2E"/>
    <w:rsid w:val="00542C02"/>
    <w:rsid w:val="00697EA7"/>
    <w:rsid w:val="006A37A3"/>
    <w:rsid w:val="007C48B6"/>
    <w:rsid w:val="008B4FC4"/>
    <w:rsid w:val="00A23E90"/>
    <w:rsid w:val="00A50F0B"/>
    <w:rsid w:val="00AE4266"/>
    <w:rsid w:val="00BD286A"/>
    <w:rsid w:val="00D951E2"/>
    <w:rsid w:val="00E4328C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