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179F0" w14:textId="6DF8AD84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934A7C" w:rsidRPr="00934A7C">
        <w:rPr>
          <w:b/>
        </w:rPr>
        <w:t>Coaliția pentru Unitate și Bunăstare</w:t>
      </w:r>
    </w:p>
    <w:p w14:paraId="375FDC0E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934A7C" w14:paraId="500903BE" w14:textId="77777777" w:rsidTr="00934A7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934A7C" w:rsidRDefault="007C48B6" w:rsidP="00934A7C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34A7C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934A7C" w:rsidRDefault="007C48B6" w:rsidP="00934A7C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34A7C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934A7C" w:rsidRDefault="007C48B6" w:rsidP="00934A7C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34A7C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934A7C" w:rsidRDefault="007C48B6" w:rsidP="00934A7C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34A7C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934A7C" w:rsidRDefault="007C48B6" w:rsidP="00934A7C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934A7C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934A7C" w:rsidRDefault="00077CB1" w:rsidP="00934A7C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934A7C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71720" w:rsidRPr="00934A7C" w14:paraId="6CA6DD0D" w14:textId="77777777" w:rsidTr="00934A7C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43A77124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BRICEAG</w:t>
            </w:r>
          </w:p>
        </w:tc>
        <w:tc>
          <w:tcPr>
            <w:tcW w:w="2819" w:type="dxa"/>
            <w:vAlign w:val="center"/>
          </w:tcPr>
          <w:p w14:paraId="61140D6F" w14:textId="09AC3BBC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Iurii</w:t>
            </w:r>
          </w:p>
        </w:tc>
        <w:tc>
          <w:tcPr>
            <w:tcW w:w="1017" w:type="dxa"/>
            <w:vAlign w:val="center"/>
          </w:tcPr>
          <w:p w14:paraId="59545070" w14:textId="2F7C63FB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129EAEDC" w14:textId="52144F00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D71720" w:rsidRPr="00934A7C" w14:paraId="5E8C623F" w14:textId="77777777" w:rsidTr="00934A7C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7027A364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MÂNDRU</w:t>
            </w:r>
          </w:p>
        </w:tc>
        <w:tc>
          <w:tcPr>
            <w:tcW w:w="2819" w:type="dxa"/>
            <w:vAlign w:val="center"/>
          </w:tcPr>
          <w:p w14:paraId="254F26D5" w14:textId="3BB41EDA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14:paraId="68919191" w14:textId="08105DDA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38A5FDD" w14:textId="76ED20B3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D71720" w:rsidRPr="00934A7C" w14:paraId="644BDB17" w14:textId="77777777" w:rsidTr="00934A7C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020C6F30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CAȘU</w:t>
            </w:r>
          </w:p>
        </w:tc>
        <w:tc>
          <w:tcPr>
            <w:tcW w:w="2819" w:type="dxa"/>
            <w:vAlign w:val="center"/>
          </w:tcPr>
          <w:p w14:paraId="23849FE9" w14:textId="3212372A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Ilian</w:t>
            </w:r>
            <w:proofErr w:type="spellEnd"/>
          </w:p>
        </w:tc>
        <w:tc>
          <w:tcPr>
            <w:tcW w:w="1017" w:type="dxa"/>
            <w:vAlign w:val="center"/>
          </w:tcPr>
          <w:p w14:paraId="31F76551" w14:textId="7FDB1EF9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AF6ACB0" w14:textId="144029B3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D71720" w:rsidRPr="00934A7C" w14:paraId="3985E0AC" w14:textId="77777777" w:rsidTr="00934A7C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7C8C7996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BERDILĂ</w:t>
            </w:r>
          </w:p>
        </w:tc>
        <w:tc>
          <w:tcPr>
            <w:tcW w:w="2819" w:type="dxa"/>
            <w:vAlign w:val="center"/>
          </w:tcPr>
          <w:p w14:paraId="716AAF5A" w14:textId="34216D39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Tudor</w:t>
            </w:r>
          </w:p>
        </w:tc>
        <w:tc>
          <w:tcPr>
            <w:tcW w:w="1017" w:type="dxa"/>
            <w:vAlign w:val="center"/>
          </w:tcPr>
          <w:p w14:paraId="24D60D21" w14:textId="0167F5C2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2C27817" w14:textId="0C4BC2FC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D71720" w:rsidRPr="00934A7C" w14:paraId="6079A9DE" w14:textId="77777777" w:rsidTr="00934A7C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5183F72B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TĂTARU</w:t>
            </w:r>
          </w:p>
        </w:tc>
        <w:tc>
          <w:tcPr>
            <w:tcW w:w="2819" w:type="dxa"/>
            <w:vAlign w:val="center"/>
          </w:tcPr>
          <w:p w14:paraId="6245070B" w14:textId="4EAE05BF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Anatol</w:t>
            </w:r>
          </w:p>
        </w:tc>
        <w:tc>
          <w:tcPr>
            <w:tcW w:w="1017" w:type="dxa"/>
            <w:vAlign w:val="center"/>
          </w:tcPr>
          <w:p w14:paraId="0D2C2F2E" w14:textId="051F5FBC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31AA6B0" w14:textId="1FA85FA1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D71720" w:rsidRPr="00934A7C" w14:paraId="355A70A9" w14:textId="77777777" w:rsidTr="00934A7C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19695D09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BUGULEȚ</w:t>
            </w:r>
          </w:p>
        </w:tc>
        <w:tc>
          <w:tcPr>
            <w:tcW w:w="2819" w:type="dxa"/>
            <w:vAlign w:val="center"/>
          </w:tcPr>
          <w:p w14:paraId="20D4BA87" w14:textId="7A22E8EC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1C04A28A" w14:textId="284EB0F4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6DE746FF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D71720" w:rsidRPr="00934A7C" w14:paraId="1FB29B31" w14:textId="77777777" w:rsidTr="00934A7C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5C9B93FB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</w:p>
        </w:tc>
        <w:tc>
          <w:tcPr>
            <w:tcW w:w="2819" w:type="dxa"/>
            <w:vAlign w:val="center"/>
          </w:tcPr>
          <w:p w14:paraId="0EEFAD8D" w14:textId="5788DB06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Violeta</w:t>
            </w:r>
          </w:p>
        </w:tc>
        <w:tc>
          <w:tcPr>
            <w:tcW w:w="1017" w:type="dxa"/>
            <w:vAlign w:val="center"/>
          </w:tcPr>
          <w:p w14:paraId="1BE1BB90" w14:textId="38476306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DE545C6" w14:textId="25AEC1F6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D71720" w:rsidRPr="00934A7C" w14:paraId="0CE51A9A" w14:textId="77777777" w:rsidTr="00934A7C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3C53B99B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CIOBANU</w:t>
            </w:r>
          </w:p>
        </w:tc>
        <w:tc>
          <w:tcPr>
            <w:tcW w:w="2819" w:type="dxa"/>
            <w:vAlign w:val="center"/>
          </w:tcPr>
          <w:p w14:paraId="3D699169" w14:textId="730454D5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</w:p>
        </w:tc>
        <w:tc>
          <w:tcPr>
            <w:tcW w:w="1017" w:type="dxa"/>
            <w:vAlign w:val="center"/>
          </w:tcPr>
          <w:p w14:paraId="15FC4B4E" w14:textId="0837744E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AE1A0DE" w14:textId="527590CD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</w:tr>
      <w:tr w:rsidR="00D71720" w:rsidRPr="00934A7C" w14:paraId="665F925B" w14:textId="77777777" w:rsidTr="00934A7C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0340F8B8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GRECOVA</w:t>
            </w:r>
          </w:p>
        </w:tc>
        <w:tc>
          <w:tcPr>
            <w:tcW w:w="2819" w:type="dxa"/>
            <w:vAlign w:val="center"/>
          </w:tcPr>
          <w:p w14:paraId="60B60AEA" w14:textId="6E926210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Agnesa</w:t>
            </w:r>
            <w:proofErr w:type="spellEnd"/>
          </w:p>
        </w:tc>
        <w:tc>
          <w:tcPr>
            <w:tcW w:w="1017" w:type="dxa"/>
            <w:vAlign w:val="center"/>
          </w:tcPr>
          <w:p w14:paraId="42CDA413" w14:textId="00C8FB00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61C4A69" w14:textId="3951EADE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9F3573" w:rsidRPr="00934A7C" w14:paraId="2263066E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4C05B848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SÎRBU</w:t>
            </w:r>
          </w:p>
        </w:tc>
        <w:tc>
          <w:tcPr>
            <w:tcW w:w="2819" w:type="dxa"/>
            <w:vAlign w:val="center"/>
          </w:tcPr>
          <w:p w14:paraId="2969BAF9" w14:textId="127B86CA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  <w:vAlign w:val="center"/>
          </w:tcPr>
          <w:p w14:paraId="5836A930" w14:textId="27EEA4B0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4058242" w14:textId="0930BB59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D71720" w:rsidRPr="00934A7C" w14:paraId="7D3A69C5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1EC16C7F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BRATU</w:t>
            </w:r>
          </w:p>
        </w:tc>
        <w:tc>
          <w:tcPr>
            <w:tcW w:w="2819" w:type="dxa"/>
            <w:vAlign w:val="center"/>
          </w:tcPr>
          <w:p w14:paraId="641B7238" w14:textId="7D6C0EE9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  <w:vAlign w:val="center"/>
          </w:tcPr>
          <w:p w14:paraId="0BF9C449" w14:textId="35850B7D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7EBD441" w14:textId="4C168437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D71720" w:rsidRPr="00934A7C" w14:paraId="037B2A5E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6CB992D0" w14:textId="293EE351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14:paraId="0D44D507" w14:textId="271506FB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14:paraId="24AD218C" w14:textId="16DB089A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TOMOIANU</w:t>
            </w:r>
          </w:p>
        </w:tc>
        <w:tc>
          <w:tcPr>
            <w:tcW w:w="2819" w:type="dxa"/>
            <w:vAlign w:val="center"/>
          </w:tcPr>
          <w:p w14:paraId="20ECAD96" w14:textId="6BE5AE85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14:paraId="32CC1009" w14:textId="65651575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71F50E21" w:rsidR="00D71720" w:rsidRPr="00934A7C" w:rsidRDefault="00D71720" w:rsidP="0093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9F3573" w:rsidRPr="00934A7C" w14:paraId="24FAF13A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68FF9289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VRABIE</w:t>
            </w:r>
          </w:p>
        </w:tc>
        <w:tc>
          <w:tcPr>
            <w:tcW w:w="2819" w:type="dxa"/>
            <w:vAlign w:val="center"/>
          </w:tcPr>
          <w:p w14:paraId="774A0339" w14:textId="2FA57354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Silvia</w:t>
            </w:r>
          </w:p>
        </w:tc>
        <w:tc>
          <w:tcPr>
            <w:tcW w:w="1017" w:type="dxa"/>
            <w:vAlign w:val="center"/>
          </w:tcPr>
          <w:p w14:paraId="6D6A9492" w14:textId="79462405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12E0D119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F3573" w:rsidRPr="00934A7C" w14:paraId="40C78693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2998B026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POPOV</w:t>
            </w:r>
          </w:p>
        </w:tc>
        <w:tc>
          <w:tcPr>
            <w:tcW w:w="2819" w:type="dxa"/>
            <w:vAlign w:val="center"/>
          </w:tcPr>
          <w:p w14:paraId="07FD6276" w14:textId="61AA7499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  <w:vAlign w:val="center"/>
          </w:tcPr>
          <w:p w14:paraId="1EB6F514" w14:textId="634806C5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BE4BA2F" w14:textId="5D3890B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9F3573" w:rsidRPr="00934A7C" w14:paraId="15AEFCC1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5E141AC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LUNGU</w:t>
            </w:r>
          </w:p>
        </w:tc>
        <w:tc>
          <w:tcPr>
            <w:tcW w:w="2819" w:type="dxa"/>
            <w:vAlign w:val="center"/>
          </w:tcPr>
          <w:p w14:paraId="78A20B87" w14:textId="44538EB8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017" w:type="dxa"/>
            <w:vAlign w:val="center"/>
          </w:tcPr>
          <w:p w14:paraId="7BA1367F" w14:textId="5497078D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41099CD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9F3573" w:rsidRPr="00934A7C" w14:paraId="2E87267F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28D2BE2C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DELII</w:t>
            </w:r>
          </w:p>
        </w:tc>
        <w:tc>
          <w:tcPr>
            <w:tcW w:w="2819" w:type="dxa"/>
            <w:vAlign w:val="center"/>
          </w:tcPr>
          <w:p w14:paraId="71FA918B" w14:textId="37D65E3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  <w:vAlign w:val="center"/>
          </w:tcPr>
          <w:p w14:paraId="34AE8512" w14:textId="35E8978E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633DBE2" w14:textId="370AF1F0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9F3573" w:rsidRPr="00934A7C" w14:paraId="3A59AB8B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39F04560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BUTNARU</w:t>
            </w:r>
          </w:p>
        </w:tc>
        <w:tc>
          <w:tcPr>
            <w:tcW w:w="2819" w:type="dxa"/>
            <w:vAlign w:val="center"/>
          </w:tcPr>
          <w:p w14:paraId="5DA98B09" w14:textId="51A24EC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  <w:vAlign w:val="center"/>
          </w:tcPr>
          <w:p w14:paraId="4C47CA4F" w14:textId="5AB4755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9292411" w14:textId="5806770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9F3573" w:rsidRPr="00934A7C" w14:paraId="7E16FB91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0B111B04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CONZALAEVA</w:t>
            </w:r>
          </w:p>
        </w:tc>
        <w:tc>
          <w:tcPr>
            <w:tcW w:w="2819" w:type="dxa"/>
            <w:vAlign w:val="center"/>
          </w:tcPr>
          <w:p w14:paraId="1BF33F35" w14:textId="2A462945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Anastasia</w:t>
            </w:r>
          </w:p>
        </w:tc>
        <w:tc>
          <w:tcPr>
            <w:tcW w:w="1017" w:type="dxa"/>
            <w:vAlign w:val="center"/>
          </w:tcPr>
          <w:p w14:paraId="5DCCA33A" w14:textId="60A9F41C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7306D14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F3573" w:rsidRPr="00934A7C" w14:paraId="39A81666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C5E27B0" w14:textId="67977B5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SARANDI</w:t>
            </w:r>
          </w:p>
        </w:tc>
        <w:tc>
          <w:tcPr>
            <w:tcW w:w="2819" w:type="dxa"/>
            <w:vAlign w:val="center"/>
          </w:tcPr>
          <w:p w14:paraId="53255CFC" w14:textId="39639DD6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Aurelia</w:t>
            </w:r>
          </w:p>
        </w:tc>
        <w:tc>
          <w:tcPr>
            <w:tcW w:w="1017" w:type="dxa"/>
            <w:vAlign w:val="center"/>
          </w:tcPr>
          <w:p w14:paraId="5B6D056A" w14:textId="3DAADD6E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075937F" w14:textId="5EFD91C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9F3573" w:rsidRPr="00934A7C" w14:paraId="72C2B572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58DC2DE4" w14:textId="1C81C07E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11D969E2" w14:textId="40CDC6A6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CARAS</w:t>
            </w:r>
          </w:p>
        </w:tc>
        <w:tc>
          <w:tcPr>
            <w:tcW w:w="2819" w:type="dxa"/>
            <w:vAlign w:val="center"/>
          </w:tcPr>
          <w:p w14:paraId="5CBFC5B6" w14:textId="314A9BDB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14:paraId="4410C350" w14:textId="1649FA53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221B8FD" w14:textId="2F150CDB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9F3573" w:rsidRPr="00934A7C" w14:paraId="2BD0A6AC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7E70DDB8" w14:textId="160AFE60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vAlign w:val="center"/>
          </w:tcPr>
          <w:p w14:paraId="4AF6C75E" w14:textId="559B0B11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POPA</w:t>
            </w:r>
          </w:p>
        </w:tc>
        <w:tc>
          <w:tcPr>
            <w:tcW w:w="2819" w:type="dxa"/>
            <w:vAlign w:val="center"/>
          </w:tcPr>
          <w:p w14:paraId="784B2DCC" w14:textId="38047F64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Veronica</w:t>
            </w:r>
          </w:p>
        </w:tc>
        <w:tc>
          <w:tcPr>
            <w:tcW w:w="1017" w:type="dxa"/>
            <w:vAlign w:val="center"/>
          </w:tcPr>
          <w:p w14:paraId="7728E457" w14:textId="1F97EE9B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6CCD9E9" w14:textId="22A96A88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9F3573" w:rsidRPr="00934A7C" w14:paraId="27F50B7F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5AE68C73" w14:textId="4BFF57A9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vAlign w:val="center"/>
          </w:tcPr>
          <w:p w14:paraId="59A70852" w14:textId="58689C0D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CÎRNICI</w:t>
            </w:r>
          </w:p>
        </w:tc>
        <w:tc>
          <w:tcPr>
            <w:tcW w:w="2819" w:type="dxa"/>
            <w:vAlign w:val="center"/>
          </w:tcPr>
          <w:p w14:paraId="77F704E2" w14:textId="403784DA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  <w:vAlign w:val="center"/>
          </w:tcPr>
          <w:p w14:paraId="5A833CCC" w14:textId="2CF068C7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7C0511F" w14:textId="1DF05C02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9F3573" w:rsidRPr="00934A7C" w14:paraId="5AEB0EB5" w14:textId="77777777" w:rsidTr="00934A7C">
        <w:trPr>
          <w:trHeight w:val="551"/>
        </w:trPr>
        <w:tc>
          <w:tcPr>
            <w:tcW w:w="624" w:type="dxa"/>
            <w:vAlign w:val="center"/>
          </w:tcPr>
          <w:p w14:paraId="1E02785A" w14:textId="1A19E991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vAlign w:val="center"/>
          </w:tcPr>
          <w:p w14:paraId="5FCFE59E" w14:textId="290677AB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PLEȘCO</w:t>
            </w:r>
          </w:p>
        </w:tc>
        <w:tc>
          <w:tcPr>
            <w:tcW w:w="2819" w:type="dxa"/>
            <w:vAlign w:val="center"/>
          </w:tcPr>
          <w:p w14:paraId="45A8BED5" w14:textId="7829A4C6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  <w:vAlign w:val="center"/>
          </w:tcPr>
          <w:p w14:paraId="75ADC273" w14:textId="70A32EF9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609A426" w14:textId="3F4DE7CA" w:rsidR="009F3573" w:rsidRPr="00934A7C" w:rsidRDefault="009F3573" w:rsidP="009F3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A7C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</w:tbl>
    <w:p w14:paraId="44F8B88E" w14:textId="77777777" w:rsidR="003C770A" w:rsidRDefault="00BE0946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934A7C"/>
    <w:rsid w:val="009F3573"/>
    <w:rsid w:val="00A132C4"/>
    <w:rsid w:val="00A23E90"/>
    <w:rsid w:val="00A50F0B"/>
    <w:rsid w:val="00BE0946"/>
    <w:rsid w:val="00D71720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2023-10-30T07:04:00Z</dcterms:created>
  <dcterms:modified xsi:type="dcterms:W3CDTF">2023-10-30T07:04:00Z</dcterms:modified>
</cp:coreProperties>
</file>