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6D752" w14:textId="2C3D47A3"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1B7288">
        <w:rPr>
          <w:b/>
        </w:rPr>
        <w:t xml:space="preserve"> CECE1</w:t>
      </w:r>
      <w:r w:rsidR="008B4FC4">
        <w:rPr>
          <w:b/>
        </w:rPr>
        <w:t xml:space="preserve"> </w:t>
      </w:r>
      <w:proofErr w:type="spellStart"/>
      <w:r w:rsidR="001B7288">
        <w:rPr>
          <w:b/>
        </w:rPr>
        <w:t>mun.Chișinău</w:t>
      </w:r>
      <w:proofErr w:type="spellEnd"/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4839FC" w:rsidRPr="004839FC">
        <w:rPr>
          <w:b/>
          <w:color w:val="FF0000"/>
        </w:rPr>
        <w:t>Blocului Electoral „Ruslan Codreanu”</w:t>
      </w:r>
    </w:p>
    <w:tbl>
      <w:tblPr>
        <w:tblStyle w:val="Tabelgril"/>
        <w:tblW w:w="9634" w:type="dxa"/>
        <w:jc w:val="center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14:paraId="3048054D" w14:textId="77777777" w:rsidTr="004C1F57">
        <w:trPr>
          <w:trHeight w:val="712"/>
          <w:jc w:val="center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30336684" w14:textId="22BE5BED" w:rsidR="007C48B6" w:rsidRPr="00E66580" w:rsidRDefault="00D951E2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>
              <w:br/>
            </w:r>
            <w:r w:rsidR="007C48B6" w:rsidRPr="00E66580">
              <w:rPr>
                <w:b/>
                <w:color w:val="333333"/>
                <w:lang w:val="ro-MD"/>
              </w:rPr>
              <w:t>Nr.</w:t>
            </w:r>
          </w:p>
          <w:p w14:paraId="3EF0AC6C" w14:textId="77777777" w:rsidR="007C48B6" w:rsidRPr="00E66580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3213763D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2FABD52F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6E1E2970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1628A4D4" w14:textId="77777777"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2D6FF5" w14:paraId="2AB091B9" w14:textId="77777777" w:rsidTr="009A25AB">
        <w:trPr>
          <w:trHeight w:val="538"/>
          <w:jc w:val="center"/>
        </w:trPr>
        <w:tc>
          <w:tcPr>
            <w:tcW w:w="624" w:type="dxa"/>
            <w:vAlign w:val="center"/>
          </w:tcPr>
          <w:p w14:paraId="56001BDC" w14:textId="353A3F23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14:paraId="5D39AC4C" w14:textId="223F0BB9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Codreanu</w:t>
            </w:r>
          </w:p>
        </w:tc>
        <w:tc>
          <w:tcPr>
            <w:tcW w:w="2819" w:type="dxa"/>
          </w:tcPr>
          <w:p w14:paraId="0893D699" w14:textId="67B18ADA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Ruslan</w:t>
            </w:r>
          </w:p>
        </w:tc>
        <w:tc>
          <w:tcPr>
            <w:tcW w:w="1017" w:type="dxa"/>
          </w:tcPr>
          <w:p w14:paraId="2A9C7025" w14:textId="2128B473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4E86F6A2" w14:textId="588A8023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</w:t>
            </w:r>
          </w:p>
        </w:tc>
      </w:tr>
      <w:tr w:rsidR="002D6FF5" w14:paraId="3A8ADEC3" w14:textId="77777777" w:rsidTr="009A25AB">
        <w:trPr>
          <w:trHeight w:val="559"/>
          <w:jc w:val="center"/>
        </w:trPr>
        <w:tc>
          <w:tcPr>
            <w:tcW w:w="624" w:type="dxa"/>
            <w:vAlign w:val="center"/>
          </w:tcPr>
          <w:p w14:paraId="52D33D1F" w14:textId="5CB73919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8" w:type="dxa"/>
          </w:tcPr>
          <w:p w14:paraId="0CDCC314" w14:textId="4A04625E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Pleșca</w:t>
            </w:r>
            <w:proofErr w:type="spellEnd"/>
          </w:p>
        </w:tc>
        <w:tc>
          <w:tcPr>
            <w:tcW w:w="2819" w:type="dxa"/>
          </w:tcPr>
          <w:p w14:paraId="0C349090" w14:textId="253E9B13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Alexandru</w:t>
            </w:r>
          </w:p>
        </w:tc>
        <w:tc>
          <w:tcPr>
            <w:tcW w:w="1017" w:type="dxa"/>
          </w:tcPr>
          <w:p w14:paraId="579AA3ED" w14:textId="6DCFE318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28F9D1A" w14:textId="66FEC02F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</w:t>
            </w:r>
          </w:p>
        </w:tc>
      </w:tr>
      <w:tr w:rsidR="002D6FF5" w14:paraId="1FA665EB" w14:textId="77777777" w:rsidTr="009A25AB">
        <w:trPr>
          <w:trHeight w:val="567"/>
          <w:jc w:val="center"/>
        </w:trPr>
        <w:tc>
          <w:tcPr>
            <w:tcW w:w="624" w:type="dxa"/>
            <w:vAlign w:val="center"/>
          </w:tcPr>
          <w:p w14:paraId="7C90C364" w14:textId="58FCE4A9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8" w:type="dxa"/>
          </w:tcPr>
          <w:p w14:paraId="58A4CA63" w14:textId="73B203D8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Stratulat</w:t>
            </w:r>
            <w:proofErr w:type="spellEnd"/>
          </w:p>
        </w:tc>
        <w:tc>
          <w:tcPr>
            <w:tcW w:w="2819" w:type="dxa"/>
          </w:tcPr>
          <w:p w14:paraId="44F529EE" w14:textId="0F4A7141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Mihail</w:t>
            </w:r>
          </w:p>
        </w:tc>
        <w:tc>
          <w:tcPr>
            <w:tcW w:w="1017" w:type="dxa"/>
          </w:tcPr>
          <w:p w14:paraId="0C5673DE" w14:textId="35E780CA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BA7CE68" w14:textId="1BAC8124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1983</w:t>
            </w:r>
          </w:p>
        </w:tc>
      </w:tr>
      <w:tr w:rsidR="002D6FF5" w14:paraId="03F80D3C" w14:textId="77777777" w:rsidTr="009A25AB">
        <w:trPr>
          <w:trHeight w:val="548"/>
          <w:jc w:val="center"/>
        </w:trPr>
        <w:tc>
          <w:tcPr>
            <w:tcW w:w="624" w:type="dxa"/>
            <w:vAlign w:val="center"/>
          </w:tcPr>
          <w:p w14:paraId="4DA09ED8" w14:textId="769F0BE2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8" w:type="dxa"/>
          </w:tcPr>
          <w:p w14:paraId="25FAA055" w14:textId="18BD6C00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Socolan</w:t>
            </w:r>
            <w:proofErr w:type="spellEnd"/>
          </w:p>
        </w:tc>
        <w:tc>
          <w:tcPr>
            <w:tcW w:w="2819" w:type="dxa"/>
          </w:tcPr>
          <w:p w14:paraId="1AE5AAE2" w14:textId="35E4F15A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Petru</w:t>
            </w:r>
          </w:p>
        </w:tc>
        <w:tc>
          <w:tcPr>
            <w:tcW w:w="1017" w:type="dxa"/>
          </w:tcPr>
          <w:p w14:paraId="77D956F2" w14:textId="2B0BC9C3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7E9809E" w14:textId="77E9F81D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</w:tr>
      <w:tr w:rsidR="002D6FF5" w14:paraId="6A1A59B5" w14:textId="77777777" w:rsidTr="009A25AB">
        <w:trPr>
          <w:trHeight w:val="556"/>
          <w:jc w:val="center"/>
        </w:trPr>
        <w:tc>
          <w:tcPr>
            <w:tcW w:w="624" w:type="dxa"/>
            <w:vAlign w:val="center"/>
          </w:tcPr>
          <w:p w14:paraId="5E20767C" w14:textId="53D0BE07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8" w:type="dxa"/>
          </w:tcPr>
          <w:p w14:paraId="1E6E5C06" w14:textId="2ABF0E0E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Luncari</w:t>
            </w:r>
            <w:proofErr w:type="spellEnd"/>
          </w:p>
        </w:tc>
        <w:tc>
          <w:tcPr>
            <w:tcW w:w="2819" w:type="dxa"/>
          </w:tcPr>
          <w:p w14:paraId="0ACD1804" w14:textId="7E8AEF99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Inga</w:t>
            </w:r>
          </w:p>
        </w:tc>
        <w:tc>
          <w:tcPr>
            <w:tcW w:w="1017" w:type="dxa"/>
          </w:tcPr>
          <w:p w14:paraId="791F1004" w14:textId="3316A97C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37B65CFE" w14:textId="6C2FACFA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1983</w:t>
            </w:r>
          </w:p>
        </w:tc>
      </w:tr>
      <w:tr w:rsidR="002D6FF5" w14:paraId="5B54E85C" w14:textId="77777777" w:rsidTr="009A25AB">
        <w:trPr>
          <w:trHeight w:val="550"/>
          <w:jc w:val="center"/>
        </w:trPr>
        <w:tc>
          <w:tcPr>
            <w:tcW w:w="624" w:type="dxa"/>
            <w:vAlign w:val="center"/>
          </w:tcPr>
          <w:p w14:paraId="0FF06201" w14:textId="2DD0897B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8" w:type="dxa"/>
          </w:tcPr>
          <w:p w14:paraId="13EC6D66" w14:textId="0A72ABB3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Zavalidrov</w:t>
            </w:r>
            <w:proofErr w:type="spellEnd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14:paraId="702D9BE6" w14:textId="6C319877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Marin</w:t>
            </w:r>
          </w:p>
        </w:tc>
        <w:tc>
          <w:tcPr>
            <w:tcW w:w="1017" w:type="dxa"/>
          </w:tcPr>
          <w:p w14:paraId="20C2A916" w14:textId="45B2EE0A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6DD856F" w14:textId="6F0CFAA7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</w:t>
            </w:r>
          </w:p>
        </w:tc>
      </w:tr>
      <w:tr w:rsidR="002D6FF5" w14:paraId="130BA96B" w14:textId="77777777" w:rsidTr="009A25AB">
        <w:trPr>
          <w:trHeight w:val="571"/>
          <w:jc w:val="center"/>
        </w:trPr>
        <w:tc>
          <w:tcPr>
            <w:tcW w:w="624" w:type="dxa"/>
            <w:vAlign w:val="center"/>
          </w:tcPr>
          <w:p w14:paraId="636306FC" w14:textId="28BE0E02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8" w:type="dxa"/>
          </w:tcPr>
          <w:p w14:paraId="690FCB29" w14:textId="73E6BBD6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Sîli</w:t>
            </w:r>
            <w:proofErr w:type="spellEnd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14:paraId="1DF1C707" w14:textId="75C0F1F5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Eugenia</w:t>
            </w:r>
          </w:p>
        </w:tc>
        <w:tc>
          <w:tcPr>
            <w:tcW w:w="1017" w:type="dxa"/>
          </w:tcPr>
          <w:p w14:paraId="5F6D16EE" w14:textId="060F2F88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77159BEC" w14:textId="69232F11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1985</w:t>
            </w:r>
          </w:p>
        </w:tc>
      </w:tr>
      <w:tr w:rsidR="002D6FF5" w14:paraId="045ABB6E" w14:textId="77777777" w:rsidTr="009A25AB">
        <w:trPr>
          <w:trHeight w:val="552"/>
          <w:jc w:val="center"/>
        </w:trPr>
        <w:tc>
          <w:tcPr>
            <w:tcW w:w="624" w:type="dxa"/>
            <w:vAlign w:val="center"/>
          </w:tcPr>
          <w:p w14:paraId="416F2AF0" w14:textId="6C880625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8" w:type="dxa"/>
          </w:tcPr>
          <w:p w14:paraId="60CF1473" w14:textId="65CFF188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Danilova</w:t>
            </w:r>
            <w:proofErr w:type="spellEnd"/>
          </w:p>
        </w:tc>
        <w:tc>
          <w:tcPr>
            <w:tcW w:w="2819" w:type="dxa"/>
          </w:tcPr>
          <w:p w14:paraId="035062C3" w14:textId="7571EA8F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Cristina</w:t>
            </w:r>
          </w:p>
        </w:tc>
        <w:tc>
          <w:tcPr>
            <w:tcW w:w="1017" w:type="dxa"/>
          </w:tcPr>
          <w:p w14:paraId="3DE9844B" w14:textId="2E406F54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2850698" w14:textId="52A8E2C4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1985</w:t>
            </w:r>
          </w:p>
        </w:tc>
      </w:tr>
      <w:tr w:rsidR="002D6FF5" w14:paraId="707BC83D" w14:textId="77777777" w:rsidTr="009A25AB">
        <w:trPr>
          <w:trHeight w:val="559"/>
          <w:jc w:val="center"/>
        </w:trPr>
        <w:tc>
          <w:tcPr>
            <w:tcW w:w="624" w:type="dxa"/>
            <w:vAlign w:val="center"/>
          </w:tcPr>
          <w:p w14:paraId="27D52602" w14:textId="10C7C47C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8" w:type="dxa"/>
          </w:tcPr>
          <w:p w14:paraId="371FD34C" w14:textId="6C4BD9B2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Scripnic</w:t>
            </w:r>
            <w:proofErr w:type="spellEnd"/>
          </w:p>
        </w:tc>
        <w:tc>
          <w:tcPr>
            <w:tcW w:w="2819" w:type="dxa"/>
          </w:tcPr>
          <w:p w14:paraId="5AF9E9C4" w14:textId="34EB7248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Zinaida</w:t>
            </w:r>
          </w:p>
        </w:tc>
        <w:tc>
          <w:tcPr>
            <w:tcW w:w="1017" w:type="dxa"/>
          </w:tcPr>
          <w:p w14:paraId="4089F844" w14:textId="478C0E4B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08063068" w14:textId="74C6D6B4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</w:t>
            </w:r>
          </w:p>
        </w:tc>
      </w:tr>
      <w:tr w:rsidR="002D6FF5" w14:paraId="3B2F8D52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57BDD0C8" w14:textId="41D03546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8" w:type="dxa"/>
          </w:tcPr>
          <w:p w14:paraId="27FF75FA" w14:textId="0E7B74A8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Gîlcă</w:t>
            </w:r>
          </w:p>
        </w:tc>
        <w:tc>
          <w:tcPr>
            <w:tcW w:w="2819" w:type="dxa"/>
          </w:tcPr>
          <w:p w14:paraId="0E5DD230" w14:textId="3136FA65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Andrian</w:t>
            </w:r>
            <w:proofErr w:type="spellEnd"/>
          </w:p>
        </w:tc>
        <w:tc>
          <w:tcPr>
            <w:tcW w:w="1017" w:type="dxa"/>
          </w:tcPr>
          <w:p w14:paraId="40553129" w14:textId="2530B25C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F4BD4CD" w14:textId="0C8D41A0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1987</w:t>
            </w:r>
          </w:p>
        </w:tc>
      </w:tr>
      <w:tr w:rsidR="002D6FF5" w14:paraId="69DE46EF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12BBEEEA" w14:textId="1BE32E54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8" w:type="dxa"/>
          </w:tcPr>
          <w:p w14:paraId="4EC93430" w14:textId="59AD96C4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Lazăr </w:t>
            </w:r>
          </w:p>
        </w:tc>
        <w:tc>
          <w:tcPr>
            <w:tcW w:w="2819" w:type="dxa"/>
          </w:tcPr>
          <w:p w14:paraId="17E40396" w14:textId="737DB803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Gabriel</w:t>
            </w:r>
          </w:p>
        </w:tc>
        <w:tc>
          <w:tcPr>
            <w:tcW w:w="1017" w:type="dxa"/>
          </w:tcPr>
          <w:p w14:paraId="216A456B" w14:textId="390950FD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04F5EEFE" w14:textId="09EA8010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2D6FF5" w14:paraId="20ADDBAB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7AA634BE" w14:textId="5C5AB424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8" w:type="dxa"/>
          </w:tcPr>
          <w:p w14:paraId="55424EB0" w14:textId="5B965952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Cebotari</w:t>
            </w:r>
          </w:p>
        </w:tc>
        <w:tc>
          <w:tcPr>
            <w:tcW w:w="2819" w:type="dxa"/>
          </w:tcPr>
          <w:p w14:paraId="6BD1A4E7" w14:textId="31ED855E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Eugeniu</w:t>
            </w:r>
          </w:p>
        </w:tc>
        <w:tc>
          <w:tcPr>
            <w:tcW w:w="1017" w:type="dxa"/>
          </w:tcPr>
          <w:p w14:paraId="64B0327E" w14:textId="0022342E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568E0049" w14:textId="1894CA4A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1984</w:t>
            </w:r>
          </w:p>
        </w:tc>
      </w:tr>
      <w:tr w:rsidR="002D6FF5" w14:paraId="4799EB5E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549BD1CC" w14:textId="638A3816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8" w:type="dxa"/>
          </w:tcPr>
          <w:p w14:paraId="78CC5BDE" w14:textId="7F6EA136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Munteanu</w:t>
            </w:r>
          </w:p>
        </w:tc>
        <w:tc>
          <w:tcPr>
            <w:tcW w:w="2819" w:type="dxa"/>
          </w:tcPr>
          <w:p w14:paraId="52ED4EE8" w14:textId="522BA441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Olga</w:t>
            </w:r>
          </w:p>
        </w:tc>
        <w:tc>
          <w:tcPr>
            <w:tcW w:w="1017" w:type="dxa"/>
          </w:tcPr>
          <w:p w14:paraId="74F8EC7A" w14:textId="6F493364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0C94E821" w14:textId="5695B842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1983</w:t>
            </w:r>
          </w:p>
        </w:tc>
      </w:tr>
      <w:tr w:rsidR="002D6FF5" w14:paraId="14695189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21C82598" w14:textId="593D63FF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8" w:type="dxa"/>
          </w:tcPr>
          <w:p w14:paraId="1656F7FC" w14:textId="1410275E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Vacarciuc</w:t>
            </w:r>
            <w:proofErr w:type="spellEnd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14:paraId="21744821" w14:textId="4AC2EA5C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Vadim</w:t>
            </w:r>
          </w:p>
        </w:tc>
        <w:tc>
          <w:tcPr>
            <w:tcW w:w="1017" w:type="dxa"/>
          </w:tcPr>
          <w:p w14:paraId="04FFDBB4" w14:textId="32A5A184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69C4754" w14:textId="1EA02793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1978</w:t>
            </w:r>
          </w:p>
        </w:tc>
      </w:tr>
      <w:tr w:rsidR="002D6FF5" w14:paraId="54EF5E80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6C000D8F" w14:textId="008A5A7D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8" w:type="dxa"/>
          </w:tcPr>
          <w:p w14:paraId="591506DB" w14:textId="772216F1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Danu </w:t>
            </w:r>
          </w:p>
        </w:tc>
        <w:tc>
          <w:tcPr>
            <w:tcW w:w="2819" w:type="dxa"/>
          </w:tcPr>
          <w:p w14:paraId="16B4EC95" w14:textId="71D723C5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Oxana</w:t>
            </w:r>
            <w:proofErr w:type="spellEnd"/>
          </w:p>
        </w:tc>
        <w:tc>
          <w:tcPr>
            <w:tcW w:w="1017" w:type="dxa"/>
          </w:tcPr>
          <w:p w14:paraId="35E4CE9F" w14:textId="65841F18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25D76FF9" w14:textId="02953C06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</w:t>
            </w:r>
          </w:p>
        </w:tc>
      </w:tr>
      <w:tr w:rsidR="002D6FF5" w14:paraId="4FAF736C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5AAB017B" w14:textId="084B1C4A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8" w:type="dxa"/>
          </w:tcPr>
          <w:p w14:paraId="6D64AF7B" w14:textId="4697C7B8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Golubnic</w:t>
            </w:r>
            <w:proofErr w:type="spellEnd"/>
          </w:p>
        </w:tc>
        <w:tc>
          <w:tcPr>
            <w:tcW w:w="2819" w:type="dxa"/>
          </w:tcPr>
          <w:p w14:paraId="4AACEEDB" w14:textId="47D5AD0B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Alexandru</w:t>
            </w:r>
          </w:p>
        </w:tc>
        <w:tc>
          <w:tcPr>
            <w:tcW w:w="1017" w:type="dxa"/>
          </w:tcPr>
          <w:p w14:paraId="6754140F" w14:textId="6B5C589C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F926EC0" w14:textId="6ACC2C24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1983</w:t>
            </w:r>
          </w:p>
        </w:tc>
      </w:tr>
      <w:tr w:rsidR="002D6FF5" w14:paraId="04E3006B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6B0066F1" w14:textId="7018B49E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8" w:type="dxa"/>
          </w:tcPr>
          <w:p w14:paraId="097A179A" w14:textId="79C30D4C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Lungu</w:t>
            </w:r>
          </w:p>
        </w:tc>
        <w:tc>
          <w:tcPr>
            <w:tcW w:w="2819" w:type="dxa"/>
          </w:tcPr>
          <w:p w14:paraId="2BE81FBA" w14:textId="4AE2170B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Mihaela</w:t>
            </w:r>
          </w:p>
        </w:tc>
        <w:tc>
          <w:tcPr>
            <w:tcW w:w="1017" w:type="dxa"/>
          </w:tcPr>
          <w:p w14:paraId="0315DF91" w14:textId="5E9AD357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792E6B9B" w14:textId="15A7735B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2D6FF5" w14:paraId="79962C76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04A231D5" w14:textId="7A75A10A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8" w:type="dxa"/>
          </w:tcPr>
          <w:p w14:paraId="5D5E6F4D" w14:textId="5122FFD5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Guțu </w:t>
            </w:r>
          </w:p>
        </w:tc>
        <w:tc>
          <w:tcPr>
            <w:tcW w:w="2819" w:type="dxa"/>
          </w:tcPr>
          <w:p w14:paraId="0AE0BC49" w14:textId="46BD5D94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Alexandru</w:t>
            </w:r>
          </w:p>
        </w:tc>
        <w:tc>
          <w:tcPr>
            <w:tcW w:w="1017" w:type="dxa"/>
          </w:tcPr>
          <w:p w14:paraId="6AA3F1CB" w14:textId="69BBD061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2E7FD835" w14:textId="494FC885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1984</w:t>
            </w:r>
          </w:p>
        </w:tc>
      </w:tr>
      <w:tr w:rsidR="002D6FF5" w14:paraId="3FAB9EE4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77BFC32A" w14:textId="7BA160AE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8" w:type="dxa"/>
          </w:tcPr>
          <w:p w14:paraId="12AF11E7" w14:textId="631F87E6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Filipenco</w:t>
            </w:r>
            <w:proofErr w:type="spellEnd"/>
          </w:p>
        </w:tc>
        <w:tc>
          <w:tcPr>
            <w:tcW w:w="2819" w:type="dxa"/>
          </w:tcPr>
          <w:p w14:paraId="614E9745" w14:textId="4BAD7605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Ana</w:t>
            </w:r>
          </w:p>
        </w:tc>
        <w:tc>
          <w:tcPr>
            <w:tcW w:w="1017" w:type="dxa"/>
          </w:tcPr>
          <w:p w14:paraId="1F0E0F6E" w14:textId="58957422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7972AEDF" w14:textId="022E1DC0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</w:tr>
      <w:tr w:rsidR="002D6FF5" w14:paraId="736E963A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0E021711" w14:textId="3C8F6F52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8" w:type="dxa"/>
          </w:tcPr>
          <w:p w14:paraId="013B97CF" w14:textId="0BF116EC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Vremere</w:t>
            </w:r>
            <w:proofErr w:type="spellEnd"/>
          </w:p>
        </w:tc>
        <w:tc>
          <w:tcPr>
            <w:tcW w:w="2819" w:type="dxa"/>
          </w:tcPr>
          <w:p w14:paraId="663B8F41" w14:textId="3B091880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Larisa</w:t>
            </w:r>
          </w:p>
        </w:tc>
        <w:tc>
          <w:tcPr>
            <w:tcW w:w="1017" w:type="dxa"/>
          </w:tcPr>
          <w:p w14:paraId="15F38D27" w14:textId="66FDCC40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3B7ADC9F" w14:textId="056CA03D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</w:t>
            </w:r>
          </w:p>
        </w:tc>
      </w:tr>
      <w:tr w:rsidR="002D6FF5" w14:paraId="31AD24D9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2DBB1117" w14:textId="512AC786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08" w:type="dxa"/>
          </w:tcPr>
          <w:p w14:paraId="7C8B675C" w14:textId="3BB590CC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Ceban</w:t>
            </w:r>
            <w:proofErr w:type="spellEnd"/>
          </w:p>
        </w:tc>
        <w:tc>
          <w:tcPr>
            <w:tcW w:w="2819" w:type="dxa"/>
          </w:tcPr>
          <w:p w14:paraId="0B09239E" w14:textId="3F80C58A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Mihail</w:t>
            </w:r>
          </w:p>
        </w:tc>
        <w:tc>
          <w:tcPr>
            <w:tcW w:w="1017" w:type="dxa"/>
          </w:tcPr>
          <w:p w14:paraId="78A82D27" w14:textId="4A271A65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6D91951" w14:textId="0736998F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</w:tr>
      <w:tr w:rsidR="002D6FF5" w14:paraId="43013B8F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5CC96F0E" w14:textId="25D96B32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08" w:type="dxa"/>
          </w:tcPr>
          <w:p w14:paraId="36B66206" w14:textId="19F7D94E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Radov</w:t>
            </w:r>
            <w:proofErr w:type="spellEnd"/>
          </w:p>
        </w:tc>
        <w:tc>
          <w:tcPr>
            <w:tcW w:w="2819" w:type="dxa"/>
          </w:tcPr>
          <w:p w14:paraId="0DDB5647" w14:textId="54583451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Vadim</w:t>
            </w:r>
          </w:p>
        </w:tc>
        <w:tc>
          <w:tcPr>
            <w:tcW w:w="1017" w:type="dxa"/>
          </w:tcPr>
          <w:p w14:paraId="328989F5" w14:textId="56DBDCFE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17E3D44" w14:textId="27FFBC7A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</w:t>
            </w:r>
          </w:p>
        </w:tc>
      </w:tr>
      <w:tr w:rsidR="002D6FF5" w14:paraId="7CE5FB4E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313A3B82" w14:textId="4E9AEFDA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8" w:type="dxa"/>
          </w:tcPr>
          <w:p w14:paraId="2209C2A5" w14:textId="35D60B7F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Șerșenevschii</w:t>
            </w:r>
            <w:proofErr w:type="spellEnd"/>
          </w:p>
        </w:tc>
        <w:tc>
          <w:tcPr>
            <w:tcW w:w="2819" w:type="dxa"/>
          </w:tcPr>
          <w:p w14:paraId="6B7CF44D" w14:textId="6F83E65E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Andrei</w:t>
            </w:r>
          </w:p>
        </w:tc>
        <w:tc>
          <w:tcPr>
            <w:tcW w:w="1017" w:type="dxa"/>
          </w:tcPr>
          <w:p w14:paraId="33B52F4D" w14:textId="32299F2F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48E4643B" w14:textId="0C334185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</w:t>
            </w:r>
          </w:p>
        </w:tc>
      </w:tr>
      <w:tr w:rsidR="002D6FF5" w14:paraId="385075F6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645F631F" w14:textId="610EA3FF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8" w:type="dxa"/>
          </w:tcPr>
          <w:p w14:paraId="3A6A8862" w14:textId="1F0E3ED3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Ceban</w:t>
            </w:r>
            <w:proofErr w:type="spellEnd"/>
          </w:p>
        </w:tc>
        <w:tc>
          <w:tcPr>
            <w:tcW w:w="2819" w:type="dxa"/>
          </w:tcPr>
          <w:p w14:paraId="23FEF590" w14:textId="008CF728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Ana</w:t>
            </w:r>
          </w:p>
        </w:tc>
        <w:tc>
          <w:tcPr>
            <w:tcW w:w="1017" w:type="dxa"/>
          </w:tcPr>
          <w:p w14:paraId="071F669D" w14:textId="3AF25D1F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5AB04B95" w14:textId="3A65A98E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1985</w:t>
            </w:r>
          </w:p>
        </w:tc>
      </w:tr>
      <w:tr w:rsidR="002D6FF5" w14:paraId="6939DCA4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4E2782D6" w14:textId="75F5148C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08" w:type="dxa"/>
          </w:tcPr>
          <w:p w14:paraId="5CD3316B" w14:textId="24D4F817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Cușnir</w:t>
            </w:r>
            <w:proofErr w:type="spellEnd"/>
          </w:p>
        </w:tc>
        <w:tc>
          <w:tcPr>
            <w:tcW w:w="2819" w:type="dxa"/>
          </w:tcPr>
          <w:p w14:paraId="2D1BC25E" w14:textId="193E4E05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Svetlana</w:t>
            </w:r>
          </w:p>
        </w:tc>
        <w:tc>
          <w:tcPr>
            <w:tcW w:w="1017" w:type="dxa"/>
          </w:tcPr>
          <w:p w14:paraId="1CFC6A97" w14:textId="0643CA1F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A91DF8D" w14:textId="0325B61F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1972</w:t>
            </w:r>
          </w:p>
        </w:tc>
      </w:tr>
      <w:tr w:rsidR="002D6FF5" w14:paraId="29F8AEE0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706366AA" w14:textId="10923578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08" w:type="dxa"/>
          </w:tcPr>
          <w:p w14:paraId="30667168" w14:textId="2FA5848F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Cazac</w:t>
            </w:r>
          </w:p>
        </w:tc>
        <w:tc>
          <w:tcPr>
            <w:tcW w:w="2819" w:type="dxa"/>
          </w:tcPr>
          <w:p w14:paraId="6519811D" w14:textId="7BDB344B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Nicu</w:t>
            </w:r>
          </w:p>
        </w:tc>
        <w:tc>
          <w:tcPr>
            <w:tcW w:w="1017" w:type="dxa"/>
          </w:tcPr>
          <w:p w14:paraId="1E7B29AD" w14:textId="237212FD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5FA9A27" w14:textId="1F12703B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</w:t>
            </w:r>
          </w:p>
        </w:tc>
      </w:tr>
      <w:tr w:rsidR="002D6FF5" w14:paraId="145E1F5F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5DB4AFCE" w14:textId="5A461052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08" w:type="dxa"/>
          </w:tcPr>
          <w:p w14:paraId="77C95C3B" w14:textId="7DDFA202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Gîscă</w:t>
            </w:r>
            <w:proofErr w:type="spellEnd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-Darii </w:t>
            </w:r>
          </w:p>
        </w:tc>
        <w:tc>
          <w:tcPr>
            <w:tcW w:w="2819" w:type="dxa"/>
          </w:tcPr>
          <w:p w14:paraId="02E440F1" w14:textId="0757177F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Dana</w:t>
            </w:r>
          </w:p>
        </w:tc>
        <w:tc>
          <w:tcPr>
            <w:tcW w:w="1017" w:type="dxa"/>
          </w:tcPr>
          <w:p w14:paraId="099C1A9F" w14:textId="332D24DA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4B5FAAA" w14:textId="39D089FA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1993</w:t>
            </w:r>
          </w:p>
        </w:tc>
      </w:tr>
      <w:tr w:rsidR="002D6FF5" w14:paraId="611B40F3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0CAD8232" w14:textId="68989B6A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08" w:type="dxa"/>
          </w:tcPr>
          <w:p w14:paraId="77686F3C" w14:textId="1652CE5F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Mahu</w:t>
            </w:r>
            <w:proofErr w:type="spellEnd"/>
          </w:p>
        </w:tc>
        <w:tc>
          <w:tcPr>
            <w:tcW w:w="2819" w:type="dxa"/>
          </w:tcPr>
          <w:p w14:paraId="7C803E0A" w14:textId="01C3DB32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Alexandru</w:t>
            </w:r>
          </w:p>
        </w:tc>
        <w:tc>
          <w:tcPr>
            <w:tcW w:w="1017" w:type="dxa"/>
          </w:tcPr>
          <w:p w14:paraId="5ED8FF8A" w14:textId="51BCC7FB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45D03F5A" w14:textId="040B7322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2D6FF5" w14:paraId="58213CAC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6A2B4249" w14:textId="11EBAAA5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08" w:type="dxa"/>
          </w:tcPr>
          <w:p w14:paraId="189ACBA1" w14:textId="029181EE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Enicov</w:t>
            </w:r>
            <w:proofErr w:type="spellEnd"/>
          </w:p>
        </w:tc>
        <w:tc>
          <w:tcPr>
            <w:tcW w:w="2819" w:type="dxa"/>
          </w:tcPr>
          <w:p w14:paraId="0582A28E" w14:textId="23324AF9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Olesea</w:t>
            </w:r>
            <w:proofErr w:type="spellEnd"/>
          </w:p>
        </w:tc>
        <w:tc>
          <w:tcPr>
            <w:tcW w:w="1017" w:type="dxa"/>
          </w:tcPr>
          <w:p w14:paraId="7FA2C480" w14:textId="5B72FF2F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22595511" w14:textId="01BB0B6D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1978</w:t>
            </w:r>
          </w:p>
        </w:tc>
      </w:tr>
      <w:tr w:rsidR="002D6FF5" w14:paraId="6313C197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1E5E5113" w14:textId="7B2F783F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08" w:type="dxa"/>
          </w:tcPr>
          <w:p w14:paraId="2358FF99" w14:textId="5D4165FA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Sîrbu</w:t>
            </w:r>
          </w:p>
        </w:tc>
        <w:tc>
          <w:tcPr>
            <w:tcW w:w="2819" w:type="dxa"/>
          </w:tcPr>
          <w:p w14:paraId="2852652E" w14:textId="30F20209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Daniela</w:t>
            </w:r>
          </w:p>
        </w:tc>
        <w:tc>
          <w:tcPr>
            <w:tcW w:w="1017" w:type="dxa"/>
          </w:tcPr>
          <w:p w14:paraId="7C004BF5" w14:textId="4F44E16B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326EE353" w14:textId="6B5FB8E9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</w:tr>
      <w:tr w:rsidR="002D6FF5" w14:paraId="72E8F472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137D4BB0" w14:textId="70856109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08" w:type="dxa"/>
          </w:tcPr>
          <w:p w14:paraId="48CD5928" w14:textId="36FBDCEA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Țîmbrovki</w:t>
            </w:r>
            <w:proofErr w:type="spellEnd"/>
          </w:p>
        </w:tc>
        <w:tc>
          <w:tcPr>
            <w:tcW w:w="2819" w:type="dxa"/>
          </w:tcPr>
          <w:p w14:paraId="08E2328B" w14:textId="7756DD83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Ghennadi</w:t>
            </w:r>
            <w:proofErr w:type="spellEnd"/>
          </w:p>
        </w:tc>
        <w:tc>
          <w:tcPr>
            <w:tcW w:w="1017" w:type="dxa"/>
          </w:tcPr>
          <w:p w14:paraId="68B9BE42" w14:textId="5A7CE8FE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38C4D9EC" w14:textId="58765A68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1976</w:t>
            </w:r>
          </w:p>
        </w:tc>
      </w:tr>
      <w:tr w:rsidR="002D6FF5" w14:paraId="66A52B02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29E87A57" w14:textId="24C91292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08" w:type="dxa"/>
          </w:tcPr>
          <w:p w14:paraId="56AA1E24" w14:textId="691EB7C1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Melnic</w:t>
            </w:r>
          </w:p>
        </w:tc>
        <w:tc>
          <w:tcPr>
            <w:tcW w:w="2819" w:type="dxa"/>
          </w:tcPr>
          <w:p w14:paraId="5753304E" w14:textId="5A7C4E97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Mariana</w:t>
            </w:r>
          </w:p>
        </w:tc>
        <w:tc>
          <w:tcPr>
            <w:tcW w:w="1017" w:type="dxa"/>
          </w:tcPr>
          <w:p w14:paraId="2D710963" w14:textId="6DDFCAC6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481E7C4" w14:textId="2A3D2C52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</w:t>
            </w:r>
          </w:p>
        </w:tc>
      </w:tr>
      <w:tr w:rsidR="002D6FF5" w14:paraId="147D4425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35BD7F27" w14:textId="09D83533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08" w:type="dxa"/>
          </w:tcPr>
          <w:p w14:paraId="41C3D11C" w14:textId="7EB62557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Melinte</w:t>
            </w:r>
          </w:p>
        </w:tc>
        <w:tc>
          <w:tcPr>
            <w:tcW w:w="2819" w:type="dxa"/>
          </w:tcPr>
          <w:p w14:paraId="103A0620" w14:textId="2CC37EEE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Eugeniu</w:t>
            </w:r>
          </w:p>
        </w:tc>
        <w:tc>
          <w:tcPr>
            <w:tcW w:w="1017" w:type="dxa"/>
          </w:tcPr>
          <w:p w14:paraId="1D09C322" w14:textId="62E941E8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A8FAA19" w14:textId="53CBAE61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</w:t>
            </w:r>
          </w:p>
        </w:tc>
      </w:tr>
      <w:tr w:rsidR="002D6FF5" w14:paraId="2EFE265C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1382C59F" w14:textId="42E62D1B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08" w:type="dxa"/>
          </w:tcPr>
          <w:p w14:paraId="1AE4280D" w14:textId="6C7F6893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Ursu</w:t>
            </w:r>
          </w:p>
        </w:tc>
        <w:tc>
          <w:tcPr>
            <w:tcW w:w="2819" w:type="dxa"/>
          </w:tcPr>
          <w:p w14:paraId="3DE1328B" w14:textId="6EDBC064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Tatiana</w:t>
            </w:r>
          </w:p>
        </w:tc>
        <w:tc>
          <w:tcPr>
            <w:tcW w:w="1017" w:type="dxa"/>
          </w:tcPr>
          <w:p w14:paraId="035CE4B4" w14:textId="7F70B93B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DBE7794" w14:textId="00B78A36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</w:t>
            </w:r>
          </w:p>
        </w:tc>
      </w:tr>
      <w:tr w:rsidR="002D6FF5" w14:paraId="1A517EEA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76302C5C" w14:textId="391E983B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08" w:type="dxa"/>
          </w:tcPr>
          <w:p w14:paraId="3122C0D4" w14:textId="7DE9A868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Culbaba</w:t>
            </w:r>
            <w:proofErr w:type="spellEnd"/>
          </w:p>
        </w:tc>
        <w:tc>
          <w:tcPr>
            <w:tcW w:w="2819" w:type="dxa"/>
          </w:tcPr>
          <w:p w14:paraId="1D4C6527" w14:textId="07EEAB1A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Evchenii</w:t>
            </w:r>
            <w:proofErr w:type="spellEnd"/>
          </w:p>
        </w:tc>
        <w:tc>
          <w:tcPr>
            <w:tcW w:w="1017" w:type="dxa"/>
          </w:tcPr>
          <w:p w14:paraId="16D13E5F" w14:textId="6A26A7BC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45274A3" w14:textId="0C0E824E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</w:t>
            </w:r>
          </w:p>
        </w:tc>
      </w:tr>
      <w:tr w:rsidR="002D6FF5" w14:paraId="13F110B9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607ABCD8" w14:textId="06133F6B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908" w:type="dxa"/>
          </w:tcPr>
          <w:p w14:paraId="5FAB9205" w14:textId="0DAED8CA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Ilușco</w:t>
            </w:r>
            <w:proofErr w:type="spellEnd"/>
          </w:p>
        </w:tc>
        <w:tc>
          <w:tcPr>
            <w:tcW w:w="2819" w:type="dxa"/>
          </w:tcPr>
          <w:p w14:paraId="540DA4B4" w14:textId="07BF876A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Constantin</w:t>
            </w:r>
          </w:p>
        </w:tc>
        <w:tc>
          <w:tcPr>
            <w:tcW w:w="1017" w:type="dxa"/>
          </w:tcPr>
          <w:p w14:paraId="2A7473E5" w14:textId="59BAB2AA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508EDE40" w14:textId="3CDFF8C2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1981</w:t>
            </w:r>
          </w:p>
        </w:tc>
      </w:tr>
      <w:tr w:rsidR="002D6FF5" w14:paraId="3F2BCDE0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097187E5" w14:textId="55E0A24C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908" w:type="dxa"/>
          </w:tcPr>
          <w:p w14:paraId="63770EC4" w14:textId="43249CEE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Guștiuc</w:t>
            </w:r>
            <w:proofErr w:type="spellEnd"/>
          </w:p>
        </w:tc>
        <w:tc>
          <w:tcPr>
            <w:tcW w:w="2819" w:type="dxa"/>
          </w:tcPr>
          <w:p w14:paraId="697E6658" w14:textId="6EA5305F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Lidia</w:t>
            </w:r>
          </w:p>
        </w:tc>
        <w:tc>
          <w:tcPr>
            <w:tcW w:w="1017" w:type="dxa"/>
          </w:tcPr>
          <w:p w14:paraId="31292273" w14:textId="523DAB84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21B5F83" w14:textId="5DE7B4AB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</w:t>
            </w:r>
          </w:p>
        </w:tc>
      </w:tr>
      <w:tr w:rsidR="002D6FF5" w14:paraId="65E2C393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35ABAE11" w14:textId="153FD501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908" w:type="dxa"/>
          </w:tcPr>
          <w:p w14:paraId="1641A443" w14:textId="7BE9852D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Florea</w:t>
            </w:r>
          </w:p>
        </w:tc>
        <w:tc>
          <w:tcPr>
            <w:tcW w:w="2819" w:type="dxa"/>
          </w:tcPr>
          <w:p w14:paraId="6F47545C" w14:textId="48A6F9D2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Serafima</w:t>
            </w:r>
            <w:proofErr w:type="spellEnd"/>
          </w:p>
        </w:tc>
        <w:tc>
          <w:tcPr>
            <w:tcW w:w="1017" w:type="dxa"/>
          </w:tcPr>
          <w:p w14:paraId="1E7C4C34" w14:textId="48CACB79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21842742" w14:textId="49C040B0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1953</w:t>
            </w:r>
          </w:p>
        </w:tc>
      </w:tr>
      <w:tr w:rsidR="002D6FF5" w14:paraId="671A53F0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3076C72E" w14:textId="4A877881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908" w:type="dxa"/>
          </w:tcPr>
          <w:p w14:paraId="57C40C9F" w14:textId="64A14071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Novosiolova</w:t>
            </w:r>
            <w:proofErr w:type="spellEnd"/>
          </w:p>
        </w:tc>
        <w:tc>
          <w:tcPr>
            <w:tcW w:w="2819" w:type="dxa"/>
          </w:tcPr>
          <w:p w14:paraId="17251298" w14:textId="19321302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Elena</w:t>
            </w:r>
          </w:p>
        </w:tc>
        <w:tc>
          <w:tcPr>
            <w:tcW w:w="1017" w:type="dxa"/>
          </w:tcPr>
          <w:p w14:paraId="04471B1A" w14:textId="310FF30B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36E76BAB" w14:textId="6223D830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1993</w:t>
            </w:r>
          </w:p>
        </w:tc>
      </w:tr>
      <w:tr w:rsidR="002D6FF5" w14:paraId="34E08ABC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13E43D6A" w14:textId="6D9FEEEB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08" w:type="dxa"/>
          </w:tcPr>
          <w:p w14:paraId="3614CAD3" w14:textId="2C43D36E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Sîrbu </w:t>
            </w:r>
          </w:p>
        </w:tc>
        <w:tc>
          <w:tcPr>
            <w:tcW w:w="2819" w:type="dxa"/>
          </w:tcPr>
          <w:p w14:paraId="56B5C6C9" w14:textId="4112DFA7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Iuliana</w:t>
            </w:r>
          </w:p>
        </w:tc>
        <w:tc>
          <w:tcPr>
            <w:tcW w:w="1017" w:type="dxa"/>
          </w:tcPr>
          <w:p w14:paraId="1697E776" w14:textId="0C1AE875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5C97568F" w14:textId="1997F5B5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</w:tr>
      <w:tr w:rsidR="002D6FF5" w14:paraId="614366F3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5638DC9B" w14:textId="3DCE71BF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908" w:type="dxa"/>
          </w:tcPr>
          <w:p w14:paraId="5E7409BD" w14:textId="670D74BA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Bortă</w:t>
            </w:r>
          </w:p>
        </w:tc>
        <w:tc>
          <w:tcPr>
            <w:tcW w:w="2819" w:type="dxa"/>
          </w:tcPr>
          <w:p w14:paraId="24A672ED" w14:textId="0A43EA9A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Natalia</w:t>
            </w:r>
          </w:p>
        </w:tc>
        <w:tc>
          <w:tcPr>
            <w:tcW w:w="1017" w:type="dxa"/>
          </w:tcPr>
          <w:p w14:paraId="2093AAB8" w14:textId="6A8BC00E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5C09064C" w14:textId="758867AC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</w:t>
            </w:r>
          </w:p>
        </w:tc>
      </w:tr>
      <w:tr w:rsidR="002D6FF5" w14:paraId="740A749D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35940987" w14:textId="2F8DCC9F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908" w:type="dxa"/>
          </w:tcPr>
          <w:p w14:paraId="0B3E4069" w14:textId="3C7CBA57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Balaban</w:t>
            </w:r>
          </w:p>
        </w:tc>
        <w:tc>
          <w:tcPr>
            <w:tcW w:w="2819" w:type="dxa"/>
          </w:tcPr>
          <w:p w14:paraId="6E39B0BE" w14:textId="1805615E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Andrian</w:t>
            </w:r>
            <w:proofErr w:type="spellEnd"/>
          </w:p>
        </w:tc>
        <w:tc>
          <w:tcPr>
            <w:tcW w:w="1017" w:type="dxa"/>
          </w:tcPr>
          <w:p w14:paraId="363E567F" w14:textId="21750ABF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0890827" w14:textId="0BC2A159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</w:t>
            </w:r>
          </w:p>
        </w:tc>
      </w:tr>
      <w:tr w:rsidR="002D6FF5" w14:paraId="143E608F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062B254D" w14:textId="74E70338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908" w:type="dxa"/>
          </w:tcPr>
          <w:p w14:paraId="4042A3E2" w14:textId="431BA07C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Melnic</w:t>
            </w:r>
          </w:p>
        </w:tc>
        <w:tc>
          <w:tcPr>
            <w:tcW w:w="2819" w:type="dxa"/>
          </w:tcPr>
          <w:p w14:paraId="5795F5AF" w14:textId="15E897E1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Gabriela</w:t>
            </w:r>
          </w:p>
        </w:tc>
        <w:tc>
          <w:tcPr>
            <w:tcW w:w="1017" w:type="dxa"/>
          </w:tcPr>
          <w:p w14:paraId="2EFF1996" w14:textId="17175C9F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0B854F42" w14:textId="5C682796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</w:tr>
      <w:tr w:rsidR="002D6FF5" w14:paraId="6C8903EB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36762CD2" w14:textId="68A82EFA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908" w:type="dxa"/>
          </w:tcPr>
          <w:p w14:paraId="6EA234CD" w14:textId="6837F65D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Corni</w:t>
            </w: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  <w:lang w:val="ro-MD"/>
              </w:rPr>
              <w:t>ța</w:t>
            </w:r>
          </w:p>
        </w:tc>
        <w:tc>
          <w:tcPr>
            <w:tcW w:w="2819" w:type="dxa"/>
          </w:tcPr>
          <w:p w14:paraId="5FD0855F" w14:textId="45F33F4D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Lidia</w:t>
            </w:r>
          </w:p>
        </w:tc>
        <w:tc>
          <w:tcPr>
            <w:tcW w:w="1017" w:type="dxa"/>
          </w:tcPr>
          <w:p w14:paraId="5D9972BD" w14:textId="1FD04DEF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2D3A5B5" w14:textId="42600163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1989</w:t>
            </w:r>
          </w:p>
        </w:tc>
      </w:tr>
      <w:tr w:rsidR="002D6FF5" w14:paraId="0D8E5074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227C2368" w14:textId="1FAFB2F0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908" w:type="dxa"/>
          </w:tcPr>
          <w:p w14:paraId="0F670355" w14:textId="65F501CC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Novosiolova</w:t>
            </w:r>
            <w:proofErr w:type="spellEnd"/>
          </w:p>
        </w:tc>
        <w:tc>
          <w:tcPr>
            <w:tcW w:w="2819" w:type="dxa"/>
          </w:tcPr>
          <w:p w14:paraId="7DF79058" w14:textId="0352E0EE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Natalia</w:t>
            </w:r>
          </w:p>
        </w:tc>
        <w:tc>
          <w:tcPr>
            <w:tcW w:w="1017" w:type="dxa"/>
          </w:tcPr>
          <w:p w14:paraId="1D697037" w14:textId="1D8BBA91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7102A55A" w14:textId="4ACB499B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1972</w:t>
            </w:r>
          </w:p>
        </w:tc>
      </w:tr>
      <w:tr w:rsidR="002D6FF5" w14:paraId="07E58470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7997004F" w14:textId="68A10E0C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2908" w:type="dxa"/>
          </w:tcPr>
          <w:p w14:paraId="30F3C0CD" w14:textId="3776583C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Ceban</w:t>
            </w:r>
            <w:proofErr w:type="spellEnd"/>
          </w:p>
        </w:tc>
        <w:tc>
          <w:tcPr>
            <w:tcW w:w="2819" w:type="dxa"/>
          </w:tcPr>
          <w:p w14:paraId="123833BE" w14:textId="5223D076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Alexandru</w:t>
            </w:r>
          </w:p>
        </w:tc>
        <w:tc>
          <w:tcPr>
            <w:tcW w:w="1017" w:type="dxa"/>
          </w:tcPr>
          <w:p w14:paraId="1125CD81" w14:textId="43011077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2497A4B" w14:textId="1892CDE0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</w:tr>
      <w:tr w:rsidR="002D6FF5" w14:paraId="05D88C39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0161995D" w14:textId="4DA8AAAF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908" w:type="dxa"/>
          </w:tcPr>
          <w:p w14:paraId="18453BA3" w14:textId="56B81403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Moraru</w:t>
            </w:r>
          </w:p>
        </w:tc>
        <w:tc>
          <w:tcPr>
            <w:tcW w:w="2819" w:type="dxa"/>
          </w:tcPr>
          <w:p w14:paraId="330D8E32" w14:textId="6EE4A8D4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Ion</w:t>
            </w:r>
          </w:p>
        </w:tc>
        <w:tc>
          <w:tcPr>
            <w:tcW w:w="1017" w:type="dxa"/>
          </w:tcPr>
          <w:p w14:paraId="2A14D910" w14:textId="552DC2E0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CD8022E" w14:textId="79B899F7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</w:tr>
      <w:tr w:rsidR="002D6FF5" w14:paraId="3E21E166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01033BA1" w14:textId="598750E3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908" w:type="dxa"/>
          </w:tcPr>
          <w:p w14:paraId="74133B05" w14:textId="4A22D0CD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Pavlenco</w:t>
            </w:r>
            <w:proofErr w:type="spellEnd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14:paraId="20CC1D1D" w14:textId="34B12B9B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Dumitru</w:t>
            </w:r>
          </w:p>
        </w:tc>
        <w:tc>
          <w:tcPr>
            <w:tcW w:w="1017" w:type="dxa"/>
          </w:tcPr>
          <w:p w14:paraId="5185AEEF" w14:textId="0BE298B4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094F905" w14:textId="6B4E1396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1986</w:t>
            </w:r>
          </w:p>
        </w:tc>
      </w:tr>
      <w:tr w:rsidR="002D6FF5" w14:paraId="1DEFE6F5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366F54B1" w14:textId="35180706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908" w:type="dxa"/>
          </w:tcPr>
          <w:p w14:paraId="6810D959" w14:textId="6158404E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Pădureț</w:t>
            </w:r>
          </w:p>
        </w:tc>
        <w:tc>
          <w:tcPr>
            <w:tcW w:w="2819" w:type="dxa"/>
          </w:tcPr>
          <w:p w14:paraId="696F1D5F" w14:textId="11A7D3C5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Petru</w:t>
            </w:r>
          </w:p>
        </w:tc>
        <w:tc>
          <w:tcPr>
            <w:tcW w:w="1017" w:type="dxa"/>
          </w:tcPr>
          <w:p w14:paraId="66C6B0E2" w14:textId="6E73E177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F7CB31A" w14:textId="48DA451C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1997</w:t>
            </w:r>
          </w:p>
        </w:tc>
      </w:tr>
      <w:tr w:rsidR="002D6FF5" w14:paraId="0F8AE380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752D0C0C" w14:textId="6307C645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908" w:type="dxa"/>
          </w:tcPr>
          <w:p w14:paraId="5C341980" w14:textId="29A67083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Iușco</w:t>
            </w:r>
            <w:proofErr w:type="spellEnd"/>
          </w:p>
        </w:tc>
        <w:tc>
          <w:tcPr>
            <w:tcW w:w="2819" w:type="dxa"/>
          </w:tcPr>
          <w:p w14:paraId="55C32821" w14:textId="7137079C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Iurie</w:t>
            </w:r>
          </w:p>
        </w:tc>
        <w:tc>
          <w:tcPr>
            <w:tcW w:w="1017" w:type="dxa"/>
          </w:tcPr>
          <w:p w14:paraId="3AE751A8" w14:textId="672BEA73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57346170" w14:textId="49890295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1974</w:t>
            </w:r>
          </w:p>
        </w:tc>
      </w:tr>
      <w:tr w:rsidR="002D6FF5" w14:paraId="4E509B85" w14:textId="77777777" w:rsidTr="009A25AB">
        <w:trPr>
          <w:trHeight w:val="551"/>
          <w:jc w:val="center"/>
        </w:trPr>
        <w:tc>
          <w:tcPr>
            <w:tcW w:w="624" w:type="dxa"/>
            <w:vAlign w:val="center"/>
          </w:tcPr>
          <w:p w14:paraId="7B775AE4" w14:textId="7BA49EC8" w:rsidR="002D6FF5" w:rsidRPr="004C1F57" w:rsidRDefault="002D6FF5" w:rsidP="002D6FF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908" w:type="dxa"/>
          </w:tcPr>
          <w:p w14:paraId="2CE6C521" w14:textId="715B43D3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Socolan</w:t>
            </w:r>
            <w:proofErr w:type="spellEnd"/>
          </w:p>
        </w:tc>
        <w:tc>
          <w:tcPr>
            <w:tcW w:w="2819" w:type="dxa"/>
          </w:tcPr>
          <w:p w14:paraId="2C2556D6" w14:textId="5545E31F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Ina</w:t>
            </w:r>
          </w:p>
        </w:tc>
        <w:tc>
          <w:tcPr>
            <w:tcW w:w="1017" w:type="dxa"/>
          </w:tcPr>
          <w:p w14:paraId="2F810D09" w14:textId="752704A2" w:rsidR="002D6FF5" w:rsidRPr="004839FC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04DDDC14" w14:textId="125793E3" w:rsidR="002D6FF5" w:rsidRPr="002D6FF5" w:rsidRDefault="002D6FF5" w:rsidP="002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</w:t>
            </w:r>
          </w:p>
        </w:tc>
      </w:tr>
    </w:tbl>
    <w:p w14:paraId="2CE6E2F0" w14:textId="77777777" w:rsidR="001E5811" w:rsidRDefault="001E5811"/>
    <w:sectPr w:rsidR="001E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86D"/>
    <w:multiLevelType w:val="hybridMultilevel"/>
    <w:tmpl w:val="23AA9EB4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41D3C"/>
    <w:rsid w:val="00077CB1"/>
    <w:rsid w:val="00116223"/>
    <w:rsid w:val="001B7288"/>
    <w:rsid w:val="001E5811"/>
    <w:rsid w:val="002D6FF5"/>
    <w:rsid w:val="00310105"/>
    <w:rsid w:val="00326336"/>
    <w:rsid w:val="004839FC"/>
    <w:rsid w:val="004C1F57"/>
    <w:rsid w:val="00542C02"/>
    <w:rsid w:val="00673D2C"/>
    <w:rsid w:val="007C48B6"/>
    <w:rsid w:val="008B4FC4"/>
    <w:rsid w:val="00A23E90"/>
    <w:rsid w:val="00A50F0B"/>
    <w:rsid w:val="00B57C38"/>
    <w:rsid w:val="00D951E2"/>
    <w:rsid w:val="00E0052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0119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4C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3</cp:revision>
  <dcterms:created xsi:type="dcterms:W3CDTF">2023-10-25T07:03:00Z</dcterms:created>
  <dcterms:modified xsi:type="dcterms:W3CDTF">2023-10-25T07:03:00Z</dcterms:modified>
</cp:coreProperties>
</file>