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D752" w14:textId="05366366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B7288">
        <w:rPr>
          <w:b/>
        </w:rPr>
        <w:t xml:space="preserve"> CECE1</w:t>
      </w:r>
      <w:r w:rsidR="008B4FC4">
        <w:rPr>
          <w:b/>
        </w:rPr>
        <w:t xml:space="preserve"> </w:t>
      </w:r>
      <w:proofErr w:type="spellStart"/>
      <w:r w:rsidR="001B7288">
        <w:rPr>
          <w:b/>
        </w:rPr>
        <w:t>mun.Chișinău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proofErr w:type="spellStart"/>
      <w:r w:rsidR="009E271D" w:rsidRPr="009E271D">
        <w:rPr>
          <w:color w:val="FF0000"/>
          <w:sz w:val="23"/>
          <w:szCs w:val="23"/>
          <w:lang w:val="en-US"/>
        </w:rPr>
        <w:t>Partidul</w:t>
      </w:r>
      <w:proofErr w:type="spellEnd"/>
      <w:r w:rsidR="009E271D" w:rsidRPr="009E271D">
        <w:rPr>
          <w:color w:val="FF0000"/>
          <w:sz w:val="23"/>
          <w:szCs w:val="23"/>
          <w:lang w:val="en-US"/>
        </w:rPr>
        <w:t xml:space="preserve"> Politic </w:t>
      </w:r>
      <w:proofErr w:type="spellStart"/>
      <w:r w:rsidR="009E271D" w:rsidRPr="009E271D">
        <w:rPr>
          <w:color w:val="FF0000"/>
          <w:sz w:val="23"/>
          <w:szCs w:val="23"/>
          <w:lang w:val="en-US"/>
        </w:rPr>
        <w:t>Mişcarea</w:t>
      </w:r>
      <w:proofErr w:type="spellEnd"/>
      <w:r w:rsidR="009E271D" w:rsidRPr="009E271D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9E271D" w:rsidRPr="009E271D">
        <w:rPr>
          <w:color w:val="FF0000"/>
          <w:sz w:val="23"/>
          <w:szCs w:val="23"/>
          <w:lang w:val="en-US"/>
        </w:rPr>
        <w:t>Alternativa</w:t>
      </w:r>
      <w:proofErr w:type="spellEnd"/>
      <w:r w:rsidR="009E271D" w:rsidRPr="009E271D">
        <w:rPr>
          <w:color w:val="FF0000"/>
          <w:sz w:val="23"/>
          <w:szCs w:val="23"/>
          <w:lang w:val="en-US"/>
        </w:rPr>
        <w:t xml:space="preserve"> </w:t>
      </w:r>
      <w:proofErr w:type="spellStart"/>
      <w:r w:rsidR="009E271D" w:rsidRPr="009E271D">
        <w:rPr>
          <w:color w:val="FF0000"/>
          <w:sz w:val="23"/>
          <w:szCs w:val="23"/>
          <w:lang w:val="en-US"/>
        </w:rPr>
        <w:t>Naţională</w:t>
      </w:r>
      <w:proofErr w:type="spellEnd"/>
    </w:p>
    <w:p w14:paraId="0ADF3651" w14:textId="77777777" w:rsidR="00D951E2" w:rsidRDefault="00D951E2">
      <w:r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3048054D" w14:textId="77777777" w:rsidTr="009E271D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EF0AC6C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1E1D2F" w14:paraId="2AB091B9" w14:textId="77777777" w:rsidTr="009E271D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  <w:vAlign w:val="center"/>
          </w:tcPr>
          <w:p w14:paraId="5D39AC4C" w14:textId="5569FF14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Ceban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893D699" w14:textId="5EDACE94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</w:p>
        </w:tc>
        <w:tc>
          <w:tcPr>
            <w:tcW w:w="1017" w:type="dxa"/>
            <w:vAlign w:val="center"/>
          </w:tcPr>
          <w:p w14:paraId="2A9C7025" w14:textId="637DEA4D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E86F6A2" w14:textId="3E720A8A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</w:tr>
      <w:tr w:rsidR="001E1D2F" w14:paraId="3A8ADEC3" w14:textId="77777777" w:rsidTr="009E271D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  <w:vAlign w:val="center"/>
          </w:tcPr>
          <w:p w14:paraId="0CDCC314" w14:textId="214FF05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Ursu </w:t>
            </w:r>
          </w:p>
        </w:tc>
        <w:tc>
          <w:tcPr>
            <w:tcW w:w="2819" w:type="dxa"/>
            <w:vAlign w:val="center"/>
          </w:tcPr>
          <w:p w14:paraId="0C349090" w14:textId="2FE1B927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Olga</w:t>
            </w:r>
          </w:p>
        </w:tc>
        <w:tc>
          <w:tcPr>
            <w:tcW w:w="1017" w:type="dxa"/>
            <w:vAlign w:val="center"/>
          </w:tcPr>
          <w:p w14:paraId="579AA3ED" w14:textId="7910AC0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28F9D1A" w14:textId="5D1563E9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</w:tr>
      <w:tr w:rsidR="001E1D2F" w14:paraId="1FA665EB" w14:textId="77777777" w:rsidTr="009E271D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  <w:vAlign w:val="center"/>
          </w:tcPr>
          <w:p w14:paraId="58A4CA63" w14:textId="51AF5BF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Gutnic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44F529EE" w14:textId="7B6E1D5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Irina</w:t>
            </w:r>
          </w:p>
        </w:tc>
        <w:tc>
          <w:tcPr>
            <w:tcW w:w="1017" w:type="dxa"/>
            <w:vAlign w:val="center"/>
          </w:tcPr>
          <w:p w14:paraId="0C5673DE" w14:textId="532C9955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BA7CE68" w14:textId="2335120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</w:t>
            </w:r>
          </w:p>
        </w:tc>
      </w:tr>
      <w:tr w:rsidR="001E1D2F" w14:paraId="03F80D3C" w14:textId="77777777" w:rsidTr="009E271D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  <w:vAlign w:val="center"/>
          </w:tcPr>
          <w:p w14:paraId="25FAA055" w14:textId="6B4E0170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Cutasevici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1AE5AAE2" w14:textId="71B026F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Angela</w:t>
            </w:r>
          </w:p>
        </w:tc>
        <w:tc>
          <w:tcPr>
            <w:tcW w:w="1017" w:type="dxa"/>
            <w:vAlign w:val="center"/>
          </w:tcPr>
          <w:p w14:paraId="77D956F2" w14:textId="39A16911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7E9809E" w14:textId="78AE19C5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</w:t>
            </w:r>
          </w:p>
        </w:tc>
      </w:tr>
      <w:tr w:rsidR="001E1D2F" w14:paraId="6A1A59B5" w14:textId="77777777" w:rsidTr="009E271D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  <w:vAlign w:val="center"/>
          </w:tcPr>
          <w:p w14:paraId="1E6E5C06" w14:textId="396D3888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Ixari</w:t>
            </w:r>
            <w:proofErr w:type="spellEnd"/>
          </w:p>
        </w:tc>
        <w:tc>
          <w:tcPr>
            <w:tcW w:w="2819" w:type="dxa"/>
            <w:vAlign w:val="center"/>
          </w:tcPr>
          <w:p w14:paraId="0ACD1804" w14:textId="63CD6309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Natalia</w:t>
            </w:r>
          </w:p>
        </w:tc>
        <w:tc>
          <w:tcPr>
            <w:tcW w:w="1017" w:type="dxa"/>
            <w:vAlign w:val="center"/>
          </w:tcPr>
          <w:p w14:paraId="791F1004" w14:textId="67029BE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7B65CFE" w14:textId="60ED0DC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</w:tr>
      <w:tr w:rsidR="001E1D2F" w14:paraId="5B54E85C" w14:textId="77777777" w:rsidTr="009E271D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  <w:vAlign w:val="center"/>
          </w:tcPr>
          <w:p w14:paraId="13EC6D66" w14:textId="0552A0BA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Pruteanu </w:t>
            </w:r>
          </w:p>
        </w:tc>
        <w:tc>
          <w:tcPr>
            <w:tcW w:w="2819" w:type="dxa"/>
            <w:vAlign w:val="center"/>
          </w:tcPr>
          <w:p w14:paraId="702D9BE6" w14:textId="0C4A5448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Victor</w:t>
            </w:r>
          </w:p>
        </w:tc>
        <w:tc>
          <w:tcPr>
            <w:tcW w:w="1017" w:type="dxa"/>
            <w:vAlign w:val="center"/>
          </w:tcPr>
          <w:p w14:paraId="20C2A916" w14:textId="23420284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DD856F" w14:textId="319BE19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</w:t>
            </w:r>
          </w:p>
        </w:tc>
      </w:tr>
      <w:tr w:rsidR="001E1D2F" w14:paraId="130BA96B" w14:textId="77777777" w:rsidTr="009E271D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  <w:vAlign w:val="center"/>
          </w:tcPr>
          <w:p w14:paraId="690FCB29" w14:textId="06B4DB3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Iațco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1DF1C707" w14:textId="55419964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Corneliu</w:t>
            </w:r>
          </w:p>
        </w:tc>
        <w:tc>
          <w:tcPr>
            <w:tcW w:w="1017" w:type="dxa"/>
            <w:vAlign w:val="center"/>
          </w:tcPr>
          <w:p w14:paraId="5F6D16EE" w14:textId="1C13BAAA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7159BEC" w14:textId="082E6768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1976</w:t>
            </w:r>
          </w:p>
        </w:tc>
      </w:tr>
      <w:tr w:rsidR="001E1D2F" w14:paraId="045ABB6E" w14:textId="77777777" w:rsidTr="009E271D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  <w:vAlign w:val="center"/>
          </w:tcPr>
          <w:p w14:paraId="60CF1473" w14:textId="2FEC2B4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Pavaloi</w:t>
            </w:r>
            <w:proofErr w:type="spellEnd"/>
          </w:p>
        </w:tc>
        <w:tc>
          <w:tcPr>
            <w:tcW w:w="2819" w:type="dxa"/>
            <w:vAlign w:val="center"/>
          </w:tcPr>
          <w:p w14:paraId="035062C3" w14:textId="17C8F745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Andrei </w:t>
            </w:r>
          </w:p>
        </w:tc>
        <w:tc>
          <w:tcPr>
            <w:tcW w:w="1017" w:type="dxa"/>
            <w:vAlign w:val="center"/>
          </w:tcPr>
          <w:p w14:paraId="3DE9844B" w14:textId="340FA0ED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2850698" w14:textId="70269230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</w:tr>
      <w:tr w:rsidR="001E1D2F" w14:paraId="707BC83D" w14:textId="77777777" w:rsidTr="009E271D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  <w:vAlign w:val="center"/>
          </w:tcPr>
          <w:p w14:paraId="371FD34C" w14:textId="65EDDEA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Gîrlea</w:t>
            </w:r>
            <w:proofErr w:type="spellEnd"/>
          </w:p>
        </w:tc>
        <w:tc>
          <w:tcPr>
            <w:tcW w:w="2819" w:type="dxa"/>
            <w:vAlign w:val="center"/>
          </w:tcPr>
          <w:p w14:paraId="5AF9E9C4" w14:textId="792EDF78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Igor</w:t>
            </w:r>
          </w:p>
        </w:tc>
        <w:tc>
          <w:tcPr>
            <w:tcW w:w="1017" w:type="dxa"/>
            <w:vAlign w:val="center"/>
          </w:tcPr>
          <w:p w14:paraId="4089F844" w14:textId="300D6AA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8063068" w14:textId="311D1E43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</w:tr>
      <w:tr w:rsidR="001E1D2F" w14:paraId="3B2F8D52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  <w:vAlign w:val="center"/>
          </w:tcPr>
          <w:p w14:paraId="27FF75FA" w14:textId="449BEDC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Cebotar</w:t>
            </w:r>
            <w:proofErr w:type="spellEnd"/>
          </w:p>
        </w:tc>
        <w:tc>
          <w:tcPr>
            <w:tcW w:w="2819" w:type="dxa"/>
            <w:vAlign w:val="center"/>
          </w:tcPr>
          <w:p w14:paraId="0E5DD230" w14:textId="3787BAC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Mihai</w:t>
            </w:r>
          </w:p>
        </w:tc>
        <w:tc>
          <w:tcPr>
            <w:tcW w:w="1017" w:type="dxa"/>
            <w:vAlign w:val="center"/>
          </w:tcPr>
          <w:p w14:paraId="40553129" w14:textId="43A0F93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F4BD4CD" w14:textId="6293DBC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</w:tr>
      <w:tr w:rsidR="001E1D2F" w14:paraId="69DE46EF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  <w:vAlign w:val="center"/>
          </w:tcPr>
          <w:p w14:paraId="4EC93430" w14:textId="705FCCF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Tabacari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17E40396" w14:textId="383B68F3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Alina</w:t>
            </w:r>
          </w:p>
        </w:tc>
        <w:tc>
          <w:tcPr>
            <w:tcW w:w="1017" w:type="dxa"/>
            <w:vAlign w:val="center"/>
          </w:tcPr>
          <w:p w14:paraId="216A456B" w14:textId="65A41645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4F5EEFE" w14:textId="401168F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1994</w:t>
            </w:r>
          </w:p>
        </w:tc>
      </w:tr>
      <w:tr w:rsidR="001E1D2F" w14:paraId="20ADDBAB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  <w:vAlign w:val="center"/>
          </w:tcPr>
          <w:p w14:paraId="55424EB0" w14:textId="36B99ACC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Sîrghi</w:t>
            </w:r>
            <w:proofErr w:type="spellEnd"/>
          </w:p>
        </w:tc>
        <w:tc>
          <w:tcPr>
            <w:tcW w:w="2819" w:type="dxa"/>
            <w:vAlign w:val="center"/>
          </w:tcPr>
          <w:p w14:paraId="6BD1A4E7" w14:textId="4D87A481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Olesea</w:t>
            </w:r>
            <w:proofErr w:type="spellEnd"/>
          </w:p>
        </w:tc>
        <w:tc>
          <w:tcPr>
            <w:tcW w:w="1017" w:type="dxa"/>
            <w:vAlign w:val="center"/>
          </w:tcPr>
          <w:p w14:paraId="64B0327E" w14:textId="1D6577E0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68E0049" w14:textId="1FC79DCD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</w:t>
            </w:r>
          </w:p>
        </w:tc>
      </w:tr>
      <w:tr w:rsidR="001E1D2F" w14:paraId="4799EB5E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  <w:vAlign w:val="center"/>
          </w:tcPr>
          <w:p w14:paraId="78CC5BDE" w14:textId="63090E1A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Mihalache </w:t>
            </w:r>
          </w:p>
        </w:tc>
        <w:tc>
          <w:tcPr>
            <w:tcW w:w="2819" w:type="dxa"/>
            <w:vAlign w:val="center"/>
          </w:tcPr>
          <w:p w14:paraId="52ED4EE8" w14:textId="50EA9854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Vitalie</w:t>
            </w:r>
          </w:p>
        </w:tc>
        <w:tc>
          <w:tcPr>
            <w:tcW w:w="1017" w:type="dxa"/>
            <w:vAlign w:val="center"/>
          </w:tcPr>
          <w:p w14:paraId="74F8EC7A" w14:textId="5C337ECC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C94E821" w14:textId="5A5D9A2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1979</w:t>
            </w:r>
          </w:p>
        </w:tc>
      </w:tr>
      <w:tr w:rsidR="001E1D2F" w14:paraId="14695189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  <w:vAlign w:val="center"/>
          </w:tcPr>
          <w:p w14:paraId="1656F7FC" w14:textId="0F4A76C0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Vitiuc</w:t>
            </w:r>
            <w:proofErr w:type="spellEnd"/>
          </w:p>
        </w:tc>
        <w:tc>
          <w:tcPr>
            <w:tcW w:w="2819" w:type="dxa"/>
            <w:vAlign w:val="center"/>
          </w:tcPr>
          <w:p w14:paraId="21744821" w14:textId="2801431A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Roman </w:t>
            </w:r>
          </w:p>
        </w:tc>
        <w:tc>
          <w:tcPr>
            <w:tcW w:w="1017" w:type="dxa"/>
            <w:vAlign w:val="center"/>
          </w:tcPr>
          <w:p w14:paraId="04FFDBB4" w14:textId="402CC981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9C4754" w14:textId="25A3246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</w:tc>
      </w:tr>
      <w:tr w:rsidR="001E1D2F" w14:paraId="54EF5E80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  <w:vAlign w:val="center"/>
          </w:tcPr>
          <w:p w14:paraId="591506DB" w14:textId="25C16153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Guba </w:t>
            </w:r>
          </w:p>
        </w:tc>
        <w:tc>
          <w:tcPr>
            <w:tcW w:w="2819" w:type="dxa"/>
            <w:vAlign w:val="center"/>
          </w:tcPr>
          <w:p w14:paraId="16B4EC95" w14:textId="7AC7A5A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Diana </w:t>
            </w:r>
          </w:p>
        </w:tc>
        <w:tc>
          <w:tcPr>
            <w:tcW w:w="1017" w:type="dxa"/>
            <w:vAlign w:val="center"/>
          </w:tcPr>
          <w:p w14:paraId="35E4CE9F" w14:textId="1AA6AC93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5D76FF9" w14:textId="6D9CF7C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1977</w:t>
            </w:r>
          </w:p>
        </w:tc>
      </w:tr>
      <w:tr w:rsidR="001E1D2F" w14:paraId="4FAF736C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  <w:vAlign w:val="center"/>
          </w:tcPr>
          <w:p w14:paraId="6D64AF7B" w14:textId="73A5FEAD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Școlnic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4AACEEDB" w14:textId="1A9772E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Sinilga</w:t>
            </w:r>
            <w:proofErr w:type="spellEnd"/>
          </w:p>
        </w:tc>
        <w:tc>
          <w:tcPr>
            <w:tcW w:w="1017" w:type="dxa"/>
            <w:vAlign w:val="center"/>
          </w:tcPr>
          <w:p w14:paraId="6754140F" w14:textId="591E5B14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F926EC0" w14:textId="10638D1D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1975</w:t>
            </w:r>
          </w:p>
        </w:tc>
      </w:tr>
      <w:tr w:rsidR="001E1D2F" w14:paraId="04E3006B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  <w:vAlign w:val="center"/>
          </w:tcPr>
          <w:p w14:paraId="097A179A" w14:textId="0A2C400A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Hîncu </w:t>
            </w:r>
          </w:p>
        </w:tc>
        <w:tc>
          <w:tcPr>
            <w:tcW w:w="2819" w:type="dxa"/>
            <w:vAlign w:val="center"/>
          </w:tcPr>
          <w:p w14:paraId="2BE81FBA" w14:textId="72738EB9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Vadim </w:t>
            </w:r>
          </w:p>
        </w:tc>
        <w:tc>
          <w:tcPr>
            <w:tcW w:w="1017" w:type="dxa"/>
            <w:vAlign w:val="center"/>
          </w:tcPr>
          <w:p w14:paraId="0315DF91" w14:textId="1E64F524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92E6B9B" w14:textId="54AEA89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</w:tr>
      <w:tr w:rsidR="001E1D2F" w14:paraId="79962C76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  <w:vAlign w:val="center"/>
          </w:tcPr>
          <w:p w14:paraId="5D5E6F4D" w14:textId="347ED661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Moroi </w:t>
            </w:r>
          </w:p>
        </w:tc>
        <w:tc>
          <w:tcPr>
            <w:tcW w:w="2819" w:type="dxa"/>
            <w:vAlign w:val="center"/>
          </w:tcPr>
          <w:p w14:paraId="0AE0BC49" w14:textId="09D2F33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Vasile</w:t>
            </w:r>
          </w:p>
        </w:tc>
        <w:tc>
          <w:tcPr>
            <w:tcW w:w="1017" w:type="dxa"/>
            <w:vAlign w:val="center"/>
          </w:tcPr>
          <w:p w14:paraId="6AA3F1CB" w14:textId="7907B42D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E7FD835" w14:textId="61305B74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1977</w:t>
            </w:r>
          </w:p>
        </w:tc>
      </w:tr>
      <w:tr w:rsidR="001E1D2F" w14:paraId="3FAB9EE4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  <w:vAlign w:val="center"/>
          </w:tcPr>
          <w:p w14:paraId="12AF11E7" w14:textId="5A3E6389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Furculiță </w:t>
            </w:r>
          </w:p>
        </w:tc>
        <w:tc>
          <w:tcPr>
            <w:tcW w:w="2819" w:type="dxa"/>
            <w:vAlign w:val="center"/>
          </w:tcPr>
          <w:p w14:paraId="614E9745" w14:textId="314D0F63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Mihail</w:t>
            </w:r>
          </w:p>
        </w:tc>
        <w:tc>
          <w:tcPr>
            <w:tcW w:w="1017" w:type="dxa"/>
            <w:vAlign w:val="center"/>
          </w:tcPr>
          <w:p w14:paraId="1F0E0F6E" w14:textId="5BCD9EBD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972AEDF" w14:textId="5AF03BF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1979</w:t>
            </w:r>
          </w:p>
        </w:tc>
      </w:tr>
      <w:tr w:rsidR="001E1D2F" w14:paraId="736E963A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8" w:type="dxa"/>
            <w:vAlign w:val="center"/>
          </w:tcPr>
          <w:p w14:paraId="013B97CF" w14:textId="0E798E68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Grecu </w:t>
            </w:r>
          </w:p>
        </w:tc>
        <w:tc>
          <w:tcPr>
            <w:tcW w:w="2819" w:type="dxa"/>
            <w:vAlign w:val="center"/>
          </w:tcPr>
          <w:p w14:paraId="663B8F41" w14:textId="378D5537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Petru</w:t>
            </w:r>
          </w:p>
        </w:tc>
        <w:tc>
          <w:tcPr>
            <w:tcW w:w="1017" w:type="dxa"/>
            <w:vAlign w:val="center"/>
          </w:tcPr>
          <w:p w14:paraId="15F38D27" w14:textId="7168FF7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B7ADC9F" w14:textId="39E6B98C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</w:tr>
      <w:tr w:rsidR="001E1D2F" w14:paraId="31AD24D9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8" w:type="dxa"/>
            <w:vAlign w:val="center"/>
          </w:tcPr>
          <w:p w14:paraId="7C8B675C" w14:textId="4E2D5AA4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Bejenaru </w:t>
            </w:r>
          </w:p>
        </w:tc>
        <w:tc>
          <w:tcPr>
            <w:tcW w:w="2819" w:type="dxa"/>
            <w:vAlign w:val="center"/>
          </w:tcPr>
          <w:p w14:paraId="0B09239E" w14:textId="094A398A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Grigore</w:t>
            </w:r>
          </w:p>
        </w:tc>
        <w:tc>
          <w:tcPr>
            <w:tcW w:w="1017" w:type="dxa"/>
            <w:vAlign w:val="center"/>
          </w:tcPr>
          <w:p w14:paraId="78A82D27" w14:textId="070F26F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D91951" w14:textId="0709990A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</w:t>
            </w:r>
          </w:p>
        </w:tc>
      </w:tr>
      <w:tr w:rsidR="001E1D2F" w14:paraId="43013B8F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  <w:vAlign w:val="center"/>
          </w:tcPr>
          <w:p w14:paraId="36B66206" w14:textId="4BF3C6B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Polodiuc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DDB5647" w14:textId="72D9D9F8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Liudmila</w:t>
            </w:r>
            <w:proofErr w:type="spellEnd"/>
          </w:p>
        </w:tc>
        <w:tc>
          <w:tcPr>
            <w:tcW w:w="1017" w:type="dxa"/>
            <w:vAlign w:val="center"/>
          </w:tcPr>
          <w:p w14:paraId="328989F5" w14:textId="563B6A76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17E3D44" w14:textId="268B2597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</w:t>
            </w:r>
          </w:p>
        </w:tc>
      </w:tr>
      <w:tr w:rsidR="001E1D2F" w14:paraId="7CE5FB4E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  <w:vAlign w:val="center"/>
          </w:tcPr>
          <w:p w14:paraId="2209C2A5" w14:textId="50CF5ED5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Afanasenco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6B7CF44D" w14:textId="4BB6C18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Serghei</w:t>
            </w:r>
          </w:p>
        </w:tc>
        <w:tc>
          <w:tcPr>
            <w:tcW w:w="1017" w:type="dxa"/>
            <w:vAlign w:val="center"/>
          </w:tcPr>
          <w:p w14:paraId="33B52F4D" w14:textId="6D7C3006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8E4643B" w14:textId="72947E1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1968</w:t>
            </w:r>
          </w:p>
        </w:tc>
      </w:tr>
      <w:tr w:rsidR="001E1D2F" w14:paraId="385075F6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  <w:vAlign w:val="center"/>
          </w:tcPr>
          <w:p w14:paraId="3A6A8862" w14:textId="5CCF0F63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Șerepitco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23FEF590" w14:textId="0249776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Oleg</w:t>
            </w:r>
          </w:p>
        </w:tc>
        <w:tc>
          <w:tcPr>
            <w:tcW w:w="1017" w:type="dxa"/>
            <w:vAlign w:val="center"/>
          </w:tcPr>
          <w:p w14:paraId="071F669D" w14:textId="18AE99B9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AB04B95" w14:textId="67C12A0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</w:tr>
      <w:tr w:rsidR="001E1D2F" w14:paraId="6939DCA4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  <w:vAlign w:val="center"/>
          </w:tcPr>
          <w:p w14:paraId="5CD3316B" w14:textId="130A992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Aghenie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2D1BC25E" w14:textId="4C561F11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1CFC6A97" w14:textId="5FEE7D3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A91DF8D" w14:textId="64C76648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</w:tr>
      <w:tr w:rsidR="001E1D2F" w14:paraId="29F8AEE0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  <w:vAlign w:val="center"/>
          </w:tcPr>
          <w:p w14:paraId="30667168" w14:textId="672B860C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Pântea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6519811D" w14:textId="3AF0E58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Corneliu</w:t>
            </w:r>
          </w:p>
        </w:tc>
        <w:tc>
          <w:tcPr>
            <w:tcW w:w="1017" w:type="dxa"/>
            <w:vAlign w:val="center"/>
          </w:tcPr>
          <w:p w14:paraId="1E7B29AD" w14:textId="3C7BD90A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5FA9A27" w14:textId="63AD2D40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</w:t>
            </w:r>
          </w:p>
        </w:tc>
      </w:tr>
      <w:tr w:rsidR="001E1D2F" w14:paraId="145E1F5F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5DB4AFCE" w14:textId="5A461052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8" w:type="dxa"/>
            <w:vAlign w:val="center"/>
          </w:tcPr>
          <w:p w14:paraId="77C95C3B" w14:textId="772EA606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Cebotari</w:t>
            </w:r>
          </w:p>
        </w:tc>
        <w:tc>
          <w:tcPr>
            <w:tcW w:w="2819" w:type="dxa"/>
            <w:vAlign w:val="center"/>
          </w:tcPr>
          <w:p w14:paraId="02E440F1" w14:textId="5D69261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Valentin</w:t>
            </w:r>
          </w:p>
        </w:tc>
        <w:tc>
          <w:tcPr>
            <w:tcW w:w="1017" w:type="dxa"/>
            <w:vAlign w:val="center"/>
          </w:tcPr>
          <w:p w14:paraId="099C1A9F" w14:textId="60915A30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4B5FAAA" w14:textId="33AFB1AA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</w:tc>
      </w:tr>
      <w:tr w:rsidR="001E1D2F" w14:paraId="611B40F3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0CAD8232" w14:textId="68989B6A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8" w:type="dxa"/>
            <w:vAlign w:val="center"/>
          </w:tcPr>
          <w:p w14:paraId="77686F3C" w14:textId="7E496A0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Nicorici</w:t>
            </w:r>
            <w:proofErr w:type="spellEnd"/>
          </w:p>
        </w:tc>
        <w:tc>
          <w:tcPr>
            <w:tcW w:w="2819" w:type="dxa"/>
            <w:vAlign w:val="center"/>
          </w:tcPr>
          <w:p w14:paraId="7C803E0A" w14:textId="2155136C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Iulia</w:t>
            </w:r>
          </w:p>
        </w:tc>
        <w:tc>
          <w:tcPr>
            <w:tcW w:w="1017" w:type="dxa"/>
            <w:vAlign w:val="center"/>
          </w:tcPr>
          <w:p w14:paraId="5ED8FF8A" w14:textId="668C36B5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5D03F5A" w14:textId="3EFA15A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</w:tr>
      <w:tr w:rsidR="001E1D2F" w14:paraId="58213CAC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6A2B4249" w14:textId="11EBAAA5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8" w:type="dxa"/>
            <w:vAlign w:val="center"/>
          </w:tcPr>
          <w:p w14:paraId="189ACBA1" w14:textId="05D0A31A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Ceban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0582A28E" w14:textId="1FAEA2B9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Eugenia</w:t>
            </w:r>
          </w:p>
        </w:tc>
        <w:tc>
          <w:tcPr>
            <w:tcW w:w="1017" w:type="dxa"/>
            <w:vAlign w:val="center"/>
          </w:tcPr>
          <w:p w14:paraId="7FA2C480" w14:textId="286F6CE4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2595511" w14:textId="071CCA9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1954</w:t>
            </w:r>
          </w:p>
        </w:tc>
      </w:tr>
      <w:tr w:rsidR="001E1D2F" w14:paraId="6313C197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1E5E5113" w14:textId="7B2F783F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8" w:type="dxa"/>
            <w:vAlign w:val="center"/>
          </w:tcPr>
          <w:p w14:paraId="2358FF99" w14:textId="263C8DED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Țoi </w:t>
            </w:r>
          </w:p>
        </w:tc>
        <w:tc>
          <w:tcPr>
            <w:tcW w:w="2819" w:type="dxa"/>
            <w:vAlign w:val="center"/>
          </w:tcPr>
          <w:p w14:paraId="2852652E" w14:textId="15D28B4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Valeria</w:t>
            </w:r>
          </w:p>
        </w:tc>
        <w:tc>
          <w:tcPr>
            <w:tcW w:w="1017" w:type="dxa"/>
            <w:vAlign w:val="center"/>
          </w:tcPr>
          <w:p w14:paraId="7C004BF5" w14:textId="185A0765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26EE353" w14:textId="69240E5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</w:t>
            </w:r>
          </w:p>
        </w:tc>
      </w:tr>
      <w:tr w:rsidR="001E1D2F" w14:paraId="72E8F472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137D4BB0" w14:textId="70856109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08" w:type="dxa"/>
            <w:vAlign w:val="center"/>
          </w:tcPr>
          <w:p w14:paraId="48CD5928" w14:textId="19DCA7B6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Mitioglo</w:t>
            </w:r>
            <w:proofErr w:type="spellEnd"/>
          </w:p>
        </w:tc>
        <w:tc>
          <w:tcPr>
            <w:tcW w:w="2819" w:type="dxa"/>
            <w:vAlign w:val="center"/>
          </w:tcPr>
          <w:p w14:paraId="08E2328B" w14:textId="374E5FB3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Dmitri</w:t>
            </w:r>
          </w:p>
        </w:tc>
        <w:tc>
          <w:tcPr>
            <w:tcW w:w="1017" w:type="dxa"/>
            <w:vAlign w:val="center"/>
          </w:tcPr>
          <w:p w14:paraId="68B9BE42" w14:textId="05F92741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8C4D9EC" w14:textId="03F49E2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</w:tr>
      <w:tr w:rsidR="001E1D2F" w14:paraId="66A52B02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29E87A57" w14:textId="24C91292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08" w:type="dxa"/>
            <w:vAlign w:val="center"/>
          </w:tcPr>
          <w:p w14:paraId="56AA1E24" w14:textId="76297C07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Bucătaru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5753304E" w14:textId="6FF66B75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Marian</w:t>
            </w:r>
          </w:p>
        </w:tc>
        <w:tc>
          <w:tcPr>
            <w:tcW w:w="1017" w:type="dxa"/>
            <w:vAlign w:val="center"/>
          </w:tcPr>
          <w:p w14:paraId="2D710963" w14:textId="2880B593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481E7C4" w14:textId="7DC944E1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1979</w:t>
            </w:r>
          </w:p>
        </w:tc>
      </w:tr>
      <w:tr w:rsidR="001E1D2F" w14:paraId="147D4425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35BD7F27" w14:textId="09D83533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08" w:type="dxa"/>
            <w:vAlign w:val="center"/>
          </w:tcPr>
          <w:p w14:paraId="41C3D11C" w14:textId="7F3A9D8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Turchin </w:t>
            </w:r>
          </w:p>
        </w:tc>
        <w:tc>
          <w:tcPr>
            <w:tcW w:w="2819" w:type="dxa"/>
            <w:vAlign w:val="center"/>
          </w:tcPr>
          <w:p w14:paraId="103A0620" w14:textId="5A341145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Anatol</w:t>
            </w:r>
          </w:p>
        </w:tc>
        <w:tc>
          <w:tcPr>
            <w:tcW w:w="1017" w:type="dxa"/>
            <w:vAlign w:val="center"/>
          </w:tcPr>
          <w:p w14:paraId="1D09C322" w14:textId="58E4DF87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A8FAA19" w14:textId="03D77268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</w:tr>
      <w:tr w:rsidR="001E1D2F" w14:paraId="2EFE265C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1382C59F" w14:textId="42E62D1B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08" w:type="dxa"/>
            <w:vAlign w:val="center"/>
          </w:tcPr>
          <w:p w14:paraId="1AE4280D" w14:textId="4A65C70D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Burdiumov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3DE1328B" w14:textId="28E97DA0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Cristina</w:t>
            </w:r>
          </w:p>
        </w:tc>
        <w:tc>
          <w:tcPr>
            <w:tcW w:w="1017" w:type="dxa"/>
            <w:vAlign w:val="center"/>
          </w:tcPr>
          <w:p w14:paraId="035CE4B4" w14:textId="2DE056B0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DBE7794" w14:textId="152C50E3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</w:tc>
      </w:tr>
      <w:tr w:rsidR="00D35D63" w14:paraId="1A517EEA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76302C5C" w14:textId="391E983B" w:rsidR="00D35D63" w:rsidRPr="004C1F57" w:rsidRDefault="00D35D63" w:rsidP="00D35D63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08" w:type="dxa"/>
            <w:vAlign w:val="center"/>
          </w:tcPr>
          <w:p w14:paraId="3122C0D4" w14:textId="798891E1" w:rsidR="00D35D63" w:rsidRPr="001E1D2F" w:rsidRDefault="00D35D63" w:rsidP="00D3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Ciudin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1D4C6527" w14:textId="54B4D019" w:rsidR="00D35D63" w:rsidRPr="001E1D2F" w:rsidRDefault="00D35D63" w:rsidP="00D3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16D13E5F" w14:textId="17D2C5F3" w:rsidR="00D35D63" w:rsidRPr="001E1D2F" w:rsidRDefault="00D35D63" w:rsidP="00D3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45274A3" w14:textId="1408B396" w:rsidR="00D35D63" w:rsidRPr="001E1D2F" w:rsidRDefault="00D35D63" w:rsidP="00D3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</w:tr>
      <w:tr w:rsidR="00D35D63" w14:paraId="13F110B9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607ABCD8" w14:textId="06133F6B" w:rsidR="00D35D63" w:rsidRPr="004C1F57" w:rsidRDefault="00D35D63" w:rsidP="00D35D63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08" w:type="dxa"/>
            <w:vAlign w:val="center"/>
          </w:tcPr>
          <w:p w14:paraId="5FAB9205" w14:textId="242BE225" w:rsidR="00D35D63" w:rsidRPr="001E1D2F" w:rsidRDefault="00D35D63" w:rsidP="00D3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Maximenco</w:t>
            </w:r>
            <w:proofErr w:type="spellEnd"/>
          </w:p>
        </w:tc>
        <w:tc>
          <w:tcPr>
            <w:tcW w:w="2819" w:type="dxa"/>
            <w:vAlign w:val="center"/>
          </w:tcPr>
          <w:p w14:paraId="540DA4B4" w14:textId="11ABF187" w:rsidR="00D35D63" w:rsidRPr="001E1D2F" w:rsidRDefault="00D35D63" w:rsidP="00D3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Lilia</w:t>
            </w:r>
            <w:proofErr w:type="spellEnd"/>
          </w:p>
        </w:tc>
        <w:tc>
          <w:tcPr>
            <w:tcW w:w="1017" w:type="dxa"/>
            <w:vAlign w:val="center"/>
          </w:tcPr>
          <w:p w14:paraId="2A7473E5" w14:textId="79E82885" w:rsidR="00D35D63" w:rsidRPr="001E1D2F" w:rsidRDefault="00D35D63" w:rsidP="00D3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508EDE40" w14:textId="4C073769" w:rsidR="00D35D63" w:rsidRPr="001E1D2F" w:rsidRDefault="00D35D63" w:rsidP="00D3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</w:tc>
      </w:tr>
      <w:tr w:rsidR="001E1D2F" w14:paraId="3F2BCDE0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097187E5" w14:textId="55E0A24C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08" w:type="dxa"/>
            <w:vAlign w:val="center"/>
          </w:tcPr>
          <w:p w14:paraId="63770EC4" w14:textId="250DC74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Pisarenco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697E6658" w14:textId="5258C67D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Lucia</w:t>
            </w:r>
          </w:p>
        </w:tc>
        <w:tc>
          <w:tcPr>
            <w:tcW w:w="1017" w:type="dxa"/>
            <w:vAlign w:val="center"/>
          </w:tcPr>
          <w:p w14:paraId="31292273" w14:textId="10868BD3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21B5F83" w14:textId="10DBF933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1975</w:t>
            </w:r>
          </w:p>
        </w:tc>
      </w:tr>
      <w:tr w:rsidR="001E1D2F" w14:paraId="65E2C393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35ABAE11" w14:textId="153FD501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08" w:type="dxa"/>
            <w:vAlign w:val="center"/>
          </w:tcPr>
          <w:p w14:paraId="1641A443" w14:textId="617F6BDC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Cazanțeva</w:t>
            </w:r>
            <w:proofErr w:type="spellEnd"/>
          </w:p>
        </w:tc>
        <w:tc>
          <w:tcPr>
            <w:tcW w:w="2819" w:type="dxa"/>
            <w:vAlign w:val="center"/>
          </w:tcPr>
          <w:p w14:paraId="6F47545C" w14:textId="3FD88CB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Tatiana</w:t>
            </w:r>
          </w:p>
        </w:tc>
        <w:tc>
          <w:tcPr>
            <w:tcW w:w="1017" w:type="dxa"/>
            <w:vAlign w:val="center"/>
          </w:tcPr>
          <w:p w14:paraId="1E7C4C34" w14:textId="7E45EF2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1842742" w14:textId="032C123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</w:tr>
      <w:tr w:rsidR="001E1D2F" w14:paraId="671A53F0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3076C72E" w14:textId="4A877881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08" w:type="dxa"/>
            <w:vAlign w:val="center"/>
          </w:tcPr>
          <w:p w14:paraId="57C40C9F" w14:textId="1BE4037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Onofrei </w:t>
            </w:r>
          </w:p>
        </w:tc>
        <w:tc>
          <w:tcPr>
            <w:tcW w:w="2819" w:type="dxa"/>
            <w:vAlign w:val="center"/>
          </w:tcPr>
          <w:p w14:paraId="17251298" w14:textId="114F01A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Mihail</w:t>
            </w:r>
          </w:p>
        </w:tc>
        <w:tc>
          <w:tcPr>
            <w:tcW w:w="1017" w:type="dxa"/>
            <w:vAlign w:val="center"/>
          </w:tcPr>
          <w:p w14:paraId="04471B1A" w14:textId="5334E319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6E76BAB" w14:textId="2343A9A7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</w:tr>
      <w:tr w:rsidR="001E1D2F" w14:paraId="34E08ABC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13E43D6A" w14:textId="6D9FEEEB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08" w:type="dxa"/>
            <w:vAlign w:val="center"/>
          </w:tcPr>
          <w:p w14:paraId="3614CAD3" w14:textId="4C4D5FD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Onța</w:t>
            </w:r>
            <w:proofErr w:type="spellEnd"/>
          </w:p>
        </w:tc>
        <w:tc>
          <w:tcPr>
            <w:tcW w:w="2819" w:type="dxa"/>
            <w:vAlign w:val="center"/>
          </w:tcPr>
          <w:p w14:paraId="56B5C6C9" w14:textId="29AA5FB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</w:p>
        </w:tc>
        <w:tc>
          <w:tcPr>
            <w:tcW w:w="1017" w:type="dxa"/>
            <w:vAlign w:val="center"/>
          </w:tcPr>
          <w:p w14:paraId="1697E776" w14:textId="66DA7C1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C97568F" w14:textId="533E8049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1994</w:t>
            </w:r>
          </w:p>
        </w:tc>
      </w:tr>
      <w:tr w:rsidR="001E1D2F" w14:paraId="614366F3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5638DC9B" w14:textId="3DCE71BF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08" w:type="dxa"/>
            <w:vAlign w:val="center"/>
          </w:tcPr>
          <w:p w14:paraId="5E7409BD" w14:textId="7E4A1AB1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Curnic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24A672ED" w14:textId="1661E569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Serghei</w:t>
            </w:r>
          </w:p>
        </w:tc>
        <w:tc>
          <w:tcPr>
            <w:tcW w:w="1017" w:type="dxa"/>
            <w:vAlign w:val="center"/>
          </w:tcPr>
          <w:p w14:paraId="2093AAB8" w14:textId="632B2B0D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C09064C" w14:textId="72DB8011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1978</w:t>
            </w:r>
          </w:p>
        </w:tc>
      </w:tr>
      <w:tr w:rsidR="001E1D2F" w14:paraId="740A749D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35940987" w14:textId="2F8DCC9F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08" w:type="dxa"/>
            <w:vAlign w:val="center"/>
          </w:tcPr>
          <w:p w14:paraId="0B3E4069" w14:textId="79D6BD31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Oncea</w:t>
            </w:r>
            <w:proofErr w:type="spellEnd"/>
          </w:p>
        </w:tc>
        <w:tc>
          <w:tcPr>
            <w:tcW w:w="2819" w:type="dxa"/>
            <w:vAlign w:val="center"/>
          </w:tcPr>
          <w:p w14:paraId="6E39B0BE" w14:textId="28C4A1C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Diana </w:t>
            </w:r>
          </w:p>
        </w:tc>
        <w:tc>
          <w:tcPr>
            <w:tcW w:w="1017" w:type="dxa"/>
            <w:vAlign w:val="center"/>
          </w:tcPr>
          <w:p w14:paraId="363E567F" w14:textId="4036C67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0890827" w14:textId="7D7A22F1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</w:tr>
      <w:tr w:rsidR="001E1D2F" w14:paraId="143E608F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062B254D" w14:textId="74E70338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08" w:type="dxa"/>
            <w:vAlign w:val="center"/>
          </w:tcPr>
          <w:p w14:paraId="4042A3E2" w14:textId="55D2077A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Darie </w:t>
            </w:r>
          </w:p>
        </w:tc>
        <w:tc>
          <w:tcPr>
            <w:tcW w:w="2819" w:type="dxa"/>
            <w:vAlign w:val="center"/>
          </w:tcPr>
          <w:p w14:paraId="5795F5AF" w14:textId="3DA37986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Ruslana</w:t>
            </w:r>
          </w:p>
        </w:tc>
        <w:tc>
          <w:tcPr>
            <w:tcW w:w="1017" w:type="dxa"/>
            <w:vAlign w:val="center"/>
          </w:tcPr>
          <w:p w14:paraId="2EFF1996" w14:textId="379B65A9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B854F42" w14:textId="5DDF905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</w:tr>
      <w:tr w:rsidR="001E1D2F" w14:paraId="6C8903EB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36762CD2" w14:textId="68A82EFA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08" w:type="dxa"/>
            <w:vAlign w:val="center"/>
          </w:tcPr>
          <w:p w14:paraId="6EA234CD" w14:textId="27364899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Oțel </w:t>
            </w:r>
          </w:p>
        </w:tc>
        <w:tc>
          <w:tcPr>
            <w:tcW w:w="2819" w:type="dxa"/>
            <w:vAlign w:val="center"/>
          </w:tcPr>
          <w:p w14:paraId="5FD0855F" w14:textId="59DA6603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Andrei </w:t>
            </w:r>
          </w:p>
        </w:tc>
        <w:tc>
          <w:tcPr>
            <w:tcW w:w="1017" w:type="dxa"/>
            <w:vAlign w:val="center"/>
          </w:tcPr>
          <w:p w14:paraId="5D9972BD" w14:textId="4C3D6C5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2D3A5B5" w14:textId="7A375516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1995</w:t>
            </w:r>
          </w:p>
        </w:tc>
      </w:tr>
      <w:tr w:rsidR="001E1D2F" w14:paraId="0D8E5074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227C2368" w14:textId="1FAFB2F0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908" w:type="dxa"/>
            <w:vAlign w:val="center"/>
          </w:tcPr>
          <w:p w14:paraId="0F670355" w14:textId="11C053DA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Eșanu</w:t>
            </w:r>
            <w:proofErr w:type="spellEnd"/>
          </w:p>
        </w:tc>
        <w:tc>
          <w:tcPr>
            <w:tcW w:w="2819" w:type="dxa"/>
            <w:vAlign w:val="center"/>
          </w:tcPr>
          <w:p w14:paraId="7DF79058" w14:textId="0FE99427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Valentina</w:t>
            </w:r>
          </w:p>
        </w:tc>
        <w:tc>
          <w:tcPr>
            <w:tcW w:w="1017" w:type="dxa"/>
            <w:vAlign w:val="center"/>
          </w:tcPr>
          <w:p w14:paraId="1D697037" w14:textId="0EDC96BA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102A55A" w14:textId="710ECE30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</w:tr>
      <w:tr w:rsidR="001E1D2F" w14:paraId="07E58470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7997004F" w14:textId="68A10E0C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08" w:type="dxa"/>
            <w:vAlign w:val="center"/>
          </w:tcPr>
          <w:p w14:paraId="30F3C0CD" w14:textId="55A7CE0D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Cheltuitor </w:t>
            </w:r>
          </w:p>
        </w:tc>
        <w:tc>
          <w:tcPr>
            <w:tcW w:w="2819" w:type="dxa"/>
            <w:vAlign w:val="center"/>
          </w:tcPr>
          <w:p w14:paraId="123833BE" w14:textId="788FD53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Viorel</w:t>
            </w:r>
          </w:p>
        </w:tc>
        <w:tc>
          <w:tcPr>
            <w:tcW w:w="1017" w:type="dxa"/>
            <w:vAlign w:val="center"/>
          </w:tcPr>
          <w:p w14:paraId="1125CD81" w14:textId="0B96E93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2497A4B" w14:textId="1613E58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1E1D2F" w14:paraId="05D88C39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0161995D" w14:textId="4DA8AAAF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08" w:type="dxa"/>
            <w:vAlign w:val="center"/>
          </w:tcPr>
          <w:p w14:paraId="18453BA3" w14:textId="63B503D6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Sava</w:t>
            </w:r>
          </w:p>
        </w:tc>
        <w:tc>
          <w:tcPr>
            <w:tcW w:w="2819" w:type="dxa"/>
            <w:vAlign w:val="center"/>
          </w:tcPr>
          <w:p w14:paraId="330D8E32" w14:textId="4E9E807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Denis</w:t>
            </w:r>
          </w:p>
        </w:tc>
        <w:tc>
          <w:tcPr>
            <w:tcW w:w="1017" w:type="dxa"/>
            <w:vAlign w:val="center"/>
          </w:tcPr>
          <w:p w14:paraId="2A14D910" w14:textId="28681F80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CD8022E" w14:textId="6B577669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</w:tr>
      <w:tr w:rsidR="001E1D2F" w14:paraId="3E21E166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01033BA1" w14:textId="598750E3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08" w:type="dxa"/>
            <w:vAlign w:val="center"/>
          </w:tcPr>
          <w:p w14:paraId="74133B05" w14:textId="1BE2FE04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Pălitu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20CC1D1D" w14:textId="66E1110D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Efimia</w:t>
            </w:r>
            <w:proofErr w:type="spellEnd"/>
          </w:p>
        </w:tc>
        <w:tc>
          <w:tcPr>
            <w:tcW w:w="1017" w:type="dxa"/>
            <w:vAlign w:val="center"/>
          </w:tcPr>
          <w:p w14:paraId="5185AEEF" w14:textId="43D0FB2C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094F905" w14:textId="1EE2AD4C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</w:t>
            </w:r>
          </w:p>
        </w:tc>
      </w:tr>
      <w:tr w:rsidR="001E1D2F" w14:paraId="1DEFE6F5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366F54B1" w14:textId="35180706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08" w:type="dxa"/>
            <w:vAlign w:val="center"/>
          </w:tcPr>
          <w:p w14:paraId="6810D959" w14:textId="33380A4D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Petcu </w:t>
            </w:r>
          </w:p>
        </w:tc>
        <w:tc>
          <w:tcPr>
            <w:tcW w:w="2819" w:type="dxa"/>
            <w:vAlign w:val="center"/>
          </w:tcPr>
          <w:p w14:paraId="696F1D5F" w14:textId="1F3B414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Olga</w:t>
            </w:r>
          </w:p>
        </w:tc>
        <w:tc>
          <w:tcPr>
            <w:tcW w:w="1017" w:type="dxa"/>
            <w:vAlign w:val="center"/>
          </w:tcPr>
          <w:p w14:paraId="66C6B0E2" w14:textId="56A72CF0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F7CB31A" w14:textId="06283937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</w:tc>
      </w:tr>
      <w:tr w:rsidR="001E1D2F" w14:paraId="0F8AE380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752D0C0C" w14:textId="6307C645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08" w:type="dxa"/>
            <w:vAlign w:val="center"/>
          </w:tcPr>
          <w:p w14:paraId="5C341980" w14:textId="1C8B63C8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Iacubov</w:t>
            </w:r>
          </w:p>
        </w:tc>
        <w:tc>
          <w:tcPr>
            <w:tcW w:w="2819" w:type="dxa"/>
            <w:vAlign w:val="center"/>
          </w:tcPr>
          <w:p w14:paraId="55C32821" w14:textId="7F908AC7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Vasile</w:t>
            </w:r>
          </w:p>
        </w:tc>
        <w:tc>
          <w:tcPr>
            <w:tcW w:w="1017" w:type="dxa"/>
            <w:vAlign w:val="center"/>
          </w:tcPr>
          <w:p w14:paraId="3AE751A8" w14:textId="2669DE38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7346170" w14:textId="076A5149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1968</w:t>
            </w:r>
          </w:p>
        </w:tc>
      </w:tr>
      <w:tr w:rsidR="001E1D2F" w14:paraId="4E509B85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7B775AE4" w14:textId="7BA49EC8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08" w:type="dxa"/>
            <w:vAlign w:val="center"/>
          </w:tcPr>
          <w:p w14:paraId="2CE6C521" w14:textId="31E91357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Șova</w:t>
            </w:r>
          </w:p>
        </w:tc>
        <w:tc>
          <w:tcPr>
            <w:tcW w:w="2819" w:type="dxa"/>
            <w:vAlign w:val="center"/>
          </w:tcPr>
          <w:p w14:paraId="2C2556D6" w14:textId="38054E34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Nicoleta</w:t>
            </w:r>
          </w:p>
        </w:tc>
        <w:tc>
          <w:tcPr>
            <w:tcW w:w="1017" w:type="dxa"/>
            <w:vAlign w:val="center"/>
          </w:tcPr>
          <w:p w14:paraId="2F810D09" w14:textId="19B555A3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4DDDC14" w14:textId="74651664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</w:tr>
      <w:tr w:rsidR="001E1D2F" w14:paraId="3B8E4687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3E911959" w14:textId="1E64D3B8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908" w:type="dxa"/>
            <w:vAlign w:val="center"/>
          </w:tcPr>
          <w:p w14:paraId="5F864013" w14:textId="0B4A19F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Ustețchii</w:t>
            </w:r>
            <w:proofErr w:type="spellEnd"/>
          </w:p>
        </w:tc>
        <w:tc>
          <w:tcPr>
            <w:tcW w:w="2819" w:type="dxa"/>
            <w:vAlign w:val="center"/>
          </w:tcPr>
          <w:p w14:paraId="3C550373" w14:textId="2CF875A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Cătălin</w:t>
            </w:r>
          </w:p>
        </w:tc>
        <w:tc>
          <w:tcPr>
            <w:tcW w:w="1017" w:type="dxa"/>
            <w:vAlign w:val="center"/>
          </w:tcPr>
          <w:p w14:paraId="247237DC" w14:textId="45EA3082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CD5A7AC" w14:textId="5EC9F72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1E1D2F" w14:paraId="57E2A770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3683B4A9" w14:textId="2D29134C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08" w:type="dxa"/>
            <w:vAlign w:val="center"/>
          </w:tcPr>
          <w:p w14:paraId="75B68983" w14:textId="3255B20A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Moroi </w:t>
            </w:r>
          </w:p>
        </w:tc>
        <w:tc>
          <w:tcPr>
            <w:tcW w:w="2819" w:type="dxa"/>
            <w:vAlign w:val="center"/>
          </w:tcPr>
          <w:p w14:paraId="76C669C9" w14:textId="2749B5A0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Cătălin</w:t>
            </w:r>
          </w:p>
        </w:tc>
        <w:tc>
          <w:tcPr>
            <w:tcW w:w="1017" w:type="dxa"/>
            <w:vAlign w:val="center"/>
          </w:tcPr>
          <w:p w14:paraId="34D54652" w14:textId="385433BB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4F78CD4" w14:textId="77A1D0F9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</w:tr>
      <w:tr w:rsidR="001E1D2F" w14:paraId="1ABB5DA1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4F15B5CC" w14:textId="0160C008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908" w:type="dxa"/>
            <w:vAlign w:val="center"/>
          </w:tcPr>
          <w:p w14:paraId="0EEC43CE" w14:textId="091A62D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Grigorcea</w:t>
            </w:r>
            <w:proofErr w:type="spellEnd"/>
          </w:p>
        </w:tc>
        <w:tc>
          <w:tcPr>
            <w:tcW w:w="2819" w:type="dxa"/>
            <w:vAlign w:val="center"/>
          </w:tcPr>
          <w:p w14:paraId="18F1F082" w14:textId="1253FA5A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Victoria</w:t>
            </w:r>
          </w:p>
        </w:tc>
        <w:tc>
          <w:tcPr>
            <w:tcW w:w="1017" w:type="dxa"/>
            <w:vAlign w:val="center"/>
          </w:tcPr>
          <w:p w14:paraId="14A46752" w14:textId="40A27ED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21C8232" w14:textId="11C33DF7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</w:tr>
      <w:tr w:rsidR="001E1D2F" w14:paraId="12B8BE84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34D3D988" w14:textId="40E63C14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908" w:type="dxa"/>
            <w:vAlign w:val="center"/>
          </w:tcPr>
          <w:p w14:paraId="3E4D11BF" w14:textId="77FDF346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Antoci</w:t>
            </w:r>
            <w:proofErr w:type="spellEnd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2DAE8FF9" w14:textId="6EF7ED51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Nicolae</w:t>
            </w:r>
          </w:p>
        </w:tc>
        <w:tc>
          <w:tcPr>
            <w:tcW w:w="1017" w:type="dxa"/>
            <w:vAlign w:val="center"/>
          </w:tcPr>
          <w:p w14:paraId="1CD61728" w14:textId="2B76E5A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C4308E2" w14:textId="04862AF9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1E1D2F" w14:paraId="1B4DCF9B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13EC3EC5" w14:textId="7CAC9364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08" w:type="dxa"/>
            <w:vAlign w:val="center"/>
          </w:tcPr>
          <w:p w14:paraId="6930B513" w14:textId="587D1B20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Vranesco</w:t>
            </w:r>
            <w:proofErr w:type="spellEnd"/>
          </w:p>
        </w:tc>
        <w:tc>
          <w:tcPr>
            <w:tcW w:w="2819" w:type="dxa"/>
            <w:vAlign w:val="center"/>
          </w:tcPr>
          <w:p w14:paraId="0C9F8BDF" w14:textId="0D0ED54F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Arina</w:t>
            </w:r>
          </w:p>
        </w:tc>
        <w:tc>
          <w:tcPr>
            <w:tcW w:w="1017" w:type="dxa"/>
            <w:vAlign w:val="center"/>
          </w:tcPr>
          <w:p w14:paraId="5FC5A80D" w14:textId="36A7CBCA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CCCE3D9" w14:textId="1BF4D08D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</w:tr>
      <w:tr w:rsidR="001E1D2F" w14:paraId="2C371FD4" w14:textId="77777777" w:rsidTr="009E271D">
        <w:trPr>
          <w:trHeight w:val="551"/>
          <w:jc w:val="center"/>
        </w:trPr>
        <w:tc>
          <w:tcPr>
            <w:tcW w:w="624" w:type="dxa"/>
            <w:vAlign w:val="center"/>
          </w:tcPr>
          <w:p w14:paraId="6B81A216" w14:textId="1521A580" w:rsidR="001E1D2F" w:rsidRPr="004C1F57" w:rsidRDefault="001E1D2F" w:rsidP="001E1D2F">
            <w:pPr>
              <w:ind w:right="-1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08" w:type="dxa"/>
            <w:vAlign w:val="center"/>
          </w:tcPr>
          <w:p w14:paraId="67341868" w14:textId="5EA24253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Danu </w:t>
            </w:r>
          </w:p>
        </w:tc>
        <w:tc>
          <w:tcPr>
            <w:tcW w:w="2819" w:type="dxa"/>
            <w:vAlign w:val="center"/>
          </w:tcPr>
          <w:p w14:paraId="549935B5" w14:textId="0CAB3E2E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Alexandr</w:t>
            </w:r>
          </w:p>
        </w:tc>
        <w:tc>
          <w:tcPr>
            <w:tcW w:w="1017" w:type="dxa"/>
            <w:vAlign w:val="center"/>
          </w:tcPr>
          <w:p w14:paraId="14AE3820" w14:textId="798ED988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AABCF28" w14:textId="36E888F0" w:rsidR="001E1D2F" w:rsidRPr="001E1D2F" w:rsidRDefault="001E1D2F" w:rsidP="001E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</w:tr>
    </w:tbl>
    <w:p w14:paraId="2CE6E2F0" w14:textId="77777777" w:rsidR="001E5811" w:rsidRDefault="001E5811"/>
    <w:sectPr w:rsidR="001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6223"/>
    <w:rsid w:val="001B7288"/>
    <w:rsid w:val="001E1D2F"/>
    <w:rsid w:val="001E5811"/>
    <w:rsid w:val="00310105"/>
    <w:rsid w:val="00326336"/>
    <w:rsid w:val="003A2EC3"/>
    <w:rsid w:val="004C1F57"/>
    <w:rsid w:val="00542C02"/>
    <w:rsid w:val="00673D2C"/>
    <w:rsid w:val="007C48B6"/>
    <w:rsid w:val="008B4FC4"/>
    <w:rsid w:val="009E271D"/>
    <w:rsid w:val="00A23E90"/>
    <w:rsid w:val="00A50F0B"/>
    <w:rsid w:val="00D35D63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2023-10-31T07:05:00Z</dcterms:created>
  <dcterms:modified xsi:type="dcterms:W3CDTF">2023-10-31T07:05:00Z</dcterms:modified>
</cp:coreProperties>
</file>