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10B97">
        <w:rPr>
          <w:b/>
        </w:rPr>
        <w:t>din partea Partidul Politic Liga Orașelor și Comunelor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10B97" w:rsidTr="00F10B97">
        <w:trPr>
          <w:trHeight w:val="538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line="256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 xml:space="preserve">Cojocari </w:t>
            </w:r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Constantin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1967</w:t>
            </w:r>
          </w:p>
        </w:tc>
      </w:tr>
      <w:tr w:rsidR="00F10B97" w:rsidTr="00F10B97">
        <w:trPr>
          <w:trHeight w:val="559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line="256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Magu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Ludmila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1955</w:t>
            </w:r>
          </w:p>
        </w:tc>
      </w:tr>
      <w:tr w:rsidR="00F10B97" w:rsidTr="00F10B97">
        <w:trPr>
          <w:trHeight w:val="567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line="256" w:lineRule="exact"/>
              <w:ind w:left="14"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Iușan</w:t>
            </w:r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Galina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282064">
              <w:rPr>
                <w:sz w:val="24"/>
                <w:szCs w:val="24"/>
                <w:lang w:val="en-US" w:eastAsia="ru-RU"/>
              </w:rPr>
              <w:t>1962</w:t>
            </w:r>
          </w:p>
        </w:tc>
      </w:tr>
      <w:tr w:rsidR="00F10B97" w:rsidTr="00F10B97">
        <w:trPr>
          <w:trHeight w:val="548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line="256" w:lineRule="exact"/>
              <w:ind w:left="148" w:right="134"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pacing w:val="-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Mosoric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Galina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1952</w:t>
            </w:r>
          </w:p>
        </w:tc>
      </w:tr>
      <w:tr w:rsidR="00F10B97" w:rsidTr="00F10B97">
        <w:trPr>
          <w:trHeight w:val="556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Tartan</w:t>
            </w:r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1957</w:t>
            </w:r>
          </w:p>
        </w:tc>
      </w:tr>
      <w:tr w:rsidR="00F10B97" w:rsidTr="00F10B97">
        <w:trPr>
          <w:trHeight w:val="550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Cojocari</w:t>
            </w:r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Ștefan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1992</w:t>
            </w:r>
          </w:p>
        </w:tc>
      </w:tr>
      <w:tr w:rsidR="00F10B97" w:rsidTr="00F10B97">
        <w:trPr>
          <w:trHeight w:val="57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Rusanovschi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Victor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1971</w:t>
            </w:r>
          </w:p>
        </w:tc>
      </w:tr>
      <w:tr w:rsidR="00F10B97" w:rsidTr="00F10B97">
        <w:trPr>
          <w:trHeight w:val="552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Pistriuga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1971</w:t>
            </w:r>
          </w:p>
        </w:tc>
      </w:tr>
      <w:tr w:rsidR="00F10B97" w:rsidTr="00F10B97">
        <w:trPr>
          <w:trHeight w:val="559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Plîngău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Anatolie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1959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Carpovici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Viorica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1958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Lambarschi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1990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Stefanschi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Alexandru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1962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left="146" w:right="134"/>
              <w:rPr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Caminschi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Vadim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1992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left="146" w:right="134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Beșleagă</w:t>
            </w:r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Denis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1985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left="146" w:right="134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Gîsca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Igor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1986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Dzîc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1983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Sorocan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Vitalie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1971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Gudzenco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Iana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1985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Loșac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Alexandr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282064">
              <w:rPr>
                <w:sz w:val="24"/>
                <w:szCs w:val="24"/>
                <w:lang w:val="en-US" w:eastAsia="ru-RU"/>
              </w:rPr>
              <w:t>1978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Bord</w:t>
            </w:r>
            <w:r>
              <w:rPr>
                <w:sz w:val="24"/>
                <w:szCs w:val="24"/>
                <w:lang w:eastAsia="ru-RU"/>
              </w:rPr>
              <w:t>e</w:t>
            </w:r>
            <w:r w:rsidRPr="00282064">
              <w:rPr>
                <w:sz w:val="24"/>
                <w:szCs w:val="24"/>
                <w:lang w:eastAsia="ru-RU"/>
              </w:rPr>
              <w:t>ianu</w:t>
            </w:r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Ion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</w:rPr>
              <w:t>1988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73" w:type="dxa"/>
          </w:tcPr>
          <w:p w:rsidR="00F10B97" w:rsidRPr="00267A19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val="en-US" w:eastAsia="ru-RU"/>
              </w:rPr>
            </w:pPr>
            <w:proofErr w:type="spellStart"/>
            <w:r w:rsidRPr="00267A19">
              <w:rPr>
                <w:sz w:val="24"/>
                <w:szCs w:val="24"/>
                <w:lang w:val="en-US" w:eastAsia="ru-RU"/>
              </w:rPr>
              <w:t>Evdochimenco</w:t>
            </w:r>
            <w:proofErr w:type="spellEnd"/>
            <w:r w:rsidRPr="00267A19">
              <w:rPr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780" w:type="dxa"/>
          </w:tcPr>
          <w:p w:rsidR="00F10B97" w:rsidRPr="00267A19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val="en-US" w:eastAsia="ru-RU"/>
              </w:rPr>
            </w:pPr>
            <w:r w:rsidRPr="00267A19">
              <w:rPr>
                <w:sz w:val="24"/>
                <w:szCs w:val="24"/>
                <w:lang w:val="en-US" w:eastAsia="ru-RU"/>
              </w:rPr>
              <w:t>Irina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282064">
              <w:rPr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282064">
              <w:rPr>
                <w:sz w:val="24"/>
                <w:szCs w:val="24"/>
                <w:lang w:val="en-US" w:eastAsia="ru-RU"/>
              </w:rPr>
              <w:t>1987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Miron</w:t>
            </w:r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Angela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1976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Gașița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Eduard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1968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Tamazlîcari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Andrei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1983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Procopciuc</w:t>
            </w:r>
            <w:proofErr w:type="spellEnd"/>
            <w:r w:rsidRPr="00282064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Daniel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1994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Ikim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Diana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1982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Sicorschi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Rita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1975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Dovbenco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Adela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1960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Parasca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Rodica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1970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Evstratii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Mina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1940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Reșetnicov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Artur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1983</w:t>
            </w:r>
          </w:p>
        </w:tc>
      </w:tr>
      <w:tr w:rsidR="00F10B97" w:rsidTr="00F10B97">
        <w:trPr>
          <w:trHeight w:val="551"/>
        </w:trPr>
        <w:tc>
          <w:tcPr>
            <w:tcW w:w="726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spacing w:before="34" w:line="132" w:lineRule="auto"/>
              <w:ind w:right="134"/>
              <w:jc w:val="center"/>
              <w:rPr>
                <w:spacing w:val="-5"/>
                <w:position w:val="-8"/>
                <w:sz w:val="24"/>
                <w:szCs w:val="24"/>
                <w:lang w:eastAsia="ru-RU"/>
              </w:rPr>
            </w:pPr>
            <w:r>
              <w:rPr>
                <w:spacing w:val="-5"/>
                <w:position w:val="-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3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proofErr w:type="spellStart"/>
            <w:r w:rsidRPr="00282064">
              <w:rPr>
                <w:sz w:val="24"/>
                <w:szCs w:val="24"/>
                <w:lang w:eastAsia="ru-RU"/>
              </w:rPr>
              <w:t>Gada</w:t>
            </w:r>
            <w:proofErr w:type="spellEnd"/>
          </w:p>
        </w:tc>
        <w:tc>
          <w:tcPr>
            <w:tcW w:w="2780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Mari</w:t>
            </w:r>
            <w:r w:rsidRPr="00282064">
              <w:rPr>
                <w:sz w:val="24"/>
                <w:szCs w:val="24"/>
                <w:lang w:eastAsia="ru-RU"/>
              </w:rPr>
              <w:t>a</w:t>
            </w:r>
            <w:r>
              <w:rPr>
                <w:sz w:val="24"/>
                <w:szCs w:val="24"/>
                <w:lang w:eastAsia="ru-RU"/>
              </w:rPr>
              <w:t>na</w:t>
            </w:r>
          </w:p>
        </w:tc>
        <w:tc>
          <w:tcPr>
            <w:tcW w:w="1017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38" w:type="dxa"/>
          </w:tcPr>
          <w:p w:rsidR="00F10B97" w:rsidRPr="00282064" w:rsidRDefault="00F10B97" w:rsidP="00F10B97">
            <w:pPr>
              <w:pStyle w:val="TableParagraph"/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282064">
              <w:rPr>
                <w:sz w:val="24"/>
                <w:szCs w:val="24"/>
                <w:lang w:eastAsia="ru-RU"/>
              </w:rPr>
              <w:t>1988</w:t>
            </w:r>
          </w:p>
        </w:tc>
      </w:tr>
    </w:tbl>
    <w:p w:rsidR="003C770A" w:rsidRDefault="009B1832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3E14"/>
    <w:rsid w:val="00116223"/>
    <w:rsid w:val="00310105"/>
    <w:rsid w:val="00326336"/>
    <w:rsid w:val="00542C02"/>
    <w:rsid w:val="007C48B6"/>
    <w:rsid w:val="008B4FC4"/>
    <w:rsid w:val="009B1832"/>
    <w:rsid w:val="00A23E90"/>
    <w:rsid w:val="00A50F0B"/>
    <w:rsid w:val="00D951E2"/>
    <w:rsid w:val="00E66580"/>
    <w:rsid w:val="00EC7DBA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2023-10-24T12:10:00Z</dcterms:created>
  <dcterms:modified xsi:type="dcterms:W3CDTF">2023-10-24T12:10:00Z</dcterms:modified>
</cp:coreProperties>
</file>