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B6E82">
        <w:rPr>
          <w:b/>
        </w:rPr>
        <w:t>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4B6E82" w:rsidRPr="00D83E71">
        <w:rPr>
          <w:b/>
          <w:bCs/>
          <w:color w:val="000000"/>
          <w:kern w:val="36"/>
          <w:u w:val="single"/>
        </w:rPr>
        <w:t>Partidului Politic ”</w:t>
      </w:r>
      <w:r w:rsidR="00EB1320" w:rsidRPr="00EB1320">
        <w:t xml:space="preserve"> </w:t>
      </w:r>
      <w:r w:rsidR="00EB1320">
        <w:rPr>
          <w:b/>
          <w:bCs/>
          <w:color w:val="000000"/>
          <w:kern w:val="36"/>
          <w:u w:val="single"/>
        </w:rPr>
        <w:t>Partidul</w:t>
      </w:r>
      <w:r w:rsidR="0080631A">
        <w:rPr>
          <w:b/>
          <w:bCs/>
          <w:color w:val="000000"/>
          <w:kern w:val="36"/>
          <w:u w:val="single"/>
        </w:rPr>
        <w:t xml:space="preserve"> Nostru</w:t>
      </w:r>
      <w:r w:rsidR="007B7A6A">
        <w:rPr>
          <w:b/>
          <w:bCs/>
          <w:color w:val="000000"/>
          <w:kern w:val="36"/>
          <w:u w:val="single"/>
        </w:rPr>
        <w:t>”</w:t>
      </w:r>
    </w:p>
    <w:p w:rsidR="00D951E2" w:rsidRDefault="00D951E2">
      <w:r>
        <w:br/>
      </w:r>
    </w:p>
    <w:tbl>
      <w:tblPr>
        <w:tblStyle w:val="Tabelgril"/>
        <w:tblW w:w="9998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7C48B6" w:rsidTr="004B6E82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0631A" w:rsidTr="001B3249">
        <w:trPr>
          <w:trHeight w:val="538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Onuțu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Stela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1980</w:t>
            </w:r>
          </w:p>
        </w:tc>
      </w:tr>
      <w:tr w:rsidR="0080631A" w:rsidTr="001B3249">
        <w:trPr>
          <w:trHeight w:val="559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Dobrovolschi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Mihail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1985</w:t>
            </w:r>
          </w:p>
        </w:tc>
      </w:tr>
      <w:tr w:rsidR="0080631A" w:rsidTr="001B3249">
        <w:trPr>
          <w:trHeight w:val="567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Rotari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Nic</w:t>
            </w:r>
            <w:r>
              <w:rPr>
                <w:sz w:val="24"/>
                <w:szCs w:val="24"/>
              </w:rPr>
              <w:t>o</w:t>
            </w:r>
            <w:r w:rsidRPr="001C332E">
              <w:rPr>
                <w:sz w:val="24"/>
                <w:szCs w:val="24"/>
              </w:rPr>
              <w:t>lae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1961</w:t>
            </w:r>
          </w:p>
        </w:tc>
      </w:tr>
      <w:tr w:rsidR="0080631A" w:rsidTr="001B3249">
        <w:trPr>
          <w:trHeight w:val="548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Grijuc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Petru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1956</w:t>
            </w:r>
          </w:p>
        </w:tc>
      </w:tr>
      <w:tr w:rsidR="0080631A" w:rsidTr="001B3249">
        <w:trPr>
          <w:trHeight w:val="556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Gușan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Igor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1972</w:t>
            </w:r>
          </w:p>
        </w:tc>
      </w:tr>
      <w:tr w:rsidR="0080631A" w:rsidTr="001B3249">
        <w:trPr>
          <w:trHeight w:val="550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Manoli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Angela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1971</w:t>
            </w:r>
          </w:p>
        </w:tc>
      </w:tr>
      <w:tr w:rsidR="0080631A" w:rsidTr="001B3249">
        <w:trPr>
          <w:trHeight w:val="57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Bordea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Alexei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1968</w:t>
            </w:r>
          </w:p>
        </w:tc>
      </w:tr>
      <w:tr w:rsidR="0080631A" w:rsidTr="001B3249">
        <w:trPr>
          <w:trHeight w:val="552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Reaboi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Nicola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1975</w:t>
            </w:r>
          </w:p>
        </w:tc>
      </w:tr>
      <w:tr w:rsidR="0080631A" w:rsidTr="001B3249">
        <w:trPr>
          <w:trHeight w:val="559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Grijuc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Zoia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1958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Frosneac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Maria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1994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Staver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Alexei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1954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Scripcar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Iulian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1982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Baraniuc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Alexandr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1992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Gnatiuc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Anatolie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1983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Catan</w:t>
            </w:r>
            <w:r>
              <w:rPr>
                <w:sz w:val="24"/>
                <w:szCs w:val="24"/>
              </w:rPr>
              <w:t>ă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Marin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1990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Bogonos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Dina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1989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Oțel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Mihail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1980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 w:rsidRPr="001C332E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 w:rsidRPr="001C332E">
              <w:rPr>
                <w:sz w:val="24"/>
                <w:szCs w:val="24"/>
              </w:rPr>
              <w:t>b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Laura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1988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Rusnac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Inga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1998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Tuceac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Anna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1988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Manoli 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Ștefan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Grijuc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Vitalie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1971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Ceban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Adriana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1984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Studolscaia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1961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Albot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Pavel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1991</w:t>
            </w:r>
          </w:p>
        </w:tc>
      </w:tr>
      <w:tr w:rsidR="0080631A" w:rsidTr="001B3249">
        <w:trPr>
          <w:trHeight w:val="551"/>
        </w:trPr>
        <w:tc>
          <w:tcPr>
            <w:tcW w:w="988" w:type="dxa"/>
            <w:vAlign w:val="center"/>
          </w:tcPr>
          <w:p w:rsidR="0080631A" w:rsidRPr="004B6E82" w:rsidRDefault="0080631A" w:rsidP="0080631A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Gudumac</w:t>
            </w:r>
          </w:p>
        </w:tc>
        <w:tc>
          <w:tcPr>
            <w:tcW w:w="2819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Alevtina</w:t>
            </w:r>
          </w:p>
        </w:tc>
        <w:tc>
          <w:tcPr>
            <w:tcW w:w="1017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0631A" w:rsidRPr="001C332E" w:rsidRDefault="0080631A" w:rsidP="008063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C332E">
              <w:rPr>
                <w:sz w:val="24"/>
                <w:szCs w:val="24"/>
              </w:rPr>
              <w:t>1992</w:t>
            </w:r>
          </w:p>
        </w:tc>
      </w:tr>
    </w:tbl>
    <w:p w:rsidR="003C770A" w:rsidRDefault="000C3C6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3C6F"/>
    <w:rsid w:val="00116223"/>
    <w:rsid w:val="00231920"/>
    <w:rsid w:val="00310105"/>
    <w:rsid w:val="00326336"/>
    <w:rsid w:val="004B6E82"/>
    <w:rsid w:val="00542C02"/>
    <w:rsid w:val="007B7A6A"/>
    <w:rsid w:val="007C48B6"/>
    <w:rsid w:val="0080631A"/>
    <w:rsid w:val="008B4FC4"/>
    <w:rsid w:val="00A23E90"/>
    <w:rsid w:val="00A50F0B"/>
    <w:rsid w:val="00D951E2"/>
    <w:rsid w:val="00E66580"/>
    <w:rsid w:val="00EB132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6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063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2023-10-30T09:24:00Z</dcterms:created>
  <dcterms:modified xsi:type="dcterms:W3CDTF">2023-10-30T09:24:00Z</dcterms:modified>
</cp:coreProperties>
</file>