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874B37">
        <w:rPr>
          <w:b/>
        </w:rPr>
        <w:t xml:space="preserve">Raionul </w:t>
      </w:r>
      <w:proofErr w:type="spellStart"/>
      <w:r w:rsidR="00874B37">
        <w:rPr>
          <w:b/>
        </w:rPr>
        <w:t>Hîncești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874B37">
        <w:rPr>
          <w:b/>
        </w:rPr>
        <w:t xml:space="preserve"> </w:t>
      </w:r>
      <w:r w:rsidR="00874B37" w:rsidRPr="00874B37">
        <w:rPr>
          <w:b/>
        </w:rPr>
        <w:t xml:space="preserve">Partidului </w:t>
      </w:r>
      <w:r w:rsidR="0019141F" w:rsidRPr="0019141F">
        <w:rPr>
          <w:b/>
        </w:rPr>
        <w:t>Liberal Democrat din Moldova</w:t>
      </w:r>
    </w:p>
    <w:p w:rsidR="00D951E2" w:rsidRDefault="00D951E2">
      <w:r>
        <w:br/>
      </w:r>
    </w:p>
    <w:tbl>
      <w:tblPr>
        <w:tblStyle w:val="Tabelgril"/>
        <w:tblW w:w="9923" w:type="dxa"/>
        <w:tblInd w:w="-289" w:type="dxa"/>
        <w:tblLook w:val="04A0" w:firstRow="1" w:lastRow="0" w:firstColumn="1" w:lastColumn="0" w:noHBand="0" w:noVBand="1"/>
      </w:tblPr>
      <w:tblGrid>
        <w:gridCol w:w="913"/>
        <w:gridCol w:w="2908"/>
        <w:gridCol w:w="2819"/>
        <w:gridCol w:w="1017"/>
        <w:gridCol w:w="2266"/>
      </w:tblGrid>
      <w:tr w:rsidR="007C48B6" w:rsidTr="00874B37">
        <w:trPr>
          <w:trHeight w:val="712"/>
        </w:trPr>
        <w:tc>
          <w:tcPr>
            <w:tcW w:w="91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9141F" w:rsidTr="00D45885">
        <w:trPr>
          <w:trHeight w:val="538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rPr>
                <w:color w:val="000000"/>
              </w:rPr>
            </w:pPr>
            <w:r>
              <w:rPr>
                <w:color w:val="000000"/>
              </w:rPr>
              <w:t>Moraru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</w:tr>
      <w:tr w:rsidR="0019141F" w:rsidTr="00D45885">
        <w:trPr>
          <w:trHeight w:val="559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Tărîță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Arcadie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19141F" w:rsidTr="00D45885">
        <w:trPr>
          <w:trHeight w:val="567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Doncă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</w:tr>
      <w:tr w:rsidR="0019141F" w:rsidTr="00D45885">
        <w:trPr>
          <w:trHeight w:val="548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Rotaru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</w:tr>
      <w:tr w:rsidR="0019141F" w:rsidTr="00D45885">
        <w:trPr>
          <w:trHeight w:val="556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Șoimu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</w:tr>
      <w:tr w:rsidR="0019141F" w:rsidTr="00D45885">
        <w:trPr>
          <w:trHeight w:val="550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Timotin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Vitalii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19141F" w:rsidTr="00D45885">
        <w:trPr>
          <w:trHeight w:val="57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Emilian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Zinaida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</w:tr>
      <w:tr w:rsidR="0019141F" w:rsidTr="00D45885">
        <w:trPr>
          <w:trHeight w:val="552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Ungureanu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</w:tr>
      <w:tr w:rsidR="0019141F" w:rsidTr="00D45885">
        <w:trPr>
          <w:trHeight w:val="559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Holban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Carabageac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Movileanu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  <w:r w:rsidRPr="00901342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1945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Boboc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Costandachi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Bîrlădeanu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Grigoraș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Sîrbu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Simion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Alexei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Ciubotaru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Pr="00D52A4E" w:rsidRDefault="0019141F" w:rsidP="0019141F">
            <w:pPr>
              <w:jc w:val="both"/>
            </w:pPr>
            <w:r w:rsidRPr="00D52A4E">
              <w:t>Emilia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Pr="00D52A4E" w:rsidRDefault="0019141F" w:rsidP="0019141F">
            <w:pPr>
              <w:jc w:val="center"/>
            </w:pPr>
            <w:r w:rsidRPr="00D52A4E"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Pr="00D52A4E" w:rsidRDefault="0019141F" w:rsidP="0019141F">
            <w:pPr>
              <w:jc w:val="both"/>
            </w:pPr>
            <w:r w:rsidRPr="00D52A4E">
              <w:t>2004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Arnăut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</w:tr>
      <w:tr w:rsidR="0019141F" w:rsidTr="00D45885">
        <w:trPr>
          <w:trHeight w:val="551"/>
        </w:trPr>
        <w:tc>
          <w:tcPr>
            <w:tcW w:w="913" w:type="dxa"/>
            <w:vAlign w:val="center"/>
          </w:tcPr>
          <w:p w:rsidR="0019141F" w:rsidRPr="0019141F" w:rsidRDefault="0019141F" w:rsidP="0019141F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Bucur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1F" w:rsidRDefault="0019141F" w:rsidP="001914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</w:tr>
    </w:tbl>
    <w:p w:rsidR="003C770A" w:rsidRDefault="00044B4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03E"/>
    <w:multiLevelType w:val="hybridMultilevel"/>
    <w:tmpl w:val="73B68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4B4F"/>
    <w:rsid w:val="00077CB1"/>
    <w:rsid w:val="00116223"/>
    <w:rsid w:val="0019141F"/>
    <w:rsid w:val="00310105"/>
    <w:rsid w:val="00326336"/>
    <w:rsid w:val="00542C02"/>
    <w:rsid w:val="007C48B6"/>
    <w:rsid w:val="00874B37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19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2023-10-24T12:28:00Z</dcterms:created>
  <dcterms:modified xsi:type="dcterms:W3CDTF">2023-10-24T12:28:00Z</dcterms:modified>
</cp:coreProperties>
</file>