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46104D" w:rsidRDefault="00D951E2" w:rsidP="0046104D">
      <w:pPr>
        <w:pStyle w:val="NormalWeb"/>
        <w:spacing w:before="0" w:beforeAutospacing="0" w:after="150" w:afterAutospacing="0"/>
        <w:jc w:val="center"/>
        <w:rPr>
          <w:color w:val="333333"/>
        </w:rPr>
      </w:pPr>
      <w:bookmarkStart w:id="0" w:name="_GoBack"/>
      <w:bookmarkEnd w:id="0"/>
      <w:r w:rsidRPr="0046104D">
        <w:rPr>
          <w:b/>
        </w:rPr>
        <w:t>L I S T A</w:t>
      </w:r>
      <w:r w:rsidRPr="0046104D">
        <w:rPr>
          <w:b/>
        </w:rPr>
        <w:br/>
        <w:t xml:space="preserve">candidaților la funcția de </w:t>
      </w:r>
      <w:r w:rsidR="00EC7DBA" w:rsidRPr="0046104D">
        <w:rPr>
          <w:b/>
        </w:rPr>
        <w:t xml:space="preserve">consilier în Consiliul </w:t>
      </w:r>
      <w:r w:rsidR="002B794F" w:rsidRPr="0046104D">
        <w:rPr>
          <w:b/>
        </w:rPr>
        <w:t>raional Ialoveni</w:t>
      </w:r>
      <w:r w:rsidRPr="0046104D">
        <w:rPr>
          <w:b/>
        </w:rPr>
        <w:br/>
        <w:t>pentru alegerile locale generale din 5 noiembrie 2023</w:t>
      </w:r>
      <w:r w:rsidRPr="0046104D">
        <w:rPr>
          <w:b/>
        </w:rPr>
        <w:br/>
      </w:r>
      <w:r w:rsidR="00EC7DBA" w:rsidRPr="0046104D">
        <w:rPr>
          <w:b/>
        </w:rPr>
        <w:t xml:space="preserve">din partea </w:t>
      </w:r>
      <w:r w:rsidR="002B794F" w:rsidRPr="0046104D">
        <w:rPr>
          <w:b/>
        </w:rPr>
        <w:t>Part</w:t>
      </w:r>
      <w:r w:rsidR="00FB5FD2" w:rsidRPr="0046104D">
        <w:rPr>
          <w:b/>
        </w:rPr>
        <w:t>i</w:t>
      </w:r>
      <w:r w:rsidR="0046104D">
        <w:rPr>
          <w:b/>
        </w:rPr>
        <w:t xml:space="preserve">dului </w:t>
      </w:r>
      <w:r w:rsidR="000B621E" w:rsidRPr="0046104D">
        <w:rPr>
          <w:b/>
        </w:rPr>
        <w:t>Liberal</w:t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RPr="0046104D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46104D" w:rsidRDefault="007C48B6" w:rsidP="0046104D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46104D">
              <w:rPr>
                <w:b/>
                <w:color w:val="333333"/>
                <w:lang w:val="ro-MD"/>
              </w:rPr>
              <w:t>Nr.</w:t>
            </w:r>
          </w:p>
          <w:p w:rsidR="007C48B6" w:rsidRPr="0046104D" w:rsidRDefault="007C48B6" w:rsidP="0046104D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46104D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46104D" w:rsidRDefault="007C48B6" w:rsidP="0046104D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46104D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46104D" w:rsidRDefault="007C48B6" w:rsidP="0046104D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46104D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46104D" w:rsidRDefault="007C48B6" w:rsidP="0046104D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</w:rPr>
            </w:pPr>
            <w:r w:rsidRPr="0046104D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46104D" w:rsidRDefault="00077CB1" w:rsidP="0046104D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 w:rsidRPr="0046104D"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7C48B6" w:rsidRPr="0046104D" w:rsidTr="00077CB1">
        <w:trPr>
          <w:trHeight w:val="538"/>
        </w:trPr>
        <w:tc>
          <w:tcPr>
            <w:tcW w:w="624" w:type="dxa"/>
            <w:vAlign w:val="center"/>
          </w:tcPr>
          <w:p w:rsidR="007C48B6" w:rsidRPr="0046104D" w:rsidRDefault="00A23E90" w:rsidP="004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7C48B6" w:rsidRPr="0046104D" w:rsidRDefault="000B621E" w:rsidP="004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04D">
              <w:rPr>
                <w:rFonts w:ascii="Times New Roman" w:hAnsi="Times New Roman" w:cs="Times New Roman"/>
                <w:sz w:val="24"/>
                <w:szCs w:val="24"/>
              </w:rPr>
              <w:t>Pașchevici</w:t>
            </w:r>
            <w:proofErr w:type="spellEnd"/>
          </w:p>
        </w:tc>
        <w:tc>
          <w:tcPr>
            <w:tcW w:w="2819" w:type="dxa"/>
          </w:tcPr>
          <w:p w:rsidR="007C48B6" w:rsidRPr="0046104D" w:rsidRDefault="000B621E" w:rsidP="004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04D">
              <w:rPr>
                <w:rFonts w:ascii="Times New Roman" w:hAnsi="Times New Roman" w:cs="Times New Roman"/>
                <w:sz w:val="24"/>
                <w:szCs w:val="24"/>
              </w:rPr>
              <w:t>Aliona</w:t>
            </w:r>
            <w:proofErr w:type="spellEnd"/>
          </w:p>
        </w:tc>
        <w:tc>
          <w:tcPr>
            <w:tcW w:w="1017" w:type="dxa"/>
          </w:tcPr>
          <w:p w:rsidR="007C48B6" w:rsidRPr="0046104D" w:rsidRDefault="00FB5FD2" w:rsidP="004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C48B6" w:rsidRPr="0046104D" w:rsidRDefault="008A7E1C" w:rsidP="004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D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7C48B6" w:rsidRPr="0046104D" w:rsidTr="00077CB1">
        <w:trPr>
          <w:trHeight w:val="559"/>
        </w:trPr>
        <w:tc>
          <w:tcPr>
            <w:tcW w:w="624" w:type="dxa"/>
            <w:vAlign w:val="center"/>
          </w:tcPr>
          <w:p w:rsidR="007C48B6" w:rsidRPr="0046104D" w:rsidRDefault="007C48B6" w:rsidP="004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7C48B6" w:rsidRPr="0046104D" w:rsidRDefault="008A7E1C" w:rsidP="004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04D">
              <w:rPr>
                <w:rFonts w:ascii="Times New Roman" w:hAnsi="Times New Roman" w:cs="Times New Roman"/>
                <w:sz w:val="24"/>
                <w:szCs w:val="24"/>
              </w:rPr>
              <w:t>Ciorescu</w:t>
            </w:r>
            <w:proofErr w:type="spellEnd"/>
          </w:p>
        </w:tc>
        <w:tc>
          <w:tcPr>
            <w:tcW w:w="2819" w:type="dxa"/>
          </w:tcPr>
          <w:p w:rsidR="007C48B6" w:rsidRPr="0046104D" w:rsidRDefault="008A7E1C" w:rsidP="004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D">
              <w:rPr>
                <w:rFonts w:ascii="Times New Roman" w:hAnsi="Times New Roman" w:cs="Times New Roman"/>
                <w:sz w:val="24"/>
                <w:szCs w:val="24"/>
              </w:rPr>
              <w:t>Elena</w:t>
            </w:r>
          </w:p>
        </w:tc>
        <w:tc>
          <w:tcPr>
            <w:tcW w:w="1017" w:type="dxa"/>
          </w:tcPr>
          <w:p w:rsidR="007C48B6" w:rsidRPr="0046104D" w:rsidRDefault="002B794F" w:rsidP="004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C48B6" w:rsidRPr="0046104D" w:rsidRDefault="008A7E1C" w:rsidP="004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D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7C48B6" w:rsidRPr="0046104D" w:rsidTr="00077CB1">
        <w:trPr>
          <w:trHeight w:val="567"/>
        </w:trPr>
        <w:tc>
          <w:tcPr>
            <w:tcW w:w="624" w:type="dxa"/>
            <w:vAlign w:val="center"/>
          </w:tcPr>
          <w:p w:rsidR="007C48B6" w:rsidRPr="0046104D" w:rsidRDefault="007C48B6" w:rsidP="004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7C48B6" w:rsidRPr="0046104D" w:rsidRDefault="008A7E1C" w:rsidP="004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D">
              <w:rPr>
                <w:rFonts w:ascii="Times New Roman" w:hAnsi="Times New Roman" w:cs="Times New Roman"/>
                <w:sz w:val="24"/>
                <w:szCs w:val="24"/>
              </w:rPr>
              <w:t>Cebanu</w:t>
            </w:r>
          </w:p>
        </w:tc>
        <w:tc>
          <w:tcPr>
            <w:tcW w:w="2819" w:type="dxa"/>
          </w:tcPr>
          <w:p w:rsidR="007C48B6" w:rsidRPr="0046104D" w:rsidRDefault="008A7E1C" w:rsidP="004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04D">
              <w:rPr>
                <w:rFonts w:ascii="Times New Roman" w:hAnsi="Times New Roman" w:cs="Times New Roman"/>
                <w:sz w:val="24"/>
                <w:szCs w:val="24"/>
              </w:rPr>
              <w:t>Aliona</w:t>
            </w:r>
            <w:proofErr w:type="spellEnd"/>
          </w:p>
        </w:tc>
        <w:tc>
          <w:tcPr>
            <w:tcW w:w="1017" w:type="dxa"/>
          </w:tcPr>
          <w:p w:rsidR="007C48B6" w:rsidRPr="0046104D" w:rsidRDefault="008A7E1C" w:rsidP="004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C48B6" w:rsidRPr="0046104D" w:rsidRDefault="008A7E1C" w:rsidP="004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D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FB5FD2" w:rsidRPr="004610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48B6" w:rsidRPr="0046104D" w:rsidTr="00077CB1">
        <w:trPr>
          <w:trHeight w:val="548"/>
        </w:trPr>
        <w:tc>
          <w:tcPr>
            <w:tcW w:w="624" w:type="dxa"/>
            <w:vAlign w:val="center"/>
          </w:tcPr>
          <w:p w:rsidR="007C48B6" w:rsidRPr="0046104D" w:rsidRDefault="007C48B6" w:rsidP="004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7C48B6" w:rsidRPr="0046104D" w:rsidRDefault="008A7E1C" w:rsidP="004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04D">
              <w:rPr>
                <w:rFonts w:ascii="Times New Roman" w:hAnsi="Times New Roman" w:cs="Times New Roman"/>
                <w:sz w:val="24"/>
                <w:szCs w:val="24"/>
              </w:rPr>
              <w:t>Mîra</w:t>
            </w:r>
            <w:proofErr w:type="spellEnd"/>
          </w:p>
        </w:tc>
        <w:tc>
          <w:tcPr>
            <w:tcW w:w="2819" w:type="dxa"/>
          </w:tcPr>
          <w:p w:rsidR="007C48B6" w:rsidRPr="0046104D" w:rsidRDefault="008A7E1C" w:rsidP="004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D">
              <w:rPr>
                <w:rFonts w:ascii="Times New Roman" w:hAnsi="Times New Roman" w:cs="Times New Roman"/>
                <w:sz w:val="24"/>
                <w:szCs w:val="24"/>
              </w:rPr>
              <w:t>Andrei</w:t>
            </w:r>
          </w:p>
        </w:tc>
        <w:tc>
          <w:tcPr>
            <w:tcW w:w="1017" w:type="dxa"/>
          </w:tcPr>
          <w:p w:rsidR="007C48B6" w:rsidRPr="0046104D" w:rsidRDefault="008A7E1C" w:rsidP="004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C48B6" w:rsidRPr="0046104D" w:rsidRDefault="008A7E1C" w:rsidP="004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D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</w:tr>
      <w:tr w:rsidR="007C48B6" w:rsidRPr="0046104D" w:rsidTr="00077CB1">
        <w:trPr>
          <w:trHeight w:val="556"/>
        </w:trPr>
        <w:tc>
          <w:tcPr>
            <w:tcW w:w="624" w:type="dxa"/>
            <w:vAlign w:val="center"/>
          </w:tcPr>
          <w:p w:rsidR="007C48B6" w:rsidRPr="0046104D" w:rsidRDefault="007C48B6" w:rsidP="004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7C48B6" w:rsidRPr="0046104D" w:rsidRDefault="008A7E1C" w:rsidP="004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04D">
              <w:rPr>
                <w:rFonts w:ascii="Times New Roman" w:hAnsi="Times New Roman" w:cs="Times New Roman"/>
                <w:sz w:val="24"/>
                <w:szCs w:val="24"/>
              </w:rPr>
              <w:t>Plamadeala</w:t>
            </w:r>
            <w:proofErr w:type="spellEnd"/>
          </w:p>
        </w:tc>
        <w:tc>
          <w:tcPr>
            <w:tcW w:w="2819" w:type="dxa"/>
          </w:tcPr>
          <w:p w:rsidR="007C48B6" w:rsidRPr="0046104D" w:rsidRDefault="008A7E1C" w:rsidP="004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D">
              <w:rPr>
                <w:rFonts w:ascii="Times New Roman" w:hAnsi="Times New Roman" w:cs="Times New Roman"/>
                <w:sz w:val="24"/>
                <w:szCs w:val="24"/>
              </w:rPr>
              <w:t>Elena</w:t>
            </w:r>
          </w:p>
        </w:tc>
        <w:tc>
          <w:tcPr>
            <w:tcW w:w="1017" w:type="dxa"/>
          </w:tcPr>
          <w:p w:rsidR="007C48B6" w:rsidRPr="0046104D" w:rsidRDefault="008A7E1C" w:rsidP="004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C48B6" w:rsidRPr="0046104D" w:rsidRDefault="008A7E1C" w:rsidP="004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D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7C48B6" w:rsidRPr="0046104D" w:rsidTr="00077CB1">
        <w:trPr>
          <w:trHeight w:val="550"/>
        </w:trPr>
        <w:tc>
          <w:tcPr>
            <w:tcW w:w="624" w:type="dxa"/>
            <w:vAlign w:val="center"/>
          </w:tcPr>
          <w:p w:rsidR="007C48B6" w:rsidRPr="0046104D" w:rsidRDefault="007C48B6" w:rsidP="004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7C48B6" w:rsidRPr="0046104D" w:rsidRDefault="008A7E1C" w:rsidP="004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D">
              <w:rPr>
                <w:rFonts w:ascii="Times New Roman" w:hAnsi="Times New Roman" w:cs="Times New Roman"/>
                <w:sz w:val="24"/>
                <w:szCs w:val="24"/>
              </w:rPr>
              <w:t>Frunză</w:t>
            </w:r>
          </w:p>
        </w:tc>
        <w:tc>
          <w:tcPr>
            <w:tcW w:w="2819" w:type="dxa"/>
          </w:tcPr>
          <w:p w:rsidR="007C48B6" w:rsidRPr="0046104D" w:rsidRDefault="008A7E1C" w:rsidP="004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D">
              <w:rPr>
                <w:rFonts w:ascii="Times New Roman" w:hAnsi="Times New Roman" w:cs="Times New Roman"/>
                <w:sz w:val="24"/>
                <w:szCs w:val="24"/>
              </w:rPr>
              <w:t>Pavel</w:t>
            </w:r>
          </w:p>
        </w:tc>
        <w:tc>
          <w:tcPr>
            <w:tcW w:w="1017" w:type="dxa"/>
          </w:tcPr>
          <w:p w:rsidR="007C48B6" w:rsidRPr="0046104D" w:rsidRDefault="00FB5FD2" w:rsidP="004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C48B6" w:rsidRPr="0046104D" w:rsidRDefault="008A7E1C" w:rsidP="004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D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</w:tr>
      <w:tr w:rsidR="00FB5FD2" w:rsidRPr="0046104D" w:rsidTr="00077CB1">
        <w:trPr>
          <w:trHeight w:val="571"/>
        </w:trPr>
        <w:tc>
          <w:tcPr>
            <w:tcW w:w="624" w:type="dxa"/>
            <w:vAlign w:val="center"/>
          </w:tcPr>
          <w:p w:rsidR="00FB5FD2" w:rsidRPr="0046104D" w:rsidRDefault="00FB5FD2" w:rsidP="004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FB5FD2" w:rsidRPr="0046104D" w:rsidRDefault="008A7E1C" w:rsidP="004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04D">
              <w:rPr>
                <w:rFonts w:ascii="Times New Roman" w:hAnsi="Times New Roman" w:cs="Times New Roman"/>
                <w:sz w:val="24"/>
                <w:szCs w:val="24"/>
              </w:rPr>
              <w:t>Ciorescu</w:t>
            </w:r>
            <w:proofErr w:type="spellEnd"/>
          </w:p>
        </w:tc>
        <w:tc>
          <w:tcPr>
            <w:tcW w:w="2819" w:type="dxa"/>
          </w:tcPr>
          <w:p w:rsidR="00FB5FD2" w:rsidRPr="0046104D" w:rsidRDefault="008A7E1C" w:rsidP="004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D">
              <w:rPr>
                <w:rFonts w:ascii="Times New Roman" w:hAnsi="Times New Roman" w:cs="Times New Roman"/>
                <w:sz w:val="24"/>
                <w:szCs w:val="24"/>
              </w:rPr>
              <w:t>Constantin</w:t>
            </w:r>
          </w:p>
        </w:tc>
        <w:tc>
          <w:tcPr>
            <w:tcW w:w="1017" w:type="dxa"/>
          </w:tcPr>
          <w:p w:rsidR="00FB5FD2" w:rsidRPr="0046104D" w:rsidRDefault="00FB5FD2" w:rsidP="004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B5FD2" w:rsidRPr="0046104D" w:rsidRDefault="008A7E1C" w:rsidP="004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D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</w:tr>
      <w:tr w:rsidR="00FB5FD2" w:rsidRPr="0046104D" w:rsidTr="00077CB1">
        <w:trPr>
          <w:trHeight w:val="552"/>
        </w:trPr>
        <w:tc>
          <w:tcPr>
            <w:tcW w:w="624" w:type="dxa"/>
            <w:vAlign w:val="center"/>
          </w:tcPr>
          <w:p w:rsidR="00FB5FD2" w:rsidRPr="0046104D" w:rsidRDefault="00FB5FD2" w:rsidP="004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FB5FD2" w:rsidRPr="0046104D" w:rsidRDefault="008A7E1C" w:rsidP="004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04D">
              <w:rPr>
                <w:rFonts w:ascii="Times New Roman" w:hAnsi="Times New Roman" w:cs="Times New Roman"/>
                <w:sz w:val="24"/>
                <w:szCs w:val="24"/>
              </w:rPr>
              <w:t>Coceban</w:t>
            </w:r>
            <w:proofErr w:type="spellEnd"/>
          </w:p>
        </w:tc>
        <w:tc>
          <w:tcPr>
            <w:tcW w:w="2819" w:type="dxa"/>
          </w:tcPr>
          <w:p w:rsidR="00FB5FD2" w:rsidRPr="0046104D" w:rsidRDefault="008A7E1C" w:rsidP="004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04D">
              <w:rPr>
                <w:rFonts w:ascii="Times New Roman" w:hAnsi="Times New Roman" w:cs="Times New Roman"/>
                <w:sz w:val="24"/>
                <w:szCs w:val="24"/>
              </w:rPr>
              <w:t>Lilian</w:t>
            </w:r>
            <w:proofErr w:type="spellEnd"/>
          </w:p>
        </w:tc>
        <w:tc>
          <w:tcPr>
            <w:tcW w:w="1017" w:type="dxa"/>
          </w:tcPr>
          <w:p w:rsidR="00FB5FD2" w:rsidRPr="0046104D" w:rsidRDefault="008A7E1C" w:rsidP="004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B5FD2" w:rsidRPr="0046104D" w:rsidRDefault="008A7E1C" w:rsidP="004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D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</w:tr>
      <w:tr w:rsidR="00FB5FD2" w:rsidRPr="0046104D" w:rsidTr="00077CB1">
        <w:trPr>
          <w:trHeight w:val="559"/>
        </w:trPr>
        <w:tc>
          <w:tcPr>
            <w:tcW w:w="624" w:type="dxa"/>
            <w:vAlign w:val="center"/>
          </w:tcPr>
          <w:p w:rsidR="00FB5FD2" w:rsidRPr="0046104D" w:rsidRDefault="00FB5FD2" w:rsidP="004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FB5FD2" w:rsidRPr="0046104D" w:rsidRDefault="008A7E1C" w:rsidP="004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D">
              <w:rPr>
                <w:rFonts w:ascii="Times New Roman" w:hAnsi="Times New Roman" w:cs="Times New Roman"/>
                <w:sz w:val="24"/>
                <w:szCs w:val="24"/>
              </w:rPr>
              <w:t>Moldovanu</w:t>
            </w:r>
          </w:p>
        </w:tc>
        <w:tc>
          <w:tcPr>
            <w:tcW w:w="2819" w:type="dxa"/>
          </w:tcPr>
          <w:p w:rsidR="00FB5FD2" w:rsidRPr="0046104D" w:rsidRDefault="008A7E1C" w:rsidP="004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D">
              <w:rPr>
                <w:rFonts w:ascii="Times New Roman" w:hAnsi="Times New Roman" w:cs="Times New Roman"/>
                <w:sz w:val="24"/>
                <w:szCs w:val="24"/>
              </w:rPr>
              <w:t>Veronica</w:t>
            </w:r>
          </w:p>
        </w:tc>
        <w:tc>
          <w:tcPr>
            <w:tcW w:w="1017" w:type="dxa"/>
          </w:tcPr>
          <w:p w:rsidR="00FB5FD2" w:rsidRPr="0046104D" w:rsidRDefault="008A7E1C" w:rsidP="00461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4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FB5FD2" w:rsidRPr="0046104D" w:rsidRDefault="008A7E1C" w:rsidP="004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D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</w:tr>
      <w:tr w:rsidR="00FB5FD2" w:rsidRPr="0046104D" w:rsidTr="00077CB1">
        <w:trPr>
          <w:trHeight w:val="551"/>
        </w:trPr>
        <w:tc>
          <w:tcPr>
            <w:tcW w:w="624" w:type="dxa"/>
            <w:vAlign w:val="center"/>
          </w:tcPr>
          <w:p w:rsidR="00FB5FD2" w:rsidRPr="0046104D" w:rsidRDefault="00FB5FD2" w:rsidP="004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FB5FD2" w:rsidRPr="0046104D" w:rsidRDefault="008A7E1C" w:rsidP="004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04D">
              <w:rPr>
                <w:rFonts w:ascii="Times New Roman" w:hAnsi="Times New Roman" w:cs="Times New Roman"/>
                <w:sz w:val="24"/>
                <w:szCs w:val="24"/>
              </w:rPr>
              <w:t>Candu</w:t>
            </w:r>
            <w:proofErr w:type="spellEnd"/>
          </w:p>
        </w:tc>
        <w:tc>
          <w:tcPr>
            <w:tcW w:w="2819" w:type="dxa"/>
          </w:tcPr>
          <w:p w:rsidR="00FB5FD2" w:rsidRPr="0046104D" w:rsidRDefault="008A7E1C" w:rsidP="004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D">
              <w:rPr>
                <w:rFonts w:ascii="Times New Roman" w:hAnsi="Times New Roman" w:cs="Times New Roman"/>
                <w:sz w:val="24"/>
                <w:szCs w:val="24"/>
              </w:rPr>
              <w:t>Gavril</w:t>
            </w:r>
          </w:p>
        </w:tc>
        <w:tc>
          <w:tcPr>
            <w:tcW w:w="1017" w:type="dxa"/>
          </w:tcPr>
          <w:p w:rsidR="00FB5FD2" w:rsidRPr="0046104D" w:rsidRDefault="00FB5FD2" w:rsidP="004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B5FD2" w:rsidRPr="0046104D" w:rsidRDefault="008A7E1C" w:rsidP="004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D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</w:tr>
      <w:tr w:rsidR="00FB5FD2" w:rsidRPr="0046104D" w:rsidTr="00077CB1">
        <w:trPr>
          <w:trHeight w:val="551"/>
        </w:trPr>
        <w:tc>
          <w:tcPr>
            <w:tcW w:w="624" w:type="dxa"/>
            <w:vAlign w:val="center"/>
          </w:tcPr>
          <w:p w:rsidR="00FB5FD2" w:rsidRPr="0046104D" w:rsidRDefault="00FB5FD2" w:rsidP="004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FB5FD2" w:rsidRPr="0046104D" w:rsidRDefault="008A7E1C" w:rsidP="004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04D">
              <w:rPr>
                <w:rFonts w:ascii="Times New Roman" w:hAnsi="Times New Roman" w:cs="Times New Roman"/>
                <w:sz w:val="24"/>
                <w:szCs w:val="24"/>
              </w:rPr>
              <w:t>Eremei</w:t>
            </w:r>
            <w:proofErr w:type="spellEnd"/>
          </w:p>
        </w:tc>
        <w:tc>
          <w:tcPr>
            <w:tcW w:w="2819" w:type="dxa"/>
          </w:tcPr>
          <w:p w:rsidR="00FB5FD2" w:rsidRPr="0046104D" w:rsidRDefault="008A7E1C" w:rsidP="004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D">
              <w:rPr>
                <w:rFonts w:ascii="Times New Roman" w:hAnsi="Times New Roman" w:cs="Times New Roman"/>
                <w:sz w:val="24"/>
                <w:szCs w:val="24"/>
              </w:rPr>
              <w:t>Gheorghe</w:t>
            </w:r>
          </w:p>
        </w:tc>
        <w:tc>
          <w:tcPr>
            <w:tcW w:w="1017" w:type="dxa"/>
          </w:tcPr>
          <w:p w:rsidR="00FB5FD2" w:rsidRPr="0046104D" w:rsidRDefault="008A7E1C" w:rsidP="004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B5FD2" w:rsidRPr="0046104D" w:rsidRDefault="008A7E1C" w:rsidP="004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D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</w:tr>
      <w:tr w:rsidR="00FB5FD2" w:rsidRPr="0046104D" w:rsidTr="00077CB1">
        <w:trPr>
          <w:trHeight w:val="551"/>
        </w:trPr>
        <w:tc>
          <w:tcPr>
            <w:tcW w:w="624" w:type="dxa"/>
            <w:vAlign w:val="center"/>
          </w:tcPr>
          <w:p w:rsidR="00FB5FD2" w:rsidRPr="0046104D" w:rsidRDefault="00FB5FD2" w:rsidP="004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FB5FD2" w:rsidRPr="0046104D" w:rsidRDefault="008A7E1C" w:rsidP="004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D">
              <w:rPr>
                <w:rFonts w:ascii="Times New Roman" w:hAnsi="Times New Roman" w:cs="Times New Roman"/>
                <w:sz w:val="24"/>
                <w:szCs w:val="24"/>
              </w:rPr>
              <w:t>Vartic</w:t>
            </w:r>
          </w:p>
        </w:tc>
        <w:tc>
          <w:tcPr>
            <w:tcW w:w="2819" w:type="dxa"/>
          </w:tcPr>
          <w:p w:rsidR="00FB5FD2" w:rsidRPr="0046104D" w:rsidRDefault="008A7E1C" w:rsidP="004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D">
              <w:rPr>
                <w:rFonts w:ascii="Times New Roman" w:hAnsi="Times New Roman" w:cs="Times New Roman"/>
                <w:sz w:val="24"/>
                <w:szCs w:val="24"/>
              </w:rPr>
              <w:t>Tatiana</w:t>
            </w:r>
          </w:p>
        </w:tc>
        <w:tc>
          <w:tcPr>
            <w:tcW w:w="1017" w:type="dxa"/>
          </w:tcPr>
          <w:p w:rsidR="00FB5FD2" w:rsidRPr="0046104D" w:rsidRDefault="008A7E1C" w:rsidP="004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FB5FD2" w:rsidRPr="0046104D" w:rsidRDefault="008A7E1C" w:rsidP="004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B5FD2" w:rsidRPr="004610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61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5FD2" w:rsidRPr="0046104D" w:rsidTr="00077CB1">
        <w:trPr>
          <w:trHeight w:val="551"/>
        </w:trPr>
        <w:tc>
          <w:tcPr>
            <w:tcW w:w="624" w:type="dxa"/>
            <w:vAlign w:val="center"/>
          </w:tcPr>
          <w:p w:rsidR="00FB5FD2" w:rsidRPr="0046104D" w:rsidRDefault="00FB5FD2" w:rsidP="004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FB5FD2" w:rsidRPr="0046104D" w:rsidRDefault="008A7E1C" w:rsidP="004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04D">
              <w:rPr>
                <w:rFonts w:ascii="Times New Roman" w:hAnsi="Times New Roman" w:cs="Times New Roman"/>
                <w:sz w:val="24"/>
                <w:szCs w:val="24"/>
              </w:rPr>
              <w:t>Plamadeala</w:t>
            </w:r>
            <w:proofErr w:type="spellEnd"/>
          </w:p>
        </w:tc>
        <w:tc>
          <w:tcPr>
            <w:tcW w:w="2819" w:type="dxa"/>
          </w:tcPr>
          <w:p w:rsidR="00FB5FD2" w:rsidRPr="0046104D" w:rsidRDefault="008A7E1C" w:rsidP="004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D">
              <w:rPr>
                <w:rFonts w:ascii="Times New Roman" w:hAnsi="Times New Roman" w:cs="Times New Roman"/>
                <w:sz w:val="24"/>
                <w:szCs w:val="24"/>
              </w:rPr>
              <w:t>Vera</w:t>
            </w:r>
          </w:p>
        </w:tc>
        <w:tc>
          <w:tcPr>
            <w:tcW w:w="1017" w:type="dxa"/>
          </w:tcPr>
          <w:p w:rsidR="00FB5FD2" w:rsidRPr="0046104D" w:rsidRDefault="008A7E1C" w:rsidP="004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FB5FD2" w:rsidRPr="0046104D" w:rsidRDefault="008A7E1C" w:rsidP="004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D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</w:tr>
      <w:tr w:rsidR="00FB5FD2" w:rsidRPr="0046104D" w:rsidTr="00077CB1">
        <w:trPr>
          <w:trHeight w:val="551"/>
        </w:trPr>
        <w:tc>
          <w:tcPr>
            <w:tcW w:w="624" w:type="dxa"/>
            <w:vAlign w:val="center"/>
          </w:tcPr>
          <w:p w:rsidR="00FB5FD2" w:rsidRPr="0046104D" w:rsidRDefault="00FB5FD2" w:rsidP="004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FB5FD2" w:rsidRPr="0046104D" w:rsidRDefault="008A7E1C" w:rsidP="004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04D">
              <w:rPr>
                <w:rFonts w:ascii="Times New Roman" w:hAnsi="Times New Roman" w:cs="Times New Roman"/>
                <w:sz w:val="24"/>
                <w:szCs w:val="24"/>
              </w:rPr>
              <w:t>Pașchevici</w:t>
            </w:r>
            <w:proofErr w:type="spellEnd"/>
          </w:p>
        </w:tc>
        <w:tc>
          <w:tcPr>
            <w:tcW w:w="2819" w:type="dxa"/>
          </w:tcPr>
          <w:p w:rsidR="00FB5FD2" w:rsidRPr="0046104D" w:rsidRDefault="008A7E1C" w:rsidP="004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04D">
              <w:rPr>
                <w:rFonts w:ascii="Times New Roman" w:hAnsi="Times New Roman" w:cs="Times New Roman"/>
                <w:sz w:val="24"/>
                <w:szCs w:val="24"/>
              </w:rPr>
              <w:t>Veaceslav</w:t>
            </w:r>
            <w:proofErr w:type="spellEnd"/>
          </w:p>
        </w:tc>
        <w:tc>
          <w:tcPr>
            <w:tcW w:w="1017" w:type="dxa"/>
          </w:tcPr>
          <w:p w:rsidR="00FB5FD2" w:rsidRPr="0046104D" w:rsidRDefault="008A7E1C" w:rsidP="004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B5FD2" w:rsidRPr="0046104D" w:rsidRDefault="008A7E1C" w:rsidP="004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D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</w:tr>
      <w:tr w:rsidR="00FB5FD2" w:rsidRPr="0046104D" w:rsidTr="00077CB1">
        <w:trPr>
          <w:trHeight w:val="551"/>
        </w:trPr>
        <w:tc>
          <w:tcPr>
            <w:tcW w:w="624" w:type="dxa"/>
            <w:vAlign w:val="center"/>
          </w:tcPr>
          <w:p w:rsidR="00FB5FD2" w:rsidRPr="0046104D" w:rsidRDefault="00FB5FD2" w:rsidP="004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FB5FD2" w:rsidRPr="0046104D" w:rsidRDefault="008A7E1C" w:rsidP="004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D">
              <w:rPr>
                <w:rFonts w:ascii="Times New Roman" w:hAnsi="Times New Roman" w:cs="Times New Roman"/>
                <w:sz w:val="24"/>
                <w:szCs w:val="24"/>
              </w:rPr>
              <w:t>Ciobanu</w:t>
            </w:r>
          </w:p>
        </w:tc>
        <w:tc>
          <w:tcPr>
            <w:tcW w:w="2819" w:type="dxa"/>
          </w:tcPr>
          <w:p w:rsidR="00FB5FD2" w:rsidRPr="0046104D" w:rsidRDefault="008A7E1C" w:rsidP="004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D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FB5FD2" w:rsidRPr="0046104D" w:rsidRDefault="00FB5FD2" w:rsidP="004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B5FD2" w:rsidRPr="0046104D" w:rsidRDefault="008A7E1C" w:rsidP="004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D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</w:tr>
      <w:tr w:rsidR="00FB5FD2" w:rsidRPr="0046104D" w:rsidTr="00077CB1">
        <w:trPr>
          <w:trHeight w:val="551"/>
        </w:trPr>
        <w:tc>
          <w:tcPr>
            <w:tcW w:w="624" w:type="dxa"/>
            <w:vAlign w:val="center"/>
          </w:tcPr>
          <w:p w:rsidR="00FB5FD2" w:rsidRPr="0046104D" w:rsidRDefault="00FB5FD2" w:rsidP="004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FB5FD2" w:rsidRPr="0046104D" w:rsidRDefault="008A7E1C" w:rsidP="004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D">
              <w:rPr>
                <w:rFonts w:ascii="Times New Roman" w:hAnsi="Times New Roman" w:cs="Times New Roman"/>
                <w:sz w:val="24"/>
                <w:szCs w:val="24"/>
              </w:rPr>
              <w:t>Vrabie</w:t>
            </w:r>
          </w:p>
        </w:tc>
        <w:tc>
          <w:tcPr>
            <w:tcW w:w="2819" w:type="dxa"/>
          </w:tcPr>
          <w:p w:rsidR="00FB5FD2" w:rsidRPr="0046104D" w:rsidRDefault="008A7E1C" w:rsidP="004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D">
              <w:rPr>
                <w:rFonts w:ascii="Times New Roman" w:hAnsi="Times New Roman" w:cs="Times New Roman"/>
                <w:sz w:val="24"/>
                <w:szCs w:val="24"/>
              </w:rPr>
              <w:t>Angela</w:t>
            </w:r>
          </w:p>
        </w:tc>
        <w:tc>
          <w:tcPr>
            <w:tcW w:w="1017" w:type="dxa"/>
          </w:tcPr>
          <w:p w:rsidR="00FB5FD2" w:rsidRPr="0046104D" w:rsidRDefault="008A7E1C" w:rsidP="004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FB5FD2" w:rsidRPr="0046104D" w:rsidRDefault="008A7E1C" w:rsidP="004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D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</w:tr>
      <w:tr w:rsidR="00FB5FD2" w:rsidRPr="0046104D" w:rsidTr="00077CB1">
        <w:trPr>
          <w:trHeight w:val="551"/>
        </w:trPr>
        <w:tc>
          <w:tcPr>
            <w:tcW w:w="624" w:type="dxa"/>
            <w:vAlign w:val="center"/>
          </w:tcPr>
          <w:p w:rsidR="00FB5FD2" w:rsidRPr="0046104D" w:rsidRDefault="00FB5FD2" w:rsidP="004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FB5FD2" w:rsidRPr="0046104D" w:rsidRDefault="008A7E1C" w:rsidP="004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04D">
              <w:rPr>
                <w:rFonts w:ascii="Times New Roman" w:hAnsi="Times New Roman" w:cs="Times New Roman"/>
                <w:sz w:val="24"/>
                <w:szCs w:val="24"/>
              </w:rPr>
              <w:t>Pașchevici</w:t>
            </w:r>
            <w:proofErr w:type="spellEnd"/>
          </w:p>
        </w:tc>
        <w:tc>
          <w:tcPr>
            <w:tcW w:w="2819" w:type="dxa"/>
          </w:tcPr>
          <w:p w:rsidR="00FB5FD2" w:rsidRPr="0046104D" w:rsidRDefault="008A7E1C" w:rsidP="004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D">
              <w:rPr>
                <w:rFonts w:ascii="Times New Roman" w:hAnsi="Times New Roman" w:cs="Times New Roman"/>
                <w:sz w:val="24"/>
                <w:szCs w:val="24"/>
              </w:rPr>
              <w:t>Delia</w:t>
            </w:r>
          </w:p>
        </w:tc>
        <w:tc>
          <w:tcPr>
            <w:tcW w:w="1017" w:type="dxa"/>
          </w:tcPr>
          <w:p w:rsidR="00FB5FD2" w:rsidRPr="0046104D" w:rsidRDefault="00D20E62" w:rsidP="004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FB5FD2" w:rsidRPr="0046104D" w:rsidRDefault="008A7E1C" w:rsidP="004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D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FB5FD2" w:rsidRPr="0046104D" w:rsidTr="00077CB1">
        <w:trPr>
          <w:trHeight w:val="551"/>
        </w:trPr>
        <w:tc>
          <w:tcPr>
            <w:tcW w:w="624" w:type="dxa"/>
            <w:vAlign w:val="center"/>
          </w:tcPr>
          <w:p w:rsidR="00FB5FD2" w:rsidRPr="0046104D" w:rsidRDefault="00D20E62" w:rsidP="004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:rsidR="00FB5FD2" w:rsidRPr="0046104D" w:rsidRDefault="008A7E1C" w:rsidP="004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04D">
              <w:rPr>
                <w:rFonts w:ascii="Times New Roman" w:hAnsi="Times New Roman" w:cs="Times New Roman"/>
                <w:sz w:val="24"/>
                <w:szCs w:val="24"/>
              </w:rPr>
              <w:t>Bostanica</w:t>
            </w:r>
            <w:proofErr w:type="spellEnd"/>
          </w:p>
        </w:tc>
        <w:tc>
          <w:tcPr>
            <w:tcW w:w="2819" w:type="dxa"/>
          </w:tcPr>
          <w:p w:rsidR="00FB5FD2" w:rsidRPr="0046104D" w:rsidRDefault="008A7E1C" w:rsidP="004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D">
              <w:rPr>
                <w:rFonts w:ascii="Times New Roman" w:hAnsi="Times New Roman" w:cs="Times New Roman"/>
                <w:sz w:val="24"/>
                <w:szCs w:val="24"/>
              </w:rPr>
              <w:t>Anatolii</w:t>
            </w:r>
          </w:p>
        </w:tc>
        <w:tc>
          <w:tcPr>
            <w:tcW w:w="1017" w:type="dxa"/>
          </w:tcPr>
          <w:p w:rsidR="00FB5FD2" w:rsidRPr="0046104D" w:rsidRDefault="00D20E62" w:rsidP="004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B5FD2" w:rsidRPr="0046104D" w:rsidRDefault="008A7E1C" w:rsidP="004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D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D20E62" w:rsidRPr="0046104D" w:rsidTr="00077CB1">
        <w:trPr>
          <w:trHeight w:val="551"/>
        </w:trPr>
        <w:tc>
          <w:tcPr>
            <w:tcW w:w="624" w:type="dxa"/>
            <w:vAlign w:val="center"/>
          </w:tcPr>
          <w:p w:rsidR="00D20E62" w:rsidRPr="0046104D" w:rsidRDefault="00D20E62" w:rsidP="004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</w:tcPr>
          <w:p w:rsidR="00D20E62" w:rsidRPr="0046104D" w:rsidRDefault="008A7E1C" w:rsidP="004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04D">
              <w:rPr>
                <w:rFonts w:ascii="Times New Roman" w:hAnsi="Times New Roman" w:cs="Times New Roman"/>
                <w:sz w:val="24"/>
                <w:szCs w:val="24"/>
              </w:rPr>
              <w:t>Cerescu</w:t>
            </w:r>
            <w:proofErr w:type="spellEnd"/>
          </w:p>
        </w:tc>
        <w:tc>
          <w:tcPr>
            <w:tcW w:w="2819" w:type="dxa"/>
          </w:tcPr>
          <w:p w:rsidR="00D20E62" w:rsidRPr="0046104D" w:rsidRDefault="008A7E1C" w:rsidP="004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D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D20E62" w:rsidRPr="0046104D" w:rsidRDefault="008A7E1C" w:rsidP="004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D20E62" w:rsidRPr="0046104D" w:rsidRDefault="008A7E1C" w:rsidP="0046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D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</w:tr>
    </w:tbl>
    <w:p w:rsidR="003C770A" w:rsidRPr="0046104D" w:rsidRDefault="00066136" w:rsidP="0046104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C770A" w:rsidRPr="0046104D" w:rsidSect="0046104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54870"/>
    <w:rsid w:val="00066136"/>
    <w:rsid w:val="00077CB1"/>
    <w:rsid w:val="000B621E"/>
    <w:rsid w:val="00116223"/>
    <w:rsid w:val="001F0EEE"/>
    <w:rsid w:val="002B794F"/>
    <w:rsid w:val="00310105"/>
    <w:rsid w:val="00326336"/>
    <w:rsid w:val="0046104D"/>
    <w:rsid w:val="00542C02"/>
    <w:rsid w:val="007C48B6"/>
    <w:rsid w:val="008A7E1C"/>
    <w:rsid w:val="008B4FC4"/>
    <w:rsid w:val="00A23E90"/>
    <w:rsid w:val="00A50F0B"/>
    <w:rsid w:val="00D1115B"/>
    <w:rsid w:val="00D11328"/>
    <w:rsid w:val="00D20E62"/>
    <w:rsid w:val="00D86126"/>
    <w:rsid w:val="00D951E2"/>
    <w:rsid w:val="00E3796B"/>
    <w:rsid w:val="00E66580"/>
    <w:rsid w:val="00EC7DBA"/>
    <w:rsid w:val="00FB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2023-10-25T06:32:00Z</dcterms:created>
  <dcterms:modified xsi:type="dcterms:W3CDTF">2023-10-25T06:32:00Z</dcterms:modified>
</cp:coreProperties>
</file>