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45" w:rsidRPr="00AE0B45" w:rsidRDefault="00D951E2" w:rsidP="00AE0B4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AE0B45">
        <w:rPr>
          <w:rFonts w:ascii="Times New Roman" w:hAnsi="Times New Roman" w:cs="Times New Roman"/>
          <w:b/>
          <w:sz w:val="24"/>
          <w:szCs w:val="24"/>
        </w:rPr>
        <w:t>L I S T A</w:t>
      </w:r>
      <w:r w:rsidRPr="00AE0B45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AE0B45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B5F54" w:rsidRPr="00AE0B45">
        <w:rPr>
          <w:rFonts w:ascii="Times New Roman" w:hAnsi="Times New Roman" w:cs="Times New Roman"/>
          <w:b/>
          <w:sz w:val="24"/>
          <w:szCs w:val="24"/>
        </w:rPr>
        <w:t>RAIONAL OCNIȚA</w:t>
      </w:r>
      <w:r w:rsidRPr="00AE0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B45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AE0B45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AE0B45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proofErr w:type="spellStart"/>
      <w:r w:rsidR="005B5F54" w:rsidRPr="00AE0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Partidului</w:t>
      </w:r>
      <w:proofErr w:type="spellEnd"/>
      <w:r w:rsidR="005B5F54" w:rsidRPr="00AE0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Politic</w:t>
      </w:r>
      <w:r w:rsidR="00FA74C7" w:rsidRPr="00AE0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r w:rsidR="00E0153F" w:rsidRPr="00AE0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AE0B45" w:rsidRPr="00AE0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” </w:t>
      </w:r>
      <w:r w:rsidR="00AE0B45" w:rsidRPr="00AE0B45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  <w:t>ȘANSA</w:t>
      </w:r>
      <w:r w:rsidR="00AE0B45" w:rsidRPr="00AE0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”</w:t>
      </w:r>
    </w:p>
    <w:p w:rsidR="005B5F54" w:rsidRPr="00AE0B45" w:rsidRDefault="005B5F54" w:rsidP="00AE0B45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AE0B45" w:rsidTr="00AE0B45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AE0B4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AE0B45">
              <w:rPr>
                <w:b/>
                <w:color w:val="333333"/>
                <w:lang w:val="ro-MD"/>
              </w:rPr>
              <w:t>Nr.</w:t>
            </w:r>
          </w:p>
          <w:p w:rsidR="007C48B6" w:rsidRPr="00AE0B4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AE0B45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AE0B4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AE0B45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AE0B4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AE0B45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AE0B45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AE0B45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AE0B45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AE0B45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E0B45" w:rsidRPr="00AE0B45" w:rsidTr="00AE0B45">
        <w:trPr>
          <w:trHeight w:val="538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Ciumac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Dorin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AE0B45" w:rsidRPr="00AE0B45" w:rsidTr="00AE0B45">
        <w:trPr>
          <w:trHeight w:val="559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Simacovici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AE0B45" w:rsidRPr="00AE0B45" w:rsidTr="00AE0B45">
        <w:trPr>
          <w:trHeight w:val="567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Gaiciuc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Vasilii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AE0B45" w:rsidRPr="00AE0B45" w:rsidTr="00AE0B45">
        <w:trPr>
          <w:trHeight w:val="548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Ciumac</w:t>
            </w:r>
            <w:proofErr w:type="spellEnd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1953</w:t>
            </w:r>
          </w:p>
        </w:tc>
      </w:tr>
      <w:tr w:rsidR="00AE0B45" w:rsidRPr="00AE0B45" w:rsidTr="00AE0B45">
        <w:trPr>
          <w:trHeight w:val="556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Tamazlecari</w:t>
            </w:r>
            <w:proofErr w:type="spellEnd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817C4B" w:rsidRPr="00AE0B45" w:rsidTr="00AE0B45">
        <w:trPr>
          <w:trHeight w:val="550"/>
        </w:trPr>
        <w:tc>
          <w:tcPr>
            <w:tcW w:w="624" w:type="dxa"/>
            <w:vAlign w:val="center"/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Scorenco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AE0B45" w:rsidRPr="00AE0B45" w:rsidTr="00AE0B45">
        <w:trPr>
          <w:trHeight w:val="571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Macoviciuc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Boris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817C4B" w:rsidRPr="00AE0B45" w:rsidTr="00AE0B45">
        <w:trPr>
          <w:trHeight w:val="552"/>
        </w:trPr>
        <w:tc>
          <w:tcPr>
            <w:tcW w:w="624" w:type="dxa"/>
            <w:vAlign w:val="center"/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Iasciuc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817C4B" w:rsidRPr="00AE0B45" w:rsidTr="00AE0B45">
        <w:trPr>
          <w:trHeight w:val="559"/>
        </w:trPr>
        <w:tc>
          <w:tcPr>
            <w:tcW w:w="624" w:type="dxa"/>
            <w:vAlign w:val="center"/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Bacal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817C4B" w:rsidRPr="00AE0B45" w:rsidTr="00AE0B45">
        <w:trPr>
          <w:trHeight w:val="551"/>
        </w:trPr>
        <w:tc>
          <w:tcPr>
            <w:tcW w:w="624" w:type="dxa"/>
            <w:vAlign w:val="center"/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Mudric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4B" w:rsidRPr="00AE0B45" w:rsidRDefault="00817C4B" w:rsidP="00817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461453" w:rsidRPr="00AE0B45" w:rsidTr="00AE0B45">
        <w:trPr>
          <w:trHeight w:val="551"/>
        </w:trPr>
        <w:tc>
          <w:tcPr>
            <w:tcW w:w="624" w:type="dxa"/>
            <w:vAlign w:val="center"/>
          </w:tcPr>
          <w:p w:rsidR="00461453" w:rsidRPr="00AE0B45" w:rsidRDefault="00461453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53" w:rsidRPr="00AE0B45" w:rsidRDefault="00461453" w:rsidP="0046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Cebotaru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53" w:rsidRPr="00AE0B45" w:rsidRDefault="00461453" w:rsidP="0046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Ruslan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53" w:rsidRPr="00AE0B45" w:rsidRDefault="00461453" w:rsidP="0046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53" w:rsidRPr="00AE0B45" w:rsidRDefault="00461453" w:rsidP="0046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461453" w:rsidRPr="00AE0B45" w:rsidTr="00AE0B45">
        <w:trPr>
          <w:trHeight w:val="551"/>
        </w:trPr>
        <w:tc>
          <w:tcPr>
            <w:tcW w:w="624" w:type="dxa"/>
            <w:vAlign w:val="center"/>
          </w:tcPr>
          <w:p w:rsidR="00461453" w:rsidRPr="00AE0B45" w:rsidRDefault="00461453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53" w:rsidRPr="00AE0B45" w:rsidRDefault="00461453" w:rsidP="0046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Cucoș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53" w:rsidRPr="00AE0B45" w:rsidRDefault="00461453" w:rsidP="0046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53" w:rsidRPr="00AE0B45" w:rsidRDefault="00461453" w:rsidP="0046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53" w:rsidRPr="00AE0B45" w:rsidRDefault="00461453" w:rsidP="0046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461453" w:rsidRPr="00AE0B45" w:rsidTr="00AE0B45">
        <w:trPr>
          <w:trHeight w:val="551"/>
        </w:trPr>
        <w:tc>
          <w:tcPr>
            <w:tcW w:w="624" w:type="dxa"/>
            <w:vAlign w:val="center"/>
          </w:tcPr>
          <w:p w:rsidR="00461453" w:rsidRPr="00AE0B45" w:rsidRDefault="00461453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53" w:rsidRPr="00461453" w:rsidRDefault="00461453" w:rsidP="00461453">
            <w:pPr>
              <w:rPr>
                <w:rFonts w:ascii="Times New Roman" w:hAnsi="Times New Roman" w:cs="Times New Roman"/>
              </w:rPr>
            </w:pPr>
            <w:proofErr w:type="spellStart"/>
            <w:r w:rsidRPr="00461453">
              <w:rPr>
                <w:rFonts w:ascii="Times New Roman" w:hAnsi="Times New Roman" w:cs="Times New Roman"/>
              </w:rPr>
              <w:t>Rusanovscaia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53" w:rsidRPr="00461453" w:rsidRDefault="00461453" w:rsidP="00461453">
            <w:pPr>
              <w:rPr>
                <w:rFonts w:ascii="Times New Roman" w:hAnsi="Times New Roman" w:cs="Times New Roman"/>
              </w:rPr>
            </w:pPr>
            <w:proofErr w:type="spellStart"/>
            <w:r w:rsidRPr="00461453">
              <w:rPr>
                <w:rFonts w:ascii="Times New Roman" w:hAnsi="Times New Roman" w:cs="Times New Roman"/>
              </w:rPr>
              <w:t>Liudmila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53" w:rsidRPr="00461453" w:rsidRDefault="00461453" w:rsidP="00461453">
            <w:pPr>
              <w:rPr>
                <w:rFonts w:ascii="Times New Roman" w:hAnsi="Times New Roman" w:cs="Times New Roman"/>
              </w:rPr>
            </w:pPr>
            <w:r w:rsidRPr="0046145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53" w:rsidRPr="00461453" w:rsidRDefault="00461453" w:rsidP="00461453">
            <w:pPr>
              <w:rPr>
                <w:rFonts w:ascii="Times New Roman" w:hAnsi="Times New Roman" w:cs="Times New Roman"/>
              </w:rPr>
            </w:pPr>
            <w:r w:rsidRPr="00461453">
              <w:rPr>
                <w:rFonts w:ascii="Times New Roman" w:hAnsi="Times New Roman" w:cs="Times New Roman"/>
              </w:rPr>
              <w:t>1964</w:t>
            </w:r>
          </w:p>
        </w:tc>
      </w:tr>
      <w:tr w:rsidR="00FB7873" w:rsidRPr="00AE0B45" w:rsidTr="00AE0B45">
        <w:trPr>
          <w:trHeight w:val="551"/>
        </w:trPr>
        <w:tc>
          <w:tcPr>
            <w:tcW w:w="624" w:type="dxa"/>
            <w:vAlign w:val="center"/>
          </w:tcPr>
          <w:p w:rsidR="00FB7873" w:rsidRPr="00AE0B45" w:rsidRDefault="00FB7873" w:rsidP="00FB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73" w:rsidRPr="00AE0B45" w:rsidRDefault="00FB7873" w:rsidP="00FB78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Rotari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73" w:rsidRPr="00AE0B45" w:rsidRDefault="00FB7873" w:rsidP="00FB78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73" w:rsidRPr="00AE0B45" w:rsidRDefault="00FB7873" w:rsidP="00FB78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73" w:rsidRPr="00AE0B45" w:rsidRDefault="00FB7873" w:rsidP="00FB78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FB7873" w:rsidRPr="00AE0B45" w:rsidTr="00AE0B45">
        <w:trPr>
          <w:trHeight w:val="551"/>
        </w:trPr>
        <w:tc>
          <w:tcPr>
            <w:tcW w:w="624" w:type="dxa"/>
            <w:vAlign w:val="center"/>
          </w:tcPr>
          <w:p w:rsidR="00FB7873" w:rsidRPr="00AE0B45" w:rsidRDefault="00FB7873" w:rsidP="00FB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73" w:rsidRPr="00AE0B45" w:rsidRDefault="00FB7873" w:rsidP="00FB78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Cogut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73" w:rsidRPr="00AE0B45" w:rsidRDefault="00FB7873" w:rsidP="00FB78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73" w:rsidRPr="00AE0B45" w:rsidRDefault="00FB7873" w:rsidP="00FB78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73" w:rsidRPr="00AE0B45" w:rsidRDefault="00FB7873" w:rsidP="00FB78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D13521" w:rsidRPr="00AE0B45" w:rsidTr="00AE0B45">
        <w:trPr>
          <w:trHeight w:val="551"/>
        </w:trPr>
        <w:tc>
          <w:tcPr>
            <w:tcW w:w="624" w:type="dxa"/>
            <w:vAlign w:val="center"/>
          </w:tcPr>
          <w:p w:rsidR="00D13521" w:rsidRPr="00AE0B45" w:rsidRDefault="00D13521" w:rsidP="00D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21" w:rsidRPr="00AE0B45" w:rsidRDefault="00D13521" w:rsidP="00D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Galușca</w:t>
            </w:r>
            <w:proofErr w:type="spellEnd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21" w:rsidRPr="00AE0B45" w:rsidRDefault="00D13521" w:rsidP="00D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21" w:rsidRPr="00AE0B45" w:rsidRDefault="00D13521" w:rsidP="00D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21" w:rsidRPr="00AE0B45" w:rsidRDefault="00D13521" w:rsidP="00D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AE0B45" w:rsidRPr="00AE0B45" w:rsidTr="00AE0B45">
        <w:trPr>
          <w:trHeight w:val="551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Lesnic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AE0B45" w:rsidRPr="00AE0B45" w:rsidTr="00AE0B45">
        <w:trPr>
          <w:trHeight w:val="551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Cemortan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Inesa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</w:t>
            </w:r>
          </w:p>
        </w:tc>
      </w:tr>
      <w:tr w:rsidR="00AE0B45" w:rsidRPr="00AE0B45" w:rsidTr="00AE0B45">
        <w:trPr>
          <w:trHeight w:val="551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Costiucenco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Nadejda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D13521" w:rsidRPr="00AE0B45" w:rsidTr="00AE0B45">
        <w:trPr>
          <w:trHeight w:val="551"/>
        </w:trPr>
        <w:tc>
          <w:tcPr>
            <w:tcW w:w="624" w:type="dxa"/>
            <w:vAlign w:val="center"/>
          </w:tcPr>
          <w:p w:rsidR="00D13521" w:rsidRPr="00AE0B45" w:rsidRDefault="00D13521" w:rsidP="00D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21" w:rsidRPr="00AE0B45" w:rsidRDefault="00D13521" w:rsidP="00D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Galușceac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21" w:rsidRPr="00AE0B45" w:rsidRDefault="00D13521" w:rsidP="00D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21" w:rsidRPr="00AE0B45" w:rsidRDefault="00D13521" w:rsidP="00D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21" w:rsidRPr="00AE0B45" w:rsidRDefault="00D13521" w:rsidP="00D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4C5ACE" w:rsidRPr="00AE0B45" w:rsidTr="00AE0B45">
        <w:trPr>
          <w:trHeight w:val="551"/>
        </w:trPr>
        <w:tc>
          <w:tcPr>
            <w:tcW w:w="624" w:type="dxa"/>
            <w:vAlign w:val="center"/>
          </w:tcPr>
          <w:p w:rsidR="004C5ACE" w:rsidRPr="00AE0B45" w:rsidRDefault="004C5ACE" w:rsidP="004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CE" w:rsidRPr="00AE0B45" w:rsidRDefault="004C5ACE" w:rsidP="004C5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Scriguleț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CE" w:rsidRPr="00AE0B45" w:rsidRDefault="004C5ACE" w:rsidP="004C5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Oleg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CE" w:rsidRPr="00AE0B45" w:rsidRDefault="004C5ACE" w:rsidP="004C5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CE" w:rsidRPr="00AE0B45" w:rsidRDefault="004C5ACE" w:rsidP="004C5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AE0B45" w:rsidRPr="00AE0B45" w:rsidTr="0013051B">
        <w:trPr>
          <w:trHeight w:val="551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Meico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AE0B45" w:rsidRPr="00AE0B45" w:rsidTr="0013051B">
        <w:trPr>
          <w:trHeight w:val="551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Romanciuc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4C5ACE" w:rsidRPr="00AE0B45" w:rsidTr="0013051B">
        <w:trPr>
          <w:trHeight w:val="551"/>
        </w:trPr>
        <w:tc>
          <w:tcPr>
            <w:tcW w:w="624" w:type="dxa"/>
            <w:vAlign w:val="center"/>
          </w:tcPr>
          <w:p w:rsidR="004C5ACE" w:rsidRPr="00AE0B45" w:rsidRDefault="004C5ACE" w:rsidP="004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CE" w:rsidRPr="00AE0B45" w:rsidRDefault="004C5ACE" w:rsidP="004C5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Sauleac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CE" w:rsidRPr="00AE0B45" w:rsidRDefault="004C5ACE" w:rsidP="004C5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CE" w:rsidRPr="00AE0B45" w:rsidRDefault="004C5ACE" w:rsidP="004C5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CE" w:rsidRPr="00AE0B45" w:rsidRDefault="004C5ACE" w:rsidP="004C5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AE0B45" w:rsidRPr="00AE0B45" w:rsidTr="0013051B">
        <w:trPr>
          <w:trHeight w:val="551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Viteazi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AE0B45" w:rsidRPr="00AE0B45" w:rsidTr="0013051B">
        <w:trPr>
          <w:trHeight w:val="551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Mailovschii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Chiril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AE0B45" w:rsidRPr="00AE0B45" w:rsidTr="0013051B">
        <w:trPr>
          <w:trHeight w:val="551"/>
        </w:trPr>
        <w:tc>
          <w:tcPr>
            <w:tcW w:w="624" w:type="dxa"/>
            <w:vAlign w:val="center"/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Moscal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Vitalii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45" w:rsidRPr="00AE0B45" w:rsidRDefault="00AE0B45" w:rsidP="00AE0B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</w:tbl>
    <w:p w:rsidR="00884C6C" w:rsidRPr="00AE0B45" w:rsidRDefault="00884C6C" w:rsidP="008C6E3E">
      <w:pPr>
        <w:rPr>
          <w:rFonts w:ascii="Times New Roman" w:hAnsi="Times New Roman" w:cs="Times New Roman"/>
          <w:sz w:val="24"/>
          <w:szCs w:val="24"/>
        </w:rPr>
      </w:pPr>
    </w:p>
    <w:sectPr w:rsidR="00884C6C" w:rsidRPr="00AE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66F3"/>
    <w:rsid w:val="00310105"/>
    <w:rsid w:val="00326336"/>
    <w:rsid w:val="00461453"/>
    <w:rsid w:val="004C5ACE"/>
    <w:rsid w:val="005314AA"/>
    <w:rsid w:val="00542C02"/>
    <w:rsid w:val="005B5F54"/>
    <w:rsid w:val="00625490"/>
    <w:rsid w:val="007C48B6"/>
    <w:rsid w:val="00817C4B"/>
    <w:rsid w:val="00884C6C"/>
    <w:rsid w:val="008B2E66"/>
    <w:rsid w:val="008B4FC4"/>
    <w:rsid w:val="008C6E3E"/>
    <w:rsid w:val="00A23E90"/>
    <w:rsid w:val="00A50F0B"/>
    <w:rsid w:val="00AD021F"/>
    <w:rsid w:val="00AE0B45"/>
    <w:rsid w:val="00D13521"/>
    <w:rsid w:val="00D270C2"/>
    <w:rsid w:val="00D951E2"/>
    <w:rsid w:val="00DE13E9"/>
    <w:rsid w:val="00E0153F"/>
    <w:rsid w:val="00E42935"/>
    <w:rsid w:val="00E66580"/>
    <w:rsid w:val="00EC7DBA"/>
    <w:rsid w:val="00F20DCD"/>
    <w:rsid w:val="00FA74C7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uiPriority w:val="2"/>
    <w:semiHidden/>
    <w:unhideWhenUsed/>
    <w:qFormat/>
    <w:rsid w:val="00AD0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0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2023-10-30T08:03:00Z</dcterms:created>
  <dcterms:modified xsi:type="dcterms:W3CDTF">2023-10-30T08:03:00Z</dcterms:modified>
</cp:coreProperties>
</file>