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750922" w:rsidRDefault="00D951E2" w:rsidP="00750922">
      <w:pPr>
        <w:jc w:val="center"/>
        <w:rPr>
          <w:b/>
          <w:color w:val="000000" w:themeColor="text1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750922">
        <w:rPr>
          <w:b/>
        </w:rPr>
        <w:t>raional Orhei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750922">
        <w:rPr>
          <w:b/>
          <w:color w:val="000000" w:themeColor="text1"/>
        </w:rPr>
        <w:t xml:space="preserve">Partidului Dezvoltării </w:t>
      </w:r>
      <w:proofErr w:type="spellStart"/>
      <w:r w:rsidR="00750922">
        <w:rPr>
          <w:b/>
          <w:color w:val="000000" w:themeColor="text1"/>
        </w:rPr>
        <w:t>şi</w:t>
      </w:r>
      <w:proofErr w:type="spellEnd"/>
      <w:r w:rsidR="00750922">
        <w:rPr>
          <w:b/>
          <w:color w:val="000000" w:themeColor="text1"/>
        </w:rPr>
        <w:t xml:space="preserve"> Consolidării Moldovei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50922" w:rsidTr="00077CB1">
        <w:trPr>
          <w:trHeight w:val="538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Adaşan</w:t>
            </w:r>
            <w:proofErr w:type="spellEnd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Vasile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750922" w:rsidTr="00077CB1">
        <w:trPr>
          <w:trHeight w:val="559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Catraniuc</w:t>
            </w:r>
            <w:proofErr w:type="spellEnd"/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750922" w:rsidTr="00077CB1">
        <w:trPr>
          <w:trHeight w:val="567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Globa</w:t>
            </w:r>
            <w:proofErr w:type="spellEnd"/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750922" w:rsidTr="00077CB1">
        <w:trPr>
          <w:trHeight w:val="548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Dolgu</w:t>
            </w:r>
            <w:proofErr w:type="spellEnd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750922" w:rsidTr="00077CB1">
        <w:trPr>
          <w:trHeight w:val="556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Sadovnic</w:t>
            </w:r>
            <w:proofErr w:type="spellEnd"/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1982</w:t>
            </w:r>
          </w:p>
        </w:tc>
      </w:tr>
      <w:tr w:rsidR="00750922" w:rsidTr="00077CB1">
        <w:trPr>
          <w:trHeight w:val="550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Ungurean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Liuba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1991</w:t>
            </w:r>
          </w:p>
        </w:tc>
      </w:tr>
      <w:tr w:rsidR="00750922" w:rsidTr="00077CB1">
        <w:trPr>
          <w:trHeight w:val="57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Burlacu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750922" w:rsidTr="00077CB1">
        <w:trPr>
          <w:trHeight w:val="552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Semeniuc</w:t>
            </w:r>
            <w:proofErr w:type="spellEnd"/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Elionor</w:t>
            </w:r>
            <w:proofErr w:type="spellEnd"/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750922" w:rsidTr="00077CB1">
        <w:trPr>
          <w:trHeight w:val="559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Guțu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Dorina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1975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Darii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Buhaniuc</w:t>
            </w:r>
            <w:proofErr w:type="spellEnd"/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M 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1981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Cebotari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Dumitru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1972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Soboleva</w:t>
            </w:r>
            <w:proofErr w:type="spellEnd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1960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Lungu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Platon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1957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Gamarţ</w:t>
            </w:r>
            <w:proofErr w:type="spellEnd"/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1992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Vlas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Stegărescu</w:t>
            </w:r>
            <w:proofErr w:type="spellEnd"/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Nina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Costin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Ludmila 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1962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Gașper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Bivol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1967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Morozan</w:t>
            </w:r>
            <w:proofErr w:type="spellEnd"/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1964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Pojar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1986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Jelăuc</w:t>
            </w:r>
            <w:proofErr w:type="spellEnd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Unţescu</w:t>
            </w:r>
            <w:proofErr w:type="spellEnd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Alexandrina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1996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Grosu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Tudor 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1956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Ungureanu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Daniela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1990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Olaru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Radu 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1980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Mariniuc</w:t>
            </w:r>
            <w:proofErr w:type="spellEnd"/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Raisa</w:t>
            </w:r>
            <w:proofErr w:type="spellEnd"/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1976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Rotari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Mariana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1969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Nacu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Petru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1949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Opinca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1961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Duca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1987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Plugaru</w:t>
            </w:r>
            <w:proofErr w:type="spellEnd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Tamara 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1965</w:t>
            </w:r>
          </w:p>
        </w:tc>
      </w:tr>
      <w:tr w:rsidR="00750922" w:rsidTr="00077CB1">
        <w:trPr>
          <w:trHeight w:val="551"/>
        </w:trPr>
        <w:tc>
          <w:tcPr>
            <w:tcW w:w="624" w:type="dxa"/>
            <w:vAlign w:val="center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908" w:type="dxa"/>
          </w:tcPr>
          <w:p w:rsidR="00750922" w:rsidRPr="00750922" w:rsidRDefault="00750922" w:rsidP="0075092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Matragun</w:t>
            </w:r>
            <w:proofErr w:type="spellEnd"/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1017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50922" w:rsidRPr="00750922" w:rsidRDefault="00750922" w:rsidP="007509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50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1955</w:t>
            </w:r>
          </w:p>
        </w:tc>
      </w:tr>
    </w:tbl>
    <w:p w:rsidR="003C770A" w:rsidRDefault="00020374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20374"/>
    <w:rsid w:val="00077CB1"/>
    <w:rsid w:val="00116223"/>
    <w:rsid w:val="00310105"/>
    <w:rsid w:val="00326336"/>
    <w:rsid w:val="00542C02"/>
    <w:rsid w:val="00750922"/>
    <w:rsid w:val="007C48B6"/>
    <w:rsid w:val="008B4FC4"/>
    <w:rsid w:val="00A23E90"/>
    <w:rsid w:val="00A50F0B"/>
    <w:rsid w:val="00D951E2"/>
    <w:rsid w:val="00E66580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2023-10-30T08:06:00Z</dcterms:created>
  <dcterms:modified xsi:type="dcterms:W3CDTF">2023-10-30T08:06:00Z</dcterms:modified>
</cp:coreProperties>
</file>