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314149" w:rsidRDefault="00314149" w:rsidP="00314149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 xml:space="preserve"> </w:t>
      </w:r>
      <w:r w:rsidR="00D951E2">
        <w:rPr>
          <w:b/>
        </w:rPr>
        <w:t>L I S T A</w:t>
      </w:r>
      <w:r w:rsidR="00D951E2"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D03EF3">
        <w:rPr>
          <w:b/>
        </w:rPr>
        <w:t>Raional Orhei</w:t>
      </w:r>
      <w:r w:rsidR="00D951E2">
        <w:rPr>
          <w:b/>
        </w:rPr>
        <w:t xml:space="preserve"> </w:t>
      </w:r>
      <w:r w:rsidR="00D951E2">
        <w:rPr>
          <w:b/>
        </w:rPr>
        <w:br/>
        <w:t>pentru alegerile locale generale din 5 noiembrie 2023</w:t>
      </w:r>
      <w:r w:rsidR="00D951E2">
        <w:rPr>
          <w:b/>
        </w:rPr>
        <w:br/>
      </w:r>
      <w:r w:rsidR="00EC7DBA">
        <w:rPr>
          <w:b/>
        </w:rPr>
        <w:t xml:space="preserve">din partea </w:t>
      </w:r>
      <w:r w:rsidR="00D03EF3">
        <w:rPr>
          <w:b/>
        </w:rPr>
        <w:t>Partidului Social Democrat European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Anul nașterii</w:t>
            </w:r>
          </w:p>
        </w:tc>
      </w:tr>
      <w:tr w:rsidR="007C48B6" w:rsidTr="00077CB1">
        <w:trPr>
          <w:trHeight w:val="538"/>
        </w:trPr>
        <w:tc>
          <w:tcPr>
            <w:tcW w:w="624" w:type="dxa"/>
            <w:vAlign w:val="center"/>
          </w:tcPr>
          <w:p w:rsidR="007C48B6" w:rsidRPr="00DB387E" w:rsidRDefault="00A23E90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7C48B6" w:rsidRPr="00DB387E" w:rsidRDefault="00D03EF3" w:rsidP="00720689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Cociorvă</w:t>
            </w:r>
          </w:p>
        </w:tc>
        <w:tc>
          <w:tcPr>
            <w:tcW w:w="2819" w:type="dxa"/>
          </w:tcPr>
          <w:p w:rsidR="007C48B6" w:rsidRPr="00DB387E" w:rsidRDefault="00D03EF3" w:rsidP="00720689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Andrei</w:t>
            </w:r>
          </w:p>
        </w:tc>
        <w:tc>
          <w:tcPr>
            <w:tcW w:w="1017" w:type="dxa"/>
          </w:tcPr>
          <w:p w:rsidR="007C48B6" w:rsidRPr="00DB387E" w:rsidRDefault="00314149" w:rsidP="00720689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7C48B6" w:rsidRPr="00DB387E" w:rsidRDefault="00314149" w:rsidP="00720689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1990</w:t>
            </w:r>
          </w:p>
        </w:tc>
      </w:tr>
      <w:tr w:rsidR="007C48B6" w:rsidTr="00077CB1">
        <w:trPr>
          <w:trHeight w:val="559"/>
        </w:trPr>
        <w:tc>
          <w:tcPr>
            <w:tcW w:w="624" w:type="dxa"/>
            <w:vAlign w:val="center"/>
          </w:tcPr>
          <w:p w:rsidR="007C48B6" w:rsidRPr="00DB387E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7C48B6" w:rsidRPr="00DB387E" w:rsidRDefault="00D03EF3" w:rsidP="00720689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Stratanenco</w:t>
            </w:r>
          </w:p>
        </w:tc>
        <w:tc>
          <w:tcPr>
            <w:tcW w:w="2819" w:type="dxa"/>
          </w:tcPr>
          <w:p w:rsidR="007C48B6" w:rsidRPr="00DB387E" w:rsidRDefault="00D03EF3" w:rsidP="00720689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Vladislav</w:t>
            </w:r>
          </w:p>
        </w:tc>
        <w:tc>
          <w:tcPr>
            <w:tcW w:w="1017" w:type="dxa"/>
          </w:tcPr>
          <w:p w:rsidR="007C48B6" w:rsidRPr="00DB387E" w:rsidRDefault="00314149" w:rsidP="00720689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7C48B6" w:rsidRPr="00DB387E" w:rsidRDefault="00314149" w:rsidP="00720689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1999</w:t>
            </w:r>
          </w:p>
        </w:tc>
      </w:tr>
      <w:tr w:rsidR="007C48B6" w:rsidTr="00077CB1">
        <w:trPr>
          <w:trHeight w:val="567"/>
        </w:trPr>
        <w:tc>
          <w:tcPr>
            <w:tcW w:w="624" w:type="dxa"/>
            <w:vAlign w:val="center"/>
          </w:tcPr>
          <w:p w:rsidR="007C48B6" w:rsidRPr="00DB387E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7C48B6" w:rsidRPr="00DB387E" w:rsidRDefault="00D03EF3" w:rsidP="00720689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 xml:space="preserve">Șaban </w:t>
            </w:r>
          </w:p>
        </w:tc>
        <w:tc>
          <w:tcPr>
            <w:tcW w:w="2819" w:type="dxa"/>
          </w:tcPr>
          <w:p w:rsidR="007C48B6" w:rsidRPr="00DB387E" w:rsidRDefault="00D03EF3" w:rsidP="00720689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Alexandru</w:t>
            </w:r>
          </w:p>
        </w:tc>
        <w:tc>
          <w:tcPr>
            <w:tcW w:w="1017" w:type="dxa"/>
          </w:tcPr>
          <w:p w:rsidR="007C48B6" w:rsidRPr="00DB387E" w:rsidRDefault="00314149" w:rsidP="00720689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7C48B6" w:rsidRPr="00DB387E" w:rsidRDefault="00314149" w:rsidP="00720689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1990</w:t>
            </w:r>
          </w:p>
        </w:tc>
      </w:tr>
      <w:tr w:rsidR="007C48B6" w:rsidTr="00077CB1">
        <w:trPr>
          <w:trHeight w:val="548"/>
        </w:trPr>
        <w:tc>
          <w:tcPr>
            <w:tcW w:w="624" w:type="dxa"/>
            <w:vAlign w:val="center"/>
          </w:tcPr>
          <w:p w:rsidR="007C48B6" w:rsidRPr="00DB387E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7C48B6" w:rsidRPr="00DB387E" w:rsidRDefault="00D03EF3" w:rsidP="00720689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Gogoroja</w:t>
            </w:r>
          </w:p>
        </w:tc>
        <w:tc>
          <w:tcPr>
            <w:tcW w:w="2819" w:type="dxa"/>
          </w:tcPr>
          <w:p w:rsidR="007C48B6" w:rsidRPr="00DB387E" w:rsidRDefault="00D03EF3" w:rsidP="00720689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Ion</w:t>
            </w:r>
          </w:p>
        </w:tc>
        <w:tc>
          <w:tcPr>
            <w:tcW w:w="1017" w:type="dxa"/>
          </w:tcPr>
          <w:p w:rsidR="007C48B6" w:rsidRPr="00DB387E" w:rsidRDefault="00314149" w:rsidP="00720689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7C48B6" w:rsidRPr="00DB387E" w:rsidRDefault="00314149" w:rsidP="00720689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1969</w:t>
            </w:r>
          </w:p>
        </w:tc>
      </w:tr>
      <w:tr w:rsidR="007C48B6" w:rsidTr="00077CB1">
        <w:trPr>
          <w:trHeight w:val="556"/>
        </w:trPr>
        <w:tc>
          <w:tcPr>
            <w:tcW w:w="624" w:type="dxa"/>
            <w:vAlign w:val="center"/>
          </w:tcPr>
          <w:p w:rsidR="007C48B6" w:rsidRPr="00DB387E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7C48B6" w:rsidRPr="00DB387E" w:rsidRDefault="00D03EF3" w:rsidP="00720689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 xml:space="preserve">Lungu </w:t>
            </w:r>
          </w:p>
          <w:p w:rsidR="00D03EF3" w:rsidRPr="00DB387E" w:rsidRDefault="00D03EF3" w:rsidP="0072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7C48B6" w:rsidRPr="00DB387E" w:rsidRDefault="00D03EF3" w:rsidP="00720689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Victoria</w:t>
            </w:r>
          </w:p>
        </w:tc>
        <w:tc>
          <w:tcPr>
            <w:tcW w:w="1017" w:type="dxa"/>
          </w:tcPr>
          <w:p w:rsidR="007C48B6" w:rsidRPr="00DB387E" w:rsidRDefault="00314149" w:rsidP="00720689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7C48B6" w:rsidRPr="00DB387E" w:rsidRDefault="00314149" w:rsidP="00720689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1987</w:t>
            </w:r>
          </w:p>
        </w:tc>
      </w:tr>
      <w:tr w:rsidR="007C48B6" w:rsidTr="00077CB1">
        <w:trPr>
          <w:trHeight w:val="550"/>
        </w:trPr>
        <w:tc>
          <w:tcPr>
            <w:tcW w:w="624" w:type="dxa"/>
            <w:vAlign w:val="center"/>
          </w:tcPr>
          <w:p w:rsidR="007C48B6" w:rsidRPr="00DB387E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7C48B6" w:rsidRPr="00DB387E" w:rsidRDefault="00D03EF3" w:rsidP="00720689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Josanu</w:t>
            </w:r>
          </w:p>
        </w:tc>
        <w:tc>
          <w:tcPr>
            <w:tcW w:w="2819" w:type="dxa"/>
          </w:tcPr>
          <w:p w:rsidR="007C48B6" w:rsidRPr="00DB387E" w:rsidRDefault="00D03EF3" w:rsidP="00720689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Tatiana</w:t>
            </w:r>
          </w:p>
        </w:tc>
        <w:tc>
          <w:tcPr>
            <w:tcW w:w="1017" w:type="dxa"/>
          </w:tcPr>
          <w:p w:rsidR="007C48B6" w:rsidRPr="00DB387E" w:rsidRDefault="00314149" w:rsidP="00720689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7C48B6" w:rsidRPr="00DB387E" w:rsidRDefault="00314149" w:rsidP="00720689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1984</w:t>
            </w:r>
          </w:p>
        </w:tc>
      </w:tr>
      <w:tr w:rsidR="007C48B6" w:rsidTr="00077CB1">
        <w:trPr>
          <w:trHeight w:val="571"/>
        </w:trPr>
        <w:tc>
          <w:tcPr>
            <w:tcW w:w="624" w:type="dxa"/>
            <w:vAlign w:val="center"/>
          </w:tcPr>
          <w:p w:rsidR="007C48B6" w:rsidRPr="00DB387E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7C48B6" w:rsidRPr="00DB387E" w:rsidRDefault="00D03EF3" w:rsidP="00720689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Apasov</w:t>
            </w:r>
          </w:p>
        </w:tc>
        <w:tc>
          <w:tcPr>
            <w:tcW w:w="2819" w:type="dxa"/>
          </w:tcPr>
          <w:p w:rsidR="007C48B6" w:rsidRPr="00DB387E" w:rsidRDefault="00D03EF3" w:rsidP="00720689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Doina</w:t>
            </w:r>
          </w:p>
        </w:tc>
        <w:tc>
          <w:tcPr>
            <w:tcW w:w="1017" w:type="dxa"/>
          </w:tcPr>
          <w:p w:rsidR="007C48B6" w:rsidRPr="00DB387E" w:rsidRDefault="00314149" w:rsidP="00720689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7C48B6" w:rsidRPr="00DB387E" w:rsidRDefault="00314149" w:rsidP="00720689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1996</w:t>
            </w:r>
          </w:p>
        </w:tc>
      </w:tr>
      <w:tr w:rsidR="007C48B6" w:rsidTr="00077CB1">
        <w:trPr>
          <w:trHeight w:val="552"/>
        </w:trPr>
        <w:tc>
          <w:tcPr>
            <w:tcW w:w="624" w:type="dxa"/>
            <w:vAlign w:val="center"/>
          </w:tcPr>
          <w:p w:rsidR="007C48B6" w:rsidRPr="00DB387E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7C48B6" w:rsidRPr="00DB387E" w:rsidRDefault="00D03EF3" w:rsidP="00720689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 xml:space="preserve">Carauș </w:t>
            </w:r>
          </w:p>
        </w:tc>
        <w:tc>
          <w:tcPr>
            <w:tcW w:w="2819" w:type="dxa"/>
          </w:tcPr>
          <w:p w:rsidR="007C48B6" w:rsidRPr="00DB387E" w:rsidRDefault="00D03EF3" w:rsidP="00720689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Sanda</w:t>
            </w:r>
          </w:p>
        </w:tc>
        <w:tc>
          <w:tcPr>
            <w:tcW w:w="1017" w:type="dxa"/>
          </w:tcPr>
          <w:p w:rsidR="007C48B6" w:rsidRPr="00DB387E" w:rsidRDefault="00314149" w:rsidP="00720689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7C48B6" w:rsidRPr="00DB387E" w:rsidRDefault="00314149" w:rsidP="00720689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1998</w:t>
            </w:r>
          </w:p>
        </w:tc>
      </w:tr>
      <w:tr w:rsidR="007C48B6" w:rsidTr="00077CB1">
        <w:trPr>
          <w:trHeight w:val="559"/>
        </w:trPr>
        <w:tc>
          <w:tcPr>
            <w:tcW w:w="624" w:type="dxa"/>
            <w:vAlign w:val="center"/>
          </w:tcPr>
          <w:p w:rsidR="007C48B6" w:rsidRPr="00DB387E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7C48B6" w:rsidRPr="00DB387E" w:rsidRDefault="00D03EF3" w:rsidP="00720689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Barbaroșie</w:t>
            </w:r>
          </w:p>
        </w:tc>
        <w:tc>
          <w:tcPr>
            <w:tcW w:w="2819" w:type="dxa"/>
          </w:tcPr>
          <w:p w:rsidR="007C48B6" w:rsidRPr="00DB387E" w:rsidRDefault="00D03EF3" w:rsidP="00720689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Lilia</w:t>
            </w:r>
          </w:p>
        </w:tc>
        <w:tc>
          <w:tcPr>
            <w:tcW w:w="1017" w:type="dxa"/>
          </w:tcPr>
          <w:p w:rsidR="007C48B6" w:rsidRPr="00DB387E" w:rsidRDefault="00314149" w:rsidP="00720689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7C48B6" w:rsidRPr="00DB387E" w:rsidRDefault="00314149" w:rsidP="00720689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1981</w:t>
            </w:r>
          </w:p>
        </w:tc>
      </w:tr>
      <w:tr w:rsidR="007C48B6" w:rsidTr="00077CB1">
        <w:trPr>
          <w:trHeight w:val="551"/>
        </w:trPr>
        <w:tc>
          <w:tcPr>
            <w:tcW w:w="624" w:type="dxa"/>
            <w:vAlign w:val="center"/>
          </w:tcPr>
          <w:p w:rsidR="007C48B6" w:rsidRPr="00DB387E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7C48B6" w:rsidRPr="00DB387E" w:rsidRDefault="00D03EF3" w:rsidP="00720689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 xml:space="preserve">Caraman </w:t>
            </w:r>
          </w:p>
        </w:tc>
        <w:tc>
          <w:tcPr>
            <w:tcW w:w="2819" w:type="dxa"/>
          </w:tcPr>
          <w:p w:rsidR="007C48B6" w:rsidRPr="00DB387E" w:rsidRDefault="00D03EF3" w:rsidP="00720689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Cristina</w:t>
            </w:r>
          </w:p>
        </w:tc>
        <w:tc>
          <w:tcPr>
            <w:tcW w:w="1017" w:type="dxa"/>
          </w:tcPr>
          <w:p w:rsidR="007C48B6" w:rsidRPr="00DB387E" w:rsidRDefault="00314149" w:rsidP="00720689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7C48B6" w:rsidRPr="00DB387E" w:rsidRDefault="00314149" w:rsidP="00720689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2002</w:t>
            </w:r>
          </w:p>
        </w:tc>
      </w:tr>
      <w:tr w:rsidR="007C48B6" w:rsidTr="00077CB1">
        <w:trPr>
          <w:trHeight w:val="551"/>
        </w:trPr>
        <w:tc>
          <w:tcPr>
            <w:tcW w:w="624" w:type="dxa"/>
            <w:vAlign w:val="center"/>
          </w:tcPr>
          <w:p w:rsidR="007C48B6" w:rsidRPr="00DB387E" w:rsidRDefault="00D03EF3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7C48B6" w:rsidRPr="00DB387E" w:rsidRDefault="00D03EF3" w:rsidP="00720689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 xml:space="preserve">Șaban </w:t>
            </w:r>
          </w:p>
        </w:tc>
        <w:tc>
          <w:tcPr>
            <w:tcW w:w="2819" w:type="dxa"/>
          </w:tcPr>
          <w:p w:rsidR="007C48B6" w:rsidRPr="00DB387E" w:rsidRDefault="00D03EF3" w:rsidP="00720689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Stanislav</w:t>
            </w:r>
          </w:p>
        </w:tc>
        <w:tc>
          <w:tcPr>
            <w:tcW w:w="1017" w:type="dxa"/>
          </w:tcPr>
          <w:p w:rsidR="007C48B6" w:rsidRPr="00DB387E" w:rsidRDefault="00314149" w:rsidP="00720689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7C48B6" w:rsidRPr="00DB387E" w:rsidRDefault="00314149" w:rsidP="00720689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1988</w:t>
            </w:r>
          </w:p>
        </w:tc>
      </w:tr>
      <w:tr w:rsidR="00D03EF3" w:rsidTr="00D03EF3">
        <w:tc>
          <w:tcPr>
            <w:tcW w:w="624" w:type="dxa"/>
          </w:tcPr>
          <w:p w:rsidR="00D03EF3" w:rsidRPr="00DB387E" w:rsidRDefault="00D03EF3" w:rsidP="00D03EF3">
            <w:pPr>
              <w:jc w:val="center"/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12.</w:t>
            </w:r>
          </w:p>
          <w:p w:rsidR="00D03EF3" w:rsidRPr="00DB387E" w:rsidRDefault="00D03EF3" w:rsidP="00D03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:rsidR="00D03EF3" w:rsidRPr="00DB387E" w:rsidRDefault="00D03EF3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Andrițco</w:t>
            </w:r>
          </w:p>
        </w:tc>
        <w:tc>
          <w:tcPr>
            <w:tcW w:w="2819" w:type="dxa"/>
          </w:tcPr>
          <w:p w:rsidR="00D03EF3" w:rsidRPr="00DB387E" w:rsidRDefault="00D03EF3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Ion</w:t>
            </w:r>
          </w:p>
        </w:tc>
        <w:tc>
          <w:tcPr>
            <w:tcW w:w="1017" w:type="dxa"/>
          </w:tcPr>
          <w:p w:rsidR="00D03EF3" w:rsidRPr="00DB387E" w:rsidRDefault="00314149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D03EF3" w:rsidRPr="00DB387E" w:rsidRDefault="00314149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2004</w:t>
            </w:r>
          </w:p>
        </w:tc>
      </w:tr>
      <w:tr w:rsidR="00D03EF3" w:rsidTr="00D03EF3">
        <w:tc>
          <w:tcPr>
            <w:tcW w:w="624" w:type="dxa"/>
          </w:tcPr>
          <w:p w:rsidR="00D03EF3" w:rsidRPr="00DB387E" w:rsidRDefault="00D03EF3" w:rsidP="00D03EF3">
            <w:pPr>
              <w:jc w:val="center"/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13.</w:t>
            </w:r>
          </w:p>
          <w:p w:rsidR="00D03EF3" w:rsidRPr="00DB387E" w:rsidRDefault="00D03EF3" w:rsidP="00D03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:rsidR="00D03EF3" w:rsidRPr="00DB387E" w:rsidRDefault="00D03EF3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 xml:space="preserve">Munteanu-Leu </w:t>
            </w:r>
          </w:p>
        </w:tc>
        <w:tc>
          <w:tcPr>
            <w:tcW w:w="2819" w:type="dxa"/>
          </w:tcPr>
          <w:p w:rsidR="00D03EF3" w:rsidRPr="00DB387E" w:rsidRDefault="00D03EF3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Călin</w:t>
            </w:r>
          </w:p>
        </w:tc>
        <w:tc>
          <w:tcPr>
            <w:tcW w:w="1017" w:type="dxa"/>
          </w:tcPr>
          <w:p w:rsidR="00D03EF3" w:rsidRPr="00DB387E" w:rsidRDefault="00314149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D03EF3" w:rsidRPr="00DB387E" w:rsidRDefault="00314149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2004</w:t>
            </w:r>
          </w:p>
        </w:tc>
      </w:tr>
      <w:tr w:rsidR="00D03EF3" w:rsidTr="00D03EF3">
        <w:tc>
          <w:tcPr>
            <w:tcW w:w="624" w:type="dxa"/>
          </w:tcPr>
          <w:p w:rsidR="00D03EF3" w:rsidRPr="00DB387E" w:rsidRDefault="00D03EF3" w:rsidP="00D03EF3">
            <w:pPr>
              <w:jc w:val="center"/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14.</w:t>
            </w:r>
          </w:p>
          <w:p w:rsidR="00D03EF3" w:rsidRPr="00DB387E" w:rsidRDefault="00D03EF3" w:rsidP="00D03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:rsidR="00D03EF3" w:rsidRPr="00DB387E" w:rsidRDefault="00D03EF3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Mutruc</w:t>
            </w:r>
          </w:p>
        </w:tc>
        <w:tc>
          <w:tcPr>
            <w:tcW w:w="2819" w:type="dxa"/>
          </w:tcPr>
          <w:p w:rsidR="00D03EF3" w:rsidRPr="00DB387E" w:rsidRDefault="00D03EF3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Gheorghe</w:t>
            </w:r>
          </w:p>
        </w:tc>
        <w:tc>
          <w:tcPr>
            <w:tcW w:w="1017" w:type="dxa"/>
          </w:tcPr>
          <w:p w:rsidR="00D03EF3" w:rsidRPr="00DB387E" w:rsidRDefault="00314149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D03EF3" w:rsidRPr="00DB387E" w:rsidRDefault="00314149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2004</w:t>
            </w:r>
          </w:p>
        </w:tc>
      </w:tr>
      <w:tr w:rsidR="00D03EF3" w:rsidTr="00D03EF3">
        <w:tc>
          <w:tcPr>
            <w:tcW w:w="624" w:type="dxa"/>
          </w:tcPr>
          <w:p w:rsidR="00D03EF3" w:rsidRPr="00DB387E" w:rsidRDefault="00D03EF3" w:rsidP="00D03EF3">
            <w:pPr>
              <w:jc w:val="center"/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15.</w:t>
            </w:r>
          </w:p>
          <w:p w:rsidR="00D03EF3" w:rsidRPr="00DB387E" w:rsidRDefault="00D03EF3" w:rsidP="00D03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:rsidR="00D03EF3" w:rsidRPr="00DB387E" w:rsidRDefault="00D03EF3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 xml:space="preserve">Zbîrnea </w:t>
            </w:r>
          </w:p>
        </w:tc>
        <w:tc>
          <w:tcPr>
            <w:tcW w:w="2819" w:type="dxa"/>
          </w:tcPr>
          <w:p w:rsidR="00D03EF3" w:rsidRPr="00DB387E" w:rsidRDefault="00D03EF3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Ecaterina</w:t>
            </w:r>
          </w:p>
        </w:tc>
        <w:tc>
          <w:tcPr>
            <w:tcW w:w="1017" w:type="dxa"/>
          </w:tcPr>
          <w:p w:rsidR="00D03EF3" w:rsidRPr="00DB387E" w:rsidRDefault="00314149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D03EF3" w:rsidRPr="00DB387E" w:rsidRDefault="00314149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2003</w:t>
            </w:r>
          </w:p>
        </w:tc>
      </w:tr>
      <w:tr w:rsidR="00D03EF3" w:rsidTr="00D03EF3">
        <w:tc>
          <w:tcPr>
            <w:tcW w:w="624" w:type="dxa"/>
          </w:tcPr>
          <w:p w:rsidR="00D03EF3" w:rsidRPr="00DB387E" w:rsidRDefault="00D03EF3" w:rsidP="00D03EF3">
            <w:pPr>
              <w:jc w:val="center"/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16.</w:t>
            </w:r>
          </w:p>
          <w:p w:rsidR="00D03EF3" w:rsidRPr="00DB387E" w:rsidRDefault="00D03EF3" w:rsidP="00D03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:rsidR="00D03EF3" w:rsidRPr="00DB387E" w:rsidRDefault="00D03EF3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 xml:space="preserve">Pîslari </w:t>
            </w:r>
          </w:p>
        </w:tc>
        <w:tc>
          <w:tcPr>
            <w:tcW w:w="2819" w:type="dxa"/>
          </w:tcPr>
          <w:p w:rsidR="00D03EF3" w:rsidRPr="00DB387E" w:rsidRDefault="00D03EF3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 xml:space="preserve">Elena </w:t>
            </w:r>
          </w:p>
        </w:tc>
        <w:tc>
          <w:tcPr>
            <w:tcW w:w="1017" w:type="dxa"/>
          </w:tcPr>
          <w:p w:rsidR="00D03EF3" w:rsidRPr="00DB387E" w:rsidRDefault="00314149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D03EF3" w:rsidRPr="00DB387E" w:rsidRDefault="00314149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1997</w:t>
            </w:r>
          </w:p>
        </w:tc>
      </w:tr>
      <w:tr w:rsidR="00D03EF3" w:rsidTr="00D03EF3">
        <w:tc>
          <w:tcPr>
            <w:tcW w:w="624" w:type="dxa"/>
          </w:tcPr>
          <w:p w:rsidR="00D03EF3" w:rsidRPr="00DB387E" w:rsidRDefault="00D03EF3" w:rsidP="00D03EF3">
            <w:pPr>
              <w:jc w:val="center"/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17.</w:t>
            </w:r>
          </w:p>
          <w:p w:rsidR="00D03EF3" w:rsidRPr="00DB387E" w:rsidRDefault="00D03EF3" w:rsidP="00D03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:rsidR="00D03EF3" w:rsidRPr="00DB387E" w:rsidRDefault="00D03EF3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 xml:space="preserve">Turcin </w:t>
            </w:r>
          </w:p>
        </w:tc>
        <w:tc>
          <w:tcPr>
            <w:tcW w:w="2819" w:type="dxa"/>
          </w:tcPr>
          <w:p w:rsidR="00D03EF3" w:rsidRPr="00DB387E" w:rsidRDefault="00D03EF3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Serghei</w:t>
            </w:r>
          </w:p>
        </w:tc>
        <w:tc>
          <w:tcPr>
            <w:tcW w:w="1017" w:type="dxa"/>
          </w:tcPr>
          <w:p w:rsidR="00D03EF3" w:rsidRPr="00DB387E" w:rsidRDefault="00314149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D03EF3" w:rsidRPr="00DB387E" w:rsidRDefault="00314149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1959</w:t>
            </w:r>
          </w:p>
        </w:tc>
      </w:tr>
      <w:tr w:rsidR="00D03EF3" w:rsidTr="00D03EF3">
        <w:tc>
          <w:tcPr>
            <w:tcW w:w="624" w:type="dxa"/>
          </w:tcPr>
          <w:p w:rsidR="00D03EF3" w:rsidRPr="00DB387E" w:rsidRDefault="00D03EF3" w:rsidP="00D03EF3">
            <w:pPr>
              <w:jc w:val="center"/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18.</w:t>
            </w:r>
          </w:p>
          <w:p w:rsidR="00D03EF3" w:rsidRPr="00DB387E" w:rsidRDefault="00D03EF3" w:rsidP="00D03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:rsidR="00D03EF3" w:rsidRPr="00DB387E" w:rsidRDefault="00D03EF3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 xml:space="preserve">Clapaniuc </w:t>
            </w:r>
          </w:p>
        </w:tc>
        <w:tc>
          <w:tcPr>
            <w:tcW w:w="2819" w:type="dxa"/>
          </w:tcPr>
          <w:p w:rsidR="00D03EF3" w:rsidRPr="00DB387E" w:rsidRDefault="00D03EF3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 xml:space="preserve">Silvia </w:t>
            </w:r>
          </w:p>
        </w:tc>
        <w:tc>
          <w:tcPr>
            <w:tcW w:w="1017" w:type="dxa"/>
          </w:tcPr>
          <w:p w:rsidR="00D03EF3" w:rsidRPr="00DB387E" w:rsidRDefault="00314149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D03EF3" w:rsidRPr="00DB387E" w:rsidRDefault="00314149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1966</w:t>
            </w:r>
          </w:p>
        </w:tc>
      </w:tr>
      <w:tr w:rsidR="00D03EF3" w:rsidTr="00D03EF3">
        <w:tc>
          <w:tcPr>
            <w:tcW w:w="624" w:type="dxa"/>
          </w:tcPr>
          <w:p w:rsidR="00D03EF3" w:rsidRPr="00DB387E" w:rsidRDefault="00D03EF3" w:rsidP="00D03EF3">
            <w:pPr>
              <w:jc w:val="center"/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19.</w:t>
            </w:r>
          </w:p>
          <w:p w:rsidR="00D03EF3" w:rsidRPr="00DB387E" w:rsidRDefault="00D03EF3" w:rsidP="00D03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:rsidR="00D03EF3" w:rsidRPr="00DB387E" w:rsidRDefault="00D03EF3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 xml:space="preserve">Buimetru </w:t>
            </w:r>
          </w:p>
        </w:tc>
        <w:tc>
          <w:tcPr>
            <w:tcW w:w="2819" w:type="dxa"/>
          </w:tcPr>
          <w:p w:rsidR="00D03EF3" w:rsidRPr="00DB387E" w:rsidRDefault="00D03EF3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Rodica</w:t>
            </w:r>
          </w:p>
        </w:tc>
        <w:tc>
          <w:tcPr>
            <w:tcW w:w="1017" w:type="dxa"/>
          </w:tcPr>
          <w:p w:rsidR="00D03EF3" w:rsidRPr="00DB387E" w:rsidRDefault="00314149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D03EF3" w:rsidRPr="00DB387E" w:rsidRDefault="00314149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1986</w:t>
            </w:r>
          </w:p>
        </w:tc>
      </w:tr>
      <w:tr w:rsidR="00D03EF3" w:rsidTr="00D03EF3">
        <w:tc>
          <w:tcPr>
            <w:tcW w:w="624" w:type="dxa"/>
          </w:tcPr>
          <w:p w:rsidR="00D03EF3" w:rsidRPr="00DB387E" w:rsidRDefault="00D03EF3" w:rsidP="00D03EF3">
            <w:pPr>
              <w:jc w:val="center"/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20.</w:t>
            </w:r>
          </w:p>
          <w:p w:rsidR="00D03EF3" w:rsidRPr="00DB387E" w:rsidRDefault="00D03EF3" w:rsidP="00D03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:rsidR="00D03EF3" w:rsidRPr="00DB387E" w:rsidRDefault="00D03EF3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 xml:space="preserve">Burduniuc </w:t>
            </w:r>
          </w:p>
        </w:tc>
        <w:tc>
          <w:tcPr>
            <w:tcW w:w="2819" w:type="dxa"/>
          </w:tcPr>
          <w:p w:rsidR="00D03EF3" w:rsidRPr="00DB387E" w:rsidRDefault="00D03EF3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 xml:space="preserve">Svetlana </w:t>
            </w:r>
          </w:p>
        </w:tc>
        <w:tc>
          <w:tcPr>
            <w:tcW w:w="1017" w:type="dxa"/>
          </w:tcPr>
          <w:p w:rsidR="00D03EF3" w:rsidRPr="00DB387E" w:rsidRDefault="00314149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D03EF3" w:rsidRPr="00DB387E" w:rsidRDefault="00314149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1961</w:t>
            </w:r>
          </w:p>
        </w:tc>
      </w:tr>
      <w:tr w:rsidR="00D03EF3" w:rsidTr="00D03EF3">
        <w:tc>
          <w:tcPr>
            <w:tcW w:w="624" w:type="dxa"/>
          </w:tcPr>
          <w:p w:rsidR="00D03EF3" w:rsidRPr="00DB387E" w:rsidRDefault="00D03EF3" w:rsidP="00D03EF3">
            <w:pPr>
              <w:jc w:val="center"/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21.</w:t>
            </w:r>
          </w:p>
          <w:p w:rsidR="00D03EF3" w:rsidRPr="00DB387E" w:rsidRDefault="00D03EF3" w:rsidP="00D03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:rsidR="00D03EF3" w:rsidRPr="00DB387E" w:rsidRDefault="00D03EF3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 xml:space="preserve">Godoroja </w:t>
            </w:r>
          </w:p>
        </w:tc>
        <w:tc>
          <w:tcPr>
            <w:tcW w:w="2819" w:type="dxa"/>
          </w:tcPr>
          <w:p w:rsidR="00D03EF3" w:rsidRPr="00DB387E" w:rsidRDefault="00D03EF3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 xml:space="preserve">Veaceslav </w:t>
            </w:r>
          </w:p>
        </w:tc>
        <w:tc>
          <w:tcPr>
            <w:tcW w:w="1017" w:type="dxa"/>
          </w:tcPr>
          <w:p w:rsidR="00D03EF3" w:rsidRPr="00DB387E" w:rsidRDefault="00314149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D03EF3" w:rsidRPr="00DB387E" w:rsidRDefault="00314149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1955</w:t>
            </w:r>
          </w:p>
        </w:tc>
      </w:tr>
      <w:tr w:rsidR="00D03EF3" w:rsidTr="00D03EF3">
        <w:tc>
          <w:tcPr>
            <w:tcW w:w="624" w:type="dxa"/>
          </w:tcPr>
          <w:p w:rsidR="00D03EF3" w:rsidRPr="00DB387E" w:rsidRDefault="00D03EF3" w:rsidP="00D03EF3">
            <w:pPr>
              <w:jc w:val="center"/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22.</w:t>
            </w:r>
          </w:p>
          <w:p w:rsidR="00D03EF3" w:rsidRPr="00DB387E" w:rsidRDefault="00D03EF3" w:rsidP="00D03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:rsidR="00D03EF3" w:rsidRPr="00DB387E" w:rsidRDefault="00D03EF3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 xml:space="preserve">Bordeniuc </w:t>
            </w:r>
          </w:p>
        </w:tc>
        <w:tc>
          <w:tcPr>
            <w:tcW w:w="2819" w:type="dxa"/>
          </w:tcPr>
          <w:p w:rsidR="00D03EF3" w:rsidRPr="00DB387E" w:rsidRDefault="00D03EF3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 xml:space="preserve">Oleg </w:t>
            </w:r>
          </w:p>
        </w:tc>
        <w:tc>
          <w:tcPr>
            <w:tcW w:w="1017" w:type="dxa"/>
          </w:tcPr>
          <w:p w:rsidR="00D03EF3" w:rsidRPr="00DB387E" w:rsidRDefault="00314149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D03EF3" w:rsidRPr="00DB387E" w:rsidRDefault="00314149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1994</w:t>
            </w:r>
          </w:p>
        </w:tc>
      </w:tr>
      <w:tr w:rsidR="00D03EF3" w:rsidTr="00D03EF3">
        <w:tc>
          <w:tcPr>
            <w:tcW w:w="624" w:type="dxa"/>
          </w:tcPr>
          <w:p w:rsidR="00D03EF3" w:rsidRPr="00DB387E" w:rsidRDefault="00D03EF3" w:rsidP="00D03EF3">
            <w:pPr>
              <w:jc w:val="center"/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23.</w:t>
            </w:r>
          </w:p>
          <w:p w:rsidR="00D03EF3" w:rsidRPr="00DB387E" w:rsidRDefault="00D03EF3" w:rsidP="00D03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:rsidR="00D03EF3" w:rsidRPr="00DB387E" w:rsidRDefault="00D03EF3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 xml:space="preserve">Bordeniuc </w:t>
            </w:r>
          </w:p>
        </w:tc>
        <w:tc>
          <w:tcPr>
            <w:tcW w:w="2819" w:type="dxa"/>
          </w:tcPr>
          <w:p w:rsidR="00D03EF3" w:rsidRPr="00DB387E" w:rsidRDefault="00D03EF3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 xml:space="preserve">Oleg </w:t>
            </w:r>
          </w:p>
        </w:tc>
        <w:tc>
          <w:tcPr>
            <w:tcW w:w="1017" w:type="dxa"/>
          </w:tcPr>
          <w:p w:rsidR="00D03EF3" w:rsidRPr="00DB387E" w:rsidRDefault="00314149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D03EF3" w:rsidRPr="00DB387E" w:rsidRDefault="00314149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1994</w:t>
            </w:r>
          </w:p>
        </w:tc>
      </w:tr>
      <w:tr w:rsidR="00D03EF3" w:rsidTr="00D03EF3">
        <w:tc>
          <w:tcPr>
            <w:tcW w:w="624" w:type="dxa"/>
          </w:tcPr>
          <w:p w:rsidR="00D03EF3" w:rsidRPr="00DB387E" w:rsidRDefault="00D03EF3" w:rsidP="00D03EF3">
            <w:pPr>
              <w:jc w:val="center"/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24.</w:t>
            </w:r>
          </w:p>
          <w:p w:rsidR="00D03EF3" w:rsidRPr="00DB387E" w:rsidRDefault="00D03EF3" w:rsidP="00D03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:rsidR="00D03EF3" w:rsidRPr="00DB387E" w:rsidRDefault="00314149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 xml:space="preserve">Ciuvaga </w:t>
            </w:r>
          </w:p>
        </w:tc>
        <w:tc>
          <w:tcPr>
            <w:tcW w:w="2819" w:type="dxa"/>
          </w:tcPr>
          <w:p w:rsidR="00D03EF3" w:rsidRPr="00DB387E" w:rsidRDefault="00314149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 xml:space="preserve">Dan </w:t>
            </w:r>
          </w:p>
        </w:tc>
        <w:tc>
          <w:tcPr>
            <w:tcW w:w="1017" w:type="dxa"/>
          </w:tcPr>
          <w:p w:rsidR="00D03EF3" w:rsidRPr="00DB387E" w:rsidRDefault="00314149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D03EF3" w:rsidRPr="00DB387E" w:rsidRDefault="00314149">
            <w:pPr>
              <w:rPr>
                <w:rFonts w:ascii="Times New Roman" w:hAnsi="Times New Roman" w:cs="Times New Roman"/>
              </w:rPr>
            </w:pPr>
            <w:r w:rsidRPr="00DB387E">
              <w:rPr>
                <w:rFonts w:ascii="Times New Roman" w:hAnsi="Times New Roman" w:cs="Times New Roman"/>
              </w:rPr>
              <w:t>1998</w:t>
            </w:r>
          </w:p>
        </w:tc>
      </w:tr>
    </w:tbl>
    <w:p w:rsidR="003C770A" w:rsidRDefault="00944053"/>
    <w:sectPr w:rsidR="003C770A" w:rsidSect="00314149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14149"/>
    <w:rsid w:val="00326336"/>
    <w:rsid w:val="00542C02"/>
    <w:rsid w:val="005B35AB"/>
    <w:rsid w:val="007C48B6"/>
    <w:rsid w:val="008B4FC4"/>
    <w:rsid w:val="00944053"/>
    <w:rsid w:val="00A23E90"/>
    <w:rsid w:val="00A50F0B"/>
    <w:rsid w:val="00D03EF3"/>
    <w:rsid w:val="00D951E2"/>
    <w:rsid w:val="00DB387E"/>
    <w:rsid w:val="00E66580"/>
    <w:rsid w:val="00E9468F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C2769-3D8F-4457-AB6F-A9299A90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68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Popa</dc:creator>
  <cp:lastModifiedBy>Tatiana Popa</cp:lastModifiedBy>
  <cp:revision>2</cp:revision>
  <dcterms:created xsi:type="dcterms:W3CDTF">2023-10-30T14:29:00Z</dcterms:created>
  <dcterms:modified xsi:type="dcterms:W3CDTF">2023-10-30T14:29:00Z</dcterms:modified>
</cp:coreProperties>
</file>