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6705" w14:textId="5585B663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2E3B29">
        <w:rPr>
          <w:b/>
        </w:rPr>
        <w:t xml:space="preserve"> raional </w:t>
      </w:r>
      <w:proofErr w:type="spellStart"/>
      <w:r w:rsidR="002E3B29">
        <w:rPr>
          <w:b/>
        </w:rPr>
        <w:t>Rîșcani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2E3B29">
        <w:rPr>
          <w:b/>
        </w:rPr>
        <w:t xml:space="preserve"> Partidul </w:t>
      </w:r>
      <w:proofErr w:type="spellStart"/>
      <w:r w:rsidR="002E3B29">
        <w:rPr>
          <w:b/>
        </w:rPr>
        <w:t>Lideral</w:t>
      </w:r>
      <w:proofErr w:type="spellEnd"/>
    </w:p>
    <w:p w14:paraId="28B8EA8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13188E5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59093FD6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52E2E0F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64DC3C1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FFB1812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0ED76E31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79AB06D1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14:paraId="4F642D8A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545D9487" w14:textId="77777777"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5AED4422" w14:textId="77777777" w:rsidR="007C48B6" w:rsidRDefault="007C48B6" w:rsidP="00720689"/>
          <w:p w14:paraId="2517E8FE" w14:textId="493F0AD8" w:rsidR="005D41D2" w:rsidRDefault="005D41D2" w:rsidP="00720689">
            <w:r>
              <w:t xml:space="preserve">Guțu </w:t>
            </w:r>
          </w:p>
        </w:tc>
        <w:tc>
          <w:tcPr>
            <w:tcW w:w="2819" w:type="dxa"/>
          </w:tcPr>
          <w:p w14:paraId="314FCD0D" w14:textId="77777777" w:rsidR="007C48B6" w:rsidRDefault="007C48B6" w:rsidP="00720689"/>
          <w:p w14:paraId="21522BF8" w14:textId="6D6638A1" w:rsidR="005D41D2" w:rsidRDefault="005D41D2" w:rsidP="00720689">
            <w:r>
              <w:t>Vasile</w:t>
            </w:r>
          </w:p>
        </w:tc>
        <w:tc>
          <w:tcPr>
            <w:tcW w:w="1017" w:type="dxa"/>
          </w:tcPr>
          <w:p w14:paraId="1C96CBBA" w14:textId="77777777" w:rsidR="007C48B6" w:rsidRDefault="007C48B6" w:rsidP="00720689"/>
          <w:p w14:paraId="686D9ECF" w14:textId="6012581D" w:rsidR="005D41D2" w:rsidRDefault="005D41D2" w:rsidP="00720689">
            <w:r>
              <w:t>M</w:t>
            </w:r>
          </w:p>
        </w:tc>
        <w:tc>
          <w:tcPr>
            <w:tcW w:w="2266" w:type="dxa"/>
          </w:tcPr>
          <w:p w14:paraId="22055571" w14:textId="77777777" w:rsidR="007C48B6" w:rsidRDefault="007C48B6" w:rsidP="00720689"/>
          <w:p w14:paraId="5072639C" w14:textId="12139802" w:rsidR="005D41D2" w:rsidRDefault="005D41D2" w:rsidP="00720689">
            <w:r>
              <w:t>1959</w:t>
            </w:r>
          </w:p>
        </w:tc>
      </w:tr>
      <w:tr w:rsidR="007C48B6" w14:paraId="769F4597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5133E71D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6CA47D5B" w14:textId="77777777" w:rsidR="007C48B6" w:rsidRDefault="007C48B6" w:rsidP="00720689"/>
          <w:p w14:paraId="4F363786" w14:textId="266CB145" w:rsidR="005D41D2" w:rsidRDefault="005D41D2" w:rsidP="00720689">
            <w:r>
              <w:t>Guțu</w:t>
            </w:r>
          </w:p>
        </w:tc>
        <w:tc>
          <w:tcPr>
            <w:tcW w:w="2819" w:type="dxa"/>
          </w:tcPr>
          <w:p w14:paraId="5B670E79" w14:textId="77777777" w:rsidR="007C48B6" w:rsidRDefault="007C48B6" w:rsidP="00720689"/>
          <w:p w14:paraId="6DFCF069" w14:textId="39B7CF86" w:rsidR="005D41D2" w:rsidRDefault="005D41D2" w:rsidP="00720689">
            <w:r>
              <w:t>Natalia</w:t>
            </w:r>
          </w:p>
        </w:tc>
        <w:tc>
          <w:tcPr>
            <w:tcW w:w="1017" w:type="dxa"/>
          </w:tcPr>
          <w:p w14:paraId="4DD7F0C6" w14:textId="77777777" w:rsidR="007C48B6" w:rsidRDefault="007C48B6" w:rsidP="00720689"/>
          <w:p w14:paraId="1B9FD918" w14:textId="703CC607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385C77E6" w14:textId="77777777" w:rsidR="007C48B6" w:rsidRDefault="007C48B6" w:rsidP="00720689"/>
          <w:p w14:paraId="5E582564" w14:textId="3C01915F" w:rsidR="005D41D2" w:rsidRDefault="005D41D2" w:rsidP="00720689">
            <w:r>
              <w:t>1965</w:t>
            </w:r>
          </w:p>
        </w:tc>
      </w:tr>
      <w:tr w:rsidR="007C48B6" w14:paraId="567ADF84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573DB102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6BE7D79A" w14:textId="77777777" w:rsidR="007C48B6" w:rsidRDefault="007C48B6" w:rsidP="00720689"/>
          <w:p w14:paraId="74BC7D01" w14:textId="26C0BBA2" w:rsidR="005D41D2" w:rsidRDefault="005D41D2" w:rsidP="00720689">
            <w:r>
              <w:t>Rusu</w:t>
            </w:r>
          </w:p>
        </w:tc>
        <w:tc>
          <w:tcPr>
            <w:tcW w:w="2819" w:type="dxa"/>
          </w:tcPr>
          <w:p w14:paraId="34338897" w14:textId="77777777" w:rsidR="007C48B6" w:rsidRDefault="007C48B6" w:rsidP="00720689"/>
          <w:p w14:paraId="7E14830D" w14:textId="7E1B1F19" w:rsidR="005D41D2" w:rsidRDefault="005D41D2" w:rsidP="00720689">
            <w:r>
              <w:t>Violeta</w:t>
            </w:r>
          </w:p>
        </w:tc>
        <w:tc>
          <w:tcPr>
            <w:tcW w:w="1017" w:type="dxa"/>
          </w:tcPr>
          <w:p w14:paraId="18564971" w14:textId="77777777" w:rsidR="007C48B6" w:rsidRDefault="007C48B6" w:rsidP="00720689"/>
          <w:p w14:paraId="73F474F1" w14:textId="414C3769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46D6F1B1" w14:textId="77777777" w:rsidR="007C48B6" w:rsidRDefault="007C48B6" w:rsidP="00720689"/>
          <w:p w14:paraId="04373F0F" w14:textId="76B2B552" w:rsidR="005D41D2" w:rsidRDefault="005D41D2" w:rsidP="00720689">
            <w:r>
              <w:t>1987</w:t>
            </w:r>
          </w:p>
        </w:tc>
      </w:tr>
      <w:tr w:rsidR="007C48B6" w14:paraId="76239028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42DDA637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60B3A965" w14:textId="77777777" w:rsidR="007C48B6" w:rsidRDefault="007C48B6" w:rsidP="00720689"/>
          <w:p w14:paraId="4C3E6EF6" w14:textId="735D3A87" w:rsidR="005D41D2" w:rsidRDefault="005D41D2" w:rsidP="00720689">
            <w:proofErr w:type="spellStart"/>
            <w:r>
              <w:t>Șaban</w:t>
            </w:r>
            <w:proofErr w:type="spellEnd"/>
          </w:p>
        </w:tc>
        <w:tc>
          <w:tcPr>
            <w:tcW w:w="2819" w:type="dxa"/>
          </w:tcPr>
          <w:p w14:paraId="11A78A61" w14:textId="77777777" w:rsidR="007C48B6" w:rsidRDefault="007C48B6" w:rsidP="00720689"/>
          <w:p w14:paraId="1233AB30" w14:textId="0984489F" w:rsidR="005D41D2" w:rsidRDefault="005D41D2" w:rsidP="00720689">
            <w:r>
              <w:t>Alexandru</w:t>
            </w:r>
          </w:p>
        </w:tc>
        <w:tc>
          <w:tcPr>
            <w:tcW w:w="1017" w:type="dxa"/>
          </w:tcPr>
          <w:p w14:paraId="407765A8" w14:textId="77777777" w:rsidR="007C48B6" w:rsidRDefault="007C48B6" w:rsidP="00720689"/>
          <w:p w14:paraId="633AFF6A" w14:textId="3F83AF07" w:rsidR="005D41D2" w:rsidRDefault="005D41D2" w:rsidP="00720689">
            <w:r>
              <w:t>M</w:t>
            </w:r>
          </w:p>
        </w:tc>
        <w:tc>
          <w:tcPr>
            <w:tcW w:w="2266" w:type="dxa"/>
          </w:tcPr>
          <w:p w14:paraId="28EBBEDE" w14:textId="77777777" w:rsidR="007C48B6" w:rsidRDefault="007C48B6" w:rsidP="00720689"/>
          <w:p w14:paraId="69658170" w14:textId="64627AAA" w:rsidR="005D41D2" w:rsidRDefault="005D41D2" w:rsidP="00720689">
            <w:r>
              <w:t>1989</w:t>
            </w:r>
          </w:p>
        </w:tc>
      </w:tr>
      <w:tr w:rsidR="007C48B6" w14:paraId="1E09CEB9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4D5E5301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3906F3BB" w14:textId="77777777" w:rsidR="007C48B6" w:rsidRDefault="007C48B6" w:rsidP="00720689"/>
          <w:p w14:paraId="36A32C99" w14:textId="6F18ABE8" w:rsidR="005D41D2" w:rsidRDefault="005D41D2" w:rsidP="00720689">
            <w:proofErr w:type="spellStart"/>
            <w:r>
              <w:t>Carabulea</w:t>
            </w:r>
            <w:proofErr w:type="spellEnd"/>
          </w:p>
        </w:tc>
        <w:tc>
          <w:tcPr>
            <w:tcW w:w="2819" w:type="dxa"/>
          </w:tcPr>
          <w:p w14:paraId="183D3D13" w14:textId="77777777" w:rsidR="007C48B6" w:rsidRDefault="007C48B6" w:rsidP="00720689"/>
          <w:p w14:paraId="2CF2BE41" w14:textId="35179730" w:rsidR="005D41D2" w:rsidRDefault="005D41D2" w:rsidP="00720689">
            <w:r>
              <w:t>Tatiana</w:t>
            </w:r>
          </w:p>
        </w:tc>
        <w:tc>
          <w:tcPr>
            <w:tcW w:w="1017" w:type="dxa"/>
          </w:tcPr>
          <w:p w14:paraId="29C0947B" w14:textId="77777777" w:rsidR="007C48B6" w:rsidRDefault="007C48B6" w:rsidP="00720689"/>
          <w:p w14:paraId="777980D4" w14:textId="5C0D010F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4C3706D0" w14:textId="77777777" w:rsidR="007C48B6" w:rsidRDefault="007C48B6" w:rsidP="00720689"/>
          <w:p w14:paraId="0B502E38" w14:textId="7D830983" w:rsidR="005D41D2" w:rsidRDefault="005D41D2" w:rsidP="00720689">
            <w:r>
              <w:t>1985</w:t>
            </w:r>
          </w:p>
        </w:tc>
      </w:tr>
      <w:tr w:rsidR="007C48B6" w14:paraId="0EA87DB4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794C4168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4EC347DF" w14:textId="77777777" w:rsidR="007C48B6" w:rsidRDefault="007C48B6" w:rsidP="00720689"/>
          <w:p w14:paraId="7D762771" w14:textId="5ED76B0F" w:rsidR="005D41D2" w:rsidRDefault="005D41D2" w:rsidP="00720689">
            <w:proofErr w:type="spellStart"/>
            <w:r>
              <w:t>Șarban</w:t>
            </w:r>
            <w:proofErr w:type="spellEnd"/>
          </w:p>
        </w:tc>
        <w:tc>
          <w:tcPr>
            <w:tcW w:w="2819" w:type="dxa"/>
          </w:tcPr>
          <w:p w14:paraId="04C7D0E9" w14:textId="77777777" w:rsidR="007C48B6" w:rsidRDefault="007C48B6" w:rsidP="00720689"/>
          <w:p w14:paraId="38D41336" w14:textId="1483D4B2" w:rsidR="005D41D2" w:rsidRDefault="005D41D2" w:rsidP="00720689">
            <w:r>
              <w:t>Inga</w:t>
            </w:r>
          </w:p>
        </w:tc>
        <w:tc>
          <w:tcPr>
            <w:tcW w:w="1017" w:type="dxa"/>
          </w:tcPr>
          <w:p w14:paraId="6AED9306" w14:textId="77777777" w:rsidR="007C48B6" w:rsidRDefault="007C48B6" w:rsidP="00720689"/>
          <w:p w14:paraId="3AF1CD84" w14:textId="372E4823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57309458" w14:textId="77777777" w:rsidR="007C48B6" w:rsidRDefault="007C48B6" w:rsidP="00720689"/>
          <w:p w14:paraId="6966250E" w14:textId="1AE1AEA7" w:rsidR="005D41D2" w:rsidRDefault="005D41D2" w:rsidP="00720689">
            <w:r>
              <w:t>1981</w:t>
            </w:r>
          </w:p>
        </w:tc>
      </w:tr>
      <w:tr w:rsidR="007C48B6" w14:paraId="18C4DFCE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70EB2047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20C7968A" w14:textId="77777777" w:rsidR="007C48B6" w:rsidRDefault="007C48B6" w:rsidP="00720689"/>
          <w:p w14:paraId="07424559" w14:textId="5A1EBDDA" w:rsidR="005D41D2" w:rsidRDefault="005D41D2" w:rsidP="00720689">
            <w:r>
              <w:t>Guțu</w:t>
            </w:r>
          </w:p>
        </w:tc>
        <w:tc>
          <w:tcPr>
            <w:tcW w:w="2819" w:type="dxa"/>
          </w:tcPr>
          <w:p w14:paraId="32D5C2E2" w14:textId="77777777" w:rsidR="007C48B6" w:rsidRDefault="007C48B6" w:rsidP="00720689"/>
          <w:p w14:paraId="146B1D0F" w14:textId="77D4D91D" w:rsidR="005D41D2" w:rsidRDefault="005D41D2" w:rsidP="00720689">
            <w:r>
              <w:t>Vitalie</w:t>
            </w:r>
          </w:p>
        </w:tc>
        <w:tc>
          <w:tcPr>
            <w:tcW w:w="1017" w:type="dxa"/>
          </w:tcPr>
          <w:p w14:paraId="24949771" w14:textId="77777777" w:rsidR="007C48B6" w:rsidRDefault="007C48B6" w:rsidP="00720689"/>
          <w:p w14:paraId="6C4684FD" w14:textId="73828A30" w:rsidR="005D41D2" w:rsidRDefault="005D41D2" w:rsidP="00720689">
            <w:r>
              <w:t>M</w:t>
            </w:r>
          </w:p>
        </w:tc>
        <w:tc>
          <w:tcPr>
            <w:tcW w:w="2266" w:type="dxa"/>
          </w:tcPr>
          <w:p w14:paraId="752AAE77" w14:textId="77777777" w:rsidR="007C48B6" w:rsidRDefault="007C48B6" w:rsidP="00720689"/>
          <w:p w14:paraId="6868D51E" w14:textId="7D987175" w:rsidR="005D41D2" w:rsidRDefault="005D41D2" w:rsidP="00720689">
            <w:r>
              <w:t>1989</w:t>
            </w:r>
          </w:p>
        </w:tc>
      </w:tr>
      <w:tr w:rsidR="007C48B6" w14:paraId="465115B5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53CA97A2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717F35AD" w14:textId="77777777" w:rsidR="007C48B6" w:rsidRDefault="007C48B6" w:rsidP="00720689"/>
          <w:p w14:paraId="1E280BBA" w14:textId="443D704C" w:rsidR="005D41D2" w:rsidRDefault="005D41D2" w:rsidP="00720689">
            <w:proofErr w:type="spellStart"/>
            <w:r>
              <w:t>Galer</w:t>
            </w:r>
            <w:proofErr w:type="spellEnd"/>
          </w:p>
        </w:tc>
        <w:tc>
          <w:tcPr>
            <w:tcW w:w="2819" w:type="dxa"/>
          </w:tcPr>
          <w:p w14:paraId="0A7A16E1" w14:textId="77777777" w:rsidR="007C48B6" w:rsidRDefault="007C48B6" w:rsidP="00720689"/>
          <w:p w14:paraId="0156AB4D" w14:textId="3C87216D" w:rsidR="005D41D2" w:rsidRDefault="005D41D2" w:rsidP="00720689">
            <w:r>
              <w:t>Ludmila</w:t>
            </w:r>
          </w:p>
        </w:tc>
        <w:tc>
          <w:tcPr>
            <w:tcW w:w="1017" w:type="dxa"/>
          </w:tcPr>
          <w:p w14:paraId="2FE8B03A" w14:textId="77777777" w:rsidR="007C48B6" w:rsidRDefault="007C48B6" w:rsidP="00720689"/>
          <w:p w14:paraId="74F65C72" w14:textId="0CBD66AF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2CEB6456" w14:textId="77777777" w:rsidR="007C48B6" w:rsidRDefault="007C48B6" w:rsidP="00720689"/>
          <w:p w14:paraId="2A457974" w14:textId="155BAF4D" w:rsidR="005D41D2" w:rsidRDefault="005D41D2" w:rsidP="00720689">
            <w:r>
              <w:t>1960</w:t>
            </w:r>
          </w:p>
        </w:tc>
      </w:tr>
      <w:tr w:rsidR="007C48B6" w14:paraId="767288AF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2FBA8DEE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10F04B8D" w14:textId="77777777" w:rsidR="007C48B6" w:rsidRDefault="007C48B6" w:rsidP="00720689"/>
          <w:p w14:paraId="22E3C0C0" w14:textId="3E2EDA02" w:rsidR="005D41D2" w:rsidRDefault="005D41D2" w:rsidP="00720689">
            <w:r>
              <w:t>Colin</w:t>
            </w:r>
          </w:p>
        </w:tc>
        <w:tc>
          <w:tcPr>
            <w:tcW w:w="2819" w:type="dxa"/>
          </w:tcPr>
          <w:p w14:paraId="7450CCF0" w14:textId="77777777" w:rsidR="007C48B6" w:rsidRDefault="007C48B6" w:rsidP="00720689"/>
          <w:p w14:paraId="16663EB3" w14:textId="5EA76F3D" w:rsidR="005D41D2" w:rsidRDefault="005D41D2" w:rsidP="00720689">
            <w:r>
              <w:t>Nicolai</w:t>
            </w:r>
          </w:p>
        </w:tc>
        <w:tc>
          <w:tcPr>
            <w:tcW w:w="1017" w:type="dxa"/>
          </w:tcPr>
          <w:p w14:paraId="79490F14" w14:textId="77777777" w:rsidR="007C48B6" w:rsidRDefault="007C48B6" w:rsidP="00720689"/>
          <w:p w14:paraId="6B800E4D" w14:textId="02D45DA4" w:rsidR="005D41D2" w:rsidRDefault="005D41D2" w:rsidP="00720689">
            <w:r>
              <w:t>M</w:t>
            </w:r>
          </w:p>
        </w:tc>
        <w:tc>
          <w:tcPr>
            <w:tcW w:w="2266" w:type="dxa"/>
          </w:tcPr>
          <w:p w14:paraId="6638E75C" w14:textId="77777777" w:rsidR="007C48B6" w:rsidRDefault="007C48B6" w:rsidP="00720689"/>
          <w:p w14:paraId="2AB17F6F" w14:textId="3C4D7C2E" w:rsidR="005D41D2" w:rsidRDefault="005D41D2" w:rsidP="00720689">
            <w:r>
              <w:t>1957</w:t>
            </w:r>
          </w:p>
        </w:tc>
      </w:tr>
      <w:tr w:rsidR="007C48B6" w14:paraId="581C13B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2F286BB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72C73F2A" w14:textId="77777777" w:rsidR="007C48B6" w:rsidRDefault="007C48B6" w:rsidP="00720689"/>
          <w:p w14:paraId="4D276FCD" w14:textId="7BB60E67" w:rsidR="005D41D2" w:rsidRDefault="005D41D2" w:rsidP="00720689">
            <w:proofErr w:type="spellStart"/>
            <w:r>
              <w:t>Matfeevici</w:t>
            </w:r>
            <w:proofErr w:type="spellEnd"/>
          </w:p>
        </w:tc>
        <w:tc>
          <w:tcPr>
            <w:tcW w:w="2819" w:type="dxa"/>
          </w:tcPr>
          <w:p w14:paraId="27964964" w14:textId="77777777" w:rsidR="007C48B6" w:rsidRDefault="007C48B6" w:rsidP="00720689"/>
          <w:p w14:paraId="7CF8EA54" w14:textId="08AB93DD" w:rsidR="005D41D2" w:rsidRDefault="005D41D2" w:rsidP="00720689">
            <w:r>
              <w:t>Valeriu</w:t>
            </w:r>
          </w:p>
        </w:tc>
        <w:tc>
          <w:tcPr>
            <w:tcW w:w="1017" w:type="dxa"/>
          </w:tcPr>
          <w:p w14:paraId="70B60FA1" w14:textId="77777777" w:rsidR="007C48B6" w:rsidRDefault="007C48B6" w:rsidP="00720689"/>
          <w:p w14:paraId="74429711" w14:textId="13827905" w:rsidR="005D41D2" w:rsidRDefault="005D41D2" w:rsidP="00720689">
            <w:r>
              <w:t>M</w:t>
            </w:r>
          </w:p>
        </w:tc>
        <w:tc>
          <w:tcPr>
            <w:tcW w:w="2266" w:type="dxa"/>
          </w:tcPr>
          <w:p w14:paraId="5A8ACEA4" w14:textId="77777777" w:rsidR="007C48B6" w:rsidRDefault="007C48B6" w:rsidP="00720689"/>
          <w:p w14:paraId="39AA5F70" w14:textId="12135074" w:rsidR="005D41D2" w:rsidRDefault="005D41D2" w:rsidP="00720689">
            <w:r>
              <w:t>1950</w:t>
            </w:r>
          </w:p>
        </w:tc>
      </w:tr>
      <w:tr w:rsidR="007C48B6" w14:paraId="4AE8BDA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82C5C7F" w14:textId="207E31BB" w:rsidR="007C48B6" w:rsidRPr="00542C0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44A72D63" w14:textId="77777777" w:rsidR="007C48B6" w:rsidRDefault="007C48B6" w:rsidP="00720689"/>
          <w:p w14:paraId="68E53CE4" w14:textId="3C3BEE32" w:rsidR="005D41D2" w:rsidRDefault="005D41D2" w:rsidP="00720689">
            <w:proofErr w:type="spellStart"/>
            <w:r>
              <w:t>Bacriv</w:t>
            </w:r>
            <w:proofErr w:type="spellEnd"/>
          </w:p>
        </w:tc>
        <w:tc>
          <w:tcPr>
            <w:tcW w:w="2819" w:type="dxa"/>
          </w:tcPr>
          <w:p w14:paraId="111CBB5C" w14:textId="77777777" w:rsidR="007C48B6" w:rsidRDefault="007C48B6" w:rsidP="00720689"/>
          <w:p w14:paraId="3D5DDEFB" w14:textId="09957C92" w:rsidR="005D41D2" w:rsidRDefault="005D41D2" w:rsidP="00720689">
            <w:r>
              <w:t>Inga</w:t>
            </w:r>
          </w:p>
        </w:tc>
        <w:tc>
          <w:tcPr>
            <w:tcW w:w="1017" w:type="dxa"/>
          </w:tcPr>
          <w:p w14:paraId="0075CF6A" w14:textId="77777777" w:rsidR="007C48B6" w:rsidRDefault="007C48B6" w:rsidP="00720689"/>
          <w:p w14:paraId="55400917" w14:textId="42A2B5E1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5DE6F814" w14:textId="77777777" w:rsidR="007C48B6" w:rsidRDefault="007C48B6" w:rsidP="00720689"/>
          <w:p w14:paraId="14A9A341" w14:textId="0BB314A2" w:rsidR="005D41D2" w:rsidRDefault="005D41D2" w:rsidP="00720689">
            <w:r>
              <w:t>1987</w:t>
            </w:r>
          </w:p>
        </w:tc>
      </w:tr>
      <w:tr w:rsidR="005D41D2" w14:paraId="697B6A0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212D02A" w14:textId="08AEE600" w:rsidR="005D41D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5D9C8969" w14:textId="77777777" w:rsidR="005D41D2" w:rsidRDefault="005D41D2" w:rsidP="00720689"/>
          <w:p w14:paraId="56C8E25A" w14:textId="63459534" w:rsidR="005D41D2" w:rsidRDefault="005D41D2" w:rsidP="00720689">
            <w:proofErr w:type="spellStart"/>
            <w:r>
              <w:t>Matfeevici</w:t>
            </w:r>
            <w:proofErr w:type="spellEnd"/>
          </w:p>
        </w:tc>
        <w:tc>
          <w:tcPr>
            <w:tcW w:w="2819" w:type="dxa"/>
          </w:tcPr>
          <w:p w14:paraId="7D9DA8DC" w14:textId="77777777" w:rsidR="005D41D2" w:rsidRDefault="005D41D2" w:rsidP="00720689"/>
          <w:p w14:paraId="73A083B7" w14:textId="5AA91766" w:rsidR="005D41D2" w:rsidRDefault="005D41D2" w:rsidP="00720689">
            <w:r>
              <w:t>Lidia</w:t>
            </w:r>
          </w:p>
        </w:tc>
        <w:tc>
          <w:tcPr>
            <w:tcW w:w="1017" w:type="dxa"/>
          </w:tcPr>
          <w:p w14:paraId="53255E57" w14:textId="77777777" w:rsidR="005D41D2" w:rsidRDefault="005D41D2" w:rsidP="00720689"/>
          <w:p w14:paraId="6FE9E855" w14:textId="360D5B8B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256599FB" w14:textId="77777777" w:rsidR="005D41D2" w:rsidRDefault="005D41D2" w:rsidP="00720689"/>
          <w:p w14:paraId="7B82F199" w14:textId="0BF45ECD" w:rsidR="005D41D2" w:rsidRDefault="005D41D2" w:rsidP="00720689">
            <w:r>
              <w:t>1959</w:t>
            </w:r>
          </w:p>
        </w:tc>
      </w:tr>
      <w:tr w:rsidR="005D41D2" w14:paraId="61C8A449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B1451D7" w14:textId="5B86E3DB" w:rsidR="005D41D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338D11A0" w14:textId="77777777" w:rsidR="005D41D2" w:rsidRDefault="005D41D2" w:rsidP="00720689"/>
          <w:p w14:paraId="259465C5" w14:textId="038A8FE8" w:rsidR="005D41D2" w:rsidRDefault="005D41D2" w:rsidP="00720689">
            <w:r>
              <w:t>Nedelea</w:t>
            </w:r>
          </w:p>
        </w:tc>
        <w:tc>
          <w:tcPr>
            <w:tcW w:w="2819" w:type="dxa"/>
          </w:tcPr>
          <w:p w14:paraId="4CD3D61D" w14:textId="77777777" w:rsidR="005D41D2" w:rsidRDefault="005D41D2" w:rsidP="00720689"/>
          <w:p w14:paraId="4911070A" w14:textId="33319017" w:rsidR="005D41D2" w:rsidRDefault="005D41D2" w:rsidP="00720689">
            <w:r>
              <w:t>Gheorghe</w:t>
            </w:r>
          </w:p>
        </w:tc>
        <w:tc>
          <w:tcPr>
            <w:tcW w:w="1017" w:type="dxa"/>
          </w:tcPr>
          <w:p w14:paraId="10B9476C" w14:textId="77777777" w:rsidR="005D41D2" w:rsidRDefault="005D41D2" w:rsidP="00720689"/>
          <w:p w14:paraId="2D47E79F" w14:textId="2EF5B4FB" w:rsidR="005D41D2" w:rsidRDefault="005D41D2" w:rsidP="00720689">
            <w:r>
              <w:t>M</w:t>
            </w:r>
          </w:p>
        </w:tc>
        <w:tc>
          <w:tcPr>
            <w:tcW w:w="2266" w:type="dxa"/>
          </w:tcPr>
          <w:p w14:paraId="07716E2C" w14:textId="77777777" w:rsidR="005D41D2" w:rsidRDefault="005D41D2" w:rsidP="00720689"/>
          <w:p w14:paraId="3A8D8233" w14:textId="75C2ED64" w:rsidR="005D41D2" w:rsidRDefault="005D41D2" w:rsidP="00720689">
            <w:r>
              <w:t>2004</w:t>
            </w:r>
          </w:p>
        </w:tc>
      </w:tr>
      <w:tr w:rsidR="005D41D2" w14:paraId="6423321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D8A5259" w14:textId="77777777" w:rsidR="005D41D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1FE7" w14:textId="3DE60EED" w:rsidR="005D41D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4CAAA04F" w14:textId="77777777" w:rsidR="005D41D2" w:rsidRDefault="005D41D2" w:rsidP="00720689"/>
          <w:p w14:paraId="6729B19D" w14:textId="0D6FB966" w:rsidR="005D41D2" w:rsidRDefault="005D41D2" w:rsidP="00720689">
            <w:r>
              <w:t>Baibarac</w:t>
            </w:r>
          </w:p>
        </w:tc>
        <w:tc>
          <w:tcPr>
            <w:tcW w:w="2819" w:type="dxa"/>
          </w:tcPr>
          <w:p w14:paraId="2A4EC819" w14:textId="77777777" w:rsidR="005D41D2" w:rsidRDefault="005D41D2" w:rsidP="00720689"/>
          <w:p w14:paraId="458FC5ED" w14:textId="391E4DDA" w:rsidR="005D41D2" w:rsidRDefault="005D41D2" w:rsidP="00720689">
            <w:r>
              <w:t>Ada</w:t>
            </w:r>
          </w:p>
        </w:tc>
        <w:tc>
          <w:tcPr>
            <w:tcW w:w="1017" w:type="dxa"/>
          </w:tcPr>
          <w:p w14:paraId="66A2B4D2" w14:textId="77777777" w:rsidR="005D41D2" w:rsidRDefault="005D41D2" w:rsidP="00720689"/>
          <w:p w14:paraId="37A8F289" w14:textId="0AFFBE39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4F6495FA" w14:textId="77777777" w:rsidR="005D41D2" w:rsidRDefault="005D41D2" w:rsidP="00720689"/>
          <w:p w14:paraId="676D38A6" w14:textId="5AACB226" w:rsidR="005D41D2" w:rsidRDefault="005D41D2" w:rsidP="00720689">
            <w:r>
              <w:t>1980</w:t>
            </w:r>
          </w:p>
        </w:tc>
      </w:tr>
      <w:tr w:rsidR="005D41D2" w14:paraId="1E8A497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3DBCB91" w14:textId="4A7D4905" w:rsidR="005D41D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32321958" w14:textId="77777777" w:rsidR="005D41D2" w:rsidRDefault="005D41D2" w:rsidP="00720689"/>
          <w:p w14:paraId="321D6B45" w14:textId="48FE2C5F" w:rsidR="005D41D2" w:rsidRDefault="005D41D2" w:rsidP="00720689">
            <w:r>
              <w:t>Colin</w:t>
            </w:r>
          </w:p>
        </w:tc>
        <w:tc>
          <w:tcPr>
            <w:tcW w:w="2819" w:type="dxa"/>
          </w:tcPr>
          <w:p w14:paraId="45F97912" w14:textId="77777777" w:rsidR="005D41D2" w:rsidRDefault="005D41D2" w:rsidP="00720689"/>
          <w:p w14:paraId="2DA8F7A1" w14:textId="56BE372B" w:rsidR="005D41D2" w:rsidRDefault="005D41D2" w:rsidP="00720689">
            <w:r>
              <w:t>Valentina</w:t>
            </w:r>
          </w:p>
        </w:tc>
        <w:tc>
          <w:tcPr>
            <w:tcW w:w="1017" w:type="dxa"/>
          </w:tcPr>
          <w:p w14:paraId="61596CFC" w14:textId="77777777" w:rsidR="005D41D2" w:rsidRDefault="005D41D2" w:rsidP="00720689"/>
          <w:p w14:paraId="4630B2DB" w14:textId="3EB6F436" w:rsidR="005D41D2" w:rsidRDefault="005D41D2" w:rsidP="00720689">
            <w:r>
              <w:t>F</w:t>
            </w:r>
          </w:p>
        </w:tc>
        <w:tc>
          <w:tcPr>
            <w:tcW w:w="2266" w:type="dxa"/>
          </w:tcPr>
          <w:p w14:paraId="68386776" w14:textId="77777777" w:rsidR="005D41D2" w:rsidRDefault="005D41D2" w:rsidP="00720689"/>
          <w:p w14:paraId="554A4D74" w14:textId="4FC26A35" w:rsidR="005D41D2" w:rsidRDefault="005D41D2" w:rsidP="00720689">
            <w:r>
              <w:t>1958</w:t>
            </w:r>
          </w:p>
        </w:tc>
      </w:tr>
      <w:tr w:rsidR="005D41D2" w14:paraId="1F209A49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8CA500D" w14:textId="6ECAB0EA" w:rsidR="005D41D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48C95F4F" w14:textId="77777777" w:rsidR="005D41D2" w:rsidRDefault="005D41D2" w:rsidP="00720689"/>
          <w:p w14:paraId="046DED6D" w14:textId="34DABEF5" w:rsidR="005D41D2" w:rsidRDefault="005D41D2" w:rsidP="00720689">
            <w:proofErr w:type="spellStart"/>
            <w:r>
              <w:t>Sobuleac</w:t>
            </w:r>
            <w:proofErr w:type="spellEnd"/>
          </w:p>
        </w:tc>
        <w:tc>
          <w:tcPr>
            <w:tcW w:w="2819" w:type="dxa"/>
          </w:tcPr>
          <w:p w14:paraId="17CD2B8F" w14:textId="77777777" w:rsidR="005D41D2" w:rsidRDefault="005D41D2" w:rsidP="00720689"/>
          <w:p w14:paraId="083A14E4" w14:textId="6DC4466D" w:rsidR="005D41D2" w:rsidRDefault="005D41D2" w:rsidP="00720689">
            <w:r>
              <w:t>Filip</w:t>
            </w:r>
          </w:p>
        </w:tc>
        <w:tc>
          <w:tcPr>
            <w:tcW w:w="1017" w:type="dxa"/>
          </w:tcPr>
          <w:p w14:paraId="1E68B62C" w14:textId="77777777" w:rsidR="005D41D2" w:rsidRDefault="005D41D2" w:rsidP="00720689"/>
          <w:p w14:paraId="37401B56" w14:textId="32217F6A" w:rsidR="005D41D2" w:rsidRDefault="005D41D2" w:rsidP="00720689">
            <w:r>
              <w:t>M</w:t>
            </w:r>
          </w:p>
        </w:tc>
        <w:tc>
          <w:tcPr>
            <w:tcW w:w="2266" w:type="dxa"/>
          </w:tcPr>
          <w:p w14:paraId="108DAA7D" w14:textId="77777777" w:rsidR="005D41D2" w:rsidRDefault="005D41D2" w:rsidP="00720689"/>
          <w:p w14:paraId="31658809" w14:textId="79476D1B" w:rsidR="005D41D2" w:rsidRDefault="005D41D2" w:rsidP="00720689">
            <w:r>
              <w:t>2004</w:t>
            </w:r>
          </w:p>
        </w:tc>
      </w:tr>
      <w:tr w:rsidR="005D41D2" w14:paraId="4F10A1D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1313851" w14:textId="0DADCA9E" w:rsidR="005D41D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3F9FB552" w14:textId="77777777" w:rsidR="005D41D2" w:rsidRDefault="005D41D2" w:rsidP="00720689"/>
          <w:p w14:paraId="084A81A0" w14:textId="6B0E67B3" w:rsidR="005D41D2" w:rsidRDefault="005D41D2" w:rsidP="00720689">
            <w:r>
              <w:t>Rotaru</w:t>
            </w:r>
          </w:p>
        </w:tc>
        <w:tc>
          <w:tcPr>
            <w:tcW w:w="2819" w:type="dxa"/>
          </w:tcPr>
          <w:p w14:paraId="68EEC990" w14:textId="77777777" w:rsidR="005D41D2" w:rsidRDefault="005D41D2" w:rsidP="00720689"/>
          <w:p w14:paraId="2D5B96E4" w14:textId="63717116" w:rsidR="005D41D2" w:rsidRDefault="005D41D2" w:rsidP="00720689">
            <w:r>
              <w:t>Andrei</w:t>
            </w:r>
          </w:p>
        </w:tc>
        <w:tc>
          <w:tcPr>
            <w:tcW w:w="1017" w:type="dxa"/>
          </w:tcPr>
          <w:p w14:paraId="7AA7B44C" w14:textId="77777777" w:rsidR="005D41D2" w:rsidRDefault="005D41D2" w:rsidP="00720689"/>
          <w:p w14:paraId="2DB87269" w14:textId="0EBCB143" w:rsidR="005D41D2" w:rsidRDefault="005D41D2" w:rsidP="00720689">
            <w:r>
              <w:t>M</w:t>
            </w:r>
          </w:p>
        </w:tc>
        <w:tc>
          <w:tcPr>
            <w:tcW w:w="2266" w:type="dxa"/>
          </w:tcPr>
          <w:p w14:paraId="42FD3DD7" w14:textId="77777777" w:rsidR="005D41D2" w:rsidRDefault="005D41D2" w:rsidP="00720689"/>
          <w:p w14:paraId="1809E7DC" w14:textId="6DAAC348" w:rsidR="005D41D2" w:rsidRDefault="005D41D2" w:rsidP="00720689">
            <w:r>
              <w:t>2004</w:t>
            </w:r>
          </w:p>
        </w:tc>
      </w:tr>
      <w:tr w:rsidR="005D41D2" w14:paraId="3A5F7F9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9C38939" w14:textId="1D33BCF4" w:rsidR="005D41D2" w:rsidRDefault="005D41D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287763F4" w14:textId="77777777" w:rsidR="005D41D2" w:rsidRDefault="005D41D2" w:rsidP="00720689"/>
          <w:p w14:paraId="2D73FE9D" w14:textId="5734B388" w:rsidR="005521F9" w:rsidRDefault="005521F9" w:rsidP="00720689">
            <w:r>
              <w:t>Burduh</w:t>
            </w:r>
          </w:p>
        </w:tc>
        <w:tc>
          <w:tcPr>
            <w:tcW w:w="2819" w:type="dxa"/>
          </w:tcPr>
          <w:p w14:paraId="51896709" w14:textId="77777777" w:rsidR="005D41D2" w:rsidRDefault="005D41D2" w:rsidP="00720689"/>
          <w:p w14:paraId="55FB9BA2" w14:textId="55A956CD" w:rsidR="005521F9" w:rsidRDefault="005521F9" w:rsidP="00720689">
            <w:proofErr w:type="spellStart"/>
            <w:r>
              <w:t>Rustam</w:t>
            </w:r>
            <w:proofErr w:type="spellEnd"/>
          </w:p>
        </w:tc>
        <w:tc>
          <w:tcPr>
            <w:tcW w:w="1017" w:type="dxa"/>
          </w:tcPr>
          <w:p w14:paraId="647562ED" w14:textId="77777777" w:rsidR="005D41D2" w:rsidRDefault="005D41D2" w:rsidP="00720689"/>
          <w:p w14:paraId="308E8472" w14:textId="06611A2F" w:rsidR="005521F9" w:rsidRDefault="005521F9" w:rsidP="00720689">
            <w:r>
              <w:t>M</w:t>
            </w:r>
          </w:p>
        </w:tc>
        <w:tc>
          <w:tcPr>
            <w:tcW w:w="2266" w:type="dxa"/>
          </w:tcPr>
          <w:p w14:paraId="76C67057" w14:textId="77777777" w:rsidR="005D41D2" w:rsidRDefault="005D41D2" w:rsidP="00720689"/>
          <w:p w14:paraId="667BE726" w14:textId="4ABFAF29" w:rsidR="005521F9" w:rsidRDefault="005521F9" w:rsidP="00720689">
            <w:r>
              <w:t>2004</w:t>
            </w:r>
          </w:p>
        </w:tc>
      </w:tr>
    </w:tbl>
    <w:p w14:paraId="5DC126C8" w14:textId="77777777" w:rsidR="00363988" w:rsidRDefault="00363988"/>
    <w:sectPr w:rsidR="0036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E3B29"/>
    <w:rsid w:val="00310105"/>
    <w:rsid w:val="00326336"/>
    <w:rsid w:val="00363988"/>
    <w:rsid w:val="00542C02"/>
    <w:rsid w:val="005521F9"/>
    <w:rsid w:val="005D41D2"/>
    <w:rsid w:val="007C48B6"/>
    <w:rsid w:val="008B4FC4"/>
    <w:rsid w:val="00A23E90"/>
    <w:rsid w:val="00A50F0B"/>
    <w:rsid w:val="00C03DA4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B672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2023-10-25T11:57:00Z</dcterms:created>
  <dcterms:modified xsi:type="dcterms:W3CDTF">2023-10-25T11:57:00Z</dcterms:modified>
</cp:coreProperties>
</file>