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852F0" w14:textId="39B4C90B" w:rsidR="00D951E2" w:rsidRPr="00D951E2" w:rsidRDefault="00D951E2" w:rsidP="00D951E2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 xml:space="preserve">consilier în Consiliul </w:t>
      </w:r>
      <w:r w:rsidR="0076369A">
        <w:rPr>
          <w:b/>
        </w:rPr>
        <w:t xml:space="preserve"> raional </w:t>
      </w:r>
      <w:proofErr w:type="spellStart"/>
      <w:r w:rsidR="0076369A">
        <w:rPr>
          <w:b/>
        </w:rPr>
        <w:t>Rîșcani</w:t>
      </w:r>
      <w:proofErr w:type="spellEnd"/>
      <w:r>
        <w:rPr>
          <w:b/>
        </w:rPr>
        <w:t xml:space="preserve"> 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EC7DBA">
        <w:rPr>
          <w:b/>
        </w:rPr>
        <w:t xml:space="preserve">din partea </w:t>
      </w:r>
      <w:r w:rsidR="0076369A">
        <w:rPr>
          <w:b/>
        </w:rPr>
        <w:t xml:space="preserve"> Partidul  Politic ,,Coaliția  pentru Unitate și Bunăstare,,</w:t>
      </w:r>
    </w:p>
    <w:p w14:paraId="17C28C91" w14:textId="77777777" w:rsidR="00D951E2" w:rsidRDefault="00D951E2">
      <w: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14:paraId="42F9839A" w14:textId="77777777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14:paraId="1D97662D" w14:textId="77777777"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14:paraId="54379B79" w14:textId="77777777"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14:paraId="7454439A" w14:textId="77777777"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14:paraId="5FB25232" w14:textId="77777777"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14:paraId="57082DB1" w14:textId="77777777"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14:paraId="6FCDBDDC" w14:textId="77777777"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7C48B6" w14:paraId="19344A6C" w14:textId="77777777" w:rsidTr="00077CB1">
        <w:trPr>
          <w:trHeight w:val="538"/>
        </w:trPr>
        <w:tc>
          <w:tcPr>
            <w:tcW w:w="624" w:type="dxa"/>
            <w:vAlign w:val="center"/>
          </w:tcPr>
          <w:p w14:paraId="793A8D53" w14:textId="77777777" w:rsidR="007C48B6" w:rsidRPr="00542C02" w:rsidRDefault="00A23E90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14:paraId="2B505B95" w14:textId="77777777" w:rsidR="007C48B6" w:rsidRDefault="007C48B6" w:rsidP="00720689"/>
          <w:p w14:paraId="564C95F2" w14:textId="07C36603" w:rsidR="0076369A" w:rsidRDefault="0076369A" w:rsidP="00720689">
            <w:r>
              <w:t>Cojocaru</w:t>
            </w:r>
          </w:p>
        </w:tc>
        <w:tc>
          <w:tcPr>
            <w:tcW w:w="2819" w:type="dxa"/>
          </w:tcPr>
          <w:p w14:paraId="215AAA84" w14:textId="77777777" w:rsidR="007C48B6" w:rsidRDefault="007C48B6" w:rsidP="00720689"/>
          <w:p w14:paraId="53215B3A" w14:textId="0FC1BE17" w:rsidR="0076369A" w:rsidRDefault="0076369A" w:rsidP="00720689">
            <w:r>
              <w:t>Tudor</w:t>
            </w:r>
          </w:p>
        </w:tc>
        <w:tc>
          <w:tcPr>
            <w:tcW w:w="1017" w:type="dxa"/>
          </w:tcPr>
          <w:p w14:paraId="7EB8C9E3" w14:textId="77777777" w:rsidR="007C48B6" w:rsidRDefault="007C48B6" w:rsidP="00720689"/>
          <w:p w14:paraId="41B592A4" w14:textId="1225F5D0" w:rsidR="0076369A" w:rsidRDefault="0076369A" w:rsidP="00720689">
            <w:r>
              <w:t>M</w:t>
            </w:r>
          </w:p>
        </w:tc>
        <w:tc>
          <w:tcPr>
            <w:tcW w:w="2266" w:type="dxa"/>
          </w:tcPr>
          <w:p w14:paraId="118C85DB" w14:textId="77777777" w:rsidR="007C48B6" w:rsidRDefault="007C48B6" w:rsidP="00720689"/>
          <w:p w14:paraId="6DC77DDC" w14:textId="4B8D86E7" w:rsidR="0076369A" w:rsidRDefault="0076369A" w:rsidP="00720689">
            <w:r>
              <w:t>1960</w:t>
            </w:r>
          </w:p>
        </w:tc>
      </w:tr>
      <w:tr w:rsidR="007C48B6" w14:paraId="78EB1591" w14:textId="77777777" w:rsidTr="00077CB1">
        <w:trPr>
          <w:trHeight w:val="559"/>
        </w:trPr>
        <w:tc>
          <w:tcPr>
            <w:tcW w:w="624" w:type="dxa"/>
            <w:vAlign w:val="center"/>
          </w:tcPr>
          <w:p w14:paraId="0617E17D" w14:textId="77777777" w:rsidR="007C48B6" w:rsidRPr="00542C02" w:rsidRDefault="007C48B6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14:paraId="4DCE0447" w14:textId="77777777" w:rsidR="007C48B6" w:rsidRDefault="007C48B6" w:rsidP="00720689"/>
          <w:p w14:paraId="5D321A20" w14:textId="02B32D95" w:rsidR="0076369A" w:rsidRDefault="0076369A" w:rsidP="00720689">
            <w:r>
              <w:t>Botezatu</w:t>
            </w:r>
          </w:p>
        </w:tc>
        <w:tc>
          <w:tcPr>
            <w:tcW w:w="2819" w:type="dxa"/>
          </w:tcPr>
          <w:p w14:paraId="2153A891" w14:textId="77777777" w:rsidR="007C48B6" w:rsidRDefault="007C48B6" w:rsidP="00720689"/>
          <w:p w14:paraId="662133C9" w14:textId="134E9CEC" w:rsidR="0076369A" w:rsidRDefault="0076369A" w:rsidP="00720689">
            <w:r>
              <w:t>Grigore</w:t>
            </w:r>
          </w:p>
        </w:tc>
        <w:tc>
          <w:tcPr>
            <w:tcW w:w="1017" w:type="dxa"/>
          </w:tcPr>
          <w:p w14:paraId="3409B163" w14:textId="77777777" w:rsidR="007C48B6" w:rsidRDefault="007C48B6" w:rsidP="00720689"/>
          <w:p w14:paraId="22CC9105" w14:textId="72E6DF81" w:rsidR="0076369A" w:rsidRDefault="0076369A" w:rsidP="00720689">
            <w:r>
              <w:t>M</w:t>
            </w:r>
          </w:p>
        </w:tc>
        <w:tc>
          <w:tcPr>
            <w:tcW w:w="2266" w:type="dxa"/>
          </w:tcPr>
          <w:p w14:paraId="4BFB6571" w14:textId="77777777" w:rsidR="007C48B6" w:rsidRDefault="007C48B6" w:rsidP="00720689"/>
          <w:p w14:paraId="1CE42EFB" w14:textId="1ABE7357" w:rsidR="0076369A" w:rsidRDefault="0076369A" w:rsidP="00720689">
            <w:r>
              <w:t>1958</w:t>
            </w:r>
          </w:p>
        </w:tc>
      </w:tr>
      <w:tr w:rsidR="007C48B6" w14:paraId="490B8522" w14:textId="77777777" w:rsidTr="00077CB1">
        <w:trPr>
          <w:trHeight w:val="567"/>
        </w:trPr>
        <w:tc>
          <w:tcPr>
            <w:tcW w:w="624" w:type="dxa"/>
            <w:vAlign w:val="center"/>
          </w:tcPr>
          <w:p w14:paraId="6DA75954" w14:textId="77777777" w:rsidR="007C48B6" w:rsidRPr="00542C02" w:rsidRDefault="007C48B6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14:paraId="3170370E" w14:textId="77777777" w:rsidR="007C48B6" w:rsidRDefault="007C48B6" w:rsidP="00720689"/>
          <w:p w14:paraId="481ADCE2" w14:textId="73589B66" w:rsidR="0076369A" w:rsidRDefault="0076369A" w:rsidP="00720689">
            <w:r>
              <w:t>Cojocari</w:t>
            </w:r>
          </w:p>
        </w:tc>
        <w:tc>
          <w:tcPr>
            <w:tcW w:w="2819" w:type="dxa"/>
          </w:tcPr>
          <w:p w14:paraId="45510373" w14:textId="77777777" w:rsidR="007C48B6" w:rsidRDefault="007C48B6" w:rsidP="00720689"/>
          <w:p w14:paraId="49989D32" w14:textId="4547AFB9" w:rsidR="0076369A" w:rsidRDefault="0076369A" w:rsidP="00720689">
            <w:r>
              <w:t>Irina</w:t>
            </w:r>
          </w:p>
        </w:tc>
        <w:tc>
          <w:tcPr>
            <w:tcW w:w="1017" w:type="dxa"/>
          </w:tcPr>
          <w:p w14:paraId="62417EB5" w14:textId="77777777" w:rsidR="007C48B6" w:rsidRDefault="007C48B6" w:rsidP="00720689"/>
          <w:p w14:paraId="7ED371DC" w14:textId="05A6E30A" w:rsidR="0076369A" w:rsidRDefault="0076369A" w:rsidP="00720689">
            <w:r>
              <w:t>F</w:t>
            </w:r>
          </w:p>
        </w:tc>
        <w:tc>
          <w:tcPr>
            <w:tcW w:w="2266" w:type="dxa"/>
          </w:tcPr>
          <w:p w14:paraId="0BB5D981" w14:textId="77777777" w:rsidR="007C48B6" w:rsidRDefault="007C48B6" w:rsidP="00720689"/>
          <w:p w14:paraId="10C3F7F1" w14:textId="4EAEE78D" w:rsidR="0076369A" w:rsidRDefault="0076369A" w:rsidP="00720689">
            <w:r>
              <w:t>1984</w:t>
            </w:r>
          </w:p>
        </w:tc>
      </w:tr>
      <w:tr w:rsidR="007C48B6" w14:paraId="47E756B8" w14:textId="77777777" w:rsidTr="00077CB1">
        <w:trPr>
          <w:trHeight w:val="548"/>
        </w:trPr>
        <w:tc>
          <w:tcPr>
            <w:tcW w:w="624" w:type="dxa"/>
            <w:vAlign w:val="center"/>
          </w:tcPr>
          <w:p w14:paraId="59FF461D" w14:textId="77777777" w:rsidR="007C48B6" w:rsidRPr="00542C02" w:rsidRDefault="007C48B6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14:paraId="45DAAD97" w14:textId="77777777" w:rsidR="007C48B6" w:rsidRDefault="007C48B6" w:rsidP="00720689"/>
          <w:p w14:paraId="31319B6E" w14:textId="09C6216B" w:rsidR="0076369A" w:rsidRDefault="0076369A" w:rsidP="00720689">
            <w:proofErr w:type="spellStart"/>
            <w:r>
              <w:t>Scripliuc</w:t>
            </w:r>
            <w:proofErr w:type="spellEnd"/>
          </w:p>
        </w:tc>
        <w:tc>
          <w:tcPr>
            <w:tcW w:w="2819" w:type="dxa"/>
          </w:tcPr>
          <w:p w14:paraId="49A48569" w14:textId="77777777" w:rsidR="007C48B6" w:rsidRDefault="007C48B6" w:rsidP="00720689"/>
          <w:p w14:paraId="57249D15" w14:textId="700931F0" w:rsidR="0076369A" w:rsidRDefault="0076369A" w:rsidP="00720689">
            <w:proofErr w:type="spellStart"/>
            <w:r>
              <w:t>Veaceslav</w:t>
            </w:r>
            <w:proofErr w:type="spellEnd"/>
          </w:p>
        </w:tc>
        <w:tc>
          <w:tcPr>
            <w:tcW w:w="1017" w:type="dxa"/>
          </w:tcPr>
          <w:p w14:paraId="0FAF052F" w14:textId="77777777" w:rsidR="007C48B6" w:rsidRDefault="007C48B6" w:rsidP="00720689"/>
          <w:p w14:paraId="32AB0B77" w14:textId="18E4B537" w:rsidR="0076369A" w:rsidRDefault="000D2416" w:rsidP="00720689">
            <w:r>
              <w:t>M</w:t>
            </w:r>
          </w:p>
        </w:tc>
        <w:tc>
          <w:tcPr>
            <w:tcW w:w="2266" w:type="dxa"/>
          </w:tcPr>
          <w:p w14:paraId="7D45C916" w14:textId="77777777" w:rsidR="007C48B6" w:rsidRDefault="007C48B6" w:rsidP="00720689"/>
          <w:p w14:paraId="66E3B017" w14:textId="1D1872A4" w:rsidR="000D2416" w:rsidRDefault="000D2416" w:rsidP="00720689">
            <w:r>
              <w:t>1972</w:t>
            </w:r>
          </w:p>
        </w:tc>
      </w:tr>
      <w:tr w:rsidR="007C48B6" w14:paraId="62FC3FCE" w14:textId="77777777" w:rsidTr="00077CB1">
        <w:trPr>
          <w:trHeight w:val="556"/>
        </w:trPr>
        <w:tc>
          <w:tcPr>
            <w:tcW w:w="624" w:type="dxa"/>
            <w:vAlign w:val="center"/>
          </w:tcPr>
          <w:p w14:paraId="10F6AE0F" w14:textId="77777777" w:rsidR="007C48B6" w:rsidRPr="00542C02" w:rsidRDefault="007C48B6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14:paraId="73D2687F" w14:textId="77777777" w:rsidR="007C48B6" w:rsidRDefault="007C48B6" w:rsidP="00720689"/>
          <w:p w14:paraId="6280276D" w14:textId="085971CC" w:rsidR="000D2416" w:rsidRDefault="000D2416" w:rsidP="00720689">
            <w:r>
              <w:t>Melnic</w:t>
            </w:r>
          </w:p>
        </w:tc>
        <w:tc>
          <w:tcPr>
            <w:tcW w:w="2819" w:type="dxa"/>
          </w:tcPr>
          <w:p w14:paraId="4ED0D2DC" w14:textId="77777777" w:rsidR="007C48B6" w:rsidRDefault="007C48B6" w:rsidP="00720689"/>
          <w:p w14:paraId="6975605B" w14:textId="652FB1FF" w:rsidR="000D2416" w:rsidRDefault="000D2416" w:rsidP="00720689">
            <w:r>
              <w:t>Tatiana</w:t>
            </w:r>
          </w:p>
        </w:tc>
        <w:tc>
          <w:tcPr>
            <w:tcW w:w="1017" w:type="dxa"/>
          </w:tcPr>
          <w:p w14:paraId="49C030C2" w14:textId="77777777" w:rsidR="007C48B6" w:rsidRDefault="007C48B6" w:rsidP="00720689"/>
          <w:p w14:paraId="56FE6224" w14:textId="6D1B5652" w:rsidR="000D2416" w:rsidRDefault="000D2416" w:rsidP="00720689">
            <w:r>
              <w:t>F</w:t>
            </w:r>
          </w:p>
        </w:tc>
        <w:tc>
          <w:tcPr>
            <w:tcW w:w="2266" w:type="dxa"/>
          </w:tcPr>
          <w:p w14:paraId="32E5BE5F" w14:textId="77777777" w:rsidR="007C48B6" w:rsidRDefault="007C48B6" w:rsidP="00720689"/>
          <w:p w14:paraId="7807EC2C" w14:textId="275B7E8A" w:rsidR="000D2416" w:rsidRDefault="000D2416" w:rsidP="00720689">
            <w:r>
              <w:t>1969</w:t>
            </w:r>
          </w:p>
        </w:tc>
      </w:tr>
      <w:tr w:rsidR="007C48B6" w14:paraId="189C3622" w14:textId="77777777" w:rsidTr="00077CB1">
        <w:trPr>
          <w:trHeight w:val="550"/>
        </w:trPr>
        <w:tc>
          <w:tcPr>
            <w:tcW w:w="624" w:type="dxa"/>
            <w:vAlign w:val="center"/>
          </w:tcPr>
          <w:p w14:paraId="0228AA5D" w14:textId="77777777" w:rsidR="007C48B6" w:rsidRPr="00542C02" w:rsidRDefault="007C48B6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14:paraId="626EDBD9" w14:textId="77777777" w:rsidR="007C48B6" w:rsidRDefault="007C48B6" w:rsidP="00720689"/>
          <w:p w14:paraId="6D1C742B" w14:textId="459E9036" w:rsidR="000D2416" w:rsidRDefault="000D2416" w:rsidP="00720689">
            <w:proofErr w:type="spellStart"/>
            <w:r>
              <w:t>Prisacaru</w:t>
            </w:r>
            <w:proofErr w:type="spellEnd"/>
          </w:p>
        </w:tc>
        <w:tc>
          <w:tcPr>
            <w:tcW w:w="2819" w:type="dxa"/>
          </w:tcPr>
          <w:p w14:paraId="3512F0EA" w14:textId="77777777" w:rsidR="007C48B6" w:rsidRDefault="007C48B6" w:rsidP="00720689"/>
          <w:p w14:paraId="77A19346" w14:textId="177DD1AE" w:rsidR="000D2416" w:rsidRDefault="000D2416" w:rsidP="00720689">
            <w:r>
              <w:t>Ion</w:t>
            </w:r>
          </w:p>
        </w:tc>
        <w:tc>
          <w:tcPr>
            <w:tcW w:w="1017" w:type="dxa"/>
          </w:tcPr>
          <w:p w14:paraId="00C7F54F" w14:textId="77777777" w:rsidR="007C48B6" w:rsidRDefault="007C48B6" w:rsidP="00720689"/>
          <w:p w14:paraId="0C9BECBA" w14:textId="121A7E37" w:rsidR="000D2416" w:rsidRDefault="000D2416" w:rsidP="00720689">
            <w:r>
              <w:t>M</w:t>
            </w:r>
          </w:p>
        </w:tc>
        <w:tc>
          <w:tcPr>
            <w:tcW w:w="2266" w:type="dxa"/>
          </w:tcPr>
          <w:p w14:paraId="5769889F" w14:textId="77777777" w:rsidR="007C48B6" w:rsidRDefault="007C48B6" w:rsidP="00720689"/>
          <w:p w14:paraId="54D55EA1" w14:textId="2F6EAD15" w:rsidR="000D2416" w:rsidRDefault="000D2416" w:rsidP="00720689">
            <w:r>
              <w:t>1952</w:t>
            </w:r>
          </w:p>
        </w:tc>
      </w:tr>
      <w:tr w:rsidR="007C48B6" w14:paraId="1190DD66" w14:textId="77777777" w:rsidTr="00077CB1">
        <w:trPr>
          <w:trHeight w:val="571"/>
        </w:trPr>
        <w:tc>
          <w:tcPr>
            <w:tcW w:w="624" w:type="dxa"/>
            <w:vAlign w:val="center"/>
          </w:tcPr>
          <w:p w14:paraId="3BD5828E" w14:textId="77777777" w:rsidR="007C48B6" w:rsidRPr="00542C02" w:rsidRDefault="007C48B6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14:paraId="5392E5DB" w14:textId="77777777" w:rsidR="007C48B6" w:rsidRDefault="007C48B6" w:rsidP="00720689"/>
          <w:p w14:paraId="08FE5103" w14:textId="7AB8AEB5" w:rsidR="000D2416" w:rsidRDefault="000D2416" w:rsidP="00720689">
            <w:proofErr w:type="spellStart"/>
            <w:r>
              <w:t>Fortuneac</w:t>
            </w:r>
            <w:proofErr w:type="spellEnd"/>
          </w:p>
        </w:tc>
        <w:tc>
          <w:tcPr>
            <w:tcW w:w="2819" w:type="dxa"/>
          </w:tcPr>
          <w:p w14:paraId="71F533D6" w14:textId="77777777" w:rsidR="007C48B6" w:rsidRDefault="007C48B6" w:rsidP="00720689"/>
          <w:p w14:paraId="1F76A840" w14:textId="46445E05" w:rsidR="000D2416" w:rsidRDefault="000D2416" w:rsidP="00720689">
            <w:r>
              <w:t>Svetlana</w:t>
            </w:r>
          </w:p>
        </w:tc>
        <w:tc>
          <w:tcPr>
            <w:tcW w:w="1017" w:type="dxa"/>
          </w:tcPr>
          <w:p w14:paraId="3C533105" w14:textId="77777777" w:rsidR="007C48B6" w:rsidRDefault="007C48B6" w:rsidP="00720689"/>
          <w:p w14:paraId="26214FA8" w14:textId="5E8C6BAD" w:rsidR="000D2416" w:rsidRDefault="000D2416" w:rsidP="00720689">
            <w:r>
              <w:t>F</w:t>
            </w:r>
          </w:p>
        </w:tc>
        <w:tc>
          <w:tcPr>
            <w:tcW w:w="2266" w:type="dxa"/>
          </w:tcPr>
          <w:p w14:paraId="75A0E574" w14:textId="77777777" w:rsidR="007C48B6" w:rsidRDefault="007C48B6" w:rsidP="00720689"/>
          <w:p w14:paraId="66F9A08B" w14:textId="54EE430A" w:rsidR="000D2416" w:rsidRDefault="000D2416" w:rsidP="00720689">
            <w:r>
              <w:t>1952</w:t>
            </w:r>
          </w:p>
        </w:tc>
      </w:tr>
      <w:tr w:rsidR="007C48B6" w14:paraId="6F344DE9" w14:textId="77777777" w:rsidTr="00077CB1">
        <w:trPr>
          <w:trHeight w:val="552"/>
        </w:trPr>
        <w:tc>
          <w:tcPr>
            <w:tcW w:w="624" w:type="dxa"/>
            <w:vAlign w:val="center"/>
          </w:tcPr>
          <w:p w14:paraId="7D8A50EB" w14:textId="77777777" w:rsidR="007C48B6" w:rsidRPr="00542C02" w:rsidRDefault="007C48B6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14:paraId="26DAE3B0" w14:textId="77777777" w:rsidR="007C48B6" w:rsidRDefault="007C48B6" w:rsidP="00720689"/>
          <w:p w14:paraId="3E4F306C" w14:textId="2D97A130" w:rsidR="000D2416" w:rsidRDefault="000D2416" w:rsidP="00720689">
            <w:proofErr w:type="spellStart"/>
            <w:r>
              <w:t>Olărescu</w:t>
            </w:r>
            <w:proofErr w:type="spellEnd"/>
          </w:p>
        </w:tc>
        <w:tc>
          <w:tcPr>
            <w:tcW w:w="2819" w:type="dxa"/>
          </w:tcPr>
          <w:p w14:paraId="4314F534" w14:textId="77777777" w:rsidR="007C48B6" w:rsidRDefault="007C48B6" w:rsidP="00720689"/>
          <w:p w14:paraId="7F016C2F" w14:textId="7A60225F" w:rsidR="000D2416" w:rsidRDefault="000D2416" w:rsidP="00720689">
            <w:r>
              <w:t>Vasile</w:t>
            </w:r>
          </w:p>
        </w:tc>
        <w:tc>
          <w:tcPr>
            <w:tcW w:w="1017" w:type="dxa"/>
          </w:tcPr>
          <w:p w14:paraId="67DDC671" w14:textId="77777777" w:rsidR="007C48B6" w:rsidRDefault="007C48B6" w:rsidP="00720689"/>
          <w:p w14:paraId="74A035D1" w14:textId="4212BB50" w:rsidR="000D2416" w:rsidRDefault="000D2416" w:rsidP="00720689">
            <w:r>
              <w:t>M</w:t>
            </w:r>
          </w:p>
        </w:tc>
        <w:tc>
          <w:tcPr>
            <w:tcW w:w="2266" w:type="dxa"/>
          </w:tcPr>
          <w:p w14:paraId="59E2E170" w14:textId="77777777" w:rsidR="007C48B6" w:rsidRDefault="007C48B6" w:rsidP="00720689"/>
          <w:p w14:paraId="413D7EBF" w14:textId="66822D5D" w:rsidR="000D2416" w:rsidRDefault="000D2416" w:rsidP="00720689">
            <w:r>
              <w:t>1990</w:t>
            </w:r>
          </w:p>
        </w:tc>
      </w:tr>
      <w:tr w:rsidR="007C48B6" w14:paraId="321FF5B4" w14:textId="77777777" w:rsidTr="00077CB1">
        <w:trPr>
          <w:trHeight w:val="559"/>
        </w:trPr>
        <w:tc>
          <w:tcPr>
            <w:tcW w:w="624" w:type="dxa"/>
            <w:vAlign w:val="center"/>
          </w:tcPr>
          <w:p w14:paraId="449DCC65" w14:textId="77777777" w:rsidR="007C48B6" w:rsidRPr="00542C02" w:rsidRDefault="007C48B6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14:paraId="1B65C04B" w14:textId="77777777" w:rsidR="007C48B6" w:rsidRDefault="007C48B6" w:rsidP="00720689"/>
          <w:p w14:paraId="74B71621" w14:textId="35294890" w:rsidR="000D2416" w:rsidRDefault="000D2416" w:rsidP="00720689">
            <w:r>
              <w:t>Botezatu</w:t>
            </w:r>
          </w:p>
        </w:tc>
        <w:tc>
          <w:tcPr>
            <w:tcW w:w="2819" w:type="dxa"/>
          </w:tcPr>
          <w:p w14:paraId="7F8629D9" w14:textId="77777777" w:rsidR="007C48B6" w:rsidRDefault="007C48B6" w:rsidP="00720689"/>
          <w:p w14:paraId="2ED8EF38" w14:textId="47D4A54D" w:rsidR="000D2416" w:rsidRDefault="000D2416" w:rsidP="00720689">
            <w:r>
              <w:t>Stela</w:t>
            </w:r>
          </w:p>
        </w:tc>
        <w:tc>
          <w:tcPr>
            <w:tcW w:w="1017" w:type="dxa"/>
          </w:tcPr>
          <w:p w14:paraId="118BD536" w14:textId="77777777" w:rsidR="007C48B6" w:rsidRDefault="007C48B6" w:rsidP="00720689"/>
          <w:p w14:paraId="535DFB4E" w14:textId="28DD79D4" w:rsidR="000D2416" w:rsidRDefault="000D2416" w:rsidP="00720689">
            <w:r>
              <w:t>F</w:t>
            </w:r>
          </w:p>
        </w:tc>
        <w:tc>
          <w:tcPr>
            <w:tcW w:w="2266" w:type="dxa"/>
          </w:tcPr>
          <w:p w14:paraId="77441EEB" w14:textId="77777777" w:rsidR="007C48B6" w:rsidRDefault="007C48B6" w:rsidP="00720689"/>
          <w:p w14:paraId="577EAF82" w14:textId="124982B4" w:rsidR="000D2416" w:rsidRDefault="000D2416" w:rsidP="00720689">
            <w:r>
              <w:t>1988</w:t>
            </w:r>
          </w:p>
        </w:tc>
      </w:tr>
      <w:tr w:rsidR="007C48B6" w14:paraId="1B141E05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0F21CE50" w14:textId="77777777" w:rsidR="007C48B6" w:rsidRPr="00542C02" w:rsidRDefault="007C48B6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14:paraId="4152F038" w14:textId="77777777" w:rsidR="00D84347" w:rsidRDefault="00D84347" w:rsidP="00720689"/>
          <w:p w14:paraId="1EF49753" w14:textId="6FEDF492" w:rsidR="00D84347" w:rsidRDefault="00D84347" w:rsidP="00720689">
            <w:r>
              <w:t>Cojocaru</w:t>
            </w:r>
          </w:p>
        </w:tc>
        <w:tc>
          <w:tcPr>
            <w:tcW w:w="2819" w:type="dxa"/>
          </w:tcPr>
          <w:p w14:paraId="3E573653" w14:textId="77777777" w:rsidR="007C48B6" w:rsidRDefault="007C48B6" w:rsidP="00720689"/>
          <w:p w14:paraId="285E10D6" w14:textId="38B9F9E4" w:rsidR="00D84347" w:rsidRDefault="00D84347" w:rsidP="00720689">
            <w:r>
              <w:t>Alexei</w:t>
            </w:r>
          </w:p>
        </w:tc>
        <w:tc>
          <w:tcPr>
            <w:tcW w:w="1017" w:type="dxa"/>
          </w:tcPr>
          <w:p w14:paraId="13700983" w14:textId="77777777" w:rsidR="007C48B6" w:rsidRDefault="007C48B6" w:rsidP="00720689"/>
          <w:p w14:paraId="3BB8B8BC" w14:textId="4C29A36E" w:rsidR="00D84347" w:rsidRDefault="00D84347" w:rsidP="00720689">
            <w:r>
              <w:t>M</w:t>
            </w:r>
          </w:p>
        </w:tc>
        <w:tc>
          <w:tcPr>
            <w:tcW w:w="2266" w:type="dxa"/>
          </w:tcPr>
          <w:p w14:paraId="794DC58D" w14:textId="77777777" w:rsidR="007C48B6" w:rsidRDefault="007C48B6" w:rsidP="00720689"/>
          <w:p w14:paraId="3893D9B7" w14:textId="0DE6C183" w:rsidR="00D84347" w:rsidRDefault="00D84347" w:rsidP="00720689">
            <w:r>
              <w:t>1980</w:t>
            </w:r>
          </w:p>
        </w:tc>
      </w:tr>
      <w:tr w:rsidR="007C48B6" w14:paraId="711412E8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6DD065CD" w14:textId="3817B7FC" w:rsidR="007C48B6" w:rsidRPr="00542C02" w:rsidRDefault="00D84347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14:paraId="69132D64" w14:textId="77777777" w:rsidR="007C48B6" w:rsidRDefault="007C48B6" w:rsidP="00720689"/>
          <w:p w14:paraId="6EDE6E51" w14:textId="1A1D118D" w:rsidR="00D84347" w:rsidRDefault="00D84347" w:rsidP="00720689">
            <w:proofErr w:type="spellStart"/>
            <w:r>
              <w:t>Pumnea</w:t>
            </w:r>
            <w:proofErr w:type="spellEnd"/>
            <w:r>
              <w:t xml:space="preserve"> </w:t>
            </w:r>
          </w:p>
        </w:tc>
        <w:tc>
          <w:tcPr>
            <w:tcW w:w="2819" w:type="dxa"/>
          </w:tcPr>
          <w:p w14:paraId="21F859D0" w14:textId="77777777" w:rsidR="007C48B6" w:rsidRDefault="007C48B6" w:rsidP="00720689"/>
          <w:p w14:paraId="663B1B93" w14:textId="746F9FAA" w:rsidR="00D84347" w:rsidRDefault="00D84347" w:rsidP="00720689">
            <w:r>
              <w:t>Daniela</w:t>
            </w:r>
          </w:p>
        </w:tc>
        <w:tc>
          <w:tcPr>
            <w:tcW w:w="1017" w:type="dxa"/>
          </w:tcPr>
          <w:p w14:paraId="20541BB5" w14:textId="77777777" w:rsidR="007C48B6" w:rsidRDefault="007C48B6" w:rsidP="00720689"/>
          <w:p w14:paraId="049DC3E0" w14:textId="55B7AB85" w:rsidR="00D84347" w:rsidRDefault="00D84347" w:rsidP="00720689">
            <w:r>
              <w:t>F</w:t>
            </w:r>
          </w:p>
        </w:tc>
        <w:tc>
          <w:tcPr>
            <w:tcW w:w="2266" w:type="dxa"/>
          </w:tcPr>
          <w:p w14:paraId="50E8C6A4" w14:textId="77777777" w:rsidR="007C48B6" w:rsidRDefault="007C48B6" w:rsidP="00720689"/>
          <w:p w14:paraId="33702A50" w14:textId="67B6DF97" w:rsidR="00D84347" w:rsidRDefault="00D84347" w:rsidP="00720689">
            <w:r>
              <w:t>1980</w:t>
            </w:r>
          </w:p>
        </w:tc>
      </w:tr>
      <w:tr w:rsidR="00D84347" w14:paraId="03943CF9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05DDAF05" w14:textId="2B17DB27" w:rsidR="00D84347" w:rsidRDefault="00D84347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14:paraId="12CE28BF" w14:textId="77777777" w:rsidR="00D84347" w:rsidRDefault="00D84347" w:rsidP="00720689"/>
          <w:p w14:paraId="248FFDFA" w14:textId="6DC2E81F" w:rsidR="00D84347" w:rsidRDefault="00D84347" w:rsidP="00720689">
            <w:r>
              <w:t>Lungu</w:t>
            </w:r>
          </w:p>
        </w:tc>
        <w:tc>
          <w:tcPr>
            <w:tcW w:w="2819" w:type="dxa"/>
          </w:tcPr>
          <w:p w14:paraId="3841F7FA" w14:textId="77777777" w:rsidR="00D84347" w:rsidRDefault="00D84347" w:rsidP="00720689"/>
          <w:p w14:paraId="430F2B46" w14:textId="2263F76E" w:rsidR="00D84347" w:rsidRDefault="00D84347" w:rsidP="00720689">
            <w:proofErr w:type="spellStart"/>
            <w:r>
              <w:t>Iaroslav</w:t>
            </w:r>
            <w:proofErr w:type="spellEnd"/>
          </w:p>
        </w:tc>
        <w:tc>
          <w:tcPr>
            <w:tcW w:w="1017" w:type="dxa"/>
          </w:tcPr>
          <w:p w14:paraId="60D738DE" w14:textId="77777777" w:rsidR="00D84347" w:rsidRDefault="00D84347" w:rsidP="00720689"/>
          <w:p w14:paraId="37FBF2E6" w14:textId="3BAD79EF" w:rsidR="00D84347" w:rsidRDefault="00D84347" w:rsidP="00720689">
            <w:r>
              <w:t>M</w:t>
            </w:r>
          </w:p>
        </w:tc>
        <w:tc>
          <w:tcPr>
            <w:tcW w:w="2266" w:type="dxa"/>
          </w:tcPr>
          <w:p w14:paraId="6A6AE4FD" w14:textId="77777777" w:rsidR="00D84347" w:rsidRDefault="00D84347" w:rsidP="00720689"/>
          <w:p w14:paraId="57A22C8F" w14:textId="38B4B18F" w:rsidR="00D84347" w:rsidRDefault="00D84347" w:rsidP="00720689">
            <w:r>
              <w:t>1977</w:t>
            </w:r>
          </w:p>
        </w:tc>
      </w:tr>
      <w:tr w:rsidR="00D84347" w14:paraId="15BB6C7E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5A39E2CE" w14:textId="7BC84F39" w:rsidR="00D84347" w:rsidRDefault="00D84347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</w:tcPr>
          <w:p w14:paraId="07420BBE" w14:textId="77777777" w:rsidR="00D84347" w:rsidRDefault="00D84347" w:rsidP="00720689"/>
          <w:p w14:paraId="79BEEB2C" w14:textId="61982ADA" w:rsidR="00D84347" w:rsidRDefault="00D84347" w:rsidP="00720689">
            <w:proofErr w:type="spellStart"/>
            <w:r>
              <w:t>Carabulea</w:t>
            </w:r>
            <w:proofErr w:type="spellEnd"/>
          </w:p>
        </w:tc>
        <w:tc>
          <w:tcPr>
            <w:tcW w:w="2819" w:type="dxa"/>
          </w:tcPr>
          <w:p w14:paraId="097A39D3" w14:textId="77777777" w:rsidR="00D84347" w:rsidRDefault="00D84347" w:rsidP="00720689"/>
          <w:p w14:paraId="2C50FE3B" w14:textId="7C822EF9" w:rsidR="00D84347" w:rsidRDefault="00D84347" w:rsidP="00720689">
            <w:r>
              <w:t>Ana</w:t>
            </w:r>
          </w:p>
        </w:tc>
        <w:tc>
          <w:tcPr>
            <w:tcW w:w="1017" w:type="dxa"/>
          </w:tcPr>
          <w:p w14:paraId="230C437E" w14:textId="77777777" w:rsidR="00D84347" w:rsidRDefault="00D84347" w:rsidP="00720689"/>
          <w:p w14:paraId="3A35F207" w14:textId="28860474" w:rsidR="00D84347" w:rsidRDefault="00D84347" w:rsidP="00720689">
            <w:r>
              <w:t>F</w:t>
            </w:r>
          </w:p>
        </w:tc>
        <w:tc>
          <w:tcPr>
            <w:tcW w:w="2266" w:type="dxa"/>
          </w:tcPr>
          <w:p w14:paraId="2CFDE5CF" w14:textId="77777777" w:rsidR="00D84347" w:rsidRDefault="00D84347" w:rsidP="00720689"/>
          <w:p w14:paraId="4292D328" w14:textId="79498C62" w:rsidR="00D84347" w:rsidRDefault="00D84347" w:rsidP="00720689">
            <w:r>
              <w:t>1968</w:t>
            </w:r>
          </w:p>
        </w:tc>
      </w:tr>
      <w:tr w:rsidR="00D84347" w14:paraId="511A0D6F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5A906178" w14:textId="6F77459C" w:rsidR="00D84347" w:rsidRDefault="00D84347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</w:tcPr>
          <w:p w14:paraId="09104974" w14:textId="77777777" w:rsidR="00D84347" w:rsidRDefault="00D84347" w:rsidP="00720689"/>
          <w:p w14:paraId="6FF82277" w14:textId="13D13361" w:rsidR="00D84347" w:rsidRDefault="00D84347" w:rsidP="00720689">
            <w:r>
              <w:t>Tudor</w:t>
            </w:r>
          </w:p>
        </w:tc>
        <w:tc>
          <w:tcPr>
            <w:tcW w:w="2819" w:type="dxa"/>
          </w:tcPr>
          <w:p w14:paraId="11EDA657" w14:textId="77777777" w:rsidR="00D84347" w:rsidRDefault="00D84347" w:rsidP="00720689"/>
          <w:p w14:paraId="1D4F2253" w14:textId="0C218D09" w:rsidR="00D84347" w:rsidRDefault="00D84347" w:rsidP="00720689">
            <w:r>
              <w:t>Tudor</w:t>
            </w:r>
          </w:p>
        </w:tc>
        <w:tc>
          <w:tcPr>
            <w:tcW w:w="1017" w:type="dxa"/>
          </w:tcPr>
          <w:p w14:paraId="01D31534" w14:textId="77777777" w:rsidR="00D84347" w:rsidRDefault="00D84347" w:rsidP="00720689"/>
          <w:p w14:paraId="7FE47DA0" w14:textId="19E11B2C" w:rsidR="00D84347" w:rsidRDefault="00D84347" w:rsidP="00720689">
            <w:r>
              <w:t>M</w:t>
            </w:r>
          </w:p>
        </w:tc>
        <w:tc>
          <w:tcPr>
            <w:tcW w:w="2266" w:type="dxa"/>
          </w:tcPr>
          <w:p w14:paraId="797980CD" w14:textId="77777777" w:rsidR="00D84347" w:rsidRDefault="00D84347" w:rsidP="00720689"/>
          <w:p w14:paraId="7BB45B28" w14:textId="44C01FF3" w:rsidR="00D84347" w:rsidRDefault="00D84347" w:rsidP="00720689">
            <w:r>
              <w:t>1998</w:t>
            </w:r>
          </w:p>
        </w:tc>
      </w:tr>
      <w:tr w:rsidR="00D84347" w14:paraId="3B731598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06256C58" w14:textId="296DC846" w:rsidR="00D84347" w:rsidRDefault="00D84347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</w:tcPr>
          <w:p w14:paraId="3CF8B086" w14:textId="77777777" w:rsidR="00D84347" w:rsidRDefault="00D84347" w:rsidP="00720689"/>
          <w:p w14:paraId="64BA1CF8" w14:textId="2E8AB94F" w:rsidR="00D84347" w:rsidRDefault="00D84347" w:rsidP="00720689">
            <w:r>
              <w:t>Gherasim</w:t>
            </w:r>
          </w:p>
        </w:tc>
        <w:tc>
          <w:tcPr>
            <w:tcW w:w="2819" w:type="dxa"/>
          </w:tcPr>
          <w:p w14:paraId="1877BF4B" w14:textId="77777777" w:rsidR="00D84347" w:rsidRDefault="00D84347" w:rsidP="00720689"/>
          <w:p w14:paraId="52F64E5A" w14:textId="35700AC3" w:rsidR="00D84347" w:rsidRDefault="00D84347" w:rsidP="00720689">
            <w:r>
              <w:t>Angela</w:t>
            </w:r>
          </w:p>
        </w:tc>
        <w:tc>
          <w:tcPr>
            <w:tcW w:w="1017" w:type="dxa"/>
          </w:tcPr>
          <w:p w14:paraId="5AC5C543" w14:textId="77777777" w:rsidR="00D84347" w:rsidRDefault="00D84347" w:rsidP="00720689"/>
          <w:p w14:paraId="4E28C0FD" w14:textId="7D9A6115" w:rsidR="00D84347" w:rsidRDefault="00D84347" w:rsidP="00720689">
            <w:r>
              <w:t>F</w:t>
            </w:r>
          </w:p>
        </w:tc>
        <w:tc>
          <w:tcPr>
            <w:tcW w:w="2266" w:type="dxa"/>
          </w:tcPr>
          <w:p w14:paraId="4A0E11B6" w14:textId="77777777" w:rsidR="00D84347" w:rsidRDefault="00D84347" w:rsidP="00720689"/>
          <w:p w14:paraId="0C809224" w14:textId="3E1EFB1D" w:rsidR="00D84347" w:rsidRDefault="00D84347" w:rsidP="00720689">
            <w:r>
              <w:t>1986</w:t>
            </w:r>
          </w:p>
        </w:tc>
      </w:tr>
      <w:tr w:rsidR="00D84347" w14:paraId="4CD39830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74E4ED64" w14:textId="323DB370" w:rsidR="00D84347" w:rsidRDefault="00D84347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</w:tcPr>
          <w:p w14:paraId="68FB0AF3" w14:textId="77777777" w:rsidR="00D84347" w:rsidRDefault="00D84347" w:rsidP="00720689"/>
          <w:p w14:paraId="0D73F95C" w14:textId="1E1E2A15" w:rsidR="00D84347" w:rsidRDefault="00D84347" w:rsidP="00720689">
            <w:proofErr w:type="spellStart"/>
            <w:r>
              <w:t>Cucuruza</w:t>
            </w:r>
            <w:proofErr w:type="spellEnd"/>
          </w:p>
        </w:tc>
        <w:tc>
          <w:tcPr>
            <w:tcW w:w="2819" w:type="dxa"/>
          </w:tcPr>
          <w:p w14:paraId="0F4E77B8" w14:textId="77777777" w:rsidR="00D84347" w:rsidRDefault="00D84347" w:rsidP="00720689"/>
          <w:p w14:paraId="353204C8" w14:textId="704DDD0C" w:rsidR="00D84347" w:rsidRDefault="00D84347" w:rsidP="00720689">
            <w:r>
              <w:t>Filip</w:t>
            </w:r>
          </w:p>
        </w:tc>
        <w:tc>
          <w:tcPr>
            <w:tcW w:w="1017" w:type="dxa"/>
          </w:tcPr>
          <w:p w14:paraId="2DD9A9DA" w14:textId="77777777" w:rsidR="00D84347" w:rsidRDefault="00D84347" w:rsidP="00720689"/>
          <w:p w14:paraId="5AEE35A3" w14:textId="1255DB0D" w:rsidR="00D84347" w:rsidRDefault="00D84347" w:rsidP="00720689">
            <w:r>
              <w:t>M</w:t>
            </w:r>
          </w:p>
        </w:tc>
        <w:tc>
          <w:tcPr>
            <w:tcW w:w="2266" w:type="dxa"/>
          </w:tcPr>
          <w:p w14:paraId="4BC638CF" w14:textId="77777777" w:rsidR="00D84347" w:rsidRDefault="00D84347" w:rsidP="00720689"/>
          <w:p w14:paraId="7F8C84E7" w14:textId="1D4610AB" w:rsidR="00D84347" w:rsidRDefault="00D84347" w:rsidP="00720689">
            <w:r>
              <w:t>1963</w:t>
            </w:r>
          </w:p>
        </w:tc>
      </w:tr>
      <w:tr w:rsidR="00D84347" w14:paraId="1B281521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2979EA31" w14:textId="05C566B9" w:rsidR="00D84347" w:rsidRDefault="00D84347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</w:tcPr>
          <w:p w14:paraId="51FA4ACD" w14:textId="77777777" w:rsidR="00D84347" w:rsidRDefault="00D84347" w:rsidP="00720689"/>
          <w:p w14:paraId="451A2075" w14:textId="5A128F5E" w:rsidR="00D84347" w:rsidRDefault="00D84347" w:rsidP="00720689">
            <w:proofErr w:type="spellStart"/>
            <w:r>
              <w:t>Suhanov</w:t>
            </w:r>
            <w:proofErr w:type="spellEnd"/>
          </w:p>
        </w:tc>
        <w:tc>
          <w:tcPr>
            <w:tcW w:w="2819" w:type="dxa"/>
          </w:tcPr>
          <w:p w14:paraId="13D0F099" w14:textId="77777777" w:rsidR="00D84347" w:rsidRDefault="00D84347" w:rsidP="00720689"/>
          <w:p w14:paraId="165C0D5C" w14:textId="1DB86F21" w:rsidR="00D84347" w:rsidRDefault="00D84347" w:rsidP="00720689">
            <w:r>
              <w:t>Iurie</w:t>
            </w:r>
          </w:p>
        </w:tc>
        <w:tc>
          <w:tcPr>
            <w:tcW w:w="1017" w:type="dxa"/>
          </w:tcPr>
          <w:p w14:paraId="632EB7B7" w14:textId="77777777" w:rsidR="00D84347" w:rsidRDefault="00D84347" w:rsidP="00720689"/>
          <w:p w14:paraId="647948A1" w14:textId="124AD22E" w:rsidR="00D84347" w:rsidRDefault="00D84347" w:rsidP="00720689">
            <w:r>
              <w:t>M</w:t>
            </w:r>
          </w:p>
        </w:tc>
        <w:tc>
          <w:tcPr>
            <w:tcW w:w="2266" w:type="dxa"/>
          </w:tcPr>
          <w:p w14:paraId="2550F1A8" w14:textId="77777777" w:rsidR="00D84347" w:rsidRDefault="00D84347" w:rsidP="00720689"/>
          <w:p w14:paraId="1BE429E6" w14:textId="27096C15" w:rsidR="00D84347" w:rsidRDefault="00D84347" w:rsidP="00720689">
            <w:r>
              <w:t>1968</w:t>
            </w:r>
          </w:p>
        </w:tc>
      </w:tr>
      <w:tr w:rsidR="00D84347" w14:paraId="45A2FEC9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48BA73CF" w14:textId="4D51B187" w:rsidR="00D84347" w:rsidRDefault="00D84347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8" w:type="dxa"/>
          </w:tcPr>
          <w:p w14:paraId="7D99EB65" w14:textId="77777777" w:rsidR="00D84347" w:rsidRDefault="00D84347" w:rsidP="00720689"/>
          <w:p w14:paraId="33F99C13" w14:textId="7E652A14" w:rsidR="00D84347" w:rsidRDefault="00D84347" w:rsidP="00720689">
            <w:proofErr w:type="spellStart"/>
            <w:r>
              <w:t>Gorodișteanu</w:t>
            </w:r>
            <w:proofErr w:type="spellEnd"/>
          </w:p>
        </w:tc>
        <w:tc>
          <w:tcPr>
            <w:tcW w:w="2819" w:type="dxa"/>
          </w:tcPr>
          <w:p w14:paraId="1177FE85" w14:textId="77777777" w:rsidR="00D84347" w:rsidRDefault="00D84347" w:rsidP="00720689"/>
          <w:p w14:paraId="09E55082" w14:textId="3D8DD7E7" w:rsidR="00D84347" w:rsidRDefault="00D84347" w:rsidP="00720689">
            <w:r>
              <w:t>Valentin</w:t>
            </w:r>
          </w:p>
        </w:tc>
        <w:tc>
          <w:tcPr>
            <w:tcW w:w="1017" w:type="dxa"/>
          </w:tcPr>
          <w:p w14:paraId="7DA37D34" w14:textId="77777777" w:rsidR="00D84347" w:rsidRDefault="00D84347" w:rsidP="00720689"/>
          <w:p w14:paraId="3D4E4945" w14:textId="040730E0" w:rsidR="00D84347" w:rsidRDefault="00D84347" w:rsidP="00720689">
            <w:r>
              <w:t>M</w:t>
            </w:r>
          </w:p>
        </w:tc>
        <w:tc>
          <w:tcPr>
            <w:tcW w:w="2266" w:type="dxa"/>
          </w:tcPr>
          <w:p w14:paraId="2106626C" w14:textId="77777777" w:rsidR="00D84347" w:rsidRDefault="00D84347" w:rsidP="00720689"/>
          <w:p w14:paraId="7F5D9ED3" w14:textId="6ED657F3" w:rsidR="00D84347" w:rsidRDefault="00D84347" w:rsidP="00720689">
            <w:r>
              <w:t>1962</w:t>
            </w:r>
          </w:p>
        </w:tc>
      </w:tr>
      <w:tr w:rsidR="00D84347" w14:paraId="07AACF78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15B32AF0" w14:textId="5F2B84CA" w:rsidR="00D84347" w:rsidRDefault="00D84347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08" w:type="dxa"/>
          </w:tcPr>
          <w:p w14:paraId="7AB6A681" w14:textId="77777777" w:rsidR="00D84347" w:rsidRDefault="00D84347" w:rsidP="00720689"/>
          <w:p w14:paraId="1582F1E9" w14:textId="15CB2286" w:rsidR="00D84347" w:rsidRDefault="00D84347" w:rsidP="00720689">
            <w:proofErr w:type="spellStart"/>
            <w:r>
              <w:t>Sliusari</w:t>
            </w:r>
            <w:proofErr w:type="spellEnd"/>
          </w:p>
        </w:tc>
        <w:tc>
          <w:tcPr>
            <w:tcW w:w="2819" w:type="dxa"/>
          </w:tcPr>
          <w:p w14:paraId="47629D45" w14:textId="77777777" w:rsidR="00D84347" w:rsidRDefault="00D84347" w:rsidP="00720689"/>
          <w:p w14:paraId="5B873E60" w14:textId="5EB1ED99" w:rsidR="00D84347" w:rsidRDefault="00D84347" w:rsidP="00720689">
            <w:proofErr w:type="spellStart"/>
            <w:r>
              <w:t>Raisa</w:t>
            </w:r>
            <w:proofErr w:type="spellEnd"/>
          </w:p>
        </w:tc>
        <w:tc>
          <w:tcPr>
            <w:tcW w:w="1017" w:type="dxa"/>
          </w:tcPr>
          <w:p w14:paraId="4F1BC35D" w14:textId="77777777" w:rsidR="00D84347" w:rsidRDefault="00D84347" w:rsidP="00720689"/>
          <w:p w14:paraId="6E70D4B2" w14:textId="7722A1D2" w:rsidR="00D84347" w:rsidRDefault="00D84347" w:rsidP="00720689">
            <w:r>
              <w:t>F</w:t>
            </w:r>
          </w:p>
        </w:tc>
        <w:tc>
          <w:tcPr>
            <w:tcW w:w="2266" w:type="dxa"/>
          </w:tcPr>
          <w:p w14:paraId="4C6168E6" w14:textId="77777777" w:rsidR="00D84347" w:rsidRDefault="00D84347" w:rsidP="00720689"/>
          <w:p w14:paraId="799C991C" w14:textId="22646915" w:rsidR="00D84347" w:rsidRDefault="00D84347" w:rsidP="00720689">
            <w:r>
              <w:t>1952</w:t>
            </w:r>
          </w:p>
        </w:tc>
      </w:tr>
      <w:tr w:rsidR="00D84347" w14:paraId="5438BBB3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7785D435" w14:textId="392757D3" w:rsidR="00D84347" w:rsidRDefault="00D84347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08" w:type="dxa"/>
          </w:tcPr>
          <w:p w14:paraId="45F385FE" w14:textId="77777777" w:rsidR="00D84347" w:rsidRDefault="00D84347" w:rsidP="00720689"/>
          <w:p w14:paraId="642ADC21" w14:textId="2417CF03" w:rsidR="00D84347" w:rsidRDefault="00D84347" w:rsidP="00720689">
            <w:r>
              <w:t xml:space="preserve">Botezatu </w:t>
            </w:r>
          </w:p>
        </w:tc>
        <w:tc>
          <w:tcPr>
            <w:tcW w:w="2819" w:type="dxa"/>
          </w:tcPr>
          <w:p w14:paraId="411CDE4D" w14:textId="77777777" w:rsidR="00D84347" w:rsidRDefault="00D84347" w:rsidP="00720689"/>
          <w:p w14:paraId="5B4BC6F6" w14:textId="4F87C213" w:rsidR="00D84347" w:rsidRDefault="00D84347" w:rsidP="00720689">
            <w:r>
              <w:t>Ion</w:t>
            </w:r>
          </w:p>
        </w:tc>
        <w:tc>
          <w:tcPr>
            <w:tcW w:w="1017" w:type="dxa"/>
          </w:tcPr>
          <w:p w14:paraId="2E930144" w14:textId="77777777" w:rsidR="00D84347" w:rsidRDefault="00D84347" w:rsidP="00720689"/>
          <w:p w14:paraId="051CB791" w14:textId="58A45376" w:rsidR="00D84347" w:rsidRDefault="00D84347" w:rsidP="00720689">
            <w:r>
              <w:t>M</w:t>
            </w:r>
          </w:p>
        </w:tc>
        <w:tc>
          <w:tcPr>
            <w:tcW w:w="2266" w:type="dxa"/>
          </w:tcPr>
          <w:p w14:paraId="55599D50" w14:textId="77777777" w:rsidR="00D84347" w:rsidRDefault="00D84347" w:rsidP="00720689"/>
          <w:p w14:paraId="39BAF43E" w14:textId="1D7FEB94" w:rsidR="00D84347" w:rsidRDefault="00D84347" w:rsidP="00720689">
            <w:r>
              <w:t>1961</w:t>
            </w:r>
          </w:p>
        </w:tc>
      </w:tr>
      <w:tr w:rsidR="00D84347" w14:paraId="1CCF9D88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788CCFEB" w14:textId="1E96FC8B" w:rsidR="00D84347" w:rsidRDefault="00D84347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908" w:type="dxa"/>
          </w:tcPr>
          <w:p w14:paraId="14990592" w14:textId="77777777" w:rsidR="00D84347" w:rsidRDefault="00D84347" w:rsidP="00720689"/>
          <w:p w14:paraId="4D116F5E" w14:textId="76F4B2AC" w:rsidR="00D84347" w:rsidRDefault="00D84347" w:rsidP="00720689">
            <w:r>
              <w:t>Ceauș</w:t>
            </w:r>
          </w:p>
        </w:tc>
        <w:tc>
          <w:tcPr>
            <w:tcW w:w="2819" w:type="dxa"/>
          </w:tcPr>
          <w:p w14:paraId="139E3389" w14:textId="77777777" w:rsidR="00D84347" w:rsidRDefault="00D84347" w:rsidP="00720689"/>
          <w:p w14:paraId="30EA52E0" w14:textId="4A68EFF0" w:rsidR="00D84347" w:rsidRDefault="00D84347" w:rsidP="00720689">
            <w:r>
              <w:t>Tatiana</w:t>
            </w:r>
          </w:p>
        </w:tc>
        <w:tc>
          <w:tcPr>
            <w:tcW w:w="1017" w:type="dxa"/>
          </w:tcPr>
          <w:p w14:paraId="6FB7DCF2" w14:textId="77777777" w:rsidR="00D84347" w:rsidRDefault="00D84347" w:rsidP="00720689"/>
          <w:p w14:paraId="287A1A2B" w14:textId="714A6330" w:rsidR="00D84347" w:rsidRDefault="00D84347" w:rsidP="00720689">
            <w:r>
              <w:t>F</w:t>
            </w:r>
          </w:p>
        </w:tc>
        <w:tc>
          <w:tcPr>
            <w:tcW w:w="2266" w:type="dxa"/>
          </w:tcPr>
          <w:p w14:paraId="28F2D359" w14:textId="77777777" w:rsidR="00D84347" w:rsidRDefault="00D84347" w:rsidP="00720689"/>
          <w:p w14:paraId="6F4A9F56" w14:textId="75DE05B5" w:rsidR="00D84347" w:rsidRDefault="00D84347" w:rsidP="00720689">
            <w:r>
              <w:t>1966</w:t>
            </w:r>
          </w:p>
        </w:tc>
      </w:tr>
      <w:tr w:rsidR="00D84347" w14:paraId="0E2B7F4D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3BAD316B" w14:textId="7F2B1044" w:rsidR="00D84347" w:rsidRDefault="00D84347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08" w:type="dxa"/>
          </w:tcPr>
          <w:p w14:paraId="19512792" w14:textId="77777777" w:rsidR="00D84347" w:rsidRDefault="00D84347" w:rsidP="00720689"/>
          <w:p w14:paraId="7E4DB94C" w14:textId="12E79A47" w:rsidR="00D84347" w:rsidRDefault="00D84347" w:rsidP="00720689">
            <w:r>
              <w:t>Catană</w:t>
            </w:r>
          </w:p>
        </w:tc>
        <w:tc>
          <w:tcPr>
            <w:tcW w:w="2819" w:type="dxa"/>
          </w:tcPr>
          <w:p w14:paraId="2794E4BE" w14:textId="77777777" w:rsidR="00D84347" w:rsidRDefault="00D84347" w:rsidP="00720689"/>
          <w:p w14:paraId="06CA9A3D" w14:textId="35E62AE6" w:rsidR="00D84347" w:rsidRDefault="00D84347" w:rsidP="00720689">
            <w:r>
              <w:t>Gheorghe</w:t>
            </w:r>
          </w:p>
        </w:tc>
        <w:tc>
          <w:tcPr>
            <w:tcW w:w="1017" w:type="dxa"/>
          </w:tcPr>
          <w:p w14:paraId="14874CD3" w14:textId="77777777" w:rsidR="00D84347" w:rsidRDefault="00D84347" w:rsidP="00720689"/>
          <w:p w14:paraId="258BD2EE" w14:textId="259B00F0" w:rsidR="00D84347" w:rsidRDefault="00D84347" w:rsidP="00720689">
            <w:r>
              <w:t>M</w:t>
            </w:r>
          </w:p>
        </w:tc>
        <w:tc>
          <w:tcPr>
            <w:tcW w:w="2266" w:type="dxa"/>
          </w:tcPr>
          <w:p w14:paraId="2CF0B458" w14:textId="77777777" w:rsidR="00D84347" w:rsidRDefault="00D84347" w:rsidP="00720689"/>
          <w:p w14:paraId="0027B3DB" w14:textId="69EC803C" w:rsidR="00D84347" w:rsidRDefault="00D84347" w:rsidP="00720689">
            <w:r>
              <w:t>1961</w:t>
            </w:r>
          </w:p>
        </w:tc>
      </w:tr>
      <w:tr w:rsidR="00D84347" w14:paraId="32F83C86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1895CB90" w14:textId="330A971F" w:rsidR="00D84347" w:rsidRDefault="00D84347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08" w:type="dxa"/>
          </w:tcPr>
          <w:p w14:paraId="78F4AE6E" w14:textId="77777777" w:rsidR="00D84347" w:rsidRDefault="00D84347" w:rsidP="00720689"/>
          <w:p w14:paraId="45AF0FB4" w14:textId="24240729" w:rsidR="00D84347" w:rsidRDefault="00D84347" w:rsidP="00720689">
            <w:proofErr w:type="spellStart"/>
            <w:r>
              <w:t>Sobuleac</w:t>
            </w:r>
            <w:proofErr w:type="spellEnd"/>
          </w:p>
        </w:tc>
        <w:tc>
          <w:tcPr>
            <w:tcW w:w="2819" w:type="dxa"/>
          </w:tcPr>
          <w:p w14:paraId="721015B1" w14:textId="77777777" w:rsidR="00D84347" w:rsidRDefault="00D84347" w:rsidP="00720689"/>
          <w:p w14:paraId="67FA55AA" w14:textId="1DA4C801" w:rsidR="00D84347" w:rsidRDefault="00D84347" w:rsidP="00720689">
            <w:r>
              <w:t>Maria</w:t>
            </w:r>
          </w:p>
        </w:tc>
        <w:tc>
          <w:tcPr>
            <w:tcW w:w="1017" w:type="dxa"/>
          </w:tcPr>
          <w:p w14:paraId="7DBD9F46" w14:textId="77777777" w:rsidR="00D84347" w:rsidRDefault="00D84347" w:rsidP="00720689"/>
          <w:p w14:paraId="09B53C78" w14:textId="6E943757" w:rsidR="00D84347" w:rsidRDefault="00D84347" w:rsidP="00720689">
            <w:r>
              <w:t>F</w:t>
            </w:r>
          </w:p>
        </w:tc>
        <w:tc>
          <w:tcPr>
            <w:tcW w:w="2266" w:type="dxa"/>
          </w:tcPr>
          <w:p w14:paraId="14B87B93" w14:textId="77777777" w:rsidR="00D84347" w:rsidRDefault="00D84347" w:rsidP="00720689"/>
          <w:p w14:paraId="08DD75AE" w14:textId="49F4FF30" w:rsidR="00D84347" w:rsidRDefault="00D84347" w:rsidP="00720689">
            <w:r>
              <w:t>1958</w:t>
            </w:r>
          </w:p>
        </w:tc>
      </w:tr>
    </w:tbl>
    <w:p w14:paraId="2A2631F0" w14:textId="77777777" w:rsidR="005178F4" w:rsidRDefault="005178F4"/>
    <w:sectPr w:rsidR="00517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0D2416"/>
    <w:rsid w:val="00116223"/>
    <w:rsid w:val="00310105"/>
    <w:rsid w:val="00326336"/>
    <w:rsid w:val="004D5E54"/>
    <w:rsid w:val="005178F4"/>
    <w:rsid w:val="00542C02"/>
    <w:rsid w:val="0076369A"/>
    <w:rsid w:val="007C48B6"/>
    <w:rsid w:val="008B4FC4"/>
    <w:rsid w:val="008D3488"/>
    <w:rsid w:val="00A23E90"/>
    <w:rsid w:val="00A50F0B"/>
    <w:rsid w:val="00D84347"/>
    <w:rsid w:val="00D951E2"/>
    <w:rsid w:val="00E66580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7DFA3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2023-10-25T12:01:00Z</dcterms:created>
  <dcterms:modified xsi:type="dcterms:W3CDTF">2023-10-25T12:01:00Z</dcterms:modified>
</cp:coreProperties>
</file>