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630C" w14:textId="77A9B38D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8B4FC4">
        <w:rPr>
          <w:b/>
        </w:rPr>
        <w:t xml:space="preserve"> </w:t>
      </w:r>
      <w:r w:rsidR="00EC7DBA">
        <w:rPr>
          <w:b/>
        </w:rPr>
        <w:t>__</w:t>
      </w:r>
      <w:r w:rsidR="00FB582F">
        <w:rPr>
          <w:b/>
        </w:rPr>
        <w:t>raion</w:t>
      </w:r>
      <w:r w:rsidR="00D04ADF">
        <w:rPr>
          <w:b/>
        </w:rPr>
        <w:t>a</w:t>
      </w:r>
      <w:r w:rsidR="00FB582F">
        <w:rPr>
          <w:b/>
        </w:rPr>
        <w:t>l Rîșcani</w:t>
      </w:r>
      <w:r w:rsidR="00EC7DBA">
        <w:rPr>
          <w:b/>
        </w:rPr>
        <w:t>_______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B582F">
        <w:rPr>
          <w:b/>
        </w:rPr>
        <w:t xml:space="preserve">   ,,</w:t>
      </w:r>
      <w:r w:rsidR="00EC7DBA">
        <w:rPr>
          <w:b/>
        </w:rPr>
        <w:t xml:space="preserve"> </w:t>
      </w:r>
      <w:r w:rsidR="00FB582F">
        <w:rPr>
          <w:b/>
        </w:rPr>
        <w:t xml:space="preserve">Partidul Politic </w:t>
      </w:r>
      <w:r w:rsidR="000C1205">
        <w:rPr>
          <w:b/>
        </w:rPr>
        <w:t>ȘANSĂ</w:t>
      </w:r>
      <w:r w:rsidR="00FB582F">
        <w:rPr>
          <w:b/>
        </w:rPr>
        <w:t>,,</w:t>
      </w:r>
    </w:p>
    <w:p w14:paraId="13A5ADC3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6182141A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5607C29E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02C20AC2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69236268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0D8316E3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7911CA8B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A942CA9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14:paraId="76E6F754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564A18F0" w14:textId="77777777"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4798E33D" w14:textId="77777777" w:rsidR="007C48B6" w:rsidRDefault="007C48B6" w:rsidP="00720689"/>
          <w:p w14:paraId="73AB93D0" w14:textId="55F681A4" w:rsidR="000C1205" w:rsidRPr="000C1205" w:rsidRDefault="000C1205" w:rsidP="0072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Cocieru</w:t>
            </w:r>
          </w:p>
        </w:tc>
        <w:tc>
          <w:tcPr>
            <w:tcW w:w="2819" w:type="dxa"/>
          </w:tcPr>
          <w:p w14:paraId="418632B7" w14:textId="77777777" w:rsidR="007C48B6" w:rsidRDefault="007C48B6" w:rsidP="00720689"/>
          <w:p w14:paraId="18529098" w14:textId="66CC92A9" w:rsidR="000C1205" w:rsidRDefault="000C1205" w:rsidP="00720689">
            <w:r>
              <w:t>Iuliana</w:t>
            </w:r>
          </w:p>
        </w:tc>
        <w:tc>
          <w:tcPr>
            <w:tcW w:w="1017" w:type="dxa"/>
          </w:tcPr>
          <w:p w14:paraId="507D99C9" w14:textId="77777777" w:rsidR="007C48B6" w:rsidRDefault="007C48B6" w:rsidP="00720689"/>
          <w:p w14:paraId="3281DEC7" w14:textId="7D8192E0" w:rsidR="000C1205" w:rsidRDefault="000C1205" w:rsidP="00720689">
            <w:r>
              <w:t>F</w:t>
            </w:r>
          </w:p>
        </w:tc>
        <w:tc>
          <w:tcPr>
            <w:tcW w:w="2266" w:type="dxa"/>
          </w:tcPr>
          <w:p w14:paraId="05DA115D" w14:textId="77777777" w:rsidR="007C48B6" w:rsidRDefault="007C48B6" w:rsidP="00720689"/>
          <w:p w14:paraId="3B4C3DAD" w14:textId="746414A6" w:rsidR="000C1205" w:rsidRDefault="000C1205" w:rsidP="00720689">
            <w:r>
              <w:t>1996</w:t>
            </w:r>
          </w:p>
        </w:tc>
      </w:tr>
      <w:tr w:rsidR="007C48B6" w14:paraId="3BD40030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15AB376C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490D8B9D" w14:textId="77777777" w:rsidR="000C1205" w:rsidRDefault="000C1205" w:rsidP="00720689"/>
          <w:p w14:paraId="6479DEE8" w14:textId="4F67078C" w:rsidR="000C1205" w:rsidRDefault="000C1205" w:rsidP="00720689">
            <w:r>
              <w:t xml:space="preserve">Supciuc </w:t>
            </w:r>
          </w:p>
        </w:tc>
        <w:tc>
          <w:tcPr>
            <w:tcW w:w="2819" w:type="dxa"/>
          </w:tcPr>
          <w:p w14:paraId="1FBC47E3" w14:textId="77777777" w:rsidR="007C48B6" w:rsidRDefault="007C48B6" w:rsidP="00720689"/>
          <w:p w14:paraId="32695EB9" w14:textId="10BECE45" w:rsidR="000C1205" w:rsidRDefault="000C1205" w:rsidP="00720689">
            <w:r>
              <w:t>Serghei</w:t>
            </w:r>
          </w:p>
        </w:tc>
        <w:tc>
          <w:tcPr>
            <w:tcW w:w="1017" w:type="dxa"/>
          </w:tcPr>
          <w:p w14:paraId="1204DBA4" w14:textId="77777777" w:rsidR="007C48B6" w:rsidRDefault="007C48B6" w:rsidP="00720689"/>
          <w:p w14:paraId="0F639D07" w14:textId="2E237A81" w:rsidR="000C1205" w:rsidRDefault="000C1205" w:rsidP="00720689">
            <w:r>
              <w:t>M</w:t>
            </w:r>
          </w:p>
        </w:tc>
        <w:tc>
          <w:tcPr>
            <w:tcW w:w="2266" w:type="dxa"/>
          </w:tcPr>
          <w:p w14:paraId="2DE6E792" w14:textId="77777777" w:rsidR="007C48B6" w:rsidRDefault="007C48B6" w:rsidP="00720689"/>
          <w:p w14:paraId="7B8BC365" w14:textId="682B5A44" w:rsidR="000C1205" w:rsidRDefault="000C1205" w:rsidP="00720689">
            <w:r>
              <w:t>1983</w:t>
            </w:r>
          </w:p>
        </w:tc>
      </w:tr>
      <w:tr w:rsidR="007C48B6" w14:paraId="39BECF7E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4F180D13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547158E0" w14:textId="77777777" w:rsidR="007C48B6" w:rsidRDefault="007C48B6" w:rsidP="00720689"/>
          <w:p w14:paraId="68BA715C" w14:textId="7D72BAB1" w:rsidR="000C1205" w:rsidRDefault="000C1205" w:rsidP="00720689">
            <w:r>
              <w:t xml:space="preserve">Polovei </w:t>
            </w:r>
          </w:p>
        </w:tc>
        <w:tc>
          <w:tcPr>
            <w:tcW w:w="2819" w:type="dxa"/>
          </w:tcPr>
          <w:p w14:paraId="4E6FA27D" w14:textId="77777777" w:rsidR="007C48B6" w:rsidRDefault="007C48B6" w:rsidP="00720689"/>
          <w:p w14:paraId="539BBFFF" w14:textId="3B857B73" w:rsidR="000C1205" w:rsidRDefault="000C1205" w:rsidP="00720689">
            <w:r>
              <w:t>Marina</w:t>
            </w:r>
          </w:p>
        </w:tc>
        <w:tc>
          <w:tcPr>
            <w:tcW w:w="1017" w:type="dxa"/>
          </w:tcPr>
          <w:p w14:paraId="78C9D332" w14:textId="77777777" w:rsidR="007C48B6" w:rsidRDefault="007C48B6" w:rsidP="00720689"/>
          <w:p w14:paraId="192170DB" w14:textId="659C8E65" w:rsidR="000C1205" w:rsidRDefault="000C1205" w:rsidP="00720689">
            <w:r>
              <w:t>F</w:t>
            </w:r>
          </w:p>
        </w:tc>
        <w:tc>
          <w:tcPr>
            <w:tcW w:w="2266" w:type="dxa"/>
          </w:tcPr>
          <w:p w14:paraId="6C834569" w14:textId="77777777" w:rsidR="007C48B6" w:rsidRDefault="007C48B6" w:rsidP="00720689"/>
          <w:p w14:paraId="32F34585" w14:textId="0614C3ED" w:rsidR="000C1205" w:rsidRDefault="000C1205" w:rsidP="00720689">
            <w:r>
              <w:t>2001</w:t>
            </w:r>
          </w:p>
        </w:tc>
      </w:tr>
      <w:tr w:rsidR="007C48B6" w14:paraId="0C39E93B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682AD5E2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3D93125D" w14:textId="77777777" w:rsidR="007C48B6" w:rsidRDefault="007C48B6" w:rsidP="00720689"/>
          <w:p w14:paraId="4E5C3962" w14:textId="0B0A8969" w:rsidR="000C1205" w:rsidRDefault="007A2661" w:rsidP="00720689">
            <w:r>
              <w:t>Ieșanu</w:t>
            </w:r>
          </w:p>
        </w:tc>
        <w:tc>
          <w:tcPr>
            <w:tcW w:w="2819" w:type="dxa"/>
          </w:tcPr>
          <w:p w14:paraId="79B9AE59" w14:textId="77777777" w:rsidR="007C48B6" w:rsidRDefault="007C48B6" w:rsidP="00720689"/>
          <w:p w14:paraId="43124F3A" w14:textId="3EF19FD9" w:rsidR="000C1205" w:rsidRDefault="007A2661" w:rsidP="00720689">
            <w:r>
              <w:t>Corneliu</w:t>
            </w:r>
          </w:p>
        </w:tc>
        <w:tc>
          <w:tcPr>
            <w:tcW w:w="1017" w:type="dxa"/>
          </w:tcPr>
          <w:p w14:paraId="0158E8E6" w14:textId="77777777" w:rsidR="007C48B6" w:rsidRDefault="007C48B6" w:rsidP="00720689"/>
          <w:p w14:paraId="307629C1" w14:textId="4AEB78A6" w:rsidR="000C1205" w:rsidRDefault="000C1205" w:rsidP="00720689">
            <w:r>
              <w:t>M</w:t>
            </w:r>
          </w:p>
        </w:tc>
        <w:tc>
          <w:tcPr>
            <w:tcW w:w="2266" w:type="dxa"/>
          </w:tcPr>
          <w:p w14:paraId="4637D76B" w14:textId="77777777" w:rsidR="007C48B6" w:rsidRDefault="007C48B6" w:rsidP="00720689"/>
          <w:p w14:paraId="402CA81B" w14:textId="18622859" w:rsidR="000C1205" w:rsidRDefault="000C1205" w:rsidP="00720689">
            <w:r>
              <w:t>19</w:t>
            </w:r>
            <w:r w:rsidR="007A2661">
              <w:t>71</w:t>
            </w:r>
          </w:p>
        </w:tc>
      </w:tr>
      <w:tr w:rsidR="007C48B6" w14:paraId="5007D46B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24B5329C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5D9306EC" w14:textId="77777777" w:rsidR="007C48B6" w:rsidRDefault="007C48B6" w:rsidP="00720689"/>
          <w:p w14:paraId="56634AA9" w14:textId="3693D00C" w:rsidR="000C1205" w:rsidRDefault="000C1205" w:rsidP="00720689">
            <w:r>
              <w:t>Storceac</w:t>
            </w:r>
          </w:p>
        </w:tc>
        <w:tc>
          <w:tcPr>
            <w:tcW w:w="2819" w:type="dxa"/>
          </w:tcPr>
          <w:p w14:paraId="460AFB50" w14:textId="77777777" w:rsidR="007C48B6" w:rsidRDefault="007C48B6" w:rsidP="00720689"/>
          <w:p w14:paraId="3A3413E1" w14:textId="051A365F" w:rsidR="000C1205" w:rsidRDefault="000C1205" w:rsidP="00720689">
            <w:r>
              <w:t>Ivan</w:t>
            </w:r>
          </w:p>
        </w:tc>
        <w:tc>
          <w:tcPr>
            <w:tcW w:w="1017" w:type="dxa"/>
          </w:tcPr>
          <w:p w14:paraId="17BD0209" w14:textId="77777777" w:rsidR="007C48B6" w:rsidRDefault="007C48B6" w:rsidP="00720689"/>
          <w:p w14:paraId="7AEB7A72" w14:textId="499586DF" w:rsidR="000C1205" w:rsidRDefault="000C1205" w:rsidP="00720689">
            <w:r>
              <w:t>M</w:t>
            </w:r>
          </w:p>
        </w:tc>
        <w:tc>
          <w:tcPr>
            <w:tcW w:w="2266" w:type="dxa"/>
          </w:tcPr>
          <w:p w14:paraId="004565E5" w14:textId="77777777" w:rsidR="007C48B6" w:rsidRDefault="007C48B6" w:rsidP="00720689"/>
          <w:p w14:paraId="36C57435" w14:textId="126BEEA9" w:rsidR="000C1205" w:rsidRDefault="000C1205" w:rsidP="00720689">
            <w:r>
              <w:t>1991</w:t>
            </w:r>
          </w:p>
        </w:tc>
      </w:tr>
      <w:tr w:rsidR="007C48B6" w14:paraId="1D79AA9B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576CEB6E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56A3A52C" w14:textId="77777777" w:rsidR="007C48B6" w:rsidRDefault="007C48B6" w:rsidP="00720689"/>
          <w:p w14:paraId="0890BDA5" w14:textId="2120D51D" w:rsidR="000C1205" w:rsidRDefault="000C1205" w:rsidP="00720689">
            <w:r>
              <w:t xml:space="preserve">Polișciuc </w:t>
            </w:r>
          </w:p>
        </w:tc>
        <w:tc>
          <w:tcPr>
            <w:tcW w:w="2819" w:type="dxa"/>
          </w:tcPr>
          <w:p w14:paraId="266D36F7" w14:textId="77777777" w:rsidR="007C48B6" w:rsidRDefault="007C48B6" w:rsidP="00720689"/>
          <w:p w14:paraId="33C81EE3" w14:textId="618F2BBF" w:rsidR="000C1205" w:rsidRDefault="000C1205" w:rsidP="00720689">
            <w:r>
              <w:t>Alina</w:t>
            </w:r>
          </w:p>
        </w:tc>
        <w:tc>
          <w:tcPr>
            <w:tcW w:w="1017" w:type="dxa"/>
          </w:tcPr>
          <w:p w14:paraId="029A76DE" w14:textId="77777777" w:rsidR="007C48B6" w:rsidRDefault="007C48B6" w:rsidP="00720689"/>
          <w:p w14:paraId="1F55A9EE" w14:textId="7ACECD21" w:rsidR="000C1205" w:rsidRDefault="000C1205" w:rsidP="00720689">
            <w:r>
              <w:t>F</w:t>
            </w:r>
          </w:p>
        </w:tc>
        <w:tc>
          <w:tcPr>
            <w:tcW w:w="2266" w:type="dxa"/>
          </w:tcPr>
          <w:p w14:paraId="272EC033" w14:textId="77777777" w:rsidR="007C48B6" w:rsidRDefault="007C48B6" w:rsidP="00720689"/>
          <w:p w14:paraId="3464E388" w14:textId="3E68FC7D" w:rsidR="000C1205" w:rsidRDefault="000C1205" w:rsidP="00720689">
            <w:r>
              <w:t>1988</w:t>
            </w:r>
          </w:p>
        </w:tc>
      </w:tr>
      <w:tr w:rsidR="007C48B6" w14:paraId="31FF10A5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5F92B9C0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2B0F227F" w14:textId="77777777" w:rsidR="007C48B6" w:rsidRDefault="007C48B6" w:rsidP="00720689"/>
          <w:p w14:paraId="1AECD27E" w14:textId="421FA541" w:rsidR="000C1205" w:rsidRDefault="007A2661" w:rsidP="00720689">
            <w:r>
              <w:t>Vasiliev</w:t>
            </w:r>
          </w:p>
        </w:tc>
        <w:tc>
          <w:tcPr>
            <w:tcW w:w="2819" w:type="dxa"/>
          </w:tcPr>
          <w:p w14:paraId="5EA73E65" w14:textId="77777777" w:rsidR="007C48B6" w:rsidRDefault="007C48B6" w:rsidP="00720689"/>
          <w:p w14:paraId="0A53FA27" w14:textId="405F391D" w:rsidR="000C1205" w:rsidRDefault="007A2661" w:rsidP="00720689">
            <w:r>
              <w:t>Alexandr</w:t>
            </w:r>
          </w:p>
        </w:tc>
        <w:tc>
          <w:tcPr>
            <w:tcW w:w="1017" w:type="dxa"/>
          </w:tcPr>
          <w:p w14:paraId="1BA1275D" w14:textId="77777777" w:rsidR="007C48B6" w:rsidRDefault="000C1205" w:rsidP="00720689">
            <w:r>
              <w:t xml:space="preserve"> </w:t>
            </w:r>
          </w:p>
          <w:p w14:paraId="52B05D7E" w14:textId="6399E86E" w:rsidR="000C1205" w:rsidRDefault="000C1205" w:rsidP="00720689">
            <w:r>
              <w:t>M</w:t>
            </w:r>
          </w:p>
        </w:tc>
        <w:tc>
          <w:tcPr>
            <w:tcW w:w="2266" w:type="dxa"/>
          </w:tcPr>
          <w:p w14:paraId="3C1D6CCF" w14:textId="77777777" w:rsidR="007C48B6" w:rsidRDefault="007C48B6" w:rsidP="00720689"/>
          <w:p w14:paraId="52FF94DF" w14:textId="17996D08" w:rsidR="000C1205" w:rsidRDefault="000C1205" w:rsidP="00720689">
            <w:r>
              <w:t>19</w:t>
            </w:r>
            <w:r w:rsidR="007A2661">
              <w:t>76</w:t>
            </w:r>
          </w:p>
        </w:tc>
      </w:tr>
      <w:tr w:rsidR="007C48B6" w14:paraId="169C159A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212E576B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61DD7B74" w14:textId="77777777" w:rsidR="007C48B6" w:rsidRDefault="007C48B6" w:rsidP="00720689"/>
          <w:p w14:paraId="09DC76AC" w14:textId="28802DD8" w:rsidR="000C1205" w:rsidRDefault="000C1205" w:rsidP="00720689">
            <w:r>
              <w:t xml:space="preserve">Varzari </w:t>
            </w:r>
          </w:p>
        </w:tc>
        <w:tc>
          <w:tcPr>
            <w:tcW w:w="2819" w:type="dxa"/>
          </w:tcPr>
          <w:p w14:paraId="3064E460" w14:textId="77777777" w:rsidR="007C48B6" w:rsidRDefault="007C48B6" w:rsidP="00720689"/>
          <w:p w14:paraId="69C14CF2" w14:textId="38538C87" w:rsidR="000C1205" w:rsidRDefault="000C1205" w:rsidP="00720689">
            <w:r>
              <w:t>Serghei</w:t>
            </w:r>
          </w:p>
        </w:tc>
        <w:tc>
          <w:tcPr>
            <w:tcW w:w="1017" w:type="dxa"/>
          </w:tcPr>
          <w:p w14:paraId="39C9CF2A" w14:textId="77777777" w:rsidR="007C48B6" w:rsidRDefault="007C48B6" w:rsidP="00720689"/>
          <w:p w14:paraId="37B1BD0D" w14:textId="0E1D4F69" w:rsidR="000C1205" w:rsidRDefault="000C1205" w:rsidP="00720689">
            <w:r>
              <w:t>M</w:t>
            </w:r>
          </w:p>
        </w:tc>
        <w:tc>
          <w:tcPr>
            <w:tcW w:w="2266" w:type="dxa"/>
          </w:tcPr>
          <w:p w14:paraId="54A8322F" w14:textId="77777777" w:rsidR="007C48B6" w:rsidRDefault="007C48B6" w:rsidP="00720689"/>
          <w:p w14:paraId="38AE6D18" w14:textId="4FDAE0C5" w:rsidR="000C1205" w:rsidRDefault="000C1205" w:rsidP="00720689">
            <w:r>
              <w:t>1972</w:t>
            </w:r>
          </w:p>
        </w:tc>
      </w:tr>
      <w:tr w:rsidR="007C48B6" w14:paraId="7E2EA826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7CF56D4A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2E6D239A" w14:textId="77777777" w:rsidR="007C48B6" w:rsidRDefault="007C48B6" w:rsidP="00720689"/>
          <w:p w14:paraId="6E6EA07F" w14:textId="53C0C5DC" w:rsidR="000C1205" w:rsidRDefault="000C1205" w:rsidP="00720689">
            <w:r>
              <w:t>Covali</w:t>
            </w:r>
          </w:p>
        </w:tc>
        <w:tc>
          <w:tcPr>
            <w:tcW w:w="2819" w:type="dxa"/>
          </w:tcPr>
          <w:p w14:paraId="59D3DFA7" w14:textId="77777777" w:rsidR="007C48B6" w:rsidRDefault="007C48B6" w:rsidP="00720689"/>
          <w:p w14:paraId="251028A4" w14:textId="34D50E7C" w:rsidR="000C1205" w:rsidRDefault="000C1205" w:rsidP="00720689">
            <w:r>
              <w:t>Marina</w:t>
            </w:r>
          </w:p>
        </w:tc>
        <w:tc>
          <w:tcPr>
            <w:tcW w:w="1017" w:type="dxa"/>
          </w:tcPr>
          <w:p w14:paraId="58F90539" w14:textId="77777777" w:rsidR="007C48B6" w:rsidRDefault="007C48B6" w:rsidP="00720689"/>
          <w:p w14:paraId="77F3E2D5" w14:textId="644A31F3" w:rsidR="000C1205" w:rsidRDefault="000C1205" w:rsidP="00720689">
            <w:r>
              <w:t>F</w:t>
            </w:r>
          </w:p>
        </w:tc>
        <w:tc>
          <w:tcPr>
            <w:tcW w:w="2266" w:type="dxa"/>
          </w:tcPr>
          <w:p w14:paraId="5FE1190B" w14:textId="77777777" w:rsidR="007C48B6" w:rsidRDefault="007C48B6" w:rsidP="00720689"/>
          <w:p w14:paraId="6251FB9D" w14:textId="106BFB82" w:rsidR="000C1205" w:rsidRDefault="000C1205" w:rsidP="00720689">
            <w:r>
              <w:t>1984</w:t>
            </w:r>
          </w:p>
        </w:tc>
      </w:tr>
      <w:tr w:rsidR="007C48B6" w14:paraId="662CD5C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EF5AC25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5EE062E2" w14:textId="77777777" w:rsidR="007C48B6" w:rsidRDefault="007C48B6" w:rsidP="00720689"/>
          <w:p w14:paraId="11D9E87A" w14:textId="4963664E" w:rsidR="00A60FCA" w:rsidRDefault="007A2661" w:rsidP="00720689">
            <w:r>
              <w:t>Lugovoi</w:t>
            </w:r>
          </w:p>
        </w:tc>
        <w:tc>
          <w:tcPr>
            <w:tcW w:w="2819" w:type="dxa"/>
          </w:tcPr>
          <w:p w14:paraId="2065C14E" w14:textId="77777777" w:rsidR="007C48B6" w:rsidRDefault="007C48B6" w:rsidP="00720689"/>
          <w:p w14:paraId="6FB84C69" w14:textId="4F3A35DB" w:rsidR="00A60FCA" w:rsidRDefault="007A2661" w:rsidP="00720689">
            <w:r>
              <w:t>Vasilii</w:t>
            </w:r>
          </w:p>
        </w:tc>
        <w:tc>
          <w:tcPr>
            <w:tcW w:w="1017" w:type="dxa"/>
          </w:tcPr>
          <w:p w14:paraId="5903DD05" w14:textId="77777777" w:rsidR="007C48B6" w:rsidRDefault="007C48B6" w:rsidP="00720689"/>
          <w:p w14:paraId="0C584BEA" w14:textId="0442F67A" w:rsidR="00A60FCA" w:rsidRDefault="00A60FCA" w:rsidP="00720689">
            <w:r>
              <w:t>M</w:t>
            </w:r>
          </w:p>
        </w:tc>
        <w:tc>
          <w:tcPr>
            <w:tcW w:w="2266" w:type="dxa"/>
          </w:tcPr>
          <w:p w14:paraId="62C582EC" w14:textId="77777777" w:rsidR="007C48B6" w:rsidRDefault="007C48B6" w:rsidP="00720689"/>
          <w:p w14:paraId="3264F58C" w14:textId="544F3225" w:rsidR="00A60FCA" w:rsidRDefault="00A60FCA" w:rsidP="00720689">
            <w:r>
              <w:t>19</w:t>
            </w:r>
            <w:r w:rsidR="007A2661">
              <w:t>52</w:t>
            </w:r>
          </w:p>
        </w:tc>
      </w:tr>
      <w:tr w:rsidR="007C48B6" w14:paraId="38E916F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111E591" w14:textId="200BC07A" w:rsidR="007C48B6" w:rsidRPr="00542C02" w:rsidRDefault="00A60FCA" w:rsidP="00A6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76378703" w14:textId="77777777" w:rsidR="007C48B6" w:rsidRDefault="007C48B6" w:rsidP="00720689"/>
          <w:p w14:paraId="06A0E750" w14:textId="37269077" w:rsidR="00A60FCA" w:rsidRDefault="00A60FCA" w:rsidP="00720689">
            <w:r>
              <w:t xml:space="preserve">Manole-Vovniciuc </w:t>
            </w:r>
          </w:p>
        </w:tc>
        <w:tc>
          <w:tcPr>
            <w:tcW w:w="2819" w:type="dxa"/>
          </w:tcPr>
          <w:p w14:paraId="35DAC8D6" w14:textId="77777777" w:rsidR="007C48B6" w:rsidRDefault="007C48B6" w:rsidP="00720689"/>
          <w:p w14:paraId="65D6904C" w14:textId="4797E4DC" w:rsidR="00A60FCA" w:rsidRDefault="00A60FCA" w:rsidP="00720689">
            <w:r>
              <w:t>Emilia</w:t>
            </w:r>
          </w:p>
        </w:tc>
        <w:tc>
          <w:tcPr>
            <w:tcW w:w="1017" w:type="dxa"/>
          </w:tcPr>
          <w:p w14:paraId="3F0BC8C3" w14:textId="77777777" w:rsidR="007C48B6" w:rsidRDefault="007C48B6" w:rsidP="00720689"/>
          <w:p w14:paraId="736AA233" w14:textId="4221A420" w:rsidR="00A60FCA" w:rsidRDefault="00A60FCA" w:rsidP="00720689">
            <w:r>
              <w:t>F</w:t>
            </w:r>
          </w:p>
        </w:tc>
        <w:tc>
          <w:tcPr>
            <w:tcW w:w="2266" w:type="dxa"/>
          </w:tcPr>
          <w:p w14:paraId="2E2A1467" w14:textId="77777777" w:rsidR="007C48B6" w:rsidRDefault="007C48B6" w:rsidP="00720689"/>
          <w:p w14:paraId="5CDD82A0" w14:textId="75CBB4BE" w:rsidR="00A60FCA" w:rsidRDefault="00A60FCA" w:rsidP="00720689">
            <w:r>
              <w:t>1998</w:t>
            </w:r>
          </w:p>
        </w:tc>
      </w:tr>
      <w:tr w:rsidR="00A60FCA" w14:paraId="0C77263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C247D69" w14:textId="681F44CC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4E07CAC8" w14:textId="77777777" w:rsidR="00A60FCA" w:rsidRDefault="00A60FCA" w:rsidP="00720689"/>
          <w:p w14:paraId="1EEC3250" w14:textId="32A22785" w:rsidR="00A60FCA" w:rsidRDefault="007A2661" w:rsidP="00720689">
            <w:r>
              <w:t>Butucel</w:t>
            </w:r>
          </w:p>
        </w:tc>
        <w:tc>
          <w:tcPr>
            <w:tcW w:w="2819" w:type="dxa"/>
          </w:tcPr>
          <w:p w14:paraId="7D60C824" w14:textId="77777777" w:rsidR="00A60FCA" w:rsidRDefault="00A60FCA" w:rsidP="00720689"/>
          <w:p w14:paraId="6652E2A1" w14:textId="04B42A14" w:rsidR="00A60FCA" w:rsidRDefault="007A2661" w:rsidP="00720689">
            <w:r>
              <w:t>Dumitru</w:t>
            </w:r>
          </w:p>
        </w:tc>
        <w:tc>
          <w:tcPr>
            <w:tcW w:w="1017" w:type="dxa"/>
          </w:tcPr>
          <w:p w14:paraId="16F62AAA" w14:textId="77777777" w:rsidR="00A60FCA" w:rsidRDefault="00A60FCA" w:rsidP="00720689"/>
          <w:p w14:paraId="14CD23D7" w14:textId="2EC14D27" w:rsidR="00A60FCA" w:rsidRDefault="00A60FCA" w:rsidP="00720689">
            <w:r>
              <w:t>M</w:t>
            </w:r>
          </w:p>
        </w:tc>
        <w:tc>
          <w:tcPr>
            <w:tcW w:w="2266" w:type="dxa"/>
          </w:tcPr>
          <w:p w14:paraId="1652585C" w14:textId="77777777" w:rsidR="00A60FCA" w:rsidRDefault="00A60FCA" w:rsidP="00720689"/>
          <w:p w14:paraId="1CE4B16B" w14:textId="52A7D965" w:rsidR="00A60FCA" w:rsidRDefault="00A60FCA" w:rsidP="00720689">
            <w:r>
              <w:t>19</w:t>
            </w:r>
            <w:r w:rsidR="007A2661">
              <w:t>81</w:t>
            </w:r>
          </w:p>
        </w:tc>
      </w:tr>
      <w:tr w:rsidR="00A60FCA" w14:paraId="42777D7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C7D3D66" w14:textId="7BE99B0D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62A07AC6" w14:textId="77777777" w:rsidR="00A60FCA" w:rsidRDefault="00A60FCA" w:rsidP="00720689"/>
          <w:p w14:paraId="6BA97819" w14:textId="549F3714" w:rsidR="00A60FCA" w:rsidRDefault="00A60FCA" w:rsidP="00720689">
            <w:r>
              <w:t>Buinovschi</w:t>
            </w:r>
          </w:p>
        </w:tc>
        <w:tc>
          <w:tcPr>
            <w:tcW w:w="2819" w:type="dxa"/>
          </w:tcPr>
          <w:p w14:paraId="52ED3BB7" w14:textId="77777777" w:rsidR="00A60FCA" w:rsidRDefault="00A60FCA" w:rsidP="00720689"/>
          <w:p w14:paraId="5F7155A2" w14:textId="05500858" w:rsidR="00A60FCA" w:rsidRDefault="00A60FCA" w:rsidP="00720689">
            <w:r>
              <w:t>Alexandr</w:t>
            </w:r>
          </w:p>
        </w:tc>
        <w:tc>
          <w:tcPr>
            <w:tcW w:w="1017" w:type="dxa"/>
          </w:tcPr>
          <w:p w14:paraId="02BC7FB2" w14:textId="77777777" w:rsidR="00A60FCA" w:rsidRDefault="00A60FCA" w:rsidP="00720689"/>
          <w:p w14:paraId="19EF201D" w14:textId="147B8D09" w:rsidR="00A60FCA" w:rsidRDefault="00A60FCA" w:rsidP="00720689">
            <w:r>
              <w:t>M</w:t>
            </w:r>
          </w:p>
        </w:tc>
        <w:tc>
          <w:tcPr>
            <w:tcW w:w="2266" w:type="dxa"/>
          </w:tcPr>
          <w:p w14:paraId="02CAC8B7" w14:textId="77777777" w:rsidR="00A60FCA" w:rsidRDefault="00A60FCA" w:rsidP="00720689"/>
          <w:p w14:paraId="05AFC078" w14:textId="452BE9BA" w:rsidR="00A60FCA" w:rsidRDefault="00A60FCA" w:rsidP="00720689">
            <w:r>
              <w:t>1971</w:t>
            </w:r>
          </w:p>
        </w:tc>
      </w:tr>
      <w:tr w:rsidR="00A60FCA" w14:paraId="2618F9AB" w14:textId="77777777" w:rsidTr="00A60FCA">
        <w:trPr>
          <w:trHeight w:val="412"/>
        </w:trPr>
        <w:tc>
          <w:tcPr>
            <w:tcW w:w="624" w:type="dxa"/>
            <w:vAlign w:val="center"/>
          </w:tcPr>
          <w:p w14:paraId="12F1EEDD" w14:textId="6871957E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182FB90C" w14:textId="77777777" w:rsidR="00A60FCA" w:rsidRDefault="00A60FCA" w:rsidP="00720689"/>
          <w:p w14:paraId="6665607C" w14:textId="4CAAD0D4" w:rsidR="00A60FCA" w:rsidRDefault="00A60FCA" w:rsidP="00720689">
            <w:r>
              <w:t>Sorocichin</w:t>
            </w:r>
          </w:p>
        </w:tc>
        <w:tc>
          <w:tcPr>
            <w:tcW w:w="2819" w:type="dxa"/>
          </w:tcPr>
          <w:p w14:paraId="16D5011F" w14:textId="77777777" w:rsidR="00A60FCA" w:rsidRDefault="00A60FCA" w:rsidP="00720689"/>
          <w:p w14:paraId="5A336AD5" w14:textId="6DA9A2A2" w:rsidR="00A60FCA" w:rsidRDefault="00A60FCA" w:rsidP="00720689">
            <w:r>
              <w:t>Serghei</w:t>
            </w:r>
          </w:p>
        </w:tc>
        <w:tc>
          <w:tcPr>
            <w:tcW w:w="1017" w:type="dxa"/>
          </w:tcPr>
          <w:p w14:paraId="31111452" w14:textId="77777777" w:rsidR="00A60FCA" w:rsidRDefault="00A60FCA" w:rsidP="00720689"/>
          <w:p w14:paraId="01965BE7" w14:textId="77456C58" w:rsidR="00A60FCA" w:rsidRDefault="00A60FCA" w:rsidP="00720689">
            <w:r>
              <w:t>M</w:t>
            </w:r>
          </w:p>
        </w:tc>
        <w:tc>
          <w:tcPr>
            <w:tcW w:w="2266" w:type="dxa"/>
          </w:tcPr>
          <w:p w14:paraId="592B1A47" w14:textId="77777777" w:rsidR="00A60FCA" w:rsidRDefault="00A60FCA" w:rsidP="00720689"/>
          <w:p w14:paraId="00505D53" w14:textId="000B161A" w:rsidR="00A60FCA" w:rsidRDefault="00A60FCA" w:rsidP="00720689">
            <w:r>
              <w:t>1998</w:t>
            </w:r>
          </w:p>
        </w:tc>
      </w:tr>
      <w:tr w:rsidR="00A60FCA" w14:paraId="7344882D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7046C18" w14:textId="196F2166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06106C10" w14:textId="77777777" w:rsidR="00A60FCA" w:rsidRDefault="00A60FCA" w:rsidP="00720689"/>
          <w:p w14:paraId="7FB3D238" w14:textId="37E8BB24" w:rsidR="00A60FCA" w:rsidRDefault="00A60FCA" w:rsidP="00720689">
            <w:r>
              <w:t>Cosogleandin</w:t>
            </w:r>
          </w:p>
        </w:tc>
        <w:tc>
          <w:tcPr>
            <w:tcW w:w="2819" w:type="dxa"/>
          </w:tcPr>
          <w:p w14:paraId="6394B91E" w14:textId="77777777" w:rsidR="00A60FCA" w:rsidRDefault="00A60FCA" w:rsidP="00720689"/>
          <w:p w14:paraId="3094B823" w14:textId="7DB5644F" w:rsidR="00A60FCA" w:rsidRDefault="00A60FCA" w:rsidP="00720689">
            <w:r>
              <w:t>Anna</w:t>
            </w:r>
          </w:p>
        </w:tc>
        <w:tc>
          <w:tcPr>
            <w:tcW w:w="1017" w:type="dxa"/>
          </w:tcPr>
          <w:p w14:paraId="5A1F555B" w14:textId="77777777" w:rsidR="00A60FCA" w:rsidRDefault="00A60FCA" w:rsidP="00720689"/>
          <w:p w14:paraId="5468F20D" w14:textId="22B464BA" w:rsidR="00A60FCA" w:rsidRDefault="00A60FCA" w:rsidP="00720689">
            <w:r>
              <w:t>F</w:t>
            </w:r>
          </w:p>
        </w:tc>
        <w:tc>
          <w:tcPr>
            <w:tcW w:w="2266" w:type="dxa"/>
          </w:tcPr>
          <w:p w14:paraId="07E96AFA" w14:textId="77777777" w:rsidR="00A60FCA" w:rsidRDefault="00A60FCA" w:rsidP="00720689"/>
          <w:p w14:paraId="591AC6AC" w14:textId="7A3D0FB8" w:rsidR="00A60FCA" w:rsidRDefault="00A60FCA" w:rsidP="00720689">
            <w:r>
              <w:t>1990</w:t>
            </w:r>
          </w:p>
        </w:tc>
      </w:tr>
      <w:tr w:rsidR="00A60FCA" w14:paraId="65B7B1FD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62EA59E" w14:textId="788893C3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44F08C03" w14:textId="77777777" w:rsidR="00A60FCA" w:rsidRDefault="00A60FCA" w:rsidP="00720689"/>
          <w:p w14:paraId="669473AA" w14:textId="032945D0" w:rsidR="00A60FCA" w:rsidRDefault="00A60FCA" w:rsidP="00720689">
            <w:r>
              <w:t xml:space="preserve">Platon </w:t>
            </w:r>
          </w:p>
        </w:tc>
        <w:tc>
          <w:tcPr>
            <w:tcW w:w="2819" w:type="dxa"/>
          </w:tcPr>
          <w:p w14:paraId="6C08DA73" w14:textId="77777777" w:rsidR="00A60FCA" w:rsidRDefault="00A60FCA" w:rsidP="00720689"/>
          <w:p w14:paraId="682635B8" w14:textId="5298B464" w:rsidR="00A60FCA" w:rsidRDefault="00A60FCA" w:rsidP="00720689">
            <w:r>
              <w:t>Natalia</w:t>
            </w:r>
          </w:p>
        </w:tc>
        <w:tc>
          <w:tcPr>
            <w:tcW w:w="1017" w:type="dxa"/>
          </w:tcPr>
          <w:p w14:paraId="7C552BE8" w14:textId="77777777" w:rsidR="00A60FCA" w:rsidRDefault="00A60FCA" w:rsidP="00720689"/>
          <w:p w14:paraId="1CE7C271" w14:textId="14B82EC1" w:rsidR="00A60FCA" w:rsidRDefault="00A60FCA" w:rsidP="00720689">
            <w:r>
              <w:t>F</w:t>
            </w:r>
          </w:p>
        </w:tc>
        <w:tc>
          <w:tcPr>
            <w:tcW w:w="2266" w:type="dxa"/>
          </w:tcPr>
          <w:p w14:paraId="3B342813" w14:textId="77777777" w:rsidR="00A60FCA" w:rsidRDefault="00A60FCA" w:rsidP="00720689"/>
          <w:p w14:paraId="021B206D" w14:textId="01E686C5" w:rsidR="00A60FCA" w:rsidRDefault="00A60FCA" w:rsidP="00720689">
            <w:r>
              <w:t>1985</w:t>
            </w:r>
          </w:p>
        </w:tc>
      </w:tr>
      <w:tr w:rsidR="00A60FCA" w14:paraId="210DEC39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6D27C2B" w14:textId="25A3F487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1ABC776D" w14:textId="77777777" w:rsidR="00A60FCA" w:rsidRDefault="00A60FCA" w:rsidP="00720689"/>
          <w:p w14:paraId="33F26FAA" w14:textId="73310DBE" w:rsidR="00A60FCA" w:rsidRDefault="00A60FCA" w:rsidP="00720689">
            <w:r>
              <w:t>Spătaru</w:t>
            </w:r>
          </w:p>
        </w:tc>
        <w:tc>
          <w:tcPr>
            <w:tcW w:w="2819" w:type="dxa"/>
          </w:tcPr>
          <w:p w14:paraId="77F73DC1" w14:textId="77777777" w:rsidR="00A60FCA" w:rsidRDefault="00A60FCA" w:rsidP="00720689"/>
          <w:p w14:paraId="76B291C4" w14:textId="304D0CF5" w:rsidR="00A60FCA" w:rsidRDefault="00A60FCA" w:rsidP="00720689">
            <w:r>
              <w:t>Veaceslav</w:t>
            </w:r>
          </w:p>
        </w:tc>
        <w:tc>
          <w:tcPr>
            <w:tcW w:w="1017" w:type="dxa"/>
          </w:tcPr>
          <w:p w14:paraId="7446BA99" w14:textId="77777777" w:rsidR="00A60FCA" w:rsidRDefault="00A60FCA" w:rsidP="00720689"/>
          <w:p w14:paraId="3B8EF135" w14:textId="587186D4" w:rsidR="00A60FCA" w:rsidRDefault="00A60FCA" w:rsidP="00720689">
            <w:r>
              <w:t>M</w:t>
            </w:r>
          </w:p>
        </w:tc>
        <w:tc>
          <w:tcPr>
            <w:tcW w:w="2266" w:type="dxa"/>
          </w:tcPr>
          <w:p w14:paraId="578DA0B5" w14:textId="77777777" w:rsidR="00A60FCA" w:rsidRDefault="00A60FCA" w:rsidP="00720689"/>
          <w:p w14:paraId="75C85265" w14:textId="1A699DAC" w:rsidR="00A60FCA" w:rsidRDefault="00A60FCA" w:rsidP="00720689">
            <w:r>
              <w:t>1993</w:t>
            </w:r>
          </w:p>
        </w:tc>
      </w:tr>
      <w:tr w:rsidR="00A60FCA" w14:paraId="2E8C520A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2B3FF09" w14:textId="5D436671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14:paraId="0B077A3A" w14:textId="77777777" w:rsidR="00A60FCA" w:rsidRDefault="00A60FCA" w:rsidP="00720689"/>
          <w:p w14:paraId="4E4BB331" w14:textId="134D3907" w:rsidR="00A60FCA" w:rsidRDefault="00A60FCA" w:rsidP="00720689">
            <w:r>
              <w:t>Chimerciuc</w:t>
            </w:r>
          </w:p>
        </w:tc>
        <w:tc>
          <w:tcPr>
            <w:tcW w:w="2819" w:type="dxa"/>
          </w:tcPr>
          <w:p w14:paraId="2BA7ADF7" w14:textId="77777777" w:rsidR="00A60FCA" w:rsidRDefault="00A60FCA" w:rsidP="00720689"/>
          <w:p w14:paraId="49263E1D" w14:textId="6E561C5C" w:rsidR="00A60FCA" w:rsidRDefault="00A60FCA" w:rsidP="00720689">
            <w:r>
              <w:t>Igor</w:t>
            </w:r>
          </w:p>
        </w:tc>
        <w:tc>
          <w:tcPr>
            <w:tcW w:w="1017" w:type="dxa"/>
          </w:tcPr>
          <w:p w14:paraId="03126E80" w14:textId="77777777" w:rsidR="00A60FCA" w:rsidRDefault="00A60FCA" w:rsidP="00720689"/>
          <w:p w14:paraId="5B29AAD0" w14:textId="2CD24B8F" w:rsidR="00A60FCA" w:rsidRDefault="00A60FCA" w:rsidP="00720689">
            <w:r>
              <w:t>M</w:t>
            </w:r>
          </w:p>
        </w:tc>
        <w:tc>
          <w:tcPr>
            <w:tcW w:w="2266" w:type="dxa"/>
          </w:tcPr>
          <w:p w14:paraId="6FC25D4F" w14:textId="77777777" w:rsidR="00A60FCA" w:rsidRDefault="00A60FCA" w:rsidP="00720689"/>
          <w:p w14:paraId="688AC3F4" w14:textId="495F397E" w:rsidR="00A60FCA" w:rsidRDefault="00A60FCA" w:rsidP="00720689">
            <w:r>
              <w:t>1985</w:t>
            </w:r>
          </w:p>
        </w:tc>
      </w:tr>
      <w:tr w:rsidR="00A60FCA" w14:paraId="169D7E86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68A3F64" w14:textId="2AD2738C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14:paraId="1B0F6B2B" w14:textId="77777777" w:rsidR="00A60FCA" w:rsidRDefault="00A60FCA" w:rsidP="00720689"/>
          <w:p w14:paraId="30AEC981" w14:textId="7CC564EE" w:rsidR="00A60FCA" w:rsidRDefault="00A60FCA" w:rsidP="00720689">
            <w:r>
              <w:t xml:space="preserve">Hadîrcă </w:t>
            </w:r>
          </w:p>
        </w:tc>
        <w:tc>
          <w:tcPr>
            <w:tcW w:w="2819" w:type="dxa"/>
          </w:tcPr>
          <w:p w14:paraId="0041CFB7" w14:textId="77777777" w:rsidR="00A60FCA" w:rsidRDefault="00A60FCA" w:rsidP="00720689"/>
          <w:p w14:paraId="3C751C2D" w14:textId="549C7D92" w:rsidR="00A60FCA" w:rsidRDefault="00A60FCA" w:rsidP="00720689">
            <w:r>
              <w:t>Irina</w:t>
            </w:r>
          </w:p>
        </w:tc>
        <w:tc>
          <w:tcPr>
            <w:tcW w:w="1017" w:type="dxa"/>
          </w:tcPr>
          <w:p w14:paraId="5755EE81" w14:textId="77777777" w:rsidR="00A60FCA" w:rsidRDefault="00A60FCA" w:rsidP="00720689"/>
          <w:p w14:paraId="73C6BAAB" w14:textId="09AF6D2C" w:rsidR="00A60FCA" w:rsidRDefault="00A60FCA" w:rsidP="00720689">
            <w:r>
              <w:t>F</w:t>
            </w:r>
          </w:p>
        </w:tc>
        <w:tc>
          <w:tcPr>
            <w:tcW w:w="2266" w:type="dxa"/>
          </w:tcPr>
          <w:p w14:paraId="40868862" w14:textId="77777777" w:rsidR="00A60FCA" w:rsidRDefault="00A60FCA" w:rsidP="00720689"/>
          <w:p w14:paraId="29F42789" w14:textId="5EAADE59" w:rsidR="00A60FCA" w:rsidRDefault="00A60FCA" w:rsidP="00720689">
            <w:r>
              <w:t>1988</w:t>
            </w:r>
          </w:p>
        </w:tc>
      </w:tr>
      <w:tr w:rsidR="00A60FCA" w14:paraId="66BA510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E0A873D" w14:textId="49D5030D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14:paraId="770C5661" w14:textId="77777777" w:rsidR="00A60FCA" w:rsidRDefault="00A60FCA" w:rsidP="00720689"/>
          <w:p w14:paraId="74F335BA" w14:textId="302C92C5" w:rsidR="00A60FCA" w:rsidRDefault="007A2661" w:rsidP="00720689">
            <w:r>
              <w:t>Zaporojan</w:t>
            </w:r>
          </w:p>
        </w:tc>
        <w:tc>
          <w:tcPr>
            <w:tcW w:w="2819" w:type="dxa"/>
          </w:tcPr>
          <w:p w14:paraId="33CF5BBB" w14:textId="77777777" w:rsidR="00A60FCA" w:rsidRDefault="00A60FCA" w:rsidP="00720689"/>
          <w:p w14:paraId="31612977" w14:textId="309DD7D0" w:rsidR="00A60FCA" w:rsidRDefault="007A2661" w:rsidP="00720689">
            <w:r>
              <w:t>Vasile</w:t>
            </w:r>
          </w:p>
        </w:tc>
        <w:tc>
          <w:tcPr>
            <w:tcW w:w="1017" w:type="dxa"/>
          </w:tcPr>
          <w:p w14:paraId="0E71DAD2" w14:textId="77777777" w:rsidR="00A60FCA" w:rsidRDefault="00A60FCA" w:rsidP="00720689"/>
          <w:p w14:paraId="77808EAC" w14:textId="40E467E1" w:rsidR="00A60FCA" w:rsidRDefault="00A60FCA" w:rsidP="00720689">
            <w:r>
              <w:t>M</w:t>
            </w:r>
          </w:p>
        </w:tc>
        <w:tc>
          <w:tcPr>
            <w:tcW w:w="2266" w:type="dxa"/>
          </w:tcPr>
          <w:p w14:paraId="52B9B701" w14:textId="77777777" w:rsidR="00A60FCA" w:rsidRDefault="00A60FCA" w:rsidP="00720689"/>
          <w:p w14:paraId="19EE5186" w14:textId="7FCC2D05" w:rsidR="00A60FCA" w:rsidRDefault="00A60FCA" w:rsidP="00720689">
            <w:r>
              <w:t>19</w:t>
            </w:r>
            <w:r w:rsidR="007A2661">
              <w:t>90</w:t>
            </w:r>
          </w:p>
        </w:tc>
      </w:tr>
      <w:tr w:rsidR="00A60FCA" w14:paraId="523E977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3BDE1EC" w14:textId="77777777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B54B" w14:textId="1AD4CD9B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4C151CB4" w14:textId="77777777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FF01C0D" w14:textId="77777777" w:rsidR="00A60FCA" w:rsidRDefault="00A60FCA" w:rsidP="00720689"/>
          <w:p w14:paraId="60FAFDBB" w14:textId="4954D8F7" w:rsidR="00A60FCA" w:rsidRDefault="00A60FCA" w:rsidP="00720689">
            <w:r>
              <w:t xml:space="preserve">Eșanu </w:t>
            </w:r>
          </w:p>
        </w:tc>
        <w:tc>
          <w:tcPr>
            <w:tcW w:w="2819" w:type="dxa"/>
          </w:tcPr>
          <w:p w14:paraId="419F59A9" w14:textId="77777777" w:rsidR="00A60FCA" w:rsidRDefault="00A60FCA" w:rsidP="00720689"/>
          <w:p w14:paraId="340C8E20" w14:textId="77777777" w:rsidR="00A60FCA" w:rsidRDefault="00A60FCA" w:rsidP="00720689"/>
          <w:p w14:paraId="17E4CEB2" w14:textId="565CA5FE" w:rsidR="00A60FCA" w:rsidRDefault="00A60FCA" w:rsidP="00720689">
            <w:r>
              <w:t>Valeriu</w:t>
            </w:r>
          </w:p>
        </w:tc>
        <w:tc>
          <w:tcPr>
            <w:tcW w:w="1017" w:type="dxa"/>
          </w:tcPr>
          <w:p w14:paraId="5AE9188F" w14:textId="77777777" w:rsidR="00A60FCA" w:rsidRDefault="00A60FCA" w:rsidP="00720689"/>
          <w:p w14:paraId="6F7CBC2E" w14:textId="77777777" w:rsidR="00A60FCA" w:rsidRDefault="00A60FCA" w:rsidP="00720689"/>
          <w:p w14:paraId="3FDA3B63" w14:textId="630BA3A4" w:rsidR="00A60FCA" w:rsidRDefault="00A60FCA" w:rsidP="00720689">
            <w:r>
              <w:t>M</w:t>
            </w:r>
          </w:p>
        </w:tc>
        <w:tc>
          <w:tcPr>
            <w:tcW w:w="2266" w:type="dxa"/>
          </w:tcPr>
          <w:p w14:paraId="00DE71B5" w14:textId="77777777" w:rsidR="00A60FCA" w:rsidRDefault="00A60FCA" w:rsidP="00720689"/>
          <w:p w14:paraId="1923E6E9" w14:textId="77777777" w:rsidR="00A60FCA" w:rsidRDefault="00A60FCA" w:rsidP="00720689"/>
          <w:p w14:paraId="32250BB3" w14:textId="21FBE077" w:rsidR="00A60FCA" w:rsidRDefault="00A60FCA" w:rsidP="00720689">
            <w:r>
              <w:t>1972</w:t>
            </w:r>
          </w:p>
        </w:tc>
      </w:tr>
      <w:tr w:rsidR="00A60FCA" w14:paraId="5ECB242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721F29C" w14:textId="6F442C08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14:paraId="0DA34FF5" w14:textId="77777777" w:rsidR="00A60FCA" w:rsidRDefault="00A60FCA" w:rsidP="00720689"/>
          <w:p w14:paraId="4C652915" w14:textId="2837DC52" w:rsidR="00A60FCA" w:rsidRDefault="00A60FCA" w:rsidP="00720689">
            <w:r>
              <w:t>Stoica</w:t>
            </w:r>
          </w:p>
        </w:tc>
        <w:tc>
          <w:tcPr>
            <w:tcW w:w="2819" w:type="dxa"/>
          </w:tcPr>
          <w:p w14:paraId="1E6DE277" w14:textId="77777777" w:rsidR="00A60FCA" w:rsidRDefault="00A60FCA" w:rsidP="00720689"/>
          <w:p w14:paraId="5FE5DF5F" w14:textId="52688D8C" w:rsidR="00A60FCA" w:rsidRDefault="00A60FCA" w:rsidP="00720689">
            <w:r>
              <w:t>Victor</w:t>
            </w:r>
          </w:p>
        </w:tc>
        <w:tc>
          <w:tcPr>
            <w:tcW w:w="1017" w:type="dxa"/>
          </w:tcPr>
          <w:p w14:paraId="1244A746" w14:textId="77777777" w:rsidR="00A60FCA" w:rsidRDefault="00A60FCA" w:rsidP="00720689"/>
          <w:p w14:paraId="10B72A10" w14:textId="27C977FB" w:rsidR="00A60FCA" w:rsidRDefault="00A60FCA" w:rsidP="00720689">
            <w:r>
              <w:t>M</w:t>
            </w:r>
          </w:p>
        </w:tc>
        <w:tc>
          <w:tcPr>
            <w:tcW w:w="2266" w:type="dxa"/>
          </w:tcPr>
          <w:p w14:paraId="6CA32E2F" w14:textId="77777777" w:rsidR="00A60FCA" w:rsidRDefault="00A60FCA" w:rsidP="00720689"/>
          <w:p w14:paraId="5DD56687" w14:textId="26160EC0" w:rsidR="00A60FCA" w:rsidRDefault="00A60FCA" w:rsidP="00720689">
            <w:r>
              <w:t>1961</w:t>
            </w:r>
          </w:p>
        </w:tc>
      </w:tr>
      <w:tr w:rsidR="00A60FCA" w14:paraId="20508FD4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FBCB635" w14:textId="0807859B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14:paraId="784A8B7A" w14:textId="77777777" w:rsidR="00A60FCA" w:rsidRDefault="00A60FCA" w:rsidP="00720689"/>
          <w:p w14:paraId="45A6DC35" w14:textId="5050B398" w:rsidR="00A60FCA" w:rsidRDefault="00A60FCA" w:rsidP="00720689">
            <w:r>
              <w:t>Marcu</w:t>
            </w:r>
          </w:p>
        </w:tc>
        <w:tc>
          <w:tcPr>
            <w:tcW w:w="2819" w:type="dxa"/>
          </w:tcPr>
          <w:p w14:paraId="72898C30" w14:textId="77777777" w:rsidR="00A60FCA" w:rsidRDefault="00A60FCA" w:rsidP="00720689"/>
          <w:p w14:paraId="2D5AA5A3" w14:textId="2E98FB51" w:rsidR="00A60FCA" w:rsidRDefault="00A60FCA" w:rsidP="00720689">
            <w:r>
              <w:t>Aliona</w:t>
            </w:r>
          </w:p>
        </w:tc>
        <w:tc>
          <w:tcPr>
            <w:tcW w:w="1017" w:type="dxa"/>
          </w:tcPr>
          <w:p w14:paraId="73FFCB90" w14:textId="77777777" w:rsidR="00A60FCA" w:rsidRDefault="00A60FCA" w:rsidP="00720689"/>
          <w:p w14:paraId="09912387" w14:textId="3731516B" w:rsidR="00A60FCA" w:rsidRDefault="00A60FCA" w:rsidP="00720689">
            <w:r>
              <w:t>F</w:t>
            </w:r>
          </w:p>
        </w:tc>
        <w:tc>
          <w:tcPr>
            <w:tcW w:w="2266" w:type="dxa"/>
          </w:tcPr>
          <w:p w14:paraId="6A02DE72" w14:textId="77777777" w:rsidR="00A60FCA" w:rsidRDefault="00A60FCA" w:rsidP="00720689"/>
          <w:p w14:paraId="200CA632" w14:textId="0FCD4F20" w:rsidR="00A60FCA" w:rsidRDefault="00A60FCA" w:rsidP="00720689">
            <w:r>
              <w:t>1967</w:t>
            </w:r>
          </w:p>
        </w:tc>
      </w:tr>
      <w:tr w:rsidR="00A60FCA" w14:paraId="6E45C066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DB68E71" w14:textId="1BD5FBE1" w:rsidR="00A60FCA" w:rsidRDefault="00A60FC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14:paraId="791EBAD5" w14:textId="77777777" w:rsidR="00A60FCA" w:rsidRDefault="00A60FCA" w:rsidP="00720689"/>
          <w:p w14:paraId="1F836A95" w14:textId="53B49F50" w:rsidR="00A60FCA" w:rsidRDefault="00A60FCA" w:rsidP="00720689">
            <w:r>
              <w:t xml:space="preserve">Zabolotnic </w:t>
            </w:r>
          </w:p>
        </w:tc>
        <w:tc>
          <w:tcPr>
            <w:tcW w:w="2819" w:type="dxa"/>
          </w:tcPr>
          <w:p w14:paraId="56DF3C92" w14:textId="77777777" w:rsidR="00A60FCA" w:rsidRDefault="00A60FCA" w:rsidP="00720689"/>
          <w:p w14:paraId="0F9C8E54" w14:textId="0EAC8E2B" w:rsidR="00A60FCA" w:rsidRDefault="00A60FCA" w:rsidP="00720689">
            <w:r>
              <w:t>Elena</w:t>
            </w:r>
          </w:p>
        </w:tc>
        <w:tc>
          <w:tcPr>
            <w:tcW w:w="1017" w:type="dxa"/>
          </w:tcPr>
          <w:p w14:paraId="27EDDC10" w14:textId="77777777" w:rsidR="00A60FCA" w:rsidRDefault="00A60FCA" w:rsidP="00720689"/>
          <w:p w14:paraId="040CE8D6" w14:textId="6B201253" w:rsidR="00A60FCA" w:rsidRDefault="00A60FCA" w:rsidP="00720689">
            <w:r>
              <w:t>F</w:t>
            </w:r>
          </w:p>
        </w:tc>
        <w:tc>
          <w:tcPr>
            <w:tcW w:w="2266" w:type="dxa"/>
          </w:tcPr>
          <w:p w14:paraId="6DF24EF3" w14:textId="77777777" w:rsidR="00A60FCA" w:rsidRDefault="00A60FCA" w:rsidP="00720689"/>
          <w:p w14:paraId="7E4D15AE" w14:textId="62591B21" w:rsidR="00A60FCA" w:rsidRDefault="00A60FCA" w:rsidP="00720689">
            <w:r>
              <w:t>1981</w:t>
            </w:r>
          </w:p>
        </w:tc>
      </w:tr>
    </w:tbl>
    <w:p w14:paraId="61227EE2" w14:textId="77777777" w:rsidR="006149DF" w:rsidRDefault="006149DF"/>
    <w:sectPr w:rsidR="0061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1205"/>
    <w:rsid w:val="000E041C"/>
    <w:rsid w:val="00116223"/>
    <w:rsid w:val="00310105"/>
    <w:rsid w:val="00326336"/>
    <w:rsid w:val="00542C02"/>
    <w:rsid w:val="006149DF"/>
    <w:rsid w:val="00721C7F"/>
    <w:rsid w:val="007A2661"/>
    <w:rsid w:val="007C48B6"/>
    <w:rsid w:val="007D034D"/>
    <w:rsid w:val="008B4FC4"/>
    <w:rsid w:val="00A23E90"/>
    <w:rsid w:val="00A27932"/>
    <w:rsid w:val="00A50F0B"/>
    <w:rsid w:val="00A60FCA"/>
    <w:rsid w:val="00D04ADF"/>
    <w:rsid w:val="00D56E4E"/>
    <w:rsid w:val="00D951E2"/>
    <w:rsid w:val="00E66580"/>
    <w:rsid w:val="00EC7DBA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11C2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2023-10-26T11:15:00Z</dcterms:created>
  <dcterms:modified xsi:type="dcterms:W3CDTF">2023-10-26T11:15:00Z</dcterms:modified>
</cp:coreProperties>
</file>