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EF7A13" w:rsidRDefault="00D951E2" w:rsidP="00EF7A1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EF7A13">
        <w:rPr>
          <w:b/>
        </w:rPr>
        <w:t>raional Sângerei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FF6578">
        <w:rPr>
          <w:b/>
        </w:rPr>
        <w:t xml:space="preserve"> PP</w:t>
      </w:r>
      <w:r w:rsidR="00EC7DBA">
        <w:rPr>
          <w:b/>
        </w:rPr>
        <w:t xml:space="preserve"> </w:t>
      </w:r>
      <w:r w:rsidR="001C04B2" w:rsidRPr="001C04B2">
        <w:rPr>
          <w:b/>
        </w:rPr>
        <w:t>Partidul politic Șansă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24407B" w:rsidTr="002C0CD8">
        <w:trPr>
          <w:trHeight w:val="538"/>
        </w:trPr>
        <w:tc>
          <w:tcPr>
            <w:tcW w:w="624" w:type="dxa"/>
            <w:vAlign w:val="center"/>
          </w:tcPr>
          <w:p w:rsidR="0024407B" w:rsidRPr="00542C02" w:rsidRDefault="0024407B" w:rsidP="0024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Hudoi</w:t>
            </w:r>
            <w:proofErr w:type="spellEnd"/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Ghenadie</w:t>
            </w:r>
          </w:p>
        </w:tc>
        <w:tc>
          <w:tcPr>
            <w:tcW w:w="1017" w:type="dxa"/>
          </w:tcPr>
          <w:p w:rsidR="0024407B" w:rsidRPr="00EF7A13" w:rsidRDefault="0024407B" w:rsidP="0024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1986</w:t>
            </w:r>
          </w:p>
        </w:tc>
      </w:tr>
      <w:tr w:rsidR="0024407B" w:rsidTr="002C0CD8">
        <w:trPr>
          <w:trHeight w:val="559"/>
        </w:trPr>
        <w:tc>
          <w:tcPr>
            <w:tcW w:w="624" w:type="dxa"/>
            <w:vAlign w:val="center"/>
          </w:tcPr>
          <w:p w:rsidR="0024407B" w:rsidRPr="00542C02" w:rsidRDefault="0024407B" w:rsidP="0024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Galeas</w:t>
            </w:r>
            <w:proofErr w:type="spellEnd"/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Ștefan</w:t>
            </w:r>
          </w:p>
        </w:tc>
        <w:tc>
          <w:tcPr>
            <w:tcW w:w="1017" w:type="dxa"/>
          </w:tcPr>
          <w:p w:rsidR="0024407B" w:rsidRPr="00EF7A13" w:rsidRDefault="0024407B" w:rsidP="0024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1977</w:t>
            </w:r>
          </w:p>
        </w:tc>
      </w:tr>
      <w:tr w:rsidR="0024407B" w:rsidTr="002C0CD8">
        <w:trPr>
          <w:trHeight w:val="567"/>
        </w:trPr>
        <w:tc>
          <w:tcPr>
            <w:tcW w:w="624" w:type="dxa"/>
            <w:vAlign w:val="center"/>
          </w:tcPr>
          <w:p w:rsidR="0024407B" w:rsidRPr="00542C02" w:rsidRDefault="0024407B" w:rsidP="0024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Vultur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Vadim</w:t>
            </w:r>
          </w:p>
        </w:tc>
        <w:tc>
          <w:tcPr>
            <w:tcW w:w="1017" w:type="dxa"/>
          </w:tcPr>
          <w:p w:rsidR="0024407B" w:rsidRPr="00EF7A13" w:rsidRDefault="0024407B" w:rsidP="0024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1991</w:t>
            </w:r>
          </w:p>
        </w:tc>
      </w:tr>
      <w:tr w:rsidR="0024407B" w:rsidTr="002C0CD8">
        <w:trPr>
          <w:trHeight w:val="548"/>
        </w:trPr>
        <w:tc>
          <w:tcPr>
            <w:tcW w:w="624" w:type="dxa"/>
            <w:vAlign w:val="center"/>
          </w:tcPr>
          <w:p w:rsidR="0024407B" w:rsidRPr="00542C02" w:rsidRDefault="0024407B" w:rsidP="0024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Galeas</w:t>
            </w:r>
            <w:proofErr w:type="spellEnd"/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Maxim</w:t>
            </w:r>
          </w:p>
        </w:tc>
        <w:tc>
          <w:tcPr>
            <w:tcW w:w="1017" w:type="dxa"/>
          </w:tcPr>
          <w:p w:rsidR="0024407B" w:rsidRPr="00EF7A13" w:rsidRDefault="0024407B" w:rsidP="0024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2002</w:t>
            </w:r>
          </w:p>
        </w:tc>
      </w:tr>
      <w:tr w:rsidR="0024407B" w:rsidTr="002C0CD8">
        <w:trPr>
          <w:trHeight w:val="556"/>
        </w:trPr>
        <w:tc>
          <w:tcPr>
            <w:tcW w:w="624" w:type="dxa"/>
            <w:vAlign w:val="center"/>
          </w:tcPr>
          <w:p w:rsidR="0024407B" w:rsidRPr="00542C02" w:rsidRDefault="0024407B" w:rsidP="0024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Cucos</w:t>
            </w:r>
            <w:proofErr w:type="spellEnd"/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Eugeniu</w:t>
            </w:r>
          </w:p>
        </w:tc>
        <w:tc>
          <w:tcPr>
            <w:tcW w:w="1017" w:type="dxa"/>
          </w:tcPr>
          <w:p w:rsidR="0024407B" w:rsidRPr="00EF7A13" w:rsidRDefault="0024407B" w:rsidP="0024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1986</w:t>
            </w:r>
          </w:p>
        </w:tc>
      </w:tr>
      <w:tr w:rsidR="0024407B" w:rsidTr="002C0CD8">
        <w:trPr>
          <w:trHeight w:val="550"/>
        </w:trPr>
        <w:tc>
          <w:tcPr>
            <w:tcW w:w="624" w:type="dxa"/>
            <w:vAlign w:val="center"/>
          </w:tcPr>
          <w:p w:rsidR="0024407B" w:rsidRPr="00542C02" w:rsidRDefault="0024407B" w:rsidP="0024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Vultur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Victoria</w:t>
            </w:r>
          </w:p>
        </w:tc>
        <w:tc>
          <w:tcPr>
            <w:tcW w:w="1017" w:type="dxa"/>
          </w:tcPr>
          <w:p w:rsidR="0024407B" w:rsidRPr="00EF7A13" w:rsidRDefault="0024407B" w:rsidP="0024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1988</w:t>
            </w:r>
          </w:p>
        </w:tc>
      </w:tr>
      <w:tr w:rsidR="0024407B" w:rsidTr="002C0CD8">
        <w:trPr>
          <w:trHeight w:val="571"/>
        </w:trPr>
        <w:tc>
          <w:tcPr>
            <w:tcW w:w="624" w:type="dxa"/>
            <w:vAlign w:val="center"/>
          </w:tcPr>
          <w:p w:rsidR="0024407B" w:rsidRPr="00542C02" w:rsidRDefault="0024407B" w:rsidP="0024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Galeas</w:t>
            </w:r>
            <w:proofErr w:type="spellEnd"/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24407B" w:rsidRPr="00EF7A13" w:rsidRDefault="0024407B" w:rsidP="0024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1979</w:t>
            </w:r>
          </w:p>
        </w:tc>
      </w:tr>
      <w:tr w:rsidR="0024407B" w:rsidTr="002C0CD8">
        <w:trPr>
          <w:trHeight w:val="552"/>
        </w:trPr>
        <w:tc>
          <w:tcPr>
            <w:tcW w:w="624" w:type="dxa"/>
            <w:vAlign w:val="center"/>
          </w:tcPr>
          <w:p w:rsidR="0024407B" w:rsidRPr="00542C02" w:rsidRDefault="0024407B" w:rsidP="0024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Cucos</w:t>
            </w:r>
            <w:proofErr w:type="spellEnd"/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Vera</w:t>
            </w:r>
          </w:p>
        </w:tc>
        <w:tc>
          <w:tcPr>
            <w:tcW w:w="1017" w:type="dxa"/>
          </w:tcPr>
          <w:p w:rsidR="0024407B" w:rsidRPr="00EF7A13" w:rsidRDefault="0024407B" w:rsidP="0024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1992</w:t>
            </w:r>
          </w:p>
        </w:tc>
      </w:tr>
      <w:tr w:rsidR="0024407B" w:rsidTr="002C0CD8">
        <w:trPr>
          <w:trHeight w:val="559"/>
        </w:trPr>
        <w:tc>
          <w:tcPr>
            <w:tcW w:w="624" w:type="dxa"/>
            <w:vAlign w:val="center"/>
          </w:tcPr>
          <w:p w:rsidR="0024407B" w:rsidRPr="00542C02" w:rsidRDefault="0024407B" w:rsidP="0024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Balan</w:t>
            </w:r>
            <w:proofErr w:type="spellEnd"/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017" w:type="dxa"/>
          </w:tcPr>
          <w:p w:rsidR="0024407B" w:rsidRPr="00EF7A13" w:rsidRDefault="0024407B" w:rsidP="0024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1967</w:t>
            </w:r>
          </w:p>
        </w:tc>
      </w:tr>
      <w:tr w:rsidR="0024407B" w:rsidTr="002C0CD8">
        <w:trPr>
          <w:trHeight w:val="551"/>
        </w:trPr>
        <w:tc>
          <w:tcPr>
            <w:tcW w:w="624" w:type="dxa"/>
            <w:vAlign w:val="center"/>
          </w:tcPr>
          <w:p w:rsidR="0024407B" w:rsidRPr="00542C02" w:rsidRDefault="0024407B" w:rsidP="0024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Birliba</w:t>
            </w:r>
            <w:proofErr w:type="spellEnd"/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24407B" w:rsidRPr="00EF7A13" w:rsidRDefault="0024407B" w:rsidP="0024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1985</w:t>
            </w:r>
          </w:p>
        </w:tc>
      </w:tr>
      <w:tr w:rsidR="0024407B" w:rsidTr="002C0CD8">
        <w:trPr>
          <w:trHeight w:val="551"/>
        </w:trPr>
        <w:tc>
          <w:tcPr>
            <w:tcW w:w="624" w:type="dxa"/>
            <w:vAlign w:val="center"/>
          </w:tcPr>
          <w:p w:rsidR="0024407B" w:rsidRPr="00542C02" w:rsidRDefault="0024407B" w:rsidP="0024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Misac</w:t>
            </w:r>
            <w:proofErr w:type="spellEnd"/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24407B" w:rsidRPr="00EF7A13" w:rsidRDefault="0024407B" w:rsidP="0024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1978</w:t>
            </w:r>
          </w:p>
        </w:tc>
      </w:tr>
      <w:tr w:rsidR="0024407B" w:rsidTr="002C0CD8">
        <w:trPr>
          <w:trHeight w:val="551"/>
        </w:trPr>
        <w:tc>
          <w:tcPr>
            <w:tcW w:w="624" w:type="dxa"/>
            <w:vAlign w:val="center"/>
          </w:tcPr>
          <w:p w:rsidR="0024407B" w:rsidRDefault="0024407B" w:rsidP="0024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Popusoi</w:t>
            </w:r>
            <w:proofErr w:type="spellEnd"/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24407B" w:rsidRPr="00EF7A13" w:rsidRDefault="0024407B" w:rsidP="0024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1981</w:t>
            </w:r>
          </w:p>
        </w:tc>
      </w:tr>
      <w:tr w:rsidR="0024407B" w:rsidTr="002C0CD8">
        <w:trPr>
          <w:trHeight w:val="551"/>
        </w:trPr>
        <w:tc>
          <w:tcPr>
            <w:tcW w:w="624" w:type="dxa"/>
            <w:vAlign w:val="center"/>
          </w:tcPr>
          <w:p w:rsidR="0024407B" w:rsidRDefault="0024407B" w:rsidP="0024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Vulpe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24407B" w:rsidRPr="00EF7A13" w:rsidRDefault="0024407B" w:rsidP="0024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1993</w:t>
            </w:r>
          </w:p>
        </w:tc>
      </w:tr>
      <w:tr w:rsidR="0024407B" w:rsidTr="002C0CD8">
        <w:trPr>
          <w:trHeight w:val="551"/>
        </w:trPr>
        <w:tc>
          <w:tcPr>
            <w:tcW w:w="624" w:type="dxa"/>
            <w:vAlign w:val="center"/>
          </w:tcPr>
          <w:p w:rsidR="0024407B" w:rsidRDefault="0024407B" w:rsidP="0024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Pavlovscaia</w:t>
            </w:r>
            <w:proofErr w:type="spellEnd"/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Victoria</w:t>
            </w:r>
          </w:p>
        </w:tc>
        <w:tc>
          <w:tcPr>
            <w:tcW w:w="1017" w:type="dxa"/>
          </w:tcPr>
          <w:p w:rsidR="0024407B" w:rsidRPr="00EF7A13" w:rsidRDefault="0024407B" w:rsidP="0024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1987</w:t>
            </w:r>
          </w:p>
        </w:tc>
      </w:tr>
      <w:tr w:rsidR="0024407B" w:rsidTr="002C0CD8">
        <w:trPr>
          <w:trHeight w:val="551"/>
        </w:trPr>
        <w:tc>
          <w:tcPr>
            <w:tcW w:w="624" w:type="dxa"/>
            <w:vAlign w:val="center"/>
          </w:tcPr>
          <w:p w:rsidR="0024407B" w:rsidRDefault="0024407B" w:rsidP="0024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Moscaliuc</w:t>
            </w:r>
            <w:proofErr w:type="spellEnd"/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24407B" w:rsidRPr="00EF7A13" w:rsidRDefault="0024407B" w:rsidP="0024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1983</w:t>
            </w:r>
          </w:p>
        </w:tc>
      </w:tr>
      <w:tr w:rsidR="0024407B" w:rsidTr="002C0CD8">
        <w:trPr>
          <w:trHeight w:val="551"/>
        </w:trPr>
        <w:tc>
          <w:tcPr>
            <w:tcW w:w="624" w:type="dxa"/>
            <w:vAlign w:val="center"/>
          </w:tcPr>
          <w:p w:rsidR="0024407B" w:rsidRDefault="0024407B" w:rsidP="0024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Holban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24407B" w:rsidRPr="00EF7A13" w:rsidRDefault="0024407B" w:rsidP="0024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1986</w:t>
            </w:r>
          </w:p>
        </w:tc>
      </w:tr>
      <w:tr w:rsidR="0024407B" w:rsidTr="002C0CD8">
        <w:trPr>
          <w:trHeight w:val="551"/>
        </w:trPr>
        <w:tc>
          <w:tcPr>
            <w:tcW w:w="624" w:type="dxa"/>
            <w:vAlign w:val="center"/>
          </w:tcPr>
          <w:p w:rsidR="0024407B" w:rsidRDefault="0024407B" w:rsidP="0024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Grigoriev</w:t>
            </w:r>
            <w:proofErr w:type="spellEnd"/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24407B" w:rsidRPr="00EF7A13" w:rsidRDefault="0024407B" w:rsidP="0024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1970</w:t>
            </w:r>
          </w:p>
        </w:tc>
      </w:tr>
      <w:tr w:rsidR="0024407B" w:rsidTr="002C0CD8">
        <w:trPr>
          <w:trHeight w:val="551"/>
        </w:trPr>
        <w:tc>
          <w:tcPr>
            <w:tcW w:w="624" w:type="dxa"/>
            <w:vAlign w:val="center"/>
          </w:tcPr>
          <w:p w:rsidR="0024407B" w:rsidRDefault="0024407B" w:rsidP="0024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Donos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24407B" w:rsidRDefault="0024407B" w:rsidP="0024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1984</w:t>
            </w:r>
          </w:p>
        </w:tc>
      </w:tr>
      <w:tr w:rsidR="0024407B" w:rsidTr="002C0CD8">
        <w:trPr>
          <w:trHeight w:val="551"/>
        </w:trPr>
        <w:tc>
          <w:tcPr>
            <w:tcW w:w="624" w:type="dxa"/>
            <w:vAlign w:val="center"/>
          </w:tcPr>
          <w:p w:rsidR="0024407B" w:rsidRDefault="0024407B" w:rsidP="0024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Dreglea</w:t>
            </w:r>
            <w:proofErr w:type="spellEnd"/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24407B" w:rsidRDefault="0024407B" w:rsidP="0024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1975</w:t>
            </w:r>
          </w:p>
        </w:tc>
      </w:tr>
      <w:tr w:rsidR="0024407B" w:rsidTr="002C0CD8">
        <w:trPr>
          <w:trHeight w:val="551"/>
        </w:trPr>
        <w:tc>
          <w:tcPr>
            <w:tcW w:w="624" w:type="dxa"/>
            <w:vAlign w:val="center"/>
          </w:tcPr>
          <w:p w:rsidR="0024407B" w:rsidRDefault="0024407B" w:rsidP="0024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Scerban</w:t>
            </w:r>
            <w:proofErr w:type="spellEnd"/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24407B" w:rsidRDefault="0024407B" w:rsidP="0024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2004</w:t>
            </w:r>
          </w:p>
        </w:tc>
      </w:tr>
      <w:tr w:rsidR="0024407B" w:rsidTr="002C0CD8">
        <w:trPr>
          <w:trHeight w:val="551"/>
        </w:trPr>
        <w:tc>
          <w:tcPr>
            <w:tcW w:w="624" w:type="dxa"/>
            <w:vAlign w:val="center"/>
          </w:tcPr>
          <w:p w:rsidR="0024407B" w:rsidRDefault="0024407B" w:rsidP="0024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Harabaru</w:t>
            </w:r>
            <w:proofErr w:type="spellEnd"/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24407B" w:rsidRDefault="0024407B" w:rsidP="0024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1983</w:t>
            </w:r>
          </w:p>
        </w:tc>
      </w:tr>
      <w:tr w:rsidR="0024407B" w:rsidTr="002C0CD8">
        <w:trPr>
          <w:trHeight w:val="551"/>
        </w:trPr>
        <w:tc>
          <w:tcPr>
            <w:tcW w:w="624" w:type="dxa"/>
            <w:vAlign w:val="center"/>
          </w:tcPr>
          <w:p w:rsidR="0024407B" w:rsidRDefault="0024407B" w:rsidP="0024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Turculeț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Constantin</w:t>
            </w:r>
          </w:p>
        </w:tc>
        <w:tc>
          <w:tcPr>
            <w:tcW w:w="1017" w:type="dxa"/>
          </w:tcPr>
          <w:p w:rsidR="0024407B" w:rsidRDefault="0024407B" w:rsidP="0024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407B" w:rsidRPr="0024407B" w:rsidRDefault="0024407B" w:rsidP="0024407B">
            <w:pPr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4407B">
              <w:rPr>
                <w:rFonts w:ascii="Times New Roman" w:eastAsia="Times" w:hAnsi="Times New Roman" w:cs="Times New Roman"/>
                <w:sz w:val="24"/>
                <w:szCs w:val="24"/>
              </w:rPr>
              <w:t>1995</w:t>
            </w:r>
          </w:p>
        </w:tc>
      </w:tr>
    </w:tbl>
    <w:p w:rsidR="003C770A" w:rsidRDefault="005E3DCF"/>
    <w:sectPr w:rsidR="003C770A" w:rsidSect="00EF7A1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52F6A"/>
    <w:rsid w:val="001C04B2"/>
    <w:rsid w:val="0024407B"/>
    <w:rsid w:val="00310105"/>
    <w:rsid w:val="00326336"/>
    <w:rsid w:val="004F3D84"/>
    <w:rsid w:val="00542C02"/>
    <w:rsid w:val="00596579"/>
    <w:rsid w:val="005E3DCF"/>
    <w:rsid w:val="007C48B6"/>
    <w:rsid w:val="008B4FC4"/>
    <w:rsid w:val="00A23E90"/>
    <w:rsid w:val="00A50F0B"/>
    <w:rsid w:val="00D951E2"/>
    <w:rsid w:val="00E66580"/>
    <w:rsid w:val="00EC7DBA"/>
    <w:rsid w:val="00EF7A13"/>
    <w:rsid w:val="00FC510C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2023-10-24T13:44:00Z</dcterms:created>
  <dcterms:modified xsi:type="dcterms:W3CDTF">2023-10-24T13:44:00Z</dcterms:modified>
</cp:coreProperties>
</file>