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6E" w:rsidRPr="007C4708" w:rsidRDefault="00935A6E" w:rsidP="00935A6E">
      <w:pPr>
        <w:tabs>
          <w:tab w:val="left" w:pos="805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35A6E" w:rsidRDefault="008C443C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LISTA </w:t>
      </w:r>
    </w:p>
    <w:p w:rsidR="00935A6E" w:rsidRPr="00AF711D" w:rsidRDefault="00935A6E" w:rsidP="00935A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AF711D">
        <w:rPr>
          <w:rFonts w:ascii="Times New Roman" w:hAnsi="Times New Roman" w:cs="Times New Roman"/>
          <w:b/>
          <w:sz w:val="24"/>
          <w:szCs w:val="24"/>
          <w:lang w:val="ro-RO"/>
        </w:rPr>
        <w:t>de candidați la funcția de consilier în Consiliul Raional Soroca</w:t>
      </w:r>
    </w:p>
    <w:p w:rsidR="00935A6E" w:rsidRDefault="00935A6E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pentru alegerile locale generale din 05 noiembrie 2023 din partea</w:t>
      </w:r>
    </w:p>
    <w:p w:rsidR="00935A6E" w:rsidRPr="00AF711D" w:rsidRDefault="00935A6E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AF71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Partidul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Politic „Partidul Socialiștilor </w:t>
      </w:r>
      <w:r w:rsidRPr="00AF71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din Republica Moldova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”</w:t>
      </w:r>
    </w:p>
    <w:p w:rsidR="00935A6E" w:rsidRDefault="00935A6E" w:rsidP="00935A6E">
      <w:pPr>
        <w:tabs>
          <w:tab w:val="left" w:pos="8055"/>
        </w:tabs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2268"/>
        <w:gridCol w:w="1418"/>
        <w:gridCol w:w="2268"/>
      </w:tblGrid>
      <w:tr w:rsidR="00EF5AE4" w:rsidRPr="001C1676" w:rsidTr="00EF5AE4">
        <w:trPr>
          <w:cantSplit/>
          <w:trHeight w:val="1134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Nr.</w:t>
            </w:r>
          </w:p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d/o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Nume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1418" w:type="dxa"/>
            <w:textDirection w:val="btLr"/>
          </w:tcPr>
          <w:p w:rsidR="00EF5AE4" w:rsidRPr="001C1676" w:rsidRDefault="00EF5AE4" w:rsidP="00EF5AE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Sexul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Anul nașterii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Rusnac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Veaceslav</w:t>
            </w:r>
            <w:proofErr w:type="spellEnd"/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1970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Derejovschi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Maria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1959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Cebotari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Pavel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1950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Ojog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Mihail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1985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Vitcovschi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Liudmila</w:t>
            </w:r>
            <w:proofErr w:type="spellEnd"/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1959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Caun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Elena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1978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Rusnac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Vladimir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1958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Bordianu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Alla</w:t>
            </w:r>
            <w:proofErr w:type="spellEnd"/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1969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Ceban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Olga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1985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Oțel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Alesea</w:t>
            </w:r>
            <w:proofErr w:type="spellEnd"/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1984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Sochirca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Mihail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1959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8C443C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Fotescu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Leonid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1986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Pasincovschii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Denis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1989</w:t>
            </w:r>
          </w:p>
        </w:tc>
      </w:tr>
      <w:tr w:rsidR="00EF5AE4" w:rsidRPr="001C1676" w:rsidTr="00EF5AE4">
        <w:trPr>
          <w:trHeight w:val="274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Braniște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Serghei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1981</w:t>
            </w:r>
          </w:p>
        </w:tc>
      </w:tr>
      <w:tr w:rsidR="00EF5AE4" w:rsidRPr="001C1676" w:rsidTr="00EF5AE4">
        <w:trPr>
          <w:trHeight w:val="274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Leșan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Nicolae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1985</w:t>
            </w:r>
          </w:p>
        </w:tc>
      </w:tr>
      <w:tr w:rsidR="00EF5AE4" w:rsidRPr="001C1676" w:rsidTr="00EF5AE4">
        <w:trPr>
          <w:trHeight w:val="274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Orlov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Sreghei</w:t>
            </w:r>
            <w:proofErr w:type="spellEnd"/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1970</w:t>
            </w:r>
          </w:p>
        </w:tc>
      </w:tr>
      <w:tr w:rsidR="00EF5AE4" w:rsidRPr="001C1676" w:rsidTr="00EF5AE4">
        <w:trPr>
          <w:trHeight w:val="274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Orbu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Inga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1988</w:t>
            </w:r>
          </w:p>
        </w:tc>
      </w:tr>
      <w:tr w:rsidR="00EF5AE4" w:rsidRPr="001C1676" w:rsidTr="00EF5AE4">
        <w:trPr>
          <w:trHeight w:val="274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Vasiutinschi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Liudmila</w:t>
            </w:r>
            <w:proofErr w:type="spellEnd"/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1962</w:t>
            </w:r>
          </w:p>
        </w:tc>
      </w:tr>
      <w:tr w:rsidR="00EF5AE4" w:rsidRPr="001C1676" w:rsidTr="00EF5AE4">
        <w:trPr>
          <w:trHeight w:val="274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Andronic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Tatiana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1978</w:t>
            </w:r>
          </w:p>
        </w:tc>
      </w:tr>
      <w:tr w:rsidR="00EF5AE4" w:rsidRPr="001C1676" w:rsidTr="00EF5AE4">
        <w:trPr>
          <w:trHeight w:val="274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Anici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Anjela</w:t>
            </w:r>
            <w:proofErr w:type="spellEnd"/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1967</w:t>
            </w:r>
          </w:p>
        </w:tc>
      </w:tr>
      <w:tr w:rsidR="00EF5AE4" w:rsidRPr="001C1676" w:rsidTr="00EF5AE4">
        <w:trPr>
          <w:trHeight w:val="274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Baiura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Andrei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1982</w:t>
            </w:r>
          </w:p>
        </w:tc>
      </w:tr>
      <w:tr w:rsidR="00EF5AE4" w:rsidRPr="001C1676" w:rsidTr="00EF5AE4">
        <w:trPr>
          <w:trHeight w:val="274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22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Strochin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Eugeniu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1978</w:t>
            </w:r>
          </w:p>
        </w:tc>
      </w:tr>
      <w:tr w:rsidR="00EF5AE4" w:rsidRPr="001C1676" w:rsidTr="008C443C">
        <w:trPr>
          <w:trHeight w:val="481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23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Grigorciuc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Alexandr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1981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Cebotarean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Petru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1959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25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Fornea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Tatiana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1982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lastRenderedPageBreak/>
              <w:t>26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Mazniuc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Igor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1965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27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Răileanu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Maia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1980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28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Paunescu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Svetlana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1970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29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Ojog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Anna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1987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Irimaș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Valerii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1964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31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Moscalciuc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Nicolai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1965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32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Pasincovschii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Verginia</w:t>
            </w:r>
            <w:proofErr w:type="spellEnd"/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1992</w:t>
            </w:r>
          </w:p>
        </w:tc>
      </w:tr>
      <w:tr w:rsidR="00EF5AE4" w:rsidRPr="001C1676" w:rsidTr="00EF5AE4">
        <w:trPr>
          <w:trHeight w:val="259"/>
        </w:trPr>
        <w:tc>
          <w:tcPr>
            <w:tcW w:w="704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33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proofErr w:type="spellStart"/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Ceban</w:t>
            </w:r>
            <w:proofErr w:type="spellEnd"/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141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</w:tcPr>
          <w:p w:rsidR="00EF5AE4" w:rsidRPr="001C1676" w:rsidRDefault="00EF5AE4" w:rsidP="00EF5A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1C1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1983</w:t>
            </w:r>
          </w:p>
        </w:tc>
      </w:tr>
    </w:tbl>
    <w:p w:rsidR="00935A6E" w:rsidRDefault="00935A6E" w:rsidP="00935A6E">
      <w:pPr>
        <w:ind w:right="26"/>
        <w:jc w:val="both"/>
        <w:rPr>
          <w:rFonts w:ascii="Times New Roman" w:hAnsi="Times New Roman" w:cs="Times New Roman"/>
          <w:b/>
          <w:lang w:val="ro-RO"/>
        </w:rPr>
      </w:pPr>
    </w:p>
    <w:p w:rsidR="00935A6E" w:rsidRPr="001C1676" w:rsidRDefault="00935A6E" w:rsidP="00935A6E">
      <w:pPr>
        <w:ind w:right="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35A6E" w:rsidRPr="001C1676" w:rsidSect="00FF64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317A"/>
    <w:multiLevelType w:val="hybridMultilevel"/>
    <w:tmpl w:val="9B080ED6"/>
    <w:lvl w:ilvl="0" w:tplc="913AE0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21"/>
    <w:rsid w:val="001B779D"/>
    <w:rsid w:val="003B6349"/>
    <w:rsid w:val="004C7821"/>
    <w:rsid w:val="0071095D"/>
    <w:rsid w:val="008C443C"/>
    <w:rsid w:val="00935A6E"/>
    <w:rsid w:val="00DA45B6"/>
    <w:rsid w:val="00EF5AE4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F586-B17D-46C1-A3FB-0FADDB8E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6E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elgril">
    <w:name w:val="Table Grid"/>
    <w:basedOn w:val="TabelNormal"/>
    <w:uiPriority w:val="39"/>
    <w:rsid w:val="00935A6E"/>
    <w:pPr>
      <w:spacing w:after="0" w:line="240" w:lineRule="auto"/>
      <w:jc w:val="both"/>
    </w:pPr>
    <w:rPr>
      <w:rFonts w:ascii="Times New Roman" w:hAnsi="Times New Roman" w:cs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1"/>
    <w:qFormat/>
    <w:rsid w:val="00935A6E"/>
    <w:pPr>
      <w:spacing w:line="254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35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5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CEC_4235</dc:creator>
  <cp:keywords/>
  <dc:description/>
  <cp:lastModifiedBy>Tatiana Popa</cp:lastModifiedBy>
  <cp:revision>2</cp:revision>
  <dcterms:created xsi:type="dcterms:W3CDTF">2023-10-30T11:59:00Z</dcterms:created>
  <dcterms:modified xsi:type="dcterms:W3CDTF">2023-10-30T11:59:00Z</dcterms:modified>
</cp:coreProperties>
</file>