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97C0D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96DF5">
        <w:rPr>
          <w:b/>
        </w:rPr>
        <w:t xml:space="preserve">Electoral de Circumscripție Electorală raională Ștefan Vodă nr. 32 </w:t>
      </w:r>
      <w:r>
        <w:rPr>
          <w:b/>
        </w:rPr>
        <w:t xml:space="preserve">pentru </w:t>
      </w:r>
      <w:r w:rsidRPr="00797C0D">
        <w:rPr>
          <w:b/>
        </w:rPr>
        <w:t>alegerile locale generale din 5 noiembrie 2023</w:t>
      </w:r>
      <w:r w:rsidRPr="00797C0D">
        <w:rPr>
          <w:b/>
        </w:rPr>
        <w:br/>
      </w:r>
      <w:r w:rsidR="00EC7DBA" w:rsidRPr="00797C0D">
        <w:rPr>
          <w:b/>
        </w:rPr>
        <w:t xml:space="preserve">din partea </w:t>
      </w:r>
      <w:r w:rsidR="00396DF5" w:rsidRPr="00797C0D">
        <w:rPr>
          <w:b/>
          <w:color w:val="000000" w:themeColor="text1"/>
        </w:rPr>
        <w:t xml:space="preserve">Partidului politic </w:t>
      </w:r>
      <w:r w:rsidR="00797C0D" w:rsidRPr="00797C0D">
        <w:rPr>
          <w:b/>
        </w:rPr>
        <w:t>„</w:t>
      </w:r>
      <w:proofErr w:type="spellStart"/>
      <w:r w:rsidR="00797C0D" w:rsidRPr="00797C0D">
        <w:rPr>
          <w:b/>
        </w:rPr>
        <w:t>Parditul</w:t>
      </w:r>
      <w:proofErr w:type="spellEnd"/>
      <w:r w:rsidR="00797C0D" w:rsidRPr="00797C0D">
        <w:rPr>
          <w:b/>
        </w:rPr>
        <w:t xml:space="preserve"> Acțiune și Solidaritate”</w:t>
      </w:r>
      <w:r w:rsidRPr="00797C0D"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C92142" w:rsidRPr="00C92142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C92142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C92142">
              <w:rPr>
                <w:b/>
                <w:color w:val="000000" w:themeColor="text1"/>
                <w:lang w:val="ro-MD"/>
              </w:rPr>
              <w:t>Nr.</w:t>
            </w:r>
          </w:p>
          <w:p w:rsidR="007C48B6" w:rsidRPr="00C92142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C92142">
              <w:rPr>
                <w:b/>
                <w:color w:val="000000" w:themeColor="text1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C92142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C92142">
              <w:rPr>
                <w:b/>
                <w:color w:val="000000" w:themeColor="text1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C92142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C92142">
              <w:rPr>
                <w:b/>
                <w:color w:val="000000" w:themeColor="text1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C92142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C92142">
              <w:rPr>
                <w:b/>
                <w:color w:val="000000" w:themeColor="text1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C92142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000000" w:themeColor="text1"/>
                <w:lang w:val="ro-MD"/>
              </w:rPr>
            </w:pPr>
            <w:r w:rsidRPr="00C92142">
              <w:rPr>
                <w:b/>
                <w:color w:val="000000" w:themeColor="text1"/>
                <w:lang w:val="ro-MD"/>
              </w:rPr>
              <w:t>Anul nașterii</w:t>
            </w:r>
          </w:p>
        </w:tc>
      </w:tr>
      <w:tr w:rsidR="00C92142" w:rsidRPr="00C92142" w:rsidTr="00203732">
        <w:trPr>
          <w:trHeight w:val="538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Qatrawi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Ersilia</w:t>
            </w:r>
            <w:proofErr w:type="spellEnd"/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92142" w:rsidRPr="00C92142" w:rsidTr="00203732">
        <w:trPr>
          <w:trHeight w:val="559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Tabunscic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Valeriu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C92142" w:rsidRPr="00C92142" w:rsidTr="00203732">
        <w:trPr>
          <w:trHeight w:val="567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Pălărie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Maria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C92142" w:rsidRPr="00C92142" w:rsidTr="00203732">
        <w:trPr>
          <w:trHeight w:val="548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Ungureanu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Ion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C92142" w:rsidRPr="00C92142" w:rsidTr="00203732">
        <w:trPr>
          <w:trHeight w:val="556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Andrian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C92142" w:rsidRPr="00C92142" w:rsidTr="00203732">
        <w:trPr>
          <w:trHeight w:val="550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Dînga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Andrei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C92142" w:rsidRPr="00C92142" w:rsidTr="00203732">
        <w:trPr>
          <w:trHeight w:val="57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Veleșco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Ion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92142" w:rsidRPr="00C92142" w:rsidTr="00203732">
        <w:trPr>
          <w:trHeight w:val="552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Pavlicenco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Alexandru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C92142" w:rsidRPr="00C92142" w:rsidTr="00203732">
        <w:trPr>
          <w:trHeight w:val="559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Pogor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Iuri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Luchian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Olga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Cociug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Tudor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Vartic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Victor 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92142" w:rsidRPr="00C92142" w:rsidTr="005C0263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Pînzaru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Axenia</w:t>
            </w:r>
            <w:proofErr w:type="spellEnd"/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Nistor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Oxana</w:t>
            </w:r>
            <w:proofErr w:type="spellEnd"/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sz w:val="24"/>
                <w:szCs w:val="24"/>
              </w:rPr>
              <w:t xml:space="preserve">Stoica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Pricop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Natalia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sz w:val="24"/>
                <w:szCs w:val="24"/>
              </w:rPr>
              <w:t xml:space="preserve">Pușca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Doni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Vasile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Russu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Natalia 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hAnsi="Times New Roman" w:cs="Times New Roman"/>
                <w:sz w:val="24"/>
                <w:szCs w:val="24"/>
              </w:rPr>
              <w:t>Carauș</w:t>
            </w:r>
            <w:proofErr w:type="spellEnd"/>
            <w:r w:rsidRPr="00C9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sz w:val="24"/>
                <w:szCs w:val="24"/>
              </w:rPr>
              <w:t xml:space="preserve">Romanov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Constantinov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Vadim 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Suhani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Cristina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Visileac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Elena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Teajco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Știrbu 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Ruslan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Mancos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Natalia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Negrescu </w:t>
            </w: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Babuș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MD"/>
              </w:rPr>
              <w:t> 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Ina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Bojoncă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Alexandru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Camila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Andrei 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Oprea 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Alexandru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Babilev</w:t>
            </w:r>
            <w:proofErr w:type="spellEnd"/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Tatiana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C92142" w:rsidRPr="00C92142" w:rsidTr="00203732">
        <w:trPr>
          <w:trHeight w:val="551"/>
        </w:trPr>
        <w:tc>
          <w:tcPr>
            <w:tcW w:w="624" w:type="dxa"/>
            <w:vAlign w:val="center"/>
          </w:tcPr>
          <w:p w:rsidR="00C92142" w:rsidRPr="00C92142" w:rsidRDefault="00C92142" w:rsidP="00C92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Gandacov</w:t>
            </w:r>
            <w:proofErr w:type="spellEnd"/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</w:p>
        </w:tc>
        <w:tc>
          <w:tcPr>
            <w:tcW w:w="2819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Ana</w:t>
            </w:r>
          </w:p>
        </w:tc>
        <w:tc>
          <w:tcPr>
            <w:tcW w:w="1017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2142" w:rsidRPr="00C92142" w:rsidRDefault="00C92142" w:rsidP="00C92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42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</w:tr>
    </w:tbl>
    <w:p w:rsidR="003C770A" w:rsidRPr="00C92142" w:rsidRDefault="00237DA0">
      <w:pPr>
        <w:rPr>
          <w:color w:val="000000" w:themeColor="text1"/>
        </w:rPr>
      </w:pPr>
    </w:p>
    <w:sectPr w:rsidR="003C770A" w:rsidRPr="00C9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37DA0"/>
    <w:rsid w:val="00310105"/>
    <w:rsid w:val="00326336"/>
    <w:rsid w:val="00396DF5"/>
    <w:rsid w:val="00542C02"/>
    <w:rsid w:val="00797C0D"/>
    <w:rsid w:val="007C48B6"/>
    <w:rsid w:val="008B4FC4"/>
    <w:rsid w:val="00A23E90"/>
    <w:rsid w:val="00A50F0B"/>
    <w:rsid w:val="00C92142"/>
    <w:rsid w:val="00D951E2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2023-10-24T12:31:00Z</dcterms:created>
  <dcterms:modified xsi:type="dcterms:W3CDTF">2023-10-24T12:31:00Z</dcterms:modified>
</cp:coreProperties>
</file>