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396DF5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396DF5">
        <w:rPr>
          <w:b/>
        </w:rPr>
        <w:t xml:space="preserve">Electoral de Circumscripție Electorală raională Ștefan Vodă nr. 32 </w:t>
      </w:r>
      <w:r>
        <w:rPr>
          <w:b/>
        </w:rPr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96DF5">
        <w:rPr>
          <w:b/>
          <w:color w:val="000000" w:themeColor="text1"/>
        </w:rPr>
        <w:t xml:space="preserve">Partidului politic </w:t>
      </w:r>
      <w:r w:rsidR="00CA4BB5">
        <w:rPr>
          <w:b/>
          <w:color w:val="000000"/>
        </w:rPr>
        <w:t>„Partidul Socialiștilor din Republica Moldova”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E44206" w:rsidRPr="009F41AE" w:rsidTr="006565E7">
        <w:trPr>
          <w:trHeight w:val="538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Croitoru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pStyle w:val="Subtitlu"/>
              <w:rPr>
                <w:rFonts w:ascii="Times New Roman" w:hAnsi="Times New Roman"/>
              </w:rPr>
            </w:pPr>
            <w:r w:rsidRPr="009F41AE">
              <w:rPr>
                <w:rFonts w:ascii="Times New Roman" w:hAnsi="Times New Roman"/>
                <w:lang w:val="en-US"/>
              </w:rPr>
              <w:t>1980</w:t>
            </w:r>
          </w:p>
        </w:tc>
      </w:tr>
      <w:tr w:rsidR="00E44206" w:rsidRPr="009F41AE" w:rsidTr="006565E7">
        <w:trPr>
          <w:trHeight w:val="559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Vîrtos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pStyle w:val="Subtitlu"/>
              <w:rPr>
                <w:rFonts w:ascii="Times New Roman" w:hAnsi="Times New Roman"/>
              </w:rPr>
            </w:pPr>
            <w:r w:rsidRPr="009F41AE">
              <w:rPr>
                <w:rFonts w:ascii="Times New Roman" w:hAnsi="Times New Roman"/>
                <w:lang w:val="en-US"/>
              </w:rPr>
              <w:t>1979</w:t>
            </w:r>
          </w:p>
        </w:tc>
      </w:tr>
      <w:tr w:rsidR="00E44206" w:rsidRPr="009F41AE" w:rsidTr="006565E7">
        <w:trPr>
          <w:trHeight w:val="567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Moloman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E44206" w:rsidRPr="009F41AE" w:rsidTr="006565E7">
        <w:trPr>
          <w:trHeight w:val="548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Caușnean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Valeria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E44206" w:rsidRPr="009F41AE" w:rsidTr="006565E7">
        <w:trPr>
          <w:trHeight w:val="556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Zgherdan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Ruslan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E44206" w:rsidRPr="009F41AE" w:rsidTr="006565E7">
        <w:trPr>
          <w:trHeight w:val="550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Cociu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Vadim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E44206" w:rsidRPr="009F41AE" w:rsidTr="006565E7">
        <w:trPr>
          <w:trHeight w:val="57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Pronoza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pStyle w:val="Subtitlu"/>
              <w:rPr>
                <w:rFonts w:ascii="Times New Roman" w:hAnsi="Times New Roman"/>
              </w:rPr>
            </w:pPr>
            <w:r w:rsidRPr="009F41AE">
              <w:rPr>
                <w:rFonts w:ascii="Times New Roman" w:hAnsi="Times New Roman"/>
                <w:lang w:val="en-US"/>
              </w:rPr>
              <w:t>1969</w:t>
            </w:r>
          </w:p>
        </w:tc>
      </w:tr>
      <w:tr w:rsidR="00E44206" w:rsidRPr="009F41AE" w:rsidTr="006565E7">
        <w:trPr>
          <w:trHeight w:val="552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Maxim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E44206" w:rsidRPr="009F41AE" w:rsidTr="006565E7">
        <w:trPr>
          <w:trHeight w:val="559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Nichiforov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Gherasimovici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Nelea</w:t>
            </w:r>
            <w:proofErr w:type="spellEnd"/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Lazarev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Gavril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pStyle w:val="Subtitlu"/>
              <w:rPr>
                <w:rFonts w:ascii="Times New Roman" w:hAnsi="Times New Roman"/>
              </w:rPr>
            </w:pPr>
            <w:r w:rsidRPr="009F41AE">
              <w:rPr>
                <w:rFonts w:ascii="Times New Roman" w:hAnsi="Times New Roman"/>
                <w:lang w:val="en-US"/>
              </w:rPr>
              <w:t>1961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Bujorean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Ruslan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1977</w:t>
            </w:r>
          </w:p>
        </w:tc>
      </w:tr>
      <w:tr w:rsidR="00E44206" w:rsidRPr="009F41AE" w:rsidTr="005C0263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Ahrîmiuc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1970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Orlov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Croitoru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Cucu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Jolnaci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Alexandu</w:t>
            </w:r>
            <w:proofErr w:type="spellEnd"/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1959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Creciun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Belibov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Dumitrașcu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Snejana</w:t>
            </w:r>
            <w:proofErr w:type="spellEnd"/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Șargarovschi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pStyle w:val="Subtitlu"/>
              <w:rPr>
                <w:rFonts w:ascii="Times New Roman" w:hAnsi="Times New Roman"/>
              </w:rPr>
            </w:pPr>
            <w:r w:rsidRPr="009F41AE">
              <w:rPr>
                <w:rFonts w:ascii="Times New Roman" w:hAnsi="Times New Roman"/>
              </w:rPr>
              <w:t>1968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Bînzari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Dolgotior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Alexandr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Gîștemulte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Arcadie</w:t>
            </w:r>
            <w:proofErr w:type="spellEnd"/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Bargan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Xenia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Apostol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Grigore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Harcenco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Belous</w:t>
            </w:r>
            <w:proofErr w:type="spellEnd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Boiarchina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1966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Ganenco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Borșci</w:t>
            </w:r>
            <w:proofErr w:type="spellEnd"/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Valeriu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E44206" w:rsidRPr="009F41AE" w:rsidTr="006565E7">
        <w:trPr>
          <w:trHeight w:val="551"/>
        </w:trPr>
        <w:tc>
          <w:tcPr>
            <w:tcW w:w="624" w:type="dxa"/>
            <w:vAlign w:val="center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1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E44206" w:rsidRPr="009F41AE" w:rsidRDefault="00E44206" w:rsidP="00E442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Cebotari</w:t>
            </w:r>
          </w:p>
        </w:tc>
        <w:tc>
          <w:tcPr>
            <w:tcW w:w="2819" w:type="dxa"/>
          </w:tcPr>
          <w:p w:rsidR="00E44206" w:rsidRPr="009F41AE" w:rsidRDefault="00E44206" w:rsidP="00E4420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Olga</w:t>
            </w:r>
          </w:p>
        </w:tc>
        <w:tc>
          <w:tcPr>
            <w:tcW w:w="1017" w:type="dxa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E44206" w:rsidRPr="009F41AE" w:rsidRDefault="00E44206" w:rsidP="00E44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41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</w:tr>
    </w:tbl>
    <w:p w:rsidR="003C770A" w:rsidRPr="009F41AE" w:rsidRDefault="00AF47A6">
      <w:pPr>
        <w:rPr>
          <w:rFonts w:ascii="Times New Roman" w:hAnsi="Times New Roman" w:cs="Times New Roman"/>
          <w:sz w:val="24"/>
          <w:szCs w:val="24"/>
        </w:rPr>
      </w:pPr>
    </w:p>
    <w:sectPr w:rsidR="003C770A" w:rsidRPr="009F4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396DF5"/>
    <w:rsid w:val="00542C02"/>
    <w:rsid w:val="007C48B6"/>
    <w:rsid w:val="008B4FC4"/>
    <w:rsid w:val="009F41AE"/>
    <w:rsid w:val="00A23E90"/>
    <w:rsid w:val="00A50F0B"/>
    <w:rsid w:val="00AF47A6"/>
    <w:rsid w:val="00CA4BB5"/>
    <w:rsid w:val="00D951E2"/>
    <w:rsid w:val="00E44206"/>
    <w:rsid w:val="00E66580"/>
    <w:rsid w:val="00EC7DBA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CA4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ubtitluCaracter">
    <w:name w:val="Subtitlu Caracter"/>
    <w:basedOn w:val="Fontdeparagrafimplicit"/>
    <w:link w:val="Subtitlu"/>
    <w:uiPriority w:val="11"/>
    <w:rsid w:val="00CA4BB5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2023-10-24T12:32:00Z</dcterms:created>
  <dcterms:modified xsi:type="dcterms:W3CDTF">2023-10-24T12:32:00Z</dcterms:modified>
</cp:coreProperties>
</file>