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D8" w:rsidRPr="00D951E2" w:rsidRDefault="005975D8" w:rsidP="005975D8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Strășeni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Liberal Democrat din Moldova</w:t>
      </w:r>
    </w:p>
    <w:p w:rsidR="005975D8" w:rsidRDefault="005975D8" w:rsidP="005975D8"/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5975D8" w:rsidTr="00DA7B1C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5975D8" w:rsidRPr="00E66580" w:rsidRDefault="005975D8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5975D8" w:rsidRPr="00E66580" w:rsidRDefault="005975D8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5975D8" w:rsidRPr="00E66580" w:rsidRDefault="005975D8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5975D8" w:rsidRPr="00E66580" w:rsidRDefault="005975D8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5975D8" w:rsidRPr="00E66580" w:rsidRDefault="005975D8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5975D8" w:rsidRPr="00E66580" w:rsidRDefault="005975D8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5975D8" w:rsidTr="00DA7B1C">
        <w:trPr>
          <w:trHeight w:val="538"/>
        </w:trPr>
        <w:tc>
          <w:tcPr>
            <w:tcW w:w="624" w:type="dxa"/>
            <w:vAlign w:val="center"/>
          </w:tcPr>
          <w:p w:rsidR="005975D8" w:rsidRPr="00542C02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Cazac</w:t>
            </w:r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Vioric</w:t>
            </w:r>
            <w:proofErr w:type="spellEnd"/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</w:tr>
      <w:tr w:rsidR="005975D8" w:rsidTr="00DA7B1C">
        <w:trPr>
          <w:trHeight w:val="559"/>
        </w:trPr>
        <w:tc>
          <w:tcPr>
            <w:tcW w:w="624" w:type="dxa"/>
            <w:vAlign w:val="center"/>
          </w:tcPr>
          <w:p w:rsidR="005975D8" w:rsidRPr="00542C02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Schirliu</w:t>
            </w:r>
            <w:proofErr w:type="spellEnd"/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Alexandru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</w:tr>
      <w:tr w:rsidR="005975D8" w:rsidTr="00DA7B1C">
        <w:trPr>
          <w:trHeight w:val="567"/>
        </w:trPr>
        <w:tc>
          <w:tcPr>
            <w:tcW w:w="624" w:type="dxa"/>
            <w:vAlign w:val="center"/>
          </w:tcPr>
          <w:p w:rsidR="005975D8" w:rsidRPr="00542C02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Ichim</w:t>
            </w:r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Lilian</w:t>
            </w:r>
            <w:proofErr w:type="spellEnd"/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</w:tr>
      <w:tr w:rsidR="005975D8" w:rsidTr="00DA7B1C">
        <w:trPr>
          <w:trHeight w:val="548"/>
        </w:trPr>
        <w:tc>
          <w:tcPr>
            <w:tcW w:w="624" w:type="dxa"/>
            <w:vAlign w:val="center"/>
          </w:tcPr>
          <w:p w:rsidR="005975D8" w:rsidRPr="00542C02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Chircu</w:t>
            </w:r>
            <w:proofErr w:type="spellEnd"/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Elena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1970</w:t>
            </w:r>
          </w:p>
        </w:tc>
      </w:tr>
      <w:tr w:rsidR="005975D8" w:rsidTr="00DA7B1C">
        <w:trPr>
          <w:trHeight w:val="556"/>
        </w:trPr>
        <w:tc>
          <w:tcPr>
            <w:tcW w:w="624" w:type="dxa"/>
            <w:vAlign w:val="center"/>
          </w:tcPr>
          <w:p w:rsidR="005975D8" w:rsidRPr="00542C02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Sula</w:t>
            </w:r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Constantin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1966</w:t>
            </w:r>
          </w:p>
        </w:tc>
      </w:tr>
      <w:tr w:rsidR="005975D8" w:rsidTr="00DA7B1C">
        <w:trPr>
          <w:trHeight w:val="550"/>
        </w:trPr>
        <w:tc>
          <w:tcPr>
            <w:tcW w:w="624" w:type="dxa"/>
            <w:vAlign w:val="center"/>
          </w:tcPr>
          <w:p w:rsidR="005975D8" w:rsidRPr="00542C02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Belescu</w:t>
            </w:r>
            <w:proofErr w:type="spellEnd"/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Elena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1954</w:t>
            </w:r>
          </w:p>
        </w:tc>
      </w:tr>
      <w:tr w:rsidR="005975D8" w:rsidTr="00DA7B1C">
        <w:trPr>
          <w:trHeight w:val="571"/>
        </w:trPr>
        <w:tc>
          <w:tcPr>
            <w:tcW w:w="624" w:type="dxa"/>
            <w:vAlign w:val="center"/>
          </w:tcPr>
          <w:p w:rsidR="005975D8" w:rsidRPr="00542C02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Gherman</w:t>
            </w:r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Liviu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</w:tr>
      <w:tr w:rsidR="005975D8" w:rsidTr="00DA7B1C">
        <w:trPr>
          <w:trHeight w:val="552"/>
        </w:trPr>
        <w:tc>
          <w:tcPr>
            <w:tcW w:w="624" w:type="dxa"/>
            <w:vAlign w:val="center"/>
          </w:tcPr>
          <w:p w:rsidR="005975D8" w:rsidRPr="00542C02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Radvan</w:t>
            </w:r>
            <w:proofErr w:type="spellEnd"/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Georgeta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</w:tr>
      <w:tr w:rsidR="005975D8" w:rsidTr="00DA7B1C">
        <w:trPr>
          <w:trHeight w:val="559"/>
        </w:trPr>
        <w:tc>
          <w:tcPr>
            <w:tcW w:w="624" w:type="dxa"/>
            <w:vAlign w:val="center"/>
          </w:tcPr>
          <w:p w:rsidR="005975D8" w:rsidRPr="00542C02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Graur</w:t>
            </w:r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Vitalie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Pr="00542C02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Țopa</w:t>
            </w:r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Anastasia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1967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Pr="00542C02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Luchian</w:t>
            </w:r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Ion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1969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Bletea</w:t>
            </w:r>
            <w:proofErr w:type="spellEnd"/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Zinaida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1969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Ticlenco</w:t>
            </w:r>
            <w:proofErr w:type="spellEnd"/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Ala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Mereuță</w:t>
            </w:r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Cartiră</w:t>
            </w:r>
            <w:proofErr w:type="spellEnd"/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Vasile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1959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Zosim</w:t>
            </w:r>
            <w:proofErr w:type="spellEnd"/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Eugen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Gaidău</w:t>
            </w:r>
            <w:proofErr w:type="spellEnd"/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Elisaveta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1957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Dumbravă</w:t>
            </w:r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Valeriu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1966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Iordache</w:t>
            </w:r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Elena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Verbițchi</w:t>
            </w:r>
            <w:proofErr w:type="spellEnd"/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Elena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Cernețchi</w:t>
            </w:r>
            <w:proofErr w:type="spellEnd"/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Igor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Rebeja</w:t>
            </w:r>
            <w:proofErr w:type="spellEnd"/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Victor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Mihailic</w:t>
            </w:r>
            <w:proofErr w:type="spellEnd"/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Maxim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Triboi</w:t>
            </w:r>
            <w:proofErr w:type="spellEnd"/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Igor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Dolghii</w:t>
            </w:r>
            <w:proofErr w:type="spellEnd"/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Larisa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1962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Cotelea</w:t>
            </w:r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Emilia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1964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Miron</w:t>
            </w:r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Ala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1997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Gherman</w:t>
            </w:r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Tatiana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088">
              <w:rPr>
                <w:rFonts w:ascii="Times New Roman" w:hAnsi="Times New Roman" w:cs="Times New Roman"/>
                <w:color w:val="000000"/>
              </w:rPr>
              <w:t>Maico</w:t>
            </w:r>
            <w:proofErr w:type="spellEnd"/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Elena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1966</w:t>
            </w:r>
          </w:p>
        </w:tc>
      </w:tr>
      <w:tr w:rsidR="005975D8" w:rsidTr="00DA7B1C">
        <w:trPr>
          <w:trHeight w:val="551"/>
        </w:trPr>
        <w:tc>
          <w:tcPr>
            <w:tcW w:w="624" w:type="dxa"/>
            <w:vAlign w:val="center"/>
          </w:tcPr>
          <w:p w:rsidR="005975D8" w:rsidRDefault="005975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Ichim</w:t>
            </w:r>
          </w:p>
        </w:tc>
        <w:tc>
          <w:tcPr>
            <w:tcW w:w="2819" w:type="dxa"/>
          </w:tcPr>
          <w:p w:rsidR="005975D8" w:rsidRPr="00E25088" w:rsidRDefault="005975D8" w:rsidP="00DA7B1C">
            <w:pPr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Liliana</w:t>
            </w:r>
          </w:p>
        </w:tc>
        <w:tc>
          <w:tcPr>
            <w:tcW w:w="1017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5975D8" w:rsidRPr="00E25088" w:rsidRDefault="005975D8" w:rsidP="00DA7B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088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</w:tr>
    </w:tbl>
    <w:p w:rsidR="005975D8" w:rsidRDefault="005975D8" w:rsidP="005975D8"/>
    <w:p w:rsidR="005975D8" w:rsidRPr="006142CB" w:rsidRDefault="005975D8" w:rsidP="005975D8"/>
    <w:p w:rsidR="005975D8" w:rsidRPr="006142CB" w:rsidRDefault="005975D8" w:rsidP="005975D8"/>
    <w:p w:rsidR="00226BC7" w:rsidRDefault="00226BC7"/>
    <w:sectPr w:rsidR="00226BC7" w:rsidSect="005975D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D8"/>
    <w:rsid w:val="00226BC7"/>
    <w:rsid w:val="00526686"/>
    <w:rsid w:val="0059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62F57-2A7B-4907-B7BE-A7359270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D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975D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acter"/>
    <w:uiPriority w:val="99"/>
    <w:unhideWhenUsed/>
    <w:rsid w:val="0059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WebCaracter">
    <w:name w:val="Normal (Web) Caracter"/>
    <w:link w:val="NormalWeb"/>
    <w:uiPriority w:val="99"/>
    <w:locked/>
    <w:rsid w:val="005975D8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CEC-4276</dc:creator>
  <cp:keywords/>
  <dc:description/>
  <cp:lastModifiedBy>Tatiana Popa</cp:lastModifiedBy>
  <cp:revision>3</cp:revision>
  <dcterms:created xsi:type="dcterms:W3CDTF">2023-10-25T13:45:00Z</dcterms:created>
  <dcterms:modified xsi:type="dcterms:W3CDTF">2023-10-25T13:45:00Z</dcterms:modified>
</cp:coreProperties>
</file>