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2A" w:rsidRPr="00C602F5" w:rsidRDefault="0063002A" w:rsidP="006300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Anexa nr. 14</w:t>
      </w:r>
    </w:p>
    <w:p w:rsidR="0063002A" w:rsidRPr="00C602F5" w:rsidRDefault="0063002A" w:rsidP="006300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63002A" w:rsidRPr="00C602F5" w:rsidRDefault="0063002A" w:rsidP="006300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63002A" w:rsidRPr="00C602F5" w:rsidRDefault="0063002A" w:rsidP="0063002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şi verificarea listelor de subscripție  </w:t>
      </w:r>
    </w:p>
    <w:p w:rsidR="0063002A" w:rsidRPr="00C602F5" w:rsidRDefault="0063002A" w:rsidP="006300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02A" w:rsidRPr="00C602F5" w:rsidRDefault="0063002A" w:rsidP="0063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PROCES-VERBAL </w:t>
      </w:r>
    </w:p>
    <w:p w:rsidR="0063002A" w:rsidRPr="00C602F5" w:rsidRDefault="0063002A" w:rsidP="0063002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i/>
          <w:sz w:val="24"/>
          <w:szCs w:val="24"/>
        </w:rPr>
        <w:t>al şedinţei adunării de constituire a grupului de inițiativă pentru susținerea inițierii referendumului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</w:t>
      </w:r>
    </w:p>
    <w:p w:rsidR="0063002A" w:rsidRPr="00C602F5" w:rsidRDefault="0063002A" w:rsidP="006300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(tipul referendumului)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3002A" w:rsidRPr="00C602F5" w:rsidRDefault="0063002A" w:rsidP="0063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Data desfășurării adunării:  „____” ______________ 20__ 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Prezenți ________ </w:t>
      </w:r>
      <w:r>
        <w:rPr>
          <w:rFonts w:ascii="Times New Roman" w:eastAsia="Times New Roman" w:hAnsi="Times New Roman" w:cs="Times New Roman"/>
          <w:sz w:val="24"/>
          <w:szCs w:val="24"/>
        </w:rPr>
        <w:t>persoane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cu drept de vot.</w:t>
      </w:r>
    </w:p>
    <w:p w:rsidR="0063002A" w:rsidRPr="00C602F5" w:rsidRDefault="0063002A" w:rsidP="0063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02A" w:rsidRPr="00C602F5" w:rsidRDefault="0063002A" w:rsidP="0063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Ordinea de zi</w:t>
      </w:r>
    </w:p>
    <w:p w:rsidR="0063002A" w:rsidRPr="00C602F5" w:rsidRDefault="0063002A" w:rsidP="00630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002A" w:rsidRPr="00C602F5" w:rsidRDefault="0063002A" w:rsidP="0063002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Cu privire la inițiativa de </w:t>
      </w:r>
      <w:r>
        <w:rPr>
          <w:rFonts w:ascii="Times New Roman" w:eastAsia="Times New Roman" w:hAnsi="Times New Roman" w:cs="Times New Roman"/>
          <w:sz w:val="24"/>
          <w:szCs w:val="24"/>
        </w:rPr>
        <w:t>desfășurare a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referendumului _____________________.</w:t>
      </w:r>
    </w:p>
    <w:p w:rsidR="0063002A" w:rsidRPr="00C602F5" w:rsidRDefault="0063002A" w:rsidP="0063002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Cu privire la întrebarea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întrebările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referendum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sau, după caz, proiectul de lege </w:t>
      </w:r>
      <w:r>
        <w:rPr>
          <w:rFonts w:ascii="Times New Roman" w:eastAsia="Times New Roman" w:hAnsi="Times New Roman" w:cs="Times New Roman"/>
          <w:sz w:val="24"/>
          <w:szCs w:val="24"/>
        </w:rPr>
        <w:t>preconizat a fi supus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referendumului __________________.</w:t>
      </w:r>
    </w:p>
    <w:p w:rsidR="0063002A" w:rsidRPr="00C602F5" w:rsidRDefault="0063002A" w:rsidP="0063002A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Cu privire la alegerea președintelui și secretarului adunării.</w:t>
      </w:r>
    </w:p>
    <w:p w:rsidR="0063002A" w:rsidRPr="00C602F5" w:rsidRDefault="0063002A" w:rsidP="0063002A">
      <w:pPr>
        <w:tabs>
          <w:tab w:val="left" w:pos="851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             4. Cu privire la constituirea grupului de inițiativă pentru colectarea semnăturilor susținătorilor inițierii referendumului</w:t>
      </w:r>
      <w:r w:rsidRPr="00C602F5">
        <w:rPr>
          <w:rFonts w:ascii="Times New Roman" w:eastAsia="Times New Roman" w:hAnsi="Times New Roman" w:cs="Times New Roman"/>
          <w:i/>
          <w:sz w:val="24"/>
          <w:szCs w:val="24"/>
        </w:rPr>
        <w:t>_______________________.</w:t>
      </w:r>
    </w:p>
    <w:p w:rsidR="0063002A" w:rsidRPr="00C602F5" w:rsidRDefault="0063002A" w:rsidP="0063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002A" w:rsidRPr="00C602F5" w:rsidRDefault="0063002A" w:rsidP="006300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1. S-a examinat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002A" w:rsidRPr="00C602F5" w:rsidRDefault="0063002A" w:rsidP="0063002A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002A" w:rsidRPr="00C602F5" w:rsidRDefault="0063002A" w:rsidP="0063002A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_____________________________________________________________________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02A" w:rsidRPr="00C602F5" w:rsidRDefault="0063002A" w:rsidP="006300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2.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002A" w:rsidRPr="00C602F5" w:rsidRDefault="0063002A" w:rsidP="0063002A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002A" w:rsidRPr="00C602F5" w:rsidRDefault="0063002A" w:rsidP="0063002A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002A" w:rsidRPr="00040CB0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CB0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____________________________________________________________________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C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002A" w:rsidRPr="00C602F5" w:rsidRDefault="0063002A" w:rsidP="0063002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3002A" w:rsidRPr="00C602F5" w:rsidRDefault="0063002A" w:rsidP="006300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3.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002A" w:rsidRPr="00C602F5" w:rsidRDefault="0063002A" w:rsidP="0063002A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002A" w:rsidRPr="00C602F5" w:rsidRDefault="0063002A" w:rsidP="0063002A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decis*: ___________________________________________________________________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002A" w:rsidRPr="00C602F5" w:rsidRDefault="0063002A" w:rsidP="00630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3002A" w:rsidRPr="00C602F5" w:rsidRDefault="0063002A" w:rsidP="0063002A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</w:t>
      </w:r>
      <w:r w:rsidRPr="00C602F5">
        <w:rPr>
          <w:rFonts w:ascii="Times New Roman" w:eastAsia="Times New Roman" w:hAnsi="Times New Roman" w:cs="Times New Roman"/>
          <w:i/>
        </w:rPr>
        <w:t xml:space="preserve">Se </w:t>
      </w:r>
      <w:r>
        <w:rPr>
          <w:rFonts w:ascii="Times New Roman" w:eastAsia="Times New Roman" w:hAnsi="Times New Roman" w:cs="Times New Roman"/>
          <w:i/>
        </w:rPr>
        <w:t>înscriu</w:t>
      </w:r>
      <w:r w:rsidRPr="00C602F5">
        <w:rPr>
          <w:rFonts w:ascii="Times New Roman" w:eastAsia="Times New Roman" w:hAnsi="Times New Roman" w:cs="Times New Roman"/>
          <w:i/>
        </w:rPr>
        <w:t xml:space="preserve"> numele, prenumele, anul naşterii, și datele de contact (nr. de telefon și e-mail) </w:t>
      </w:r>
      <w:r>
        <w:rPr>
          <w:rFonts w:ascii="Times New Roman" w:eastAsia="Times New Roman" w:hAnsi="Times New Roman" w:cs="Times New Roman"/>
          <w:i/>
        </w:rPr>
        <w:t>ale președintelui și secretarului adunării.</w:t>
      </w:r>
      <w:r w:rsidRPr="00C602F5">
        <w:rPr>
          <w:rFonts w:ascii="Times New Roman" w:eastAsia="Times New Roman" w:hAnsi="Times New Roman" w:cs="Times New Roman"/>
          <w:i/>
        </w:rPr>
        <w:t>.</w:t>
      </w:r>
    </w:p>
    <w:p w:rsidR="0063002A" w:rsidRPr="00C602F5" w:rsidRDefault="0063002A" w:rsidP="0063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02A" w:rsidRPr="00C602F5" w:rsidRDefault="0063002A" w:rsidP="006300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4.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002A" w:rsidRPr="00C602F5" w:rsidRDefault="0063002A" w:rsidP="0063002A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002A" w:rsidRPr="00C602F5" w:rsidRDefault="0063002A" w:rsidP="0063002A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002A" w:rsidRPr="00040CB0" w:rsidRDefault="0063002A" w:rsidP="0063002A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040CB0">
        <w:rPr>
          <w:rFonts w:ascii="Times New Roman" w:eastAsia="Times New Roman" w:hAnsi="Times New Roman" w:cs="Times New Roman"/>
          <w:i/>
        </w:rPr>
        <w:t>**Lista membrilor grupului de inițiativă se anexează.</w:t>
      </w:r>
    </w:p>
    <w:p w:rsidR="0063002A" w:rsidRDefault="0063002A" w:rsidP="0063002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02A" w:rsidRPr="00C602F5" w:rsidRDefault="0063002A" w:rsidP="00630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02A" w:rsidRPr="00C602F5" w:rsidRDefault="0063002A" w:rsidP="0063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                                       _______________</w:t>
      </w:r>
    </w:p>
    <w:p w:rsidR="0063002A" w:rsidRPr="00C602F5" w:rsidRDefault="0063002A" w:rsidP="006300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Numele, prenumele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reședintelui adunării                                                                           semnătura</w:t>
      </w:r>
    </w:p>
    <w:p w:rsidR="0063002A" w:rsidRPr="00C602F5" w:rsidRDefault="0063002A" w:rsidP="006300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</w:t>
      </w:r>
    </w:p>
    <w:p w:rsidR="0063002A" w:rsidRPr="00C602F5" w:rsidRDefault="0063002A" w:rsidP="00630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02A" w:rsidRPr="00C602F5" w:rsidRDefault="0063002A" w:rsidP="00630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02A" w:rsidRPr="00C602F5" w:rsidRDefault="0063002A" w:rsidP="0063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                                 _______________</w:t>
      </w:r>
    </w:p>
    <w:p w:rsidR="0063002A" w:rsidRPr="00C602F5" w:rsidRDefault="0063002A" w:rsidP="006300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Numele, prenumele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ecretarului adunării                                                                              semnătura                                                       </w:t>
      </w:r>
    </w:p>
    <w:p w:rsidR="0063002A" w:rsidRPr="00C602F5" w:rsidRDefault="0063002A" w:rsidP="00630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02A" w:rsidRPr="00C602F5" w:rsidRDefault="0063002A" w:rsidP="00630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</w:t>
      </w:r>
    </w:p>
    <w:p w:rsidR="0063002A" w:rsidRPr="00C602F5" w:rsidRDefault="0063002A" w:rsidP="006300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În cazul susținerii inițierii referendumului republican</w:t>
      </w:r>
      <w:r>
        <w:rPr>
          <w:rFonts w:ascii="Times New Roman" w:eastAsia="Times New Roman" w:hAnsi="Times New Roman" w:cs="Times New Roman"/>
          <w:sz w:val="24"/>
          <w:szCs w:val="24"/>
        </w:rPr>
        <w:t>, pe lista membrilor grupului de inițiativă se vor înscrie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 puțin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100 de persoane cu drept de vot.</w:t>
      </w:r>
    </w:p>
    <w:p w:rsidR="0063002A" w:rsidRPr="00C602F5" w:rsidRDefault="0063002A" w:rsidP="006300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02A" w:rsidRPr="00C602F5" w:rsidRDefault="0063002A" w:rsidP="006300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02A" w:rsidRPr="00C602F5" w:rsidRDefault="0063002A" w:rsidP="0063002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02A" w:rsidRPr="00C602F5" w:rsidRDefault="0063002A" w:rsidP="0063002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3002A" w:rsidRPr="00C602F5" w:rsidSect="0000768C">
          <w:pgSz w:w="11906" w:h="16838"/>
          <w:pgMar w:top="1134" w:right="851" w:bottom="0" w:left="1701" w:header="709" w:footer="709" w:gutter="0"/>
          <w:cols w:space="720"/>
        </w:sectPr>
      </w:pPr>
    </w:p>
    <w:p w:rsidR="0063002A" w:rsidRPr="00C602F5" w:rsidRDefault="0063002A" w:rsidP="006300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Anexă la procesul-verbal din “___” _______________ 20___</w:t>
      </w:r>
    </w:p>
    <w:p w:rsidR="0063002A" w:rsidRPr="00C602F5" w:rsidRDefault="0063002A" w:rsidP="006300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al ședinței adunării privind constituirea grupului de inițiativă</w:t>
      </w:r>
    </w:p>
    <w:p w:rsidR="0063002A" w:rsidRPr="00C602F5" w:rsidRDefault="0063002A" w:rsidP="006300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02A" w:rsidRPr="00C602F5" w:rsidRDefault="0063002A" w:rsidP="0063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 I S T A</w:t>
      </w:r>
    </w:p>
    <w:p w:rsidR="0063002A" w:rsidRPr="00C602F5" w:rsidRDefault="0063002A" w:rsidP="006300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02A" w:rsidRPr="00C602F5" w:rsidRDefault="0063002A" w:rsidP="00630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participanților la adunarea de constituire a grupului de inițiativă pentru susținerea inițierii referendumului   _____________________________</w:t>
      </w:r>
    </w:p>
    <w:p w:rsidR="0063002A" w:rsidRPr="00C602F5" w:rsidRDefault="0063002A" w:rsidP="006300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(tipul referendumului)</w:t>
      </w:r>
    </w:p>
    <w:p w:rsidR="0063002A" w:rsidRPr="00C602F5" w:rsidRDefault="0063002A" w:rsidP="006300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63002A" w:rsidRPr="00C602F5" w:rsidRDefault="0063002A" w:rsidP="0063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din „___” ________________ 20___</w:t>
      </w:r>
    </w:p>
    <w:p w:rsidR="0063002A" w:rsidRPr="00C602F5" w:rsidRDefault="0063002A" w:rsidP="0063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02A" w:rsidRPr="00C602F5" w:rsidRDefault="0063002A" w:rsidP="006300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35"/>
        <w:gridCol w:w="1390"/>
        <w:gridCol w:w="1346"/>
        <w:gridCol w:w="987"/>
        <w:gridCol w:w="1212"/>
        <w:gridCol w:w="301"/>
        <w:gridCol w:w="344"/>
        <w:gridCol w:w="330"/>
        <w:gridCol w:w="330"/>
        <w:gridCol w:w="359"/>
        <w:gridCol w:w="388"/>
        <w:gridCol w:w="243"/>
        <w:gridCol w:w="404"/>
        <w:gridCol w:w="360"/>
        <w:gridCol w:w="360"/>
        <w:gridCol w:w="360"/>
        <w:gridCol w:w="360"/>
        <w:gridCol w:w="491"/>
        <w:gridCol w:w="3001"/>
        <w:gridCol w:w="1333"/>
        <w:gridCol w:w="226"/>
      </w:tblGrid>
      <w:tr w:rsidR="0063002A" w:rsidRPr="00C602F5" w:rsidTr="00D42EBE">
        <w:trPr>
          <w:trHeight w:val="387"/>
        </w:trPr>
        <w:tc>
          <w:tcPr>
            <w:tcW w:w="1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02A" w:rsidRPr="00C602F5" w:rsidRDefault="0063002A" w:rsidP="00D42EBE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  <w:p w:rsidR="0063002A" w:rsidRPr="00C602F5" w:rsidRDefault="0063002A" w:rsidP="00D42EBE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d/o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Nume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Prenume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02A" w:rsidRPr="00C602F5" w:rsidRDefault="0063002A" w:rsidP="00D42EBE">
            <w:pPr>
              <w:spacing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Sexul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1623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IDNP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Domiciliul/</w:t>
            </w:r>
          </w:p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E7034">
              <w:rPr>
                <w:rFonts w:ascii="Times New Roman" w:eastAsia="Times New Roman" w:hAnsi="Times New Roman" w:cs="Times New Roman"/>
                <w:sz w:val="24"/>
                <w:szCs w:val="24"/>
              </w:rPr>
              <w:t>eşedinţa temporară</w:t>
            </w: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02A" w:rsidRPr="00C602F5" w:rsidTr="00D42EBE">
        <w:trPr>
          <w:trHeight w:val="20"/>
        </w:trPr>
        <w:tc>
          <w:tcPr>
            <w:tcW w:w="1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02A" w:rsidRPr="00C602F5" w:rsidTr="00D42EBE">
        <w:trPr>
          <w:trHeight w:val="387"/>
        </w:trPr>
        <w:tc>
          <w:tcPr>
            <w:tcW w:w="1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02A" w:rsidRPr="00C602F5" w:rsidTr="00D42EBE">
        <w:trPr>
          <w:trHeight w:val="387"/>
        </w:trPr>
        <w:tc>
          <w:tcPr>
            <w:tcW w:w="1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02A" w:rsidRPr="00C602F5" w:rsidTr="00D42EBE">
        <w:trPr>
          <w:trHeight w:val="387"/>
        </w:trPr>
        <w:tc>
          <w:tcPr>
            <w:tcW w:w="1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02A" w:rsidRPr="00C602F5" w:rsidTr="00D42EBE">
        <w:trPr>
          <w:trHeight w:val="387"/>
        </w:trPr>
        <w:tc>
          <w:tcPr>
            <w:tcW w:w="1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02A" w:rsidRPr="00C602F5" w:rsidTr="00D42EBE">
        <w:trPr>
          <w:trHeight w:val="387"/>
        </w:trPr>
        <w:tc>
          <w:tcPr>
            <w:tcW w:w="1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02A" w:rsidRPr="00C602F5" w:rsidTr="00D42EBE">
        <w:trPr>
          <w:trHeight w:val="387"/>
        </w:trPr>
        <w:tc>
          <w:tcPr>
            <w:tcW w:w="1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after="0" w:line="240" w:lineRule="auto"/>
              <w:ind w:left="-140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02A" w:rsidRPr="00C602F5" w:rsidRDefault="0063002A" w:rsidP="00D4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002A" w:rsidRPr="00C602F5" w:rsidRDefault="0063002A" w:rsidP="006300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02A" w:rsidRPr="00C602F5" w:rsidRDefault="0063002A" w:rsidP="0063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**Participantul la adunare care are înregistrare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și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la domiciliu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r w:rsidRPr="006E7034">
        <w:rPr>
          <w:rFonts w:ascii="Times New Roman" w:eastAsia="Times New Roman" w:hAnsi="Times New Roman" w:cs="Times New Roman"/>
          <w:sz w:val="24"/>
          <w:szCs w:val="24"/>
        </w:rPr>
        <w:t>la reşedinţă</w:t>
      </w:r>
      <w:r w:rsidRPr="009152F1">
        <w:rPr>
          <w:rFonts w:ascii="Times New Roman" w:eastAsia="Times New Roman" w:hAnsi="Times New Roman" w:cs="Times New Roman"/>
          <w:sz w:val="24"/>
          <w:szCs w:val="24"/>
        </w:rPr>
        <w:t xml:space="preserve"> temporară</w:t>
      </w:r>
      <w:r w:rsidRPr="006E7034">
        <w:rPr>
          <w:rFonts w:ascii="Times New Roman" w:eastAsia="Times New Roman" w:hAnsi="Times New Roman" w:cs="Times New Roman"/>
          <w:sz w:val="24"/>
          <w:szCs w:val="24"/>
        </w:rPr>
        <w:t xml:space="preserve"> înscrie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adresa de la reşedinţa valabilă.</w:t>
      </w:r>
    </w:p>
    <w:p w:rsidR="0063002A" w:rsidRPr="00C602F5" w:rsidRDefault="0063002A" w:rsidP="0063002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02A" w:rsidRPr="00C602F5" w:rsidRDefault="0063002A" w:rsidP="0063002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3002A" w:rsidRPr="00C602F5" w:rsidSect="00040CB0">
          <w:pgSz w:w="16838" w:h="11906" w:orient="landscape"/>
          <w:pgMar w:top="142" w:right="1134" w:bottom="0" w:left="1134" w:header="709" w:footer="709" w:gutter="0"/>
          <w:cols w:space="720"/>
        </w:sectPr>
      </w:pPr>
    </w:p>
    <w:p w:rsidR="0063002A" w:rsidRPr="00C602F5" w:rsidRDefault="0063002A" w:rsidP="006300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Anexă la procesul-verbal din “___” _______________ 20___</w:t>
      </w:r>
    </w:p>
    <w:p w:rsidR="0063002A" w:rsidRPr="00C602F5" w:rsidRDefault="0063002A" w:rsidP="0063002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al şedinţei adunării de constituire a grupului de inițiativă</w:t>
      </w:r>
    </w:p>
    <w:p w:rsidR="0063002A" w:rsidRPr="00C602F5" w:rsidRDefault="0063002A" w:rsidP="0063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3002A" w:rsidRPr="00C602F5" w:rsidRDefault="0063002A" w:rsidP="0063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 I S T A</w:t>
      </w:r>
    </w:p>
    <w:p w:rsidR="0063002A" w:rsidRPr="00C602F5" w:rsidRDefault="0063002A" w:rsidP="0063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3002A" w:rsidRPr="00C602F5" w:rsidRDefault="0063002A" w:rsidP="00630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membrilor grupului de inițiativă pentru susținerea inițierii referendumului   _______________________________________________________</w:t>
      </w:r>
    </w:p>
    <w:p w:rsidR="0063002A" w:rsidRPr="00C602F5" w:rsidRDefault="0063002A" w:rsidP="006300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(tipul referendumului)</w:t>
      </w:r>
    </w:p>
    <w:p w:rsidR="0063002A" w:rsidRPr="00C602F5" w:rsidRDefault="0063002A" w:rsidP="006300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63002A" w:rsidRPr="00C602F5" w:rsidRDefault="0063002A" w:rsidP="0063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din „___” ________________ 20___</w:t>
      </w:r>
    </w:p>
    <w:p w:rsidR="0063002A" w:rsidRPr="00C602F5" w:rsidRDefault="0063002A" w:rsidP="0063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3002A" w:rsidRPr="00C602F5" w:rsidRDefault="0063002A" w:rsidP="00630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3002A" w:rsidRPr="00C602F5" w:rsidRDefault="0063002A" w:rsidP="00630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Subsemnații, membri ai grupului de inițiativă, ne exprimăm consimțământul de a participa la colectarea semnăturilor pentru susținerea inițierii referendumului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____________________ şi </w:t>
      </w:r>
      <w:r w:rsidRPr="00100DCB">
        <w:rPr>
          <w:rFonts w:ascii="Times New Roman" w:eastAsia="Times New Roman" w:hAnsi="Times New Roman" w:cs="Times New Roman"/>
          <w:i/>
          <w:sz w:val="24"/>
          <w:szCs w:val="24"/>
        </w:rPr>
        <w:t>declarăm pe propria răspundere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că datele personale înscrise sunt veridice și pot fi utilizate pentru a fi procesate şi verificate în vederea înregistrării grupului de inițiativă, elaborării de studii statistice, precum şi făcute publice, cu respectarea prevederilor Legii nr. 133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2011 privind protecția datelor cu caracter personal, fapt pentru care ne înscriem şi semnăm:</w:t>
      </w:r>
    </w:p>
    <w:p w:rsidR="0063002A" w:rsidRPr="00C602F5" w:rsidRDefault="0063002A" w:rsidP="00630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3002A" w:rsidRPr="00C602F5" w:rsidRDefault="0063002A" w:rsidP="00630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0"/>
        <w:gridCol w:w="992"/>
        <w:gridCol w:w="709"/>
        <w:gridCol w:w="992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1276"/>
        <w:gridCol w:w="1276"/>
        <w:gridCol w:w="992"/>
        <w:gridCol w:w="1276"/>
        <w:gridCol w:w="992"/>
        <w:gridCol w:w="1418"/>
      </w:tblGrid>
      <w:tr w:rsidR="0063002A" w:rsidRPr="00547490" w:rsidTr="00D42EBE">
        <w:trPr>
          <w:cantSplit/>
          <w:trHeight w:val="397"/>
        </w:trPr>
        <w:tc>
          <w:tcPr>
            <w:tcW w:w="566" w:type="dxa"/>
            <w:vMerge w:val="restart"/>
            <w:vAlign w:val="center"/>
          </w:tcPr>
          <w:p w:rsidR="0063002A" w:rsidRPr="00547490" w:rsidRDefault="0063002A" w:rsidP="00D42EB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Nr.</w:t>
            </w:r>
          </w:p>
          <w:p w:rsidR="0063002A" w:rsidRPr="00547490" w:rsidRDefault="0063002A" w:rsidP="00D42EB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d/o</w:t>
            </w:r>
          </w:p>
        </w:tc>
        <w:tc>
          <w:tcPr>
            <w:tcW w:w="850" w:type="dxa"/>
            <w:vMerge w:val="restart"/>
            <w:vAlign w:val="center"/>
          </w:tcPr>
          <w:p w:rsidR="0063002A" w:rsidRPr="00547490" w:rsidRDefault="0063002A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Nume</w:t>
            </w:r>
          </w:p>
        </w:tc>
        <w:tc>
          <w:tcPr>
            <w:tcW w:w="992" w:type="dxa"/>
            <w:vMerge w:val="restart"/>
            <w:vAlign w:val="center"/>
          </w:tcPr>
          <w:p w:rsidR="0063002A" w:rsidRPr="00547490" w:rsidRDefault="0063002A" w:rsidP="00D42EBE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Prenume</w:t>
            </w:r>
          </w:p>
        </w:tc>
        <w:tc>
          <w:tcPr>
            <w:tcW w:w="709" w:type="dxa"/>
            <w:vMerge w:val="restart"/>
            <w:vAlign w:val="center"/>
          </w:tcPr>
          <w:p w:rsidR="0063002A" w:rsidRPr="00547490" w:rsidRDefault="0063002A" w:rsidP="00D42EBE">
            <w:pPr>
              <w:spacing w:after="0" w:line="240" w:lineRule="auto"/>
              <w:ind w:left="-96" w:right="-102"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Sexul</w:t>
            </w:r>
          </w:p>
        </w:tc>
        <w:tc>
          <w:tcPr>
            <w:tcW w:w="992" w:type="dxa"/>
            <w:vMerge w:val="restart"/>
            <w:vAlign w:val="center"/>
          </w:tcPr>
          <w:p w:rsidR="0063002A" w:rsidRPr="00547490" w:rsidRDefault="0063002A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Data nașterii</w:t>
            </w:r>
          </w:p>
        </w:tc>
        <w:tc>
          <w:tcPr>
            <w:tcW w:w="3262" w:type="dxa"/>
            <w:gridSpan w:val="13"/>
            <w:vMerge w:val="restart"/>
            <w:vAlign w:val="center"/>
          </w:tcPr>
          <w:p w:rsidR="0063002A" w:rsidRPr="00547490" w:rsidRDefault="0063002A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IDNP</w:t>
            </w:r>
          </w:p>
        </w:tc>
        <w:tc>
          <w:tcPr>
            <w:tcW w:w="1276" w:type="dxa"/>
            <w:vMerge w:val="restart"/>
            <w:vAlign w:val="center"/>
          </w:tcPr>
          <w:p w:rsidR="0063002A" w:rsidRPr="00547490" w:rsidRDefault="0063002A" w:rsidP="00D42EBE">
            <w:pPr>
              <w:spacing w:after="0" w:line="240" w:lineRule="auto"/>
              <w:ind w:left="-170" w:right="-227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Domiciliul/</w:t>
            </w:r>
          </w:p>
          <w:p w:rsidR="0063002A" w:rsidRPr="00547490" w:rsidRDefault="0063002A" w:rsidP="00D42EBE">
            <w:pPr>
              <w:spacing w:after="0" w:line="240" w:lineRule="auto"/>
              <w:ind w:left="-170" w:right="-227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reşedinţa temporară*</w:t>
            </w:r>
          </w:p>
        </w:tc>
        <w:tc>
          <w:tcPr>
            <w:tcW w:w="2268" w:type="dxa"/>
            <w:gridSpan w:val="2"/>
            <w:vAlign w:val="center"/>
          </w:tcPr>
          <w:p w:rsidR="0063002A" w:rsidRPr="00547490" w:rsidRDefault="0063002A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Datele de contact</w:t>
            </w:r>
          </w:p>
        </w:tc>
        <w:tc>
          <w:tcPr>
            <w:tcW w:w="1276" w:type="dxa"/>
            <w:vMerge w:val="restart"/>
            <w:vAlign w:val="center"/>
          </w:tcPr>
          <w:p w:rsidR="0063002A" w:rsidRPr="00547490" w:rsidRDefault="0063002A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Calitatea deținută</w:t>
            </w:r>
          </w:p>
        </w:tc>
        <w:tc>
          <w:tcPr>
            <w:tcW w:w="992" w:type="dxa"/>
            <w:vMerge w:val="restart"/>
            <w:vAlign w:val="center"/>
          </w:tcPr>
          <w:p w:rsidR="0063002A" w:rsidRPr="00547490" w:rsidRDefault="0063002A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Data semnării</w:t>
            </w:r>
          </w:p>
        </w:tc>
        <w:tc>
          <w:tcPr>
            <w:tcW w:w="1418" w:type="dxa"/>
            <w:vMerge w:val="restart"/>
            <w:vAlign w:val="center"/>
          </w:tcPr>
          <w:p w:rsidR="0063002A" w:rsidRPr="00547490" w:rsidRDefault="0063002A" w:rsidP="00D42EB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Semnătura**</w:t>
            </w:r>
          </w:p>
        </w:tc>
      </w:tr>
      <w:tr w:rsidR="0063002A" w:rsidRPr="00547490" w:rsidTr="00D42EBE">
        <w:trPr>
          <w:cantSplit/>
          <w:trHeight w:val="450"/>
        </w:trPr>
        <w:tc>
          <w:tcPr>
            <w:tcW w:w="566" w:type="dxa"/>
            <w:vMerge/>
          </w:tcPr>
          <w:p w:rsidR="0063002A" w:rsidRPr="00547490" w:rsidRDefault="0063002A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3002A" w:rsidRPr="00547490" w:rsidRDefault="0063002A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002A" w:rsidRPr="00547490" w:rsidRDefault="0063002A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3002A" w:rsidRPr="00547490" w:rsidRDefault="0063002A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002A" w:rsidRPr="00547490" w:rsidRDefault="0063002A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  <w:gridSpan w:val="13"/>
            <w:vMerge/>
          </w:tcPr>
          <w:p w:rsidR="0063002A" w:rsidRPr="00547490" w:rsidRDefault="0063002A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3002A" w:rsidRPr="00547490" w:rsidRDefault="0063002A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3002A" w:rsidRPr="00547490" w:rsidRDefault="0063002A" w:rsidP="00D42EBE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Nr. de telefon</w:t>
            </w:r>
          </w:p>
        </w:tc>
        <w:tc>
          <w:tcPr>
            <w:tcW w:w="992" w:type="dxa"/>
            <w:vAlign w:val="center"/>
          </w:tcPr>
          <w:p w:rsidR="0063002A" w:rsidRPr="00547490" w:rsidRDefault="0063002A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1276" w:type="dxa"/>
            <w:vMerge/>
            <w:vAlign w:val="center"/>
          </w:tcPr>
          <w:p w:rsidR="0063002A" w:rsidRPr="00547490" w:rsidRDefault="0063002A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3002A" w:rsidRPr="00547490" w:rsidRDefault="0063002A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3002A" w:rsidRPr="00547490" w:rsidRDefault="0063002A" w:rsidP="00D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02A" w:rsidRPr="00547490" w:rsidTr="00D42EBE">
        <w:trPr>
          <w:trHeight w:val="313"/>
        </w:trPr>
        <w:tc>
          <w:tcPr>
            <w:tcW w:w="566" w:type="dxa"/>
          </w:tcPr>
          <w:p w:rsidR="0063002A" w:rsidRPr="00547490" w:rsidRDefault="0063002A" w:rsidP="00D42EB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conducător</w:t>
            </w:r>
          </w:p>
        </w:tc>
        <w:tc>
          <w:tcPr>
            <w:tcW w:w="992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02A" w:rsidRPr="00547490" w:rsidTr="00D42EBE">
        <w:trPr>
          <w:trHeight w:val="313"/>
        </w:trPr>
        <w:tc>
          <w:tcPr>
            <w:tcW w:w="566" w:type="dxa"/>
          </w:tcPr>
          <w:p w:rsidR="0063002A" w:rsidRPr="00547490" w:rsidRDefault="0063002A" w:rsidP="00D42EB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membru</w:t>
            </w:r>
          </w:p>
        </w:tc>
        <w:tc>
          <w:tcPr>
            <w:tcW w:w="992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02A" w:rsidRPr="00547490" w:rsidTr="00D42EBE">
        <w:trPr>
          <w:trHeight w:val="313"/>
        </w:trPr>
        <w:tc>
          <w:tcPr>
            <w:tcW w:w="566" w:type="dxa"/>
          </w:tcPr>
          <w:p w:rsidR="0063002A" w:rsidRPr="00547490" w:rsidRDefault="0063002A" w:rsidP="00D42EB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02A" w:rsidRPr="00547490" w:rsidTr="00D42EBE">
        <w:trPr>
          <w:trHeight w:val="313"/>
        </w:trPr>
        <w:tc>
          <w:tcPr>
            <w:tcW w:w="566" w:type="dxa"/>
          </w:tcPr>
          <w:p w:rsidR="0063002A" w:rsidRPr="00547490" w:rsidRDefault="0063002A" w:rsidP="00D42EB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02A" w:rsidRPr="00547490" w:rsidTr="00D42EBE">
        <w:trPr>
          <w:trHeight w:val="313"/>
        </w:trPr>
        <w:tc>
          <w:tcPr>
            <w:tcW w:w="566" w:type="dxa"/>
          </w:tcPr>
          <w:p w:rsidR="0063002A" w:rsidRPr="00547490" w:rsidRDefault="0063002A" w:rsidP="00D42EB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02A" w:rsidRPr="00547490" w:rsidTr="00D42EBE">
        <w:trPr>
          <w:trHeight w:val="313"/>
        </w:trPr>
        <w:tc>
          <w:tcPr>
            <w:tcW w:w="566" w:type="dxa"/>
          </w:tcPr>
          <w:p w:rsidR="0063002A" w:rsidRPr="00547490" w:rsidRDefault="0063002A" w:rsidP="00D42EB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membru</w:t>
            </w:r>
          </w:p>
        </w:tc>
        <w:tc>
          <w:tcPr>
            <w:tcW w:w="992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63002A" w:rsidRPr="00547490" w:rsidRDefault="0063002A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002A" w:rsidRPr="00C602F5" w:rsidRDefault="0063002A" w:rsidP="00630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3002A" w:rsidRPr="00C602F5" w:rsidRDefault="0063002A" w:rsidP="0063002A">
      <w:pPr>
        <w:pBdr>
          <w:bottom w:val="single" w:sz="12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3002A" w:rsidRPr="00C602F5" w:rsidRDefault="0063002A" w:rsidP="0063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sz w:val="20"/>
          <w:szCs w:val="20"/>
        </w:rPr>
        <w:t>*Membrul grupului de inițiativă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care are înregistrare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și 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>la domiciliu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şi </w:t>
      </w:r>
      <w:r w:rsidRPr="006E7034">
        <w:rPr>
          <w:rFonts w:ascii="Times New Roman" w:eastAsia="Times New Roman" w:hAnsi="Times New Roman" w:cs="Times New Roman"/>
          <w:sz w:val="20"/>
          <w:szCs w:val="20"/>
        </w:rPr>
        <w:t>la reşedinţă</w:t>
      </w:r>
      <w:r w:rsidRPr="009152F1">
        <w:rPr>
          <w:rFonts w:ascii="Times New Roman" w:eastAsia="Times New Roman" w:hAnsi="Times New Roman" w:cs="Times New Roman"/>
          <w:sz w:val="20"/>
          <w:szCs w:val="20"/>
        </w:rPr>
        <w:t xml:space="preserve"> temporară</w:t>
      </w:r>
      <w:r w:rsidRPr="006E7034">
        <w:rPr>
          <w:rFonts w:ascii="Times New Roman" w:eastAsia="Times New Roman" w:hAnsi="Times New Roman" w:cs="Times New Roman"/>
          <w:sz w:val="20"/>
          <w:szCs w:val="20"/>
        </w:rPr>
        <w:t xml:space="preserve"> înscrie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adresa de la reşedinţa valabilă</w:t>
      </w:r>
    </w:p>
    <w:p w:rsidR="00201C9E" w:rsidRPr="00C602F5" w:rsidRDefault="0063002A" w:rsidP="007B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**Semnătura </w:t>
      </w:r>
      <w:r>
        <w:rPr>
          <w:rFonts w:ascii="Times New Roman" w:eastAsia="Times New Roman" w:hAnsi="Times New Roman" w:cs="Times New Roman"/>
          <w:sz w:val="20"/>
          <w:szCs w:val="20"/>
        </w:rPr>
        <w:t>înscrisă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trebuie să corespundă specimenului se</w:t>
      </w:r>
      <w:r>
        <w:rPr>
          <w:rFonts w:ascii="Times New Roman" w:eastAsia="Times New Roman" w:hAnsi="Times New Roman" w:cs="Times New Roman"/>
          <w:sz w:val="20"/>
          <w:szCs w:val="20"/>
        </w:rPr>
        <w:t>mnăturii din actul de identitat</w:t>
      </w:r>
      <w:bookmarkEnd w:id="0"/>
    </w:p>
    <w:sectPr w:rsidR="00201C9E" w:rsidRPr="00C602F5" w:rsidSect="007B3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EDD" w:rsidRDefault="003F5EDD">
      <w:pPr>
        <w:spacing w:after="0" w:line="240" w:lineRule="auto"/>
      </w:pPr>
      <w:r>
        <w:separator/>
      </w:r>
    </w:p>
  </w:endnote>
  <w:endnote w:type="continuationSeparator" w:id="0">
    <w:p w:rsidR="003F5EDD" w:rsidRDefault="003F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EDD" w:rsidRDefault="003F5EDD">
      <w:pPr>
        <w:spacing w:after="0" w:line="240" w:lineRule="auto"/>
      </w:pPr>
      <w:r>
        <w:separator/>
      </w:r>
    </w:p>
  </w:footnote>
  <w:footnote w:type="continuationSeparator" w:id="0">
    <w:p w:rsidR="003F5EDD" w:rsidRDefault="003F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AFB"/>
    <w:multiLevelType w:val="multilevel"/>
    <w:tmpl w:val="996C6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869"/>
    <w:multiLevelType w:val="multilevel"/>
    <w:tmpl w:val="61C0924C"/>
    <w:lvl w:ilvl="0">
      <w:start w:val="1"/>
      <w:numFmt w:val="decimal"/>
      <w:lvlText w:val="%1."/>
      <w:lvlJc w:val="left"/>
      <w:pPr>
        <w:ind w:left="690" w:hanging="4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58B5"/>
    <w:multiLevelType w:val="multilevel"/>
    <w:tmpl w:val="E72056E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BA5B25"/>
    <w:multiLevelType w:val="multilevel"/>
    <w:tmpl w:val="D84A11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0457AE"/>
    <w:multiLevelType w:val="multilevel"/>
    <w:tmpl w:val="F3CEC7C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C2359"/>
    <w:multiLevelType w:val="multilevel"/>
    <w:tmpl w:val="A72E223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53"/>
    <w:rsid w:val="00064C35"/>
    <w:rsid w:val="001F172E"/>
    <w:rsid w:val="00201C9E"/>
    <w:rsid w:val="002833D1"/>
    <w:rsid w:val="00310105"/>
    <w:rsid w:val="00326336"/>
    <w:rsid w:val="003A0DA5"/>
    <w:rsid w:val="003C4A15"/>
    <w:rsid w:val="003F5EDD"/>
    <w:rsid w:val="0063002A"/>
    <w:rsid w:val="007B398F"/>
    <w:rsid w:val="007D3BC0"/>
    <w:rsid w:val="00801C49"/>
    <w:rsid w:val="00870A4A"/>
    <w:rsid w:val="008F5D95"/>
    <w:rsid w:val="00B566BF"/>
    <w:rsid w:val="00D568A5"/>
    <w:rsid w:val="00DD02D8"/>
    <w:rsid w:val="00E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A9AE-ACB0-430A-B269-4DD0B4F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53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2023-09-06T13:42:00Z</dcterms:created>
  <dcterms:modified xsi:type="dcterms:W3CDTF">2023-09-07T09:56:00Z</dcterms:modified>
</cp:coreProperties>
</file>