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19" w:rsidRPr="00C602F5" w:rsidRDefault="00987819" w:rsidP="009878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21</w:t>
      </w:r>
    </w:p>
    <w:p w:rsidR="00987819" w:rsidRPr="00C602F5" w:rsidRDefault="00987819" w:rsidP="009878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987819" w:rsidRPr="00C602F5" w:rsidRDefault="00987819" w:rsidP="009878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987819" w:rsidRPr="00C602F5" w:rsidRDefault="00987819" w:rsidP="0098781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C602F5" w:rsidRDefault="00987819" w:rsidP="0098781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 nr. ____</w:t>
      </w:r>
      <w:r w:rsidRPr="00C602F5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din _________ 20__</w:t>
      </w:r>
    </w:p>
    <w:p w:rsidR="00987819" w:rsidRPr="00C602F5" w:rsidRDefault="00987819" w:rsidP="0098781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transmitere-recepționare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listelor de subscripție </w:t>
      </w:r>
    </w:p>
    <w:p w:rsidR="00987819" w:rsidRPr="00C602F5" w:rsidRDefault="00987819" w:rsidP="0098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819" w:rsidRDefault="00987819" w:rsidP="009878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Prin prezenta,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 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persoana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598" w:rsidRPr="00C602F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423598">
        <w:rPr>
          <w:rFonts w:ascii="Times New Roman" w:eastAsia="Times New Roman" w:hAnsi="Times New Roman" w:cs="Times New Roman"/>
          <w:sz w:val="24"/>
          <w:szCs w:val="24"/>
        </w:rPr>
        <w:t>________,</w:t>
      </w:r>
      <w:r w:rsidR="00423598"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3598">
        <w:rPr>
          <w:rFonts w:ascii="Times New Roman" w:eastAsia="Times New Roman" w:hAnsi="Times New Roman" w:cs="Times New Roman"/>
          <w:sz w:val="24"/>
          <w:szCs w:val="24"/>
        </w:rPr>
        <w:br/>
      </w:r>
      <w:r w:rsidR="0042359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</w:t>
      </w:r>
      <w:r w:rsidR="00423598" w:rsidRPr="00C602F5">
        <w:rPr>
          <w:rFonts w:ascii="Times New Roman" w:eastAsia="Times New Roman" w:hAnsi="Times New Roman" w:cs="Times New Roman"/>
          <w:i/>
          <w:sz w:val="16"/>
          <w:szCs w:val="16"/>
        </w:rPr>
        <w:t>(denumirea organului electoral)                                                             (nume, prenume)</w:t>
      </w:r>
      <w:r w:rsidR="00423598"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23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23598"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</w:t>
      </w:r>
      <w:r w:rsidR="0042359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</w:p>
    <w:p w:rsidR="00987819" w:rsidRPr="009152F1" w:rsidRDefault="00423598" w:rsidP="0098781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87819" w:rsidRPr="009152F1">
        <w:rPr>
          <w:rFonts w:ascii="Times New Roman" w:eastAsia="Times New Roman" w:hAnsi="Times New Roman" w:cs="Times New Roman"/>
          <w:sz w:val="24"/>
          <w:szCs w:val="24"/>
        </w:rPr>
        <w:t>TRANSMITE</w:t>
      </w:r>
      <w:r w:rsidR="00987819" w:rsidRPr="001B61BB">
        <w:rPr>
          <w:rFonts w:ascii="Times New Roman" w:eastAsia="Times New Roman" w:hAnsi="Times New Roman" w:cs="Times New Roman"/>
          <w:sz w:val="24"/>
          <w:szCs w:val="24"/>
        </w:rPr>
        <w:t>, iar grupul de inițiativă pentru susținerea candidatului_____________________</w:t>
      </w:r>
      <w:r w:rsidR="00987819" w:rsidRPr="009C1DE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87819" w:rsidRPr="009152F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(nume, prenume)</w:t>
      </w:r>
    </w:p>
    <w:p w:rsidR="00987819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>la funcția de_____________________________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în cadrul alegerilor _______________________</w:t>
      </w:r>
    </w:p>
    <w:p w:rsidR="00987819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96FFA">
        <w:rPr>
          <w:rFonts w:ascii="Times New Roman" w:eastAsia="Times New Roman" w:hAnsi="Times New Roman" w:cs="Times New Roman"/>
          <w:i/>
          <w:sz w:val="16"/>
          <w:szCs w:val="16"/>
        </w:rPr>
        <w:t>(tipul scrutinului)</w:t>
      </w:r>
    </w:p>
    <w:p w:rsidR="00987819" w:rsidRPr="009152F1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17">
        <w:rPr>
          <w:rFonts w:ascii="Times New Roman" w:eastAsia="Times New Roman" w:hAnsi="Times New Roman" w:cs="Times New Roman"/>
          <w:sz w:val="24"/>
          <w:szCs w:val="24"/>
        </w:rPr>
        <w:t>/ susținerea inițierii referendumului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__________________________,</w:t>
      </w: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87819" w:rsidRPr="00126CDD" w:rsidRDefault="00987819" w:rsidP="0098781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547">
        <w:rPr>
          <w:rFonts w:ascii="Times New Roman" w:eastAsia="Times New Roman" w:hAnsi="Times New Roman" w:cs="Times New Roman"/>
          <w:b/>
          <w:sz w:val="24"/>
          <w:szCs w:val="24"/>
        </w:rPr>
        <w:t>RECEPŢIONEAZĂ</w:t>
      </w:r>
      <w:r w:rsidRPr="00126C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26CD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</w:p>
    <w:p w:rsidR="00987819" w:rsidRPr="00C602F5" w:rsidRDefault="00987819" w:rsidP="0098781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</w:t>
      </w:r>
    </w:p>
    <w:tbl>
      <w:tblPr>
        <w:tblW w:w="9519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096"/>
        <w:gridCol w:w="1417"/>
        <w:gridCol w:w="1444"/>
      </w:tblGrid>
      <w:tr w:rsidR="00987819" w:rsidRPr="00C602F5" w:rsidTr="00D42E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819" w:rsidRPr="00C602F5" w:rsidRDefault="00987819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987819" w:rsidRPr="00C602F5" w:rsidRDefault="00987819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819" w:rsidRPr="00C602F5" w:rsidRDefault="00987819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documentului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819" w:rsidRPr="00C602F5" w:rsidRDefault="00987819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Cantitatea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819" w:rsidRPr="00C602F5" w:rsidRDefault="00987819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Seria </w:t>
            </w:r>
          </w:p>
        </w:tc>
      </w:tr>
      <w:tr w:rsidR="00987819" w:rsidRPr="00C602F5" w:rsidTr="00D42E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Liste de subscripție pentru susținerea candidatului la funcția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susținerea inițierii referendumului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819" w:rsidRPr="00C602F5" w:rsidTr="00D42E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Legitimațiile membrilor grupului de inițiativă pentru susținerea candidatului la funcția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…………………………. / susținerea inițierii referendumului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819" w:rsidRPr="00C602F5" w:rsidTr="00D42E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Legitimația candidatului la funcția de……………………….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819" w:rsidRPr="00C602F5" w:rsidTr="00D42EBE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9" w:rsidRPr="00C602F5" w:rsidRDefault="00987819" w:rsidP="00D42E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FB3547" w:rsidRDefault="00987819" w:rsidP="0098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547">
        <w:rPr>
          <w:rFonts w:ascii="Times New Roman" w:eastAsia="Times New Roman" w:hAnsi="Times New Roman" w:cs="Times New Roman"/>
          <w:sz w:val="24"/>
          <w:szCs w:val="24"/>
        </w:rPr>
        <w:t>A TRANSMIS:                                                                      A RECEPŢIONAT:</w:t>
      </w: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                 ______________________________</w:t>
      </w:r>
    </w:p>
    <w:p w:rsidR="00987819" w:rsidRPr="00C602F5" w:rsidRDefault="00987819" w:rsidP="0098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(semnătura)                                                                                 (semnătura)</w:t>
      </w:r>
    </w:p>
    <w:p w:rsidR="00987819" w:rsidRPr="00C602F5" w:rsidRDefault="00987819" w:rsidP="0098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819" w:rsidRPr="00C602F5" w:rsidRDefault="00987819" w:rsidP="0098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9E" w:rsidRPr="00987819" w:rsidRDefault="00201C9E" w:rsidP="00987819"/>
    <w:sectPr w:rsidR="00201C9E" w:rsidRPr="00987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F7" w:rsidRDefault="00C438F7">
      <w:pPr>
        <w:spacing w:after="0" w:line="240" w:lineRule="auto"/>
      </w:pPr>
      <w:r>
        <w:separator/>
      </w:r>
    </w:p>
  </w:endnote>
  <w:endnote w:type="continuationSeparator" w:id="0">
    <w:p w:rsidR="00C438F7" w:rsidRDefault="00C4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F7" w:rsidRDefault="00C438F7">
      <w:pPr>
        <w:spacing w:after="0" w:line="240" w:lineRule="auto"/>
      </w:pPr>
      <w:r>
        <w:separator/>
      </w:r>
    </w:p>
  </w:footnote>
  <w:footnote w:type="continuationSeparator" w:id="0">
    <w:p w:rsidR="00C438F7" w:rsidRDefault="00C4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26336"/>
    <w:rsid w:val="003A0DA5"/>
    <w:rsid w:val="003C4A15"/>
    <w:rsid w:val="00423598"/>
    <w:rsid w:val="00437348"/>
    <w:rsid w:val="0063002A"/>
    <w:rsid w:val="007C4544"/>
    <w:rsid w:val="007D3BC0"/>
    <w:rsid w:val="00801C49"/>
    <w:rsid w:val="00870A4A"/>
    <w:rsid w:val="008F5D95"/>
    <w:rsid w:val="009157F6"/>
    <w:rsid w:val="00957AFB"/>
    <w:rsid w:val="00987819"/>
    <w:rsid w:val="00A56ADD"/>
    <w:rsid w:val="00A57A15"/>
    <w:rsid w:val="00B566BF"/>
    <w:rsid w:val="00C438F7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2023-09-06T13:46:00Z</dcterms:created>
  <dcterms:modified xsi:type="dcterms:W3CDTF">2023-09-07T08:18:00Z</dcterms:modified>
</cp:coreProperties>
</file>