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26" w:rsidRPr="00C602F5" w:rsidRDefault="00575C26" w:rsidP="00575C26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Anexa nr.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26</w:t>
      </w:r>
    </w:p>
    <w:p w:rsidR="00575C26" w:rsidRPr="00C602F5" w:rsidRDefault="00575C26" w:rsidP="00575C26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575C26" w:rsidRPr="00C602F5" w:rsidRDefault="00575C26" w:rsidP="00575C26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575C26" w:rsidRPr="00C602F5" w:rsidRDefault="00575C26" w:rsidP="006C4B9D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şi verificarea listelor de subscripție  </w:t>
      </w:r>
      <w:r w:rsidR="006C4B9D">
        <w:rPr>
          <w:rFonts w:ascii="Times New Roman" w:eastAsia="Times New Roman" w:hAnsi="Times New Roman" w:cs="Times New Roman"/>
          <w:i/>
          <w:sz w:val="20"/>
          <w:szCs w:val="20"/>
        </w:rPr>
        <w:br/>
      </w:r>
    </w:p>
    <w:p w:rsidR="00575C26" w:rsidRPr="00C602F5" w:rsidRDefault="00575C26" w:rsidP="00575C26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75C26" w:rsidRPr="00C602F5" w:rsidRDefault="00575C26" w:rsidP="00575C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ACT </w:t>
      </w:r>
    </w:p>
    <w:p w:rsidR="00575C26" w:rsidRPr="00C602F5" w:rsidRDefault="00575C26" w:rsidP="00575C26">
      <w:pPr>
        <w:spacing w:after="120" w:line="240" w:lineRule="auto"/>
        <w:jc w:val="center"/>
        <w:rPr>
          <w:color w:val="000000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transmitere-recepționare 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a listelor de subscripție </w:t>
      </w:r>
      <w:r w:rsidRPr="00C6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numerotate şi sistematizate pe unitățile administrativ-teritoriale de nivelul al doilea şi localitățile pe teritoriul cărora au fost colectate semnăturile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 și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 procesului-verbal cu privire la totalizarea procedurii de colectare a semnăturilor susținătorilor referendumului republican </w:t>
      </w:r>
    </w:p>
    <w:p w:rsidR="00575C26" w:rsidRPr="00C602F5" w:rsidRDefault="00575C26" w:rsidP="00575C26">
      <w:pPr>
        <w:spacing w:after="120" w:line="240" w:lineRule="auto"/>
        <w:jc w:val="center"/>
        <w:rPr>
          <w:color w:val="000000"/>
        </w:rPr>
      </w:pPr>
    </w:p>
    <w:p w:rsidR="00575C26" w:rsidRPr="00C602F5" w:rsidRDefault="00575C26" w:rsidP="00575C2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Grupul de inițiativă pentru desfășurarea referendumului republican, înregistrat prin hotărârea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Comisiei Electorale Centrale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nr. ____ din „___” ____________20___, reprezentat de:</w:t>
      </w:r>
    </w:p>
    <w:p w:rsidR="00575C26" w:rsidRPr="00C602F5" w:rsidRDefault="00575C26" w:rsidP="00575C2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(numele, prenumele, funcția)</w:t>
      </w:r>
    </w:p>
    <w:p w:rsidR="00575C26" w:rsidRPr="00C602F5" w:rsidRDefault="00575C26" w:rsidP="00575C2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(numele, prenumele, funcția)</w:t>
      </w:r>
    </w:p>
    <w:p w:rsidR="00575C26" w:rsidRPr="00C602F5" w:rsidRDefault="00575C26" w:rsidP="00575C2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(numele, prenumele, funcția)</w:t>
      </w:r>
    </w:p>
    <w:p w:rsidR="00575C26" w:rsidRPr="00C602F5" w:rsidRDefault="00575C26" w:rsidP="00575C2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(numele, prenumele, funcția)</w:t>
      </w:r>
    </w:p>
    <w:p w:rsidR="00575C26" w:rsidRPr="00C602F5" w:rsidRDefault="00575C26" w:rsidP="00575C2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(numele, prenumele, funcția)</w:t>
      </w:r>
    </w:p>
    <w:p w:rsidR="00575C26" w:rsidRPr="00C602F5" w:rsidRDefault="00575C26" w:rsidP="00575C2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(numele, prenumele, funcția)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2F1">
        <w:rPr>
          <w:rFonts w:ascii="Times New Roman" w:eastAsia="Times New Roman" w:hAnsi="Times New Roman" w:cs="Times New Roman"/>
          <w:sz w:val="24"/>
          <w:szCs w:val="24"/>
        </w:rPr>
        <w:t>TRANSMITE</w:t>
      </w:r>
      <w:r w:rsidRPr="001B61BB">
        <w:rPr>
          <w:rFonts w:ascii="Times New Roman" w:eastAsia="Times New Roman" w:hAnsi="Times New Roman" w:cs="Times New Roman"/>
          <w:sz w:val="24"/>
          <w:szCs w:val="24"/>
        </w:rPr>
        <w:t>, iar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omisia de recepționare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și verificare a documentelor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creată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prin dispoziția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reședintelui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Comisiei Electorale Centrale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nr. _____ din „____” ____________20___, reprezentată de:</w:t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C26" w:rsidRPr="00C602F5" w:rsidRDefault="00575C26" w:rsidP="00575C2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(numele, prenumele, funcția)</w:t>
      </w:r>
    </w:p>
    <w:p w:rsidR="00575C26" w:rsidRPr="00C602F5" w:rsidRDefault="00575C26" w:rsidP="00575C2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(numele, prenumele, funcția)</w:t>
      </w:r>
    </w:p>
    <w:p w:rsidR="00575C26" w:rsidRPr="00C602F5" w:rsidRDefault="00575C26" w:rsidP="00575C2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(numele, prenumele, funcția)</w:t>
      </w:r>
    </w:p>
    <w:p w:rsidR="00575C26" w:rsidRPr="00C602F5" w:rsidRDefault="00575C26" w:rsidP="00575C2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(numele, prenumele, funcția)</w:t>
      </w:r>
    </w:p>
    <w:p w:rsidR="00575C26" w:rsidRPr="00C602F5" w:rsidRDefault="00575C26" w:rsidP="00575C2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(numele, prenumele, funcția)</w:t>
      </w:r>
    </w:p>
    <w:p w:rsidR="00575C26" w:rsidRPr="00C602F5" w:rsidRDefault="00575C26" w:rsidP="00575C2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(numele, prenumele, funcția)</w:t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34E">
        <w:rPr>
          <w:rFonts w:ascii="Times New Roman" w:eastAsia="Times New Roman" w:hAnsi="Times New Roman" w:cs="Times New Roman"/>
          <w:sz w:val="24"/>
          <w:szCs w:val="24"/>
        </w:rPr>
        <w:t>RECEPȚIONEAZĂ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documentele și listele de subscripție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după cum urmează:</w:t>
      </w:r>
    </w:p>
    <w:p w:rsidR="00575C26" w:rsidRPr="00C602F5" w:rsidRDefault="00575C26" w:rsidP="00575C26">
      <w:pPr>
        <w:tabs>
          <w:tab w:val="left" w:pos="360"/>
          <w:tab w:val="left" w:pos="8222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575C26" w:rsidRPr="00C602F5" w:rsidRDefault="00575C26" w:rsidP="00575C26">
      <w:pPr>
        <w:numPr>
          <w:ilvl w:val="0"/>
          <w:numId w:val="12"/>
        </w:numPr>
        <w:tabs>
          <w:tab w:val="left" w:pos="360"/>
          <w:tab w:val="left" w:pos="851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procesul-verbal, conținând _____ file, întocmit şi semnat de _________ membri ai de grupului de inițiativă din cei _______ înregistrați;</w:t>
      </w:r>
    </w:p>
    <w:p w:rsidR="00575C26" w:rsidRPr="00C602F5" w:rsidRDefault="00575C26" w:rsidP="00575C26">
      <w:pPr>
        <w:numPr>
          <w:ilvl w:val="0"/>
          <w:numId w:val="12"/>
        </w:numPr>
        <w:tabs>
          <w:tab w:val="left" w:pos="720"/>
          <w:tab w:val="left" w:pos="360"/>
          <w:tab w:val="left" w:pos="540"/>
          <w:tab w:val="left" w:pos="630"/>
          <w:tab w:val="left" w:pos="851"/>
        </w:tabs>
        <w:spacing w:after="12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liste de subscripție care conțin întrebarea: „_____________________________ ___________________________________________________________________________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_________________________________________________” și, după caz, proiectul de lege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extras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ul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din proiectul de lege „_____________________________________________________</w:t>
      </w:r>
    </w:p>
    <w:p w:rsidR="00575C26" w:rsidRPr="00C602F5" w:rsidRDefault="00575C26" w:rsidP="00575C26">
      <w:pPr>
        <w:tabs>
          <w:tab w:val="left" w:pos="720"/>
          <w:tab w:val="left" w:pos="360"/>
          <w:tab w:val="left" w:pos="540"/>
          <w:tab w:val="left" w:pos="630"/>
          <w:tab w:val="left" w:pos="851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_____________________________________________________________________________________________________________________________________________________________________________________________________________________________________”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,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verificate cantitativ în număr de ____________, conținând _________ semnături ale susținătorilor referendumului, numeric declarate de membrii grupului de inițiativă pe propria răspundere; </w:t>
      </w:r>
    </w:p>
    <w:p w:rsidR="00575C26" w:rsidRPr="00C602F5" w:rsidRDefault="00575C26" w:rsidP="00575C26">
      <w:pPr>
        <w:numPr>
          <w:ilvl w:val="0"/>
          <w:numId w:val="12"/>
        </w:numPr>
        <w:tabs>
          <w:tab w:val="left" w:pos="360"/>
          <w:tab w:val="left" w:pos="540"/>
          <w:tab w:val="left" w:pos="567"/>
          <w:tab w:val="left" w:pos="993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 liste de subscripție neutilizate și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sau calificate drept neconforme de grupul de inițiativă și restituite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Comisiei Electorale Centrale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575C26" w:rsidRPr="00C602F5" w:rsidRDefault="00575C26" w:rsidP="00575C26">
      <w:pPr>
        <w:numPr>
          <w:ilvl w:val="0"/>
          <w:numId w:val="12"/>
        </w:numPr>
        <w:tabs>
          <w:tab w:val="left" w:pos="360"/>
          <w:tab w:val="left" w:pos="540"/>
          <w:tab w:val="left" w:pos="567"/>
          <w:tab w:val="left" w:pos="993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 liste de subscripţie care nu fost restituite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Comisiei Electorale Centrale </w:t>
      </w: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de către grupul de inițiativă;</w:t>
      </w:r>
    </w:p>
    <w:p w:rsidR="00575C26" w:rsidRPr="00C602F5" w:rsidRDefault="00575C26" w:rsidP="00575C26">
      <w:pPr>
        <w:numPr>
          <w:ilvl w:val="0"/>
          <w:numId w:val="12"/>
        </w:numPr>
        <w:tabs>
          <w:tab w:val="left" w:pos="360"/>
          <w:tab w:val="left" w:pos="720"/>
          <w:tab w:val="left" w:pos="851"/>
        </w:tabs>
        <w:spacing w:after="12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alte documente _____________________________________________.</w:t>
      </w:r>
    </w:p>
    <w:p w:rsidR="00575C26" w:rsidRPr="00C602F5" w:rsidRDefault="00575C26" w:rsidP="00575C26">
      <w:pPr>
        <w:tabs>
          <w:tab w:val="left" w:pos="360"/>
          <w:tab w:val="left" w:pos="720"/>
          <w:tab w:val="left" w:pos="993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75C26" w:rsidRPr="00C602F5" w:rsidRDefault="00575C26" w:rsidP="00575C26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L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istele de subscripție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în număr de _____________, care conțin ________ semnături ale susținătorilor referendumului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republican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, numeric declarate de membrii grupului de inițiativă, au fost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numerotate şi sistematizate pe _________ unități administrativ-teritoriale de nivelul al doilea, fiind sigilate în ______ dosare, după cum urmează:</w:t>
      </w:r>
    </w:p>
    <w:p w:rsidR="00575C26" w:rsidRPr="00C602F5" w:rsidRDefault="00575C26" w:rsidP="00575C26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969"/>
        <w:gridCol w:w="2552"/>
        <w:gridCol w:w="2268"/>
      </w:tblGrid>
      <w:tr w:rsidR="00575C26" w:rsidRPr="00C602F5" w:rsidTr="00D42EBE">
        <w:tc>
          <w:tcPr>
            <w:tcW w:w="567" w:type="dxa"/>
          </w:tcPr>
          <w:p w:rsidR="00575C26" w:rsidRPr="00C602F5" w:rsidRDefault="00575C26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Nr. d/o</w:t>
            </w:r>
          </w:p>
        </w:tc>
        <w:tc>
          <w:tcPr>
            <w:tcW w:w="3969" w:type="dxa"/>
            <w:vAlign w:val="center"/>
          </w:tcPr>
          <w:p w:rsidR="00575C26" w:rsidRPr="00C602F5" w:rsidRDefault="00575C26" w:rsidP="00D42E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Denumirea unității administrativ-</w:t>
            </w:r>
            <w:r w:rsidRPr="00C60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teritoriale de nivelul al doilea</w:t>
            </w:r>
          </w:p>
        </w:tc>
        <w:tc>
          <w:tcPr>
            <w:tcW w:w="2552" w:type="dxa"/>
            <w:vAlign w:val="center"/>
          </w:tcPr>
          <w:p w:rsidR="00575C26" w:rsidRPr="00C602F5" w:rsidRDefault="00575C26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Numărul de liste </w:t>
            </w:r>
          </w:p>
          <w:p w:rsidR="00575C26" w:rsidRPr="00C602F5" w:rsidRDefault="00575C26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de subscripție</w:t>
            </w:r>
          </w:p>
        </w:tc>
        <w:tc>
          <w:tcPr>
            <w:tcW w:w="2268" w:type="dxa"/>
            <w:vAlign w:val="center"/>
          </w:tcPr>
          <w:p w:rsidR="00575C26" w:rsidRPr="00C602F5" w:rsidRDefault="00575C26" w:rsidP="00D4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Numărul de semnături declarate ale susținătorilor</w:t>
            </w:r>
          </w:p>
        </w:tc>
      </w:tr>
      <w:tr w:rsidR="00575C26" w:rsidRPr="00C602F5" w:rsidTr="00D42EBE">
        <w:tc>
          <w:tcPr>
            <w:tcW w:w="567" w:type="dxa"/>
          </w:tcPr>
          <w:p w:rsidR="00575C26" w:rsidRPr="00C602F5" w:rsidRDefault="00575C26" w:rsidP="00575C26">
            <w:pPr>
              <w:numPr>
                <w:ilvl w:val="0"/>
                <w:numId w:val="15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75C26" w:rsidRPr="00C602F5" w:rsidRDefault="00575C26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75C26" w:rsidRPr="00C602F5" w:rsidRDefault="00575C26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C26" w:rsidRPr="00C602F5" w:rsidRDefault="00575C26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5C26" w:rsidRPr="00C602F5" w:rsidTr="00D42EBE">
        <w:tc>
          <w:tcPr>
            <w:tcW w:w="567" w:type="dxa"/>
          </w:tcPr>
          <w:p w:rsidR="00575C26" w:rsidRPr="00C602F5" w:rsidRDefault="00575C26" w:rsidP="00575C26">
            <w:pPr>
              <w:numPr>
                <w:ilvl w:val="0"/>
                <w:numId w:val="15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75C26" w:rsidRPr="00C602F5" w:rsidRDefault="00575C26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75C26" w:rsidRPr="00C602F5" w:rsidRDefault="00575C26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C26" w:rsidRPr="00C602F5" w:rsidRDefault="00575C26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5C26" w:rsidRPr="00C602F5" w:rsidTr="00D42EBE">
        <w:tc>
          <w:tcPr>
            <w:tcW w:w="567" w:type="dxa"/>
          </w:tcPr>
          <w:p w:rsidR="00575C26" w:rsidRPr="00C602F5" w:rsidRDefault="00575C26" w:rsidP="00575C26">
            <w:pPr>
              <w:numPr>
                <w:ilvl w:val="0"/>
                <w:numId w:val="15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75C26" w:rsidRPr="00C602F5" w:rsidRDefault="00575C26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75C26" w:rsidRPr="00C602F5" w:rsidRDefault="00575C26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C26" w:rsidRPr="00C602F5" w:rsidRDefault="00575C26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5C26" w:rsidRPr="00C602F5" w:rsidTr="00D42EBE">
        <w:tc>
          <w:tcPr>
            <w:tcW w:w="567" w:type="dxa"/>
          </w:tcPr>
          <w:p w:rsidR="00575C26" w:rsidRPr="00C602F5" w:rsidRDefault="00575C26" w:rsidP="00D42EB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75C26" w:rsidRPr="00C602F5" w:rsidRDefault="00575C26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75C26" w:rsidRPr="00C602F5" w:rsidRDefault="00575C26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C26" w:rsidRPr="00C602F5" w:rsidRDefault="00575C26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5C26" w:rsidRPr="00C602F5" w:rsidTr="00D42EBE">
        <w:tc>
          <w:tcPr>
            <w:tcW w:w="567" w:type="dxa"/>
          </w:tcPr>
          <w:p w:rsidR="00575C26" w:rsidRPr="00C602F5" w:rsidRDefault="00575C26" w:rsidP="00D42EB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75C26" w:rsidRPr="00C602F5" w:rsidRDefault="00575C26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75C26" w:rsidRPr="00C602F5" w:rsidRDefault="00575C26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C26" w:rsidRPr="00C602F5" w:rsidRDefault="00575C26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5C26" w:rsidRPr="00C602F5" w:rsidTr="00D42EBE">
        <w:tc>
          <w:tcPr>
            <w:tcW w:w="567" w:type="dxa"/>
          </w:tcPr>
          <w:p w:rsidR="00575C26" w:rsidRPr="00C602F5" w:rsidRDefault="00575C26" w:rsidP="00D42E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3969" w:type="dxa"/>
          </w:tcPr>
          <w:p w:rsidR="00575C26" w:rsidRPr="00C602F5" w:rsidRDefault="00575C26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75C26" w:rsidRPr="00C602F5" w:rsidRDefault="00575C26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C26" w:rsidRPr="00C602F5" w:rsidRDefault="00575C26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5C26" w:rsidRPr="00C602F5" w:rsidTr="00D42EBE">
        <w:tc>
          <w:tcPr>
            <w:tcW w:w="4536" w:type="dxa"/>
            <w:gridSpan w:val="2"/>
            <w:vAlign w:val="center"/>
          </w:tcPr>
          <w:p w:rsidR="00575C26" w:rsidRPr="00C602F5" w:rsidRDefault="00575C26" w:rsidP="00D42E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52" w:type="dxa"/>
          </w:tcPr>
          <w:p w:rsidR="00575C26" w:rsidRPr="00C602F5" w:rsidRDefault="00575C26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C26" w:rsidRPr="00C602F5" w:rsidRDefault="00575C26" w:rsidP="00D42EB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75C26" w:rsidRPr="00C602F5" w:rsidRDefault="00575C26" w:rsidP="00575C26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75C26" w:rsidRPr="00C602F5" w:rsidRDefault="00575C26" w:rsidP="00575C26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Neconformități depistate la recepționare: ______________________________________</w:t>
      </w:r>
      <w:r w:rsidR="006C4B9D">
        <w:rPr>
          <w:rFonts w:ascii="Times New Roman" w:eastAsia="Times New Roman" w:hAnsi="Times New Roman" w:cs="Times New Roman"/>
          <w:sz w:val="24"/>
          <w:szCs w:val="24"/>
          <w:highlight w:val="white"/>
        </w:rPr>
        <w:t>___</w:t>
      </w:r>
    </w:p>
    <w:p w:rsidR="00575C26" w:rsidRPr="00C602F5" w:rsidRDefault="00575C26" w:rsidP="00575C26">
      <w:pPr>
        <w:tabs>
          <w:tab w:val="left" w:pos="360"/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</w:t>
      </w:r>
    </w:p>
    <w:p w:rsidR="00575C26" w:rsidRPr="00C602F5" w:rsidRDefault="00575C26" w:rsidP="00575C26">
      <w:pPr>
        <w:tabs>
          <w:tab w:val="left" w:pos="360"/>
          <w:tab w:val="left" w:pos="8222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75C26" w:rsidRPr="00C602F5" w:rsidRDefault="00575C26" w:rsidP="00575C26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02F5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Prezentul Act este întocmit în 2 exemplare, la data de „_____” _______________ 20___, la sediul _______________________ şi este semnat de reprezentanții părților care:</w:t>
      </w:r>
    </w:p>
    <w:p w:rsidR="00575C26" w:rsidRPr="00C602F5" w:rsidRDefault="00575C26" w:rsidP="00575C26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575C26" w:rsidRPr="001B78E9" w:rsidRDefault="006C4B9D" w:rsidP="00575C26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bookmarkStart w:id="0" w:name="_GoBack"/>
      <w:bookmarkEnd w:id="0"/>
      <w:r w:rsidR="00575C26" w:rsidRPr="009152F1">
        <w:rPr>
          <w:rFonts w:ascii="Times New Roman" w:eastAsia="Times New Roman" w:hAnsi="Times New Roman" w:cs="Times New Roman"/>
          <w:sz w:val="24"/>
          <w:szCs w:val="24"/>
        </w:rPr>
        <w:t>AU TRANSMIS:</w:t>
      </w:r>
      <w:r w:rsidR="00575C26" w:rsidRPr="009152F1">
        <w:rPr>
          <w:rFonts w:ascii="Times New Roman" w:eastAsia="Times New Roman" w:hAnsi="Times New Roman" w:cs="Times New Roman"/>
          <w:sz w:val="24"/>
          <w:szCs w:val="24"/>
        </w:rPr>
        <w:tab/>
      </w:r>
      <w:r w:rsidR="00575C26"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575C26"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575C26"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575C26"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575C26"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575C26"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     _______________________</w:t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     (semnătura)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     _______________________</w:t>
      </w:r>
    </w:p>
    <w:p w:rsidR="00575C26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(semnătura)</w:t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575C26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(semnătura)</w:t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</w:t>
      </w:r>
    </w:p>
    <w:p w:rsidR="00575C26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(semnătura)</w:t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</w:t>
      </w:r>
    </w:p>
    <w:p w:rsidR="00575C26" w:rsidRPr="00C602F5" w:rsidRDefault="00575C26" w:rsidP="00575C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(semnătura)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</w:p>
    <w:p w:rsidR="00575C26" w:rsidRDefault="00575C26" w:rsidP="00575C26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575C26" w:rsidRPr="001B78E9" w:rsidRDefault="00575C26" w:rsidP="00575C26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>AU RECEPȚIONAT:</w:t>
      </w:r>
      <w:r w:rsidRPr="009152F1">
        <w:rPr>
          <w:rFonts w:ascii="Times New Roman" w:eastAsia="Times New Roman" w:hAnsi="Times New Roman" w:cs="Times New Roman"/>
          <w:sz w:val="24"/>
          <w:szCs w:val="24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     _______________________</w:t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     (semnătura)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     _______________________</w:t>
      </w:r>
    </w:p>
    <w:p w:rsidR="00575C26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(semnătura)</w:t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575C26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(semnătura)</w:t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575C26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(semnătura)</w:t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575C26" w:rsidRPr="00C602F5" w:rsidRDefault="00575C26" w:rsidP="00575C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(semnătura)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</w:p>
    <w:p w:rsidR="00575C26" w:rsidRDefault="00575C26" w:rsidP="00575C26">
      <w:pPr>
        <w:tabs>
          <w:tab w:val="left" w:pos="720"/>
        </w:tabs>
        <w:spacing w:after="12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575C26" w:rsidRPr="00450FAC" w:rsidRDefault="00575C26" w:rsidP="00575C2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05F">
        <w:rPr>
          <w:rFonts w:ascii="Times New Roman" w:eastAsia="Times New Roman" w:hAnsi="Times New Roman" w:cs="Times New Roman"/>
          <w:sz w:val="24"/>
          <w:szCs w:val="24"/>
        </w:rPr>
        <w:t>AU ASISTAT:</w:t>
      </w:r>
      <w:r w:rsidRPr="009152F1">
        <w:rPr>
          <w:rFonts w:ascii="Times New Roman" w:eastAsia="Times New Roman" w:hAnsi="Times New Roman" w:cs="Times New Roman"/>
          <w:sz w:val="24"/>
          <w:szCs w:val="24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C005F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     _______________________</w:t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     (semnătura)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      _______________________</w:t>
      </w:r>
    </w:p>
    <w:p w:rsidR="00575C26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(semnătura)</w:t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575C26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(semnătura)</w:t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575C26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(semnătura)</w:t>
      </w:r>
    </w:p>
    <w:p w:rsidR="00575C26" w:rsidRPr="00C602F5" w:rsidRDefault="00575C26" w:rsidP="00575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201C9E" w:rsidRPr="00B57924" w:rsidRDefault="00575C26" w:rsidP="006C4B9D">
      <w:pPr>
        <w:spacing w:after="120" w:line="240" w:lineRule="auto"/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(nume, prenume)</w:t>
      </w: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(semnătura</w:t>
      </w:r>
    </w:p>
    <w:sectPr w:rsidR="00201C9E" w:rsidRPr="00B57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1D" w:rsidRDefault="00C3111D">
      <w:pPr>
        <w:spacing w:after="0" w:line="240" w:lineRule="auto"/>
      </w:pPr>
      <w:r>
        <w:separator/>
      </w:r>
    </w:p>
  </w:endnote>
  <w:endnote w:type="continuationSeparator" w:id="0">
    <w:p w:rsidR="00C3111D" w:rsidRDefault="00C3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1D" w:rsidRDefault="00C3111D">
      <w:pPr>
        <w:spacing w:after="0" w:line="240" w:lineRule="auto"/>
      </w:pPr>
      <w:r>
        <w:separator/>
      </w:r>
    </w:p>
  </w:footnote>
  <w:footnote w:type="continuationSeparator" w:id="0">
    <w:p w:rsidR="00C3111D" w:rsidRDefault="00C3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AFB"/>
    <w:multiLevelType w:val="multilevel"/>
    <w:tmpl w:val="996C6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869"/>
    <w:multiLevelType w:val="multilevel"/>
    <w:tmpl w:val="61C0924C"/>
    <w:lvl w:ilvl="0">
      <w:start w:val="1"/>
      <w:numFmt w:val="decimal"/>
      <w:lvlText w:val="%1."/>
      <w:lvlJc w:val="left"/>
      <w:pPr>
        <w:ind w:left="690" w:hanging="4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C5B"/>
    <w:multiLevelType w:val="multilevel"/>
    <w:tmpl w:val="FB94FA52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05802F5"/>
    <w:multiLevelType w:val="multilevel"/>
    <w:tmpl w:val="3FC83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F41D9"/>
    <w:multiLevelType w:val="multilevel"/>
    <w:tmpl w:val="E75438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024E8C"/>
    <w:multiLevelType w:val="multilevel"/>
    <w:tmpl w:val="22E05E2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5C2E98"/>
    <w:multiLevelType w:val="multilevel"/>
    <w:tmpl w:val="9614E9F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36D4C"/>
    <w:multiLevelType w:val="multilevel"/>
    <w:tmpl w:val="8DD47A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9F358B5"/>
    <w:multiLevelType w:val="multilevel"/>
    <w:tmpl w:val="E72056E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BA5B25"/>
    <w:multiLevelType w:val="multilevel"/>
    <w:tmpl w:val="D84A11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972DDA"/>
    <w:multiLevelType w:val="multilevel"/>
    <w:tmpl w:val="987A2E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148AC"/>
    <w:multiLevelType w:val="multilevel"/>
    <w:tmpl w:val="D6FE492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20457AE"/>
    <w:multiLevelType w:val="multilevel"/>
    <w:tmpl w:val="F3CEC7C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72641"/>
    <w:multiLevelType w:val="multilevel"/>
    <w:tmpl w:val="9684F3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C2359"/>
    <w:multiLevelType w:val="multilevel"/>
    <w:tmpl w:val="A72E223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53"/>
    <w:rsid w:val="00064C35"/>
    <w:rsid w:val="001F172E"/>
    <w:rsid w:val="00201C9E"/>
    <w:rsid w:val="00213E93"/>
    <w:rsid w:val="002833D1"/>
    <w:rsid w:val="00294390"/>
    <w:rsid w:val="00310105"/>
    <w:rsid w:val="00326336"/>
    <w:rsid w:val="003A0DA5"/>
    <w:rsid w:val="003C4A15"/>
    <w:rsid w:val="003C7854"/>
    <w:rsid w:val="00437348"/>
    <w:rsid w:val="004E5A87"/>
    <w:rsid w:val="00575C26"/>
    <w:rsid w:val="0063002A"/>
    <w:rsid w:val="006C4B9D"/>
    <w:rsid w:val="007C4544"/>
    <w:rsid w:val="007D3BC0"/>
    <w:rsid w:val="00801C49"/>
    <w:rsid w:val="00870A4A"/>
    <w:rsid w:val="008F5D95"/>
    <w:rsid w:val="009157F6"/>
    <w:rsid w:val="00957AFB"/>
    <w:rsid w:val="00987819"/>
    <w:rsid w:val="00A56ADD"/>
    <w:rsid w:val="00A57A15"/>
    <w:rsid w:val="00B566BF"/>
    <w:rsid w:val="00B57924"/>
    <w:rsid w:val="00C3111D"/>
    <w:rsid w:val="00D568A5"/>
    <w:rsid w:val="00DD02D8"/>
    <w:rsid w:val="00E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A9AE-ACB0-430A-B269-4DD0B4F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53"/>
    <w:rPr>
      <w:rFonts w:ascii="Calibri" w:eastAsia="Calibri" w:hAnsi="Calibri" w:cs="Calibri"/>
    </w:rPr>
  </w:style>
  <w:style w:type="paragraph" w:styleId="Titlu1">
    <w:name w:val="heading 1"/>
    <w:basedOn w:val="Normal"/>
    <w:link w:val="Titlu1Caracter"/>
    <w:uiPriority w:val="1"/>
    <w:qFormat/>
    <w:rsid w:val="00213E93"/>
    <w:pPr>
      <w:widowControl w:val="0"/>
      <w:autoSpaceDE w:val="0"/>
      <w:autoSpaceDN w:val="0"/>
      <w:spacing w:after="0" w:line="240" w:lineRule="auto"/>
      <w:ind w:left="14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2">
    <w:name w:val="heading 2"/>
    <w:basedOn w:val="Normal"/>
    <w:link w:val="Titlu2Caracter"/>
    <w:uiPriority w:val="1"/>
    <w:qFormat/>
    <w:rsid w:val="00213E93"/>
    <w:pPr>
      <w:widowControl w:val="0"/>
      <w:autoSpaceDE w:val="0"/>
      <w:autoSpaceDN w:val="0"/>
      <w:spacing w:before="1" w:after="0" w:line="240" w:lineRule="auto"/>
      <w:ind w:left="145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213E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1"/>
    <w:rsid w:val="00213E93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paragraph" w:styleId="Titlu">
    <w:name w:val="Title"/>
    <w:basedOn w:val="Normal"/>
    <w:link w:val="TitluCaracter"/>
    <w:uiPriority w:val="1"/>
    <w:qFormat/>
    <w:rsid w:val="00213E93"/>
    <w:pPr>
      <w:widowControl w:val="0"/>
      <w:autoSpaceDE w:val="0"/>
      <w:autoSpaceDN w:val="0"/>
      <w:spacing w:before="96" w:after="0" w:line="240" w:lineRule="auto"/>
      <w:ind w:left="9882" w:right="988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uCaracter">
    <w:name w:val="Titlu Caracter"/>
    <w:basedOn w:val="Fontdeparagrafimplicit"/>
    <w:link w:val="Titlu"/>
    <w:uiPriority w:val="1"/>
    <w:rsid w:val="00213E93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elgril">
    <w:name w:val="Table Grid"/>
    <w:basedOn w:val="TabelNormal"/>
    <w:uiPriority w:val="59"/>
    <w:rsid w:val="00213E93"/>
    <w:pPr>
      <w:spacing w:after="0" w:line="240" w:lineRule="auto"/>
      <w:jc w:val="both"/>
    </w:pPr>
    <w:rPr>
      <w:rFonts w:ascii="Times New Roman" w:hAnsi="Times New Roman" w:cs="Arial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5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1055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2023-09-06T13:56:00Z</dcterms:created>
  <dcterms:modified xsi:type="dcterms:W3CDTF">2023-09-07T08:48:00Z</dcterms:modified>
</cp:coreProperties>
</file>