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8</w:t>
      </w: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1F172E" w:rsidRPr="00C602F5" w:rsidRDefault="001F172E" w:rsidP="001F172E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ubsemnatul(a), ________________________________________________________ ,</w:t>
      </w:r>
    </w:p>
    <w:p w:rsidR="001F172E" w:rsidRPr="00C602F5" w:rsidRDefault="001F172E" w:rsidP="001F1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1F172E" w:rsidRPr="00C602F5" w:rsidRDefault="001F172E" w:rsidP="001F17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 conformitate cu art. 63, 65, 109, 112, 113 și 114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318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semnăturilor pentru susținerea mea în calitate de candidat la funcția de deputat în Parlamentul Republicii Moldova. </w:t>
      </w:r>
    </w:p>
    <w:p w:rsidR="001F172E" w:rsidRPr="00C602F5" w:rsidRDefault="001F172E" w:rsidP="001F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1F172E" w:rsidRDefault="001F172E" w:rsidP="001F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1. Procesul-verbal al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adunării cetățenilor privind constituirea grupului de inițiativă pentru susținerea candidatului ______________________________ la funcția de deputat în Parlamentul Republicii Moldova - ______ file. </w:t>
      </w:r>
    </w:p>
    <w:p w:rsidR="001F172E" w:rsidRDefault="001F172E" w:rsidP="001F17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2. Lista membrilor grupului de inițiativă în limba română - ____ file, inclusiv versiunea electronică a listei care nu conține rubrica „Semnătura”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prezentată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 ______________________.</w:t>
      </w:r>
    </w:p>
    <w:p w:rsidR="001F172E" w:rsidRPr="00C602F5" w:rsidRDefault="001F172E" w:rsidP="001F1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9152F1">
        <w:rPr>
          <w:rFonts w:ascii="Times New Roman" w:eastAsia="Times New Roman" w:hAnsi="Times New Roman" w:cs="Times New Roman"/>
          <w:i/>
          <w:sz w:val="16"/>
          <w:szCs w:val="16"/>
        </w:rPr>
        <w:t>(disc, card de memorie, e-mail)</w:t>
      </w:r>
    </w:p>
    <w:p w:rsidR="001F172E" w:rsidRPr="00C602F5" w:rsidRDefault="001F172E" w:rsidP="001F17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Declarația candidatului privind consimțământul său de a fi susținut în calitate de candidat la funcția de deputat în Parlamentul Republicii Moldova - ______ file.</w:t>
      </w:r>
    </w:p>
    <w:p w:rsidR="001F172E" w:rsidRPr="00C602F5" w:rsidRDefault="001F172E" w:rsidP="001F17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4. Copia de pe buletinul de identitate al candidatului - _______ file.</w:t>
      </w:r>
    </w:p>
    <w:p w:rsidR="001F172E" w:rsidRPr="00C602F5" w:rsidRDefault="001F172E" w:rsidP="001F172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5. Cererea conducătorului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1F172E" w:rsidRPr="00C602F5" w:rsidRDefault="001F172E" w:rsidP="001F172E">
      <w:pPr>
        <w:tabs>
          <w:tab w:val="left" w:pos="851"/>
        </w:tabs>
        <w:spacing w:after="0" w:line="240" w:lineRule="auto"/>
        <w:jc w:val="both"/>
      </w:pPr>
      <w:r w:rsidRPr="00C602F5">
        <w:tab/>
      </w:r>
    </w:p>
    <w:p w:rsidR="001F172E" w:rsidRPr="00C602F5" w:rsidRDefault="001F172E" w:rsidP="001F17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t xml:space="preserve">              </w:t>
      </w:r>
      <w:r w:rsidRPr="00546318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133/2011 privind protecția datelor cu caracter personal. </w:t>
      </w: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1F172E" w:rsidRPr="00C602F5" w:rsidRDefault="001F172E" w:rsidP="001F17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(Numele, prenumele candidatului                                                                                                                       (semnătura)</w:t>
      </w:r>
    </w:p>
    <w:p w:rsidR="001F172E" w:rsidRPr="00C602F5" w:rsidRDefault="001F172E" w:rsidP="001F17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la </w:t>
      </w:r>
      <w:proofErr w:type="spellStart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de deputat în Parlament)</w:t>
      </w:r>
    </w:p>
    <w:p w:rsidR="001F172E" w:rsidRPr="00C602F5" w:rsidRDefault="001F172E" w:rsidP="001F172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2E" w:rsidRPr="00C602F5" w:rsidRDefault="001F172E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1F172E" w:rsidRPr="00C602F5" w:rsidRDefault="001F172E" w:rsidP="001F172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70A" w:rsidRPr="001F172E" w:rsidRDefault="001F172E" w:rsidP="001F172E">
      <w:bookmarkStart w:id="0" w:name="_GoBack"/>
      <w:bookmarkEnd w:id="0"/>
    </w:p>
    <w:sectPr w:rsidR="003C770A" w:rsidRPr="001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310105"/>
    <w:rsid w:val="00326336"/>
    <w:rsid w:val="00870A4A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2023-09-06T13:25:00Z</dcterms:created>
  <dcterms:modified xsi:type="dcterms:W3CDTF">2023-09-06T13:25:00Z</dcterms:modified>
</cp:coreProperties>
</file>