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66C37" w14:textId="77777777" w:rsidR="003946BC" w:rsidRPr="00B94195" w:rsidRDefault="004950EA" w:rsidP="00782859">
      <w:pPr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 xml:space="preserve">      </w:t>
      </w:r>
    </w:p>
    <w:p w14:paraId="5C8A1E14" w14:textId="77777777" w:rsidR="003946BC" w:rsidRPr="00B94195" w:rsidRDefault="003946BC">
      <w:pPr>
        <w:jc w:val="right"/>
        <w:rPr>
          <w:i/>
          <w:color w:val="000000"/>
          <w:sz w:val="20"/>
          <w:szCs w:val="20"/>
        </w:rPr>
      </w:pPr>
    </w:p>
    <w:p w14:paraId="4227530B" w14:textId="77D25EC2" w:rsidR="00E97A9E" w:rsidRPr="00B94195" w:rsidRDefault="004950EA">
      <w:pPr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 xml:space="preserve">Anexa nr. </w:t>
      </w:r>
      <w:r w:rsidR="007C64D5" w:rsidRPr="00B94195">
        <w:rPr>
          <w:i/>
          <w:color w:val="000000"/>
          <w:sz w:val="20"/>
          <w:szCs w:val="20"/>
        </w:rPr>
        <w:t>5</w:t>
      </w:r>
      <w:r w:rsidRPr="00B94195">
        <w:rPr>
          <w:i/>
          <w:color w:val="000000"/>
          <w:sz w:val="20"/>
          <w:szCs w:val="20"/>
        </w:rPr>
        <w:t xml:space="preserve"> </w:t>
      </w:r>
    </w:p>
    <w:p w14:paraId="79A9A15D" w14:textId="77777777" w:rsidR="00E97A9E" w:rsidRPr="00B94195" w:rsidRDefault="004950EA">
      <w:pPr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 xml:space="preserve">                        la Regulamentul privind particularitățile de desemnare </w:t>
      </w:r>
    </w:p>
    <w:p w14:paraId="7BA05ADA" w14:textId="123C4DB7" w:rsidR="00E97A9E" w:rsidRPr="00B94195" w:rsidRDefault="004950EA">
      <w:pPr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>și înregistrare a candidaților la alegerile parlamentare</w:t>
      </w:r>
      <w:r w:rsidR="007C64D5" w:rsidRPr="00B94195">
        <w:rPr>
          <w:i/>
          <w:color w:val="000000"/>
          <w:sz w:val="20"/>
          <w:szCs w:val="20"/>
        </w:rPr>
        <w:t>,</w:t>
      </w:r>
    </w:p>
    <w:p w14:paraId="4068DEE8" w14:textId="13834450" w:rsidR="007C64D5" w:rsidRPr="00B94195" w:rsidRDefault="007C64D5" w:rsidP="006318AD">
      <w:pPr>
        <w:ind w:firstLine="706"/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 xml:space="preserve">aprobat prin hotărârea Comisiei Electorale Centrale nr. </w:t>
      </w:r>
      <w:r w:rsidR="006318AD" w:rsidRPr="00B94195">
        <w:rPr>
          <w:i/>
          <w:color w:val="000000"/>
          <w:sz w:val="20"/>
          <w:szCs w:val="20"/>
        </w:rPr>
        <w:t>1204/2023</w:t>
      </w:r>
    </w:p>
    <w:p w14:paraId="3AB6AF37" w14:textId="77777777" w:rsidR="00EE1CEA" w:rsidRPr="00DD411A" w:rsidRDefault="00EE1CEA" w:rsidP="00EE1CEA">
      <w:pPr>
        <w:ind w:firstLine="706"/>
        <w:jc w:val="right"/>
        <w:rPr>
          <w:i/>
          <w:color w:val="000000"/>
          <w:sz w:val="20"/>
          <w:szCs w:val="20"/>
        </w:rPr>
      </w:pPr>
      <w:r w:rsidRPr="00B82FA0">
        <w:rPr>
          <w:i/>
          <w:color w:val="000000"/>
          <w:sz w:val="20"/>
          <w:szCs w:val="20"/>
        </w:rPr>
        <w:t>[</w:t>
      </w:r>
      <w:r>
        <w:rPr>
          <w:i/>
          <w:color w:val="000000"/>
          <w:sz w:val="20"/>
          <w:szCs w:val="20"/>
        </w:rPr>
        <w:t>expusă într-o nouă redacție prin hotărârea CEC nr. 3638/2025]</w:t>
      </w:r>
      <w:r w:rsidRPr="00DD411A">
        <w:rPr>
          <w:i/>
          <w:color w:val="000000"/>
          <w:sz w:val="20"/>
          <w:szCs w:val="20"/>
        </w:rPr>
        <w:t xml:space="preserve"> </w:t>
      </w:r>
    </w:p>
    <w:p w14:paraId="51CA56F4" w14:textId="77777777" w:rsidR="00E97A9E" w:rsidRPr="00B94195" w:rsidRDefault="00E97A9E">
      <w:pPr>
        <w:rPr>
          <w:color w:val="000000"/>
        </w:rPr>
      </w:pPr>
    </w:p>
    <w:p w14:paraId="5A76AEEC" w14:textId="77777777" w:rsidR="00E97A9E" w:rsidRPr="00B94195" w:rsidRDefault="004950EA">
      <w:pPr>
        <w:shd w:val="clear" w:color="auto" w:fill="FFFFFF"/>
        <w:jc w:val="right"/>
        <w:rPr>
          <w:color w:val="000000"/>
          <w:sz w:val="16"/>
          <w:szCs w:val="16"/>
        </w:rPr>
      </w:pPr>
      <w:r w:rsidRPr="00B94195">
        <w:rPr>
          <w:b/>
          <w:color w:val="000000"/>
        </w:rPr>
        <w:t>Comisia Electorală Centrală</w:t>
      </w:r>
    </w:p>
    <w:p w14:paraId="16217D3C" w14:textId="77777777" w:rsidR="00E97A9E" w:rsidRDefault="00E97A9E">
      <w:pPr>
        <w:jc w:val="right"/>
        <w:rPr>
          <w:color w:val="000000"/>
        </w:rPr>
      </w:pPr>
    </w:p>
    <w:p w14:paraId="7890BDDE" w14:textId="77777777" w:rsidR="004460FC" w:rsidRDefault="004460FC">
      <w:pPr>
        <w:jc w:val="right"/>
        <w:rPr>
          <w:color w:val="000000"/>
        </w:rPr>
      </w:pPr>
    </w:p>
    <w:p w14:paraId="63D0F112" w14:textId="77777777" w:rsidR="004460FC" w:rsidRDefault="004460FC">
      <w:pPr>
        <w:jc w:val="right"/>
        <w:rPr>
          <w:color w:val="000000"/>
        </w:rPr>
      </w:pPr>
    </w:p>
    <w:p w14:paraId="61BD3074" w14:textId="77777777" w:rsidR="004460FC" w:rsidRPr="00B94195" w:rsidRDefault="004460FC">
      <w:pPr>
        <w:jc w:val="right"/>
        <w:rPr>
          <w:color w:val="000000"/>
        </w:rPr>
      </w:pPr>
    </w:p>
    <w:p w14:paraId="1DCE370C" w14:textId="77777777" w:rsidR="00E97A9E" w:rsidRPr="00B94195" w:rsidRDefault="00E97A9E">
      <w:pPr>
        <w:jc w:val="right"/>
        <w:rPr>
          <w:color w:val="000000"/>
        </w:rPr>
      </w:pPr>
    </w:p>
    <w:p w14:paraId="0B228F72" w14:textId="5B88ECAA" w:rsidR="00E97A9E" w:rsidRPr="00B94195" w:rsidRDefault="004950EA">
      <w:pPr>
        <w:jc w:val="center"/>
        <w:rPr>
          <w:b/>
          <w:color w:val="000000"/>
        </w:rPr>
      </w:pPr>
      <w:r w:rsidRPr="00B94195">
        <w:rPr>
          <w:b/>
          <w:color w:val="000000"/>
        </w:rPr>
        <w:t>DECLARAŢIE</w:t>
      </w:r>
      <w:r w:rsidR="007F507B" w:rsidRPr="00B94195">
        <w:rPr>
          <w:b/>
          <w:color w:val="000000"/>
          <w:vertAlign w:val="superscript"/>
        </w:rPr>
        <w:t>1</w:t>
      </w:r>
    </w:p>
    <w:p w14:paraId="47E5B1D9" w14:textId="69CEBAA9" w:rsidR="00E97A9E" w:rsidRPr="00B94195" w:rsidRDefault="004950EA">
      <w:pPr>
        <w:jc w:val="center"/>
        <w:rPr>
          <w:i/>
          <w:color w:val="000000"/>
          <w:sz w:val="16"/>
          <w:szCs w:val="16"/>
        </w:rPr>
      </w:pPr>
      <w:r w:rsidRPr="00B94195">
        <w:rPr>
          <w:b/>
          <w:color w:val="000000"/>
        </w:rPr>
        <w:t xml:space="preserve">privind </w:t>
      </w:r>
      <w:r w:rsidR="007C64D5" w:rsidRPr="00B94195">
        <w:rPr>
          <w:b/>
          <w:color w:val="000000"/>
        </w:rPr>
        <w:t>consimțământul</w:t>
      </w:r>
      <w:r w:rsidRPr="00B94195">
        <w:rPr>
          <w:b/>
          <w:color w:val="000000"/>
        </w:rPr>
        <w:t xml:space="preserve"> de a candida la funcția de deputat</w:t>
      </w:r>
    </w:p>
    <w:p w14:paraId="51E4BCD4" w14:textId="77777777" w:rsidR="00E97A9E" w:rsidRPr="00B94195" w:rsidRDefault="004950EA">
      <w:pPr>
        <w:jc w:val="center"/>
        <w:rPr>
          <w:b/>
          <w:color w:val="000000"/>
        </w:rPr>
      </w:pPr>
      <w:r w:rsidRPr="00B94195">
        <w:rPr>
          <w:b/>
          <w:color w:val="000000"/>
        </w:rPr>
        <w:t>în Parlamentul Republicii Moldova</w:t>
      </w:r>
    </w:p>
    <w:p w14:paraId="4F2CF98A" w14:textId="77777777" w:rsidR="00E97A9E" w:rsidRPr="00B94195" w:rsidRDefault="00E97A9E">
      <w:pPr>
        <w:jc w:val="center"/>
        <w:rPr>
          <w:b/>
          <w:color w:val="000000"/>
        </w:rPr>
      </w:pPr>
    </w:p>
    <w:p w14:paraId="0B6E0BE3" w14:textId="77777777" w:rsidR="00E97A9E" w:rsidRPr="00B94195" w:rsidRDefault="00E97A9E">
      <w:pPr>
        <w:jc w:val="center"/>
        <w:rPr>
          <w:b/>
          <w:color w:val="000000"/>
        </w:rPr>
      </w:pPr>
    </w:p>
    <w:p w14:paraId="17CAB465" w14:textId="4976485A" w:rsidR="00E97A9E" w:rsidRPr="00B94195" w:rsidRDefault="004950EA">
      <w:pPr>
        <w:jc w:val="both"/>
        <w:rPr>
          <w:color w:val="000000"/>
        </w:rPr>
      </w:pPr>
      <w:r w:rsidRPr="00B94195">
        <w:rPr>
          <w:color w:val="000000"/>
        </w:rPr>
        <w:tab/>
        <w:t>Subsemnatul(a)</w:t>
      </w:r>
      <w:r w:rsidR="00063431" w:rsidRPr="00B94195">
        <w:rPr>
          <w:color w:val="000000"/>
        </w:rPr>
        <w:t>,</w:t>
      </w:r>
      <w:r w:rsidRPr="00B94195">
        <w:rPr>
          <w:color w:val="000000"/>
        </w:rPr>
        <w:t>____________________________</w:t>
      </w:r>
      <w:r w:rsidR="00A97D36" w:rsidRPr="00B94195">
        <w:rPr>
          <w:color w:val="000000"/>
        </w:rPr>
        <w:t>___________</w:t>
      </w:r>
      <w:r w:rsidRPr="00B94195">
        <w:rPr>
          <w:color w:val="000000"/>
        </w:rPr>
        <w:t>___, cetățean al Republicii Moldova,</w:t>
      </w:r>
    </w:p>
    <w:p w14:paraId="5677519E" w14:textId="77777777" w:rsidR="00E97A9E" w:rsidRPr="004460FC" w:rsidRDefault="004950EA">
      <w:pPr>
        <w:spacing w:after="60"/>
        <w:jc w:val="both"/>
        <w:rPr>
          <w:i/>
          <w:color w:val="000000"/>
          <w:sz w:val="16"/>
          <w:szCs w:val="16"/>
        </w:rPr>
      </w:pPr>
      <w:r w:rsidRPr="004460FC">
        <w:rPr>
          <w:color w:val="000000"/>
          <w:sz w:val="16"/>
          <w:szCs w:val="16"/>
        </w:rPr>
        <w:t xml:space="preserve">                                                                            </w:t>
      </w:r>
      <w:r w:rsidRPr="004460FC">
        <w:rPr>
          <w:i/>
          <w:color w:val="000000"/>
          <w:sz w:val="16"/>
          <w:szCs w:val="16"/>
        </w:rPr>
        <w:t>(nume, prenume)</w:t>
      </w:r>
    </w:p>
    <w:p w14:paraId="3A830CD1" w14:textId="75BCB09B" w:rsidR="00E97A9E" w:rsidRPr="00B94195" w:rsidRDefault="004950EA">
      <w:pPr>
        <w:jc w:val="both"/>
        <w:rPr>
          <w:color w:val="000000"/>
        </w:rPr>
      </w:pPr>
      <w:r w:rsidRPr="00B94195">
        <w:rPr>
          <w:color w:val="000000"/>
        </w:rPr>
        <w:t>desemnat de  _____________________________________________</w:t>
      </w:r>
      <w:r w:rsidR="00A97D36" w:rsidRPr="00B94195">
        <w:rPr>
          <w:color w:val="000000"/>
        </w:rPr>
        <w:t>____________</w:t>
      </w:r>
      <w:r w:rsidRPr="00B94195">
        <w:rPr>
          <w:color w:val="000000"/>
        </w:rPr>
        <w:t>___________________</w:t>
      </w:r>
      <w:r w:rsidR="00A97D36" w:rsidRPr="00B94195">
        <w:rPr>
          <w:color w:val="000000"/>
        </w:rPr>
        <w:t xml:space="preserve"> ,</w:t>
      </w:r>
    </w:p>
    <w:p w14:paraId="508F6F6A" w14:textId="77777777" w:rsidR="00E97A9E" w:rsidRPr="004460FC" w:rsidRDefault="004950EA">
      <w:pPr>
        <w:spacing w:after="120"/>
        <w:jc w:val="both"/>
        <w:rPr>
          <w:i/>
          <w:color w:val="000000"/>
          <w:sz w:val="16"/>
          <w:szCs w:val="16"/>
        </w:rPr>
      </w:pPr>
      <w:r w:rsidRPr="004460FC">
        <w:rPr>
          <w:i/>
          <w:color w:val="000000"/>
          <w:sz w:val="16"/>
          <w:szCs w:val="16"/>
        </w:rPr>
        <w:t xml:space="preserve">                            </w:t>
      </w:r>
      <w:r w:rsidR="00BF083C" w:rsidRPr="004460FC">
        <w:rPr>
          <w:i/>
          <w:color w:val="000000"/>
          <w:sz w:val="16"/>
          <w:szCs w:val="16"/>
        </w:rPr>
        <w:t xml:space="preserve">                   </w:t>
      </w:r>
      <w:r w:rsidRPr="004460FC">
        <w:rPr>
          <w:i/>
          <w:color w:val="000000"/>
          <w:sz w:val="16"/>
          <w:szCs w:val="16"/>
        </w:rPr>
        <w:t xml:space="preserve"> (denumirea partidului politic/ blocului electoral/ sau candidat independent)</w:t>
      </w:r>
    </w:p>
    <w:p w14:paraId="29B205E8" w14:textId="1D9457D4" w:rsidR="00E97A9E" w:rsidRPr="00B94195" w:rsidRDefault="004950EA">
      <w:pPr>
        <w:jc w:val="both"/>
        <w:rPr>
          <w:color w:val="000000"/>
        </w:rPr>
      </w:pPr>
      <w:r w:rsidRPr="00B94195">
        <w:rPr>
          <w:color w:val="000000"/>
        </w:rPr>
        <w:t xml:space="preserve">îmi </w:t>
      </w:r>
      <w:sdt>
        <w:sdtPr>
          <w:tag w:val="goog_rdk_152"/>
          <w:id w:val="2074155325"/>
        </w:sdtPr>
        <w:sdtEndPr/>
        <w:sdtContent>
          <w:r w:rsidRPr="00B94195">
            <w:rPr>
              <w:color w:val="000000"/>
            </w:rPr>
            <w:t>exprim</w:t>
          </w:r>
        </w:sdtContent>
      </w:sdt>
      <w:r w:rsidRPr="00B94195">
        <w:rPr>
          <w:color w:val="000000"/>
        </w:rPr>
        <w:t xml:space="preserve"> consimțământul de a candida la funcția de deputat în Parlamentul Republicii Moldova la alegerile parlamentare din data de ____ _______________ 20__.</w:t>
      </w:r>
    </w:p>
    <w:p w14:paraId="2D996B4D" w14:textId="77777777" w:rsidR="00E97A9E" w:rsidRPr="00B94195" w:rsidRDefault="00E97A9E">
      <w:pPr>
        <w:jc w:val="both"/>
        <w:rPr>
          <w:color w:val="000000"/>
        </w:rPr>
      </w:pPr>
    </w:p>
    <w:p w14:paraId="71B63087" w14:textId="77777777" w:rsidR="00E97A9E" w:rsidRPr="00B94195" w:rsidRDefault="00E97A9E">
      <w:pPr>
        <w:jc w:val="both"/>
        <w:rPr>
          <w:color w:val="000000"/>
        </w:rPr>
      </w:pPr>
    </w:p>
    <w:p w14:paraId="757096C9" w14:textId="77777777" w:rsidR="00E97A9E" w:rsidRPr="00B94195" w:rsidRDefault="00E97A9E">
      <w:pPr>
        <w:jc w:val="both"/>
        <w:rPr>
          <w:color w:val="000000"/>
        </w:rPr>
      </w:pPr>
    </w:p>
    <w:p w14:paraId="7B55A503" w14:textId="77777777" w:rsidR="00E97A9E" w:rsidRPr="00B94195" w:rsidRDefault="00E97A9E">
      <w:pPr>
        <w:jc w:val="both"/>
        <w:rPr>
          <w:color w:val="000000"/>
        </w:rPr>
      </w:pPr>
    </w:p>
    <w:p w14:paraId="1FA85802" w14:textId="62D01574" w:rsidR="00E97A9E" w:rsidRPr="00B94195" w:rsidRDefault="004950EA">
      <w:pPr>
        <w:ind w:left="-426" w:right="-510"/>
        <w:jc w:val="both"/>
        <w:rPr>
          <w:b/>
          <w:color w:val="000000"/>
        </w:rPr>
      </w:pPr>
      <w:r w:rsidRPr="00B94195">
        <w:rPr>
          <w:b/>
          <w:color w:val="000000"/>
        </w:rPr>
        <w:t xml:space="preserve">      Data completării _________________________</w:t>
      </w:r>
      <w:r w:rsidRPr="00B94195">
        <w:rPr>
          <w:b/>
          <w:color w:val="000000"/>
        </w:rPr>
        <w:tab/>
        <w:t xml:space="preserve">      Semnătura</w:t>
      </w:r>
      <w:r w:rsidR="00A97D36" w:rsidRPr="00B94195">
        <w:rPr>
          <w:b/>
          <w:color w:val="000000"/>
        </w:rPr>
        <w:t xml:space="preserve"> </w:t>
      </w:r>
      <w:r w:rsidRPr="00B94195">
        <w:rPr>
          <w:b/>
          <w:color w:val="000000"/>
        </w:rPr>
        <w:t>_________________________</w:t>
      </w:r>
    </w:p>
    <w:p w14:paraId="1844F834" w14:textId="77777777" w:rsidR="00E97A9E" w:rsidRPr="00B94195" w:rsidRDefault="00E97A9E">
      <w:pPr>
        <w:rPr>
          <w:color w:val="000000"/>
        </w:rPr>
      </w:pPr>
    </w:p>
    <w:p w14:paraId="28F2B490" w14:textId="77777777" w:rsidR="00E97A9E" w:rsidRPr="00B94195" w:rsidRDefault="004950EA">
      <w:pPr>
        <w:jc w:val="both"/>
        <w:rPr>
          <w:i/>
          <w:color w:val="000000"/>
        </w:rPr>
      </w:pPr>
      <w:r w:rsidRPr="00B94195">
        <w:rPr>
          <w:color w:val="000000"/>
        </w:rPr>
        <w:t xml:space="preserve"> </w:t>
      </w:r>
    </w:p>
    <w:p w14:paraId="0205D1B5" w14:textId="77777777" w:rsidR="00E97A9E" w:rsidRPr="00B94195" w:rsidRDefault="00E97A9E">
      <w:pPr>
        <w:jc w:val="both"/>
        <w:rPr>
          <w:color w:val="000000"/>
        </w:rPr>
      </w:pPr>
    </w:p>
    <w:p w14:paraId="344AB49E" w14:textId="77777777" w:rsidR="00E97A9E" w:rsidRPr="00B94195" w:rsidRDefault="00E97A9E">
      <w:pPr>
        <w:jc w:val="both"/>
        <w:rPr>
          <w:color w:val="000000"/>
        </w:rPr>
      </w:pPr>
    </w:p>
    <w:p w14:paraId="30FFDD28" w14:textId="77777777" w:rsidR="00E97A9E" w:rsidRPr="00B94195" w:rsidRDefault="00E97A9E">
      <w:pPr>
        <w:jc w:val="both"/>
        <w:rPr>
          <w:b/>
          <w:color w:val="000000"/>
        </w:rPr>
      </w:pPr>
    </w:p>
    <w:p w14:paraId="62D40425" w14:textId="77777777" w:rsidR="00E97A9E" w:rsidRPr="00B94195" w:rsidRDefault="00E97A9E">
      <w:pPr>
        <w:jc w:val="both"/>
        <w:rPr>
          <w:b/>
          <w:color w:val="000000"/>
        </w:rPr>
      </w:pPr>
    </w:p>
    <w:p w14:paraId="7AAFFD9E" w14:textId="77777777" w:rsidR="00E97A9E" w:rsidRPr="00B94195" w:rsidRDefault="00E97A9E">
      <w:pPr>
        <w:jc w:val="both"/>
        <w:rPr>
          <w:b/>
          <w:color w:val="000000"/>
        </w:rPr>
      </w:pPr>
    </w:p>
    <w:p w14:paraId="4CA1921B" w14:textId="77777777" w:rsidR="00E97A9E" w:rsidRPr="00B94195" w:rsidRDefault="00E97A9E">
      <w:pPr>
        <w:jc w:val="both"/>
        <w:rPr>
          <w:b/>
          <w:color w:val="000000"/>
        </w:rPr>
      </w:pPr>
    </w:p>
    <w:p w14:paraId="6D6EEB73" w14:textId="77777777" w:rsidR="00E97A9E" w:rsidRPr="00B94195" w:rsidRDefault="00E97A9E">
      <w:pPr>
        <w:jc w:val="both"/>
        <w:rPr>
          <w:b/>
          <w:color w:val="000000"/>
        </w:rPr>
      </w:pPr>
    </w:p>
    <w:p w14:paraId="534B8C38" w14:textId="77777777" w:rsidR="00E97A9E" w:rsidRPr="00B94195" w:rsidRDefault="00E97A9E">
      <w:pPr>
        <w:jc w:val="both"/>
        <w:rPr>
          <w:b/>
          <w:color w:val="000000"/>
        </w:rPr>
      </w:pPr>
    </w:p>
    <w:p w14:paraId="144F1A7C" w14:textId="77777777" w:rsidR="00E97A9E" w:rsidRPr="00B94195" w:rsidRDefault="00E97A9E">
      <w:pPr>
        <w:jc w:val="both"/>
        <w:rPr>
          <w:b/>
          <w:color w:val="000000"/>
        </w:rPr>
      </w:pPr>
    </w:p>
    <w:p w14:paraId="39B7CE3B" w14:textId="77777777" w:rsidR="00E97A9E" w:rsidRPr="00B94195" w:rsidRDefault="00E97A9E">
      <w:pPr>
        <w:jc w:val="both"/>
        <w:rPr>
          <w:b/>
          <w:color w:val="000000"/>
        </w:rPr>
      </w:pPr>
    </w:p>
    <w:p w14:paraId="5B6F7656" w14:textId="77777777" w:rsidR="00E97A9E" w:rsidRPr="00B94195" w:rsidRDefault="00E97A9E">
      <w:pPr>
        <w:jc w:val="both"/>
        <w:rPr>
          <w:b/>
          <w:color w:val="000000"/>
        </w:rPr>
      </w:pPr>
    </w:p>
    <w:p w14:paraId="5E1BB754" w14:textId="77777777" w:rsidR="00E97A9E" w:rsidRPr="00B94195" w:rsidRDefault="00E97A9E">
      <w:pPr>
        <w:jc w:val="both"/>
        <w:rPr>
          <w:b/>
          <w:color w:val="000000"/>
        </w:rPr>
      </w:pPr>
    </w:p>
    <w:p w14:paraId="6854F58B" w14:textId="77777777" w:rsidR="00E97A9E" w:rsidRPr="00B94195" w:rsidRDefault="00E97A9E">
      <w:pPr>
        <w:jc w:val="both"/>
        <w:rPr>
          <w:b/>
          <w:color w:val="000000"/>
        </w:rPr>
      </w:pPr>
    </w:p>
    <w:p w14:paraId="1E5CC225" w14:textId="77777777" w:rsidR="00E97A9E" w:rsidRPr="00B94195" w:rsidRDefault="00E97A9E">
      <w:pPr>
        <w:jc w:val="both"/>
        <w:rPr>
          <w:b/>
          <w:color w:val="000000"/>
        </w:rPr>
      </w:pPr>
    </w:p>
    <w:p w14:paraId="6790C773" w14:textId="77777777" w:rsidR="00E97A9E" w:rsidRPr="00B94195" w:rsidRDefault="004950EA">
      <w:pPr>
        <w:jc w:val="both"/>
        <w:rPr>
          <w:b/>
          <w:color w:val="000000"/>
        </w:rPr>
      </w:pPr>
      <w:r w:rsidRPr="00B94195">
        <w:rPr>
          <w:b/>
          <w:color w:val="000000"/>
        </w:rPr>
        <w:t>_____________</w:t>
      </w:r>
    </w:p>
    <w:p w14:paraId="384087F4" w14:textId="31EE28F2" w:rsidR="00E97A9E" w:rsidRPr="00B94195" w:rsidRDefault="007F507B">
      <w:pPr>
        <w:jc w:val="both"/>
        <w:rPr>
          <w:color w:val="000000"/>
        </w:rPr>
      </w:pPr>
      <w:r w:rsidRPr="00B94195">
        <w:rPr>
          <w:b/>
          <w:color w:val="000000"/>
          <w:vertAlign w:val="superscript"/>
        </w:rPr>
        <w:t>1</w:t>
      </w:r>
      <w:r w:rsidR="007C64D5" w:rsidRPr="00B94195">
        <w:rPr>
          <w:color w:val="000000"/>
        </w:rPr>
        <w:t>Declarația</w:t>
      </w:r>
      <w:r w:rsidR="004950EA" w:rsidRPr="00B94195">
        <w:rPr>
          <w:color w:val="000000"/>
        </w:rPr>
        <w:t xml:space="preserve"> se completează</w:t>
      </w:r>
      <w:r w:rsidR="001E6EC1" w:rsidRPr="00B94195">
        <w:rPr>
          <w:color w:val="000000"/>
        </w:rPr>
        <w:t xml:space="preserve"> și se depune</w:t>
      </w:r>
      <w:r w:rsidR="004950EA" w:rsidRPr="00B94195">
        <w:rPr>
          <w:color w:val="000000"/>
        </w:rPr>
        <w:t xml:space="preserve"> personal de candidat. </w:t>
      </w:r>
    </w:p>
    <w:p w14:paraId="1EAC7B2D" w14:textId="77777777" w:rsidR="00E97A9E" w:rsidRPr="00B94195" w:rsidRDefault="00E97A9E">
      <w:pPr>
        <w:jc w:val="both"/>
        <w:rPr>
          <w:color w:val="000000"/>
        </w:rPr>
      </w:pPr>
    </w:p>
    <w:p w14:paraId="59FE3787" w14:textId="77777777" w:rsidR="00E97A9E" w:rsidRPr="00B94195" w:rsidRDefault="00E97A9E">
      <w:pPr>
        <w:jc w:val="both"/>
        <w:rPr>
          <w:color w:val="000000"/>
        </w:rPr>
      </w:pPr>
    </w:p>
    <w:p w14:paraId="08A50924" w14:textId="77777777" w:rsidR="00E97A9E" w:rsidRPr="00B94195" w:rsidRDefault="00E97A9E">
      <w:pPr>
        <w:jc w:val="right"/>
        <w:rPr>
          <w:i/>
          <w:color w:val="000000"/>
          <w:sz w:val="20"/>
          <w:szCs w:val="20"/>
        </w:rPr>
      </w:pPr>
    </w:p>
    <w:p w14:paraId="3E5C6E6A" w14:textId="77777777" w:rsidR="00E97A9E" w:rsidRPr="00B94195" w:rsidRDefault="00E97A9E">
      <w:pPr>
        <w:jc w:val="right"/>
        <w:rPr>
          <w:i/>
          <w:color w:val="000000"/>
          <w:sz w:val="20"/>
          <w:szCs w:val="20"/>
        </w:rPr>
      </w:pPr>
    </w:p>
    <w:p w14:paraId="7B04A528" w14:textId="77777777" w:rsidR="00E97A9E" w:rsidRPr="00B94195" w:rsidRDefault="00E97A9E">
      <w:pPr>
        <w:jc w:val="right"/>
        <w:rPr>
          <w:i/>
          <w:color w:val="000000"/>
          <w:sz w:val="20"/>
          <w:szCs w:val="20"/>
        </w:rPr>
      </w:pPr>
    </w:p>
    <w:p w14:paraId="7C40E8C3" w14:textId="77777777" w:rsidR="00E97A9E" w:rsidRPr="00B94195" w:rsidRDefault="00E97A9E">
      <w:pPr>
        <w:jc w:val="right"/>
        <w:rPr>
          <w:i/>
          <w:color w:val="000000"/>
          <w:sz w:val="20"/>
          <w:szCs w:val="20"/>
        </w:rPr>
      </w:pPr>
    </w:p>
    <w:p w14:paraId="612E7D25" w14:textId="77777777" w:rsidR="00E97A9E" w:rsidRPr="00B94195" w:rsidRDefault="00E97A9E">
      <w:pPr>
        <w:jc w:val="right"/>
        <w:rPr>
          <w:i/>
          <w:color w:val="000000"/>
          <w:sz w:val="20"/>
          <w:szCs w:val="20"/>
        </w:rPr>
      </w:pPr>
    </w:p>
    <w:p w14:paraId="4F83DB78" w14:textId="77777777" w:rsidR="00E97A9E" w:rsidRPr="00B94195" w:rsidRDefault="00E97A9E">
      <w:pPr>
        <w:jc w:val="right"/>
        <w:rPr>
          <w:i/>
          <w:color w:val="000000"/>
          <w:sz w:val="20"/>
          <w:szCs w:val="20"/>
        </w:rPr>
      </w:pPr>
    </w:p>
    <w:p w14:paraId="10875B12" w14:textId="77777777" w:rsidR="00E97A9E" w:rsidRPr="00B94195" w:rsidRDefault="00E97A9E">
      <w:pPr>
        <w:jc w:val="right"/>
        <w:rPr>
          <w:i/>
          <w:color w:val="000000"/>
          <w:sz w:val="20"/>
          <w:szCs w:val="20"/>
        </w:rPr>
      </w:pPr>
    </w:p>
    <w:p w14:paraId="33BD782A" w14:textId="77777777" w:rsidR="00E97A9E" w:rsidRPr="00B94195" w:rsidRDefault="00E97A9E">
      <w:pPr>
        <w:jc w:val="right"/>
        <w:rPr>
          <w:i/>
          <w:color w:val="000000"/>
          <w:sz w:val="20"/>
          <w:szCs w:val="20"/>
        </w:rPr>
      </w:pPr>
    </w:p>
    <w:p w14:paraId="2FE341EF" w14:textId="77777777" w:rsidR="00412ADE" w:rsidRPr="00B94195" w:rsidRDefault="00412ADE" w:rsidP="00EE1CEA">
      <w:pPr>
        <w:rPr>
          <w:i/>
          <w:color w:val="000000"/>
          <w:sz w:val="20"/>
          <w:szCs w:val="20"/>
        </w:rPr>
      </w:pPr>
    </w:p>
    <w:p w14:paraId="157508B0" w14:textId="677CF860" w:rsidR="006318AD" w:rsidRPr="00B94195" w:rsidRDefault="006318AD">
      <w:pPr>
        <w:rPr>
          <w:i/>
          <w:color w:val="000000"/>
          <w:sz w:val="20"/>
          <w:szCs w:val="20"/>
        </w:rPr>
      </w:pPr>
      <w:bookmarkStart w:id="0" w:name="_GoBack"/>
      <w:bookmarkEnd w:id="0"/>
    </w:p>
    <w:sectPr w:rsidR="006318AD" w:rsidRPr="00B94195" w:rsidSect="00782859">
      <w:pgSz w:w="11910" w:h="16840"/>
      <w:pgMar w:top="1134" w:right="851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D65C1" w14:textId="77777777" w:rsidR="00A33807" w:rsidRDefault="00A33807">
      <w:r>
        <w:separator/>
      </w:r>
    </w:p>
  </w:endnote>
  <w:endnote w:type="continuationSeparator" w:id="0">
    <w:p w14:paraId="23020950" w14:textId="77777777" w:rsidR="00A33807" w:rsidRDefault="00A3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variable"/>
    <w:sig w:usb0="00000003" w:usb1="0200E4B4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FFCC0" w14:textId="77777777" w:rsidR="00A33807" w:rsidRDefault="00A33807">
      <w:r>
        <w:separator/>
      </w:r>
    </w:p>
  </w:footnote>
  <w:footnote w:type="continuationSeparator" w:id="0">
    <w:p w14:paraId="16886987" w14:textId="77777777" w:rsidR="00A33807" w:rsidRDefault="00A33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649"/>
    <w:multiLevelType w:val="hybridMultilevel"/>
    <w:tmpl w:val="EE582F92"/>
    <w:lvl w:ilvl="0" w:tplc="0418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3FF8"/>
    <w:multiLevelType w:val="multilevel"/>
    <w:tmpl w:val="B7C6A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26FD"/>
    <w:multiLevelType w:val="hybridMultilevel"/>
    <w:tmpl w:val="D2FEDA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74C7"/>
    <w:multiLevelType w:val="multilevel"/>
    <w:tmpl w:val="9060315E"/>
    <w:lvl w:ilvl="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9B6C2B"/>
    <w:multiLevelType w:val="multilevel"/>
    <w:tmpl w:val="01B8473A"/>
    <w:lvl w:ilvl="0">
      <w:start w:val="7"/>
      <w:numFmt w:val="lowerLetter"/>
      <w:lvlText w:val="%1)"/>
      <w:lvlJc w:val="left"/>
      <w:pPr>
        <w:ind w:left="107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210197"/>
    <w:multiLevelType w:val="multilevel"/>
    <w:tmpl w:val="96E8EBE6"/>
    <w:lvl w:ilvl="0">
      <w:start w:val="1"/>
      <w:numFmt w:val="decimal"/>
      <w:suff w:val="space"/>
      <w:lvlText w:val="%1."/>
      <w:lvlJc w:val="left"/>
      <w:pPr>
        <w:ind w:left="116" w:firstLine="592"/>
      </w:pPr>
      <w:rPr>
        <w:rFonts w:ascii="Times New Roman" w:eastAsia="Times New Roman" w:hAnsi="Times New Roman" w:cs="Times New Roman" w:hint="default"/>
        <w:strike w:val="0"/>
        <w:color w:val="000000"/>
        <w:sz w:val="24"/>
        <w:szCs w:val="24"/>
        <w:u w:val="none"/>
      </w:rPr>
    </w:lvl>
    <w:lvl w:ilvl="1">
      <w:start w:val="1"/>
      <w:numFmt w:val="lowerLetter"/>
      <w:suff w:val="space"/>
      <w:lvlText w:val="%2)"/>
      <w:lvlJc w:val="left"/>
      <w:pPr>
        <w:ind w:left="116" w:hanging="280"/>
      </w:pPr>
      <w:rPr>
        <w:rFonts w:hint="default"/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  <w:rPr>
        <w:rFonts w:hint="default"/>
      </w:rPr>
    </w:lvl>
    <w:lvl w:ilvl="3">
      <w:numFmt w:val="bullet"/>
      <w:lvlText w:val="•"/>
      <w:lvlJc w:val="left"/>
      <w:pPr>
        <w:ind w:left="3032" w:hanging="280"/>
      </w:pPr>
      <w:rPr>
        <w:rFonts w:hint="default"/>
      </w:rPr>
    </w:lvl>
    <w:lvl w:ilvl="4">
      <w:numFmt w:val="bullet"/>
      <w:lvlText w:val="•"/>
      <w:lvlJc w:val="left"/>
      <w:pPr>
        <w:ind w:left="4003" w:hanging="280"/>
      </w:pPr>
      <w:rPr>
        <w:rFonts w:hint="default"/>
      </w:rPr>
    </w:lvl>
    <w:lvl w:ilvl="5">
      <w:numFmt w:val="bullet"/>
      <w:lvlText w:val="•"/>
      <w:lvlJc w:val="left"/>
      <w:pPr>
        <w:ind w:left="4974" w:hanging="280"/>
      </w:pPr>
      <w:rPr>
        <w:rFonts w:hint="default"/>
      </w:rPr>
    </w:lvl>
    <w:lvl w:ilvl="6">
      <w:numFmt w:val="bullet"/>
      <w:lvlText w:val="•"/>
      <w:lvlJc w:val="left"/>
      <w:pPr>
        <w:ind w:left="5944" w:hanging="280"/>
      </w:pPr>
      <w:rPr>
        <w:rFonts w:hint="default"/>
      </w:rPr>
    </w:lvl>
    <w:lvl w:ilvl="7">
      <w:numFmt w:val="bullet"/>
      <w:lvlText w:val="•"/>
      <w:lvlJc w:val="left"/>
      <w:pPr>
        <w:ind w:left="6915" w:hanging="280"/>
      </w:pPr>
      <w:rPr>
        <w:rFonts w:hint="default"/>
      </w:rPr>
    </w:lvl>
    <w:lvl w:ilvl="8">
      <w:numFmt w:val="bullet"/>
      <w:lvlText w:val="•"/>
      <w:lvlJc w:val="left"/>
      <w:pPr>
        <w:ind w:left="7886" w:hanging="280"/>
      </w:pPr>
      <w:rPr>
        <w:rFonts w:hint="default"/>
      </w:rPr>
    </w:lvl>
  </w:abstractNum>
  <w:abstractNum w:abstractNumId="6" w15:restartNumberingAfterBreak="0">
    <w:nsid w:val="29CB7E20"/>
    <w:multiLevelType w:val="multilevel"/>
    <w:tmpl w:val="D8666164"/>
    <w:lvl w:ilvl="0">
      <w:start w:val="1"/>
      <w:numFmt w:val="lowerLetter"/>
      <w:lvlText w:val="%1)"/>
      <w:lvlJc w:val="left"/>
      <w:pPr>
        <w:ind w:left="1050" w:hanging="360"/>
      </w:p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07A7328"/>
    <w:multiLevelType w:val="hybridMultilevel"/>
    <w:tmpl w:val="42645ED2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1904E4"/>
    <w:multiLevelType w:val="multilevel"/>
    <w:tmpl w:val="8552456E"/>
    <w:lvl w:ilvl="0">
      <w:start w:val="1"/>
      <w:numFmt w:val="lowerLetter"/>
      <w:lvlText w:val="%1)"/>
      <w:lvlJc w:val="left"/>
      <w:pPr>
        <w:ind w:left="116" w:firstLine="592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>
      <w:numFmt w:val="bullet"/>
      <w:lvlText w:val="•"/>
      <w:lvlJc w:val="left"/>
      <w:pPr>
        <w:ind w:left="1090" w:hanging="285"/>
      </w:pPr>
    </w:lvl>
    <w:lvl w:ilvl="2">
      <w:numFmt w:val="bullet"/>
      <w:lvlText w:val="•"/>
      <w:lvlJc w:val="left"/>
      <w:pPr>
        <w:ind w:left="2061" w:hanging="285"/>
      </w:pPr>
    </w:lvl>
    <w:lvl w:ilvl="3">
      <w:numFmt w:val="bullet"/>
      <w:lvlText w:val="•"/>
      <w:lvlJc w:val="left"/>
      <w:pPr>
        <w:ind w:left="3032" w:hanging="285"/>
      </w:pPr>
    </w:lvl>
    <w:lvl w:ilvl="4">
      <w:numFmt w:val="bullet"/>
      <w:lvlText w:val="•"/>
      <w:lvlJc w:val="left"/>
      <w:pPr>
        <w:ind w:left="4003" w:hanging="285"/>
      </w:pPr>
    </w:lvl>
    <w:lvl w:ilvl="5">
      <w:numFmt w:val="bullet"/>
      <w:lvlText w:val="•"/>
      <w:lvlJc w:val="left"/>
      <w:pPr>
        <w:ind w:left="4974" w:hanging="285"/>
      </w:pPr>
    </w:lvl>
    <w:lvl w:ilvl="6">
      <w:numFmt w:val="bullet"/>
      <w:lvlText w:val="•"/>
      <w:lvlJc w:val="left"/>
      <w:pPr>
        <w:ind w:left="5944" w:hanging="285"/>
      </w:pPr>
    </w:lvl>
    <w:lvl w:ilvl="7">
      <w:numFmt w:val="bullet"/>
      <w:lvlText w:val="•"/>
      <w:lvlJc w:val="left"/>
      <w:pPr>
        <w:ind w:left="6915" w:hanging="285"/>
      </w:pPr>
    </w:lvl>
    <w:lvl w:ilvl="8">
      <w:numFmt w:val="bullet"/>
      <w:lvlText w:val="•"/>
      <w:lvlJc w:val="left"/>
      <w:pPr>
        <w:ind w:left="7886" w:hanging="285"/>
      </w:pPr>
    </w:lvl>
  </w:abstractNum>
  <w:abstractNum w:abstractNumId="9" w15:restartNumberingAfterBreak="0">
    <w:nsid w:val="3EEE01DF"/>
    <w:multiLevelType w:val="multilevel"/>
    <w:tmpl w:val="80E08E4E"/>
    <w:lvl w:ilvl="0">
      <w:start w:val="1"/>
      <w:numFmt w:val="decimal"/>
      <w:lvlText w:val="%1."/>
      <w:lvlJc w:val="left"/>
      <w:pPr>
        <w:ind w:left="116" w:firstLine="592"/>
      </w:pPr>
      <w:rPr>
        <w:rFonts w:ascii="Times New Roman" w:eastAsia="Times New Roman" w:hAnsi="Times New Roman" w:cs="Times New Roman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6" w:hanging="280"/>
      </w:pPr>
      <w:rPr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</w:lvl>
    <w:lvl w:ilvl="3">
      <w:numFmt w:val="bullet"/>
      <w:lvlText w:val="•"/>
      <w:lvlJc w:val="left"/>
      <w:pPr>
        <w:ind w:left="3032" w:hanging="280"/>
      </w:pPr>
    </w:lvl>
    <w:lvl w:ilvl="4">
      <w:numFmt w:val="bullet"/>
      <w:lvlText w:val="•"/>
      <w:lvlJc w:val="left"/>
      <w:pPr>
        <w:ind w:left="4003" w:hanging="280"/>
      </w:pPr>
    </w:lvl>
    <w:lvl w:ilvl="5">
      <w:numFmt w:val="bullet"/>
      <w:lvlText w:val="•"/>
      <w:lvlJc w:val="left"/>
      <w:pPr>
        <w:ind w:left="4974" w:hanging="280"/>
      </w:pPr>
    </w:lvl>
    <w:lvl w:ilvl="6">
      <w:numFmt w:val="bullet"/>
      <w:lvlText w:val="•"/>
      <w:lvlJc w:val="left"/>
      <w:pPr>
        <w:ind w:left="5944" w:hanging="280"/>
      </w:pPr>
    </w:lvl>
    <w:lvl w:ilvl="7">
      <w:numFmt w:val="bullet"/>
      <w:lvlText w:val="•"/>
      <w:lvlJc w:val="left"/>
      <w:pPr>
        <w:ind w:left="6915" w:hanging="280"/>
      </w:pPr>
    </w:lvl>
    <w:lvl w:ilvl="8">
      <w:numFmt w:val="bullet"/>
      <w:lvlText w:val="•"/>
      <w:lvlJc w:val="left"/>
      <w:pPr>
        <w:ind w:left="7886" w:hanging="280"/>
      </w:pPr>
    </w:lvl>
  </w:abstractNum>
  <w:abstractNum w:abstractNumId="10" w15:restartNumberingAfterBreak="0">
    <w:nsid w:val="46992F2E"/>
    <w:multiLevelType w:val="multilevel"/>
    <w:tmpl w:val="8AB6CA96"/>
    <w:lvl w:ilvl="0">
      <w:start w:val="1"/>
      <w:numFmt w:val="decimal"/>
      <w:lvlText w:val="%1."/>
      <w:lvlJc w:val="left"/>
      <w:pPr>
        <w:ind w:left="-166" w:firstLine="592"/>
      </w:pPr>
      <w:rPr>
        <w:rFonts w:ascii="Times New Roman" w:eastAsia="Times New Roman" w:hAnsi="Times New Roman" w:cs="Times New Roman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6" w:hanging="28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</w:lvl>
    <w:lvl w:ilvl="3">
      <w:numFmt w:val="bullet"/>
      <w:lvlText w:val="•"/>
      <w:lvlJc w:val="left"/>
      <w:pPr>
        <w:ind w:left="3032" w:hanging="280"/>
      </w:pPr>
    </w:lvl>
    <w:lvl w:ilvl="4">
      <w:numFmt w:val="bullet"/>
      <w:lvlText w:val="•"/>
      <w:lvlJc w:val="left"/>
      <w:pPr>
        <w:ind w:left="4003" w:hanging="280"/>
      </w:pPr>
    </w:lvl>
    <w:lvl w:ilvl="5">
      <w:numFmt w:val="bullet"/>
      <w:lvlText w:val="•"/>
      <w:lvlJc w:val="left"/>
      <w:pPr>
        <w:ind w:left="4974" w:hanging="280"/>
      </w:pPr>
    </w:lvl>
    <w:lvl w:ilvl="6">
      <w:numFmt w:val="bullet"/>
      <w:lvlText w:val="•"/>
      <w:lvlJc w:val="left"/>
      <w:pPr>
        <w:ind w:left="5944" w:hanging="280"/>
      </w:pPr>
    </w:lvl>
    <w:lvl w:ilvl="7">
      <w:numFmt w:val="bullet"/>
      <w:lvlText w:val="•"/>
      <w:lvlJc w:val="left"/>
      <w:pPr>
        <w:ind w:left="6915" w:hanging="280"/>
      </w:pPr>
    </w:lvl>
    <w:lvl w:ilvl="8">
      <w:numFmt w:val="bullet"/>
      <w:lvlText w:val="•"/>
      <w:lvlJc w:val="left"/>
      <w:pPr>
        <w:ind w:left="7886" w:hanging="280"/>
      </w:pPr>
    </w:lvl>
  </w:abstractNum>
  <w:abstractNum w:abstractNumId="11" w15:restartNumberingAfterBreak="0">
    <w:nsid w:val="530E79C6"/>
    <w:multiLevelType w:val="multilevel"/>
    <w:tmpl w:val="C4269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67E56"/>
    <w:multiLevelType w:val="hybridMultilevel"/>
    <w:tmpl w:val="3ED4BA9C"/>
    <w:lvl w:ilvl="0" w:tplc="0418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036B5"/>
    <w:multiLevelType w:val="multilevel"/>
    <w:tmpl w:val="D4405254"/>
    <w:lvl w:ilvl="0">
      <w:start w:val="1"/>
      <w:numFmt w:val="lowerLetter"/>
      <w:lvlText w:val="%1)"/>
      <w:lvlJc w:val="left"/>
      <w:pPr>
        <w:ind w:left="116" w:firstLine="592"/>
      </w:pPr>
      <w:rPr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6" w:hanging="28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</w:lvl>
    <w:lvl w:ilvl="3">
      <w:numFmt w:val="bullet"/>
      <w:lvlText w:val="•"/>
      <w:lvlJc w:val="left"/>
      <w:pPr>
        <w:ind w:left="3032" w:hanging="280"/>
      </w:pPr>
    </w:lvl>
    <w:lvl w:ilvl="4">
      <w:numFmt w:val="bullet"/>
      <w:lvlText w:val="•"/>
      <w:lvlJc w:val="left"/>
      <w:pPr>
        <w:ind w:left="4003" w:hanging="280"/>
      </w:pPr>
    </w:lvl>
    <w:lvl w:ilvl="5">
      <w:numFmt w:val="bullet"/>
      <w:lvlText w:val="•"/>
      <w:lvlJc w:val="left"/>
      <w:pPr>
        <w:ind w:left="4974" w:hanging="280"/>
      </w:pPr>
    </w:lvl>
    <w:lvl w:ilvl="6">
      <w:numFmt w:val="bullet"/>
      <w:lvlText w:val="•"/>
      <w:lvlJc w:val="left"/>
      <w:pPr>
        <w:ind w:left="5944" w:hanging="280"/>
      </w:pPr>
    </w:lvl>
    <w:lvl w:ilvl="7">
      <w:numFmt w:val="bullet"/>
      <w:lvlText w:val="•"/>
      <w:lvlJc w:val="left"/>
      <w:pPr>
        <w:ind w:left="6915" w:hanging="280"/>
      </w:pPr>
    </w:lvl>
    <w:lvl w:ilvl="8">
      <w:numFmt w:val="bullet"/>
      <w:lvlText w:val="•"/>
      <w:lvlJc w:val="left"/>
      <w:pPr>
        <w:ind w:left="7886" w:hanging="280"/>
      </w:pPr>
    </w:lvl>
  </w:abstractNum>
  <w:abstractNum w:abstractNumId="14" w15:restartNumberingAfterBreak="0">
    <w:nsid w:val="699D08B1"/>
    <w:multiLevelType w:val="hybridMultilevel"/>
    <w:tmpl w:val="DD406998"/>
    <w:lvl w:ilvl="0" w:tplc="7DBC006E">
      <w:start w:val="10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90F5C"/>
    <w:multiLevelType w:val="multilevel"/>
    <w:tmpl w:val="D2B2A63C"/>
    <w:lvl w:ilvl="0">
      <w:numFmt w:val="bullet"/>
      <w:lvlText w:val="-"/>
      <w:lvlJc w:val="left"/>
      <w:pPr>
        <w:ind w:left="116" w:hanging="13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90" w:hanging="136"/>
      </w:pPr>
    </w:lvl>
    <w:lvl w:ilvl="2">
      <w:numFmt w:val="bullet"/>
      <w:lvlText w:val="•"/>
      <w:lvlJc w:val="left"/>
      <w:pPr>
        <w:ind w:left="2061" w:hanging="136"/>
      </w:pPr>
    </w:lvl>
    <w:lvl w:ilvl="3">
      <w:numFmt w:val="bullet"/>
      <w:lvlText w:val="•"/>
      <w:lvlJc w:val="left"/>
      <w:pPr>
        <w:ind w:left="3032" w:hanging="136"/>
      </w:pPr>
    </w:lvl>
    <w:lvl w:ilvl="4">
      <w:numFmt w:val="bullet"/>
      <w:lvlText w:val="•"/>
      <w:lvlJc w:val="left"/>
      <w:pPr>
        <w:ind w:left="4003" w:hanging="136"/>
      </w:pPr>
    </w:lvl>
    <w:lvl w:ilvl="5">
      <w:numFmt w:val="bullet"/>
      <w:lvlText w:val="•"/>
      <w:lvlJc w:val="left"/>
      <w:pPr>
        <w:ind w:left="4974" w:hanging="136"/>
      </w:pPr>
    </w:lvl>
    <w:lvl w:ilvl="6">
      <w:numFmt w:val="bullet"/>
      <w:lvlText w:val="•"/>
      <w:lvlJc w:val="left"/>
      <w:pPr>
        <w:ind w:left="5944" w:hanging="136"/>
      </w:pPr>
    </w:lvl>
    <w:lvl w:ilvl="7">
      <w:numFmt w:val="bullet"/>
      <w:lvlText w:val="•"/>
      <w:lvlJc w:val="left"/>
      <w:pPr>
        <w:ind w:left="6915" w:hanging="136"/>
      </w:pPr>
    </w:lvl>
    <w:lvl w:ilvl="8">
      <w:numFmt w:val="bullet"/>
      <w:lvlText w:val="•"/>
      <w:lvlJc w:val="left"/>
      <w:pPr>
        <w:ind w:left="7886" w:hanging="136"/>
      </w:pPr>
    </w:lvl>
  </w:abstractNum>
  <w:abstractNum w:abstractNumId="16" w15:restartNumberingAfterBreak="0">
    <w:nsid w:val="73597A3B"/>
    <w:multiLevelType w:val="multilevel"/>
    <w:tmpl w:val="FA1CAAA6"/>
    <w:lvl w:ilvl="0">
      <w:start w:val="1"/>
      <w:numFmt w:val="decimal"/>
      <w:lvlText w:val="%1."/>
      <w:lvlJc w:val="left"/>
      <w:pPr>
        <w:ind w:left="1271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D738D"/>
    <w:multiLevelType w:val="multilevel"/>
    <w:tmpl w:val="F0EADC96"/>
    <w:lvl w:ilvl="0">
      <w:start w:val="1"/>
      <w:numFmt w:val="decimal"/>
      <w:suff w:val="space"/>
      <w:lvlText w:val="%1."/>
      <w:lvlJc w:val="left"/>
      <w:pPr>
        <w:ind w:left="846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98D712D"/>
    <w:multiLevelType w:val="multilevel"/>
    <w:tmpl w:val="44E8D3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­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44DAF"/>
    <w:multiLevelType w:val="multilevel"/>
    <w:tmpl w:val="51F0FBFC"/>
    <w:lvl w:ilvl="0">
      <w:start w:val="13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17"/>
  </w:num>
  <w:num w:numId="5">
    <w:abstractNumId w:val="16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5"/>
  </w:num>
  <w:num w:numId="13">
    <w:abstractNumId w:val="18"/>
  </w:num>
  <w:num w:numId="14">
    <w:abstractNumId w:val="14"/>
  </w:num>
  <w:num w:numId="15">
    <w:abstractNumId w:val="10"/>
  </w:num>
  <w:num w:numId="16">
    <w:abstractNumId w:val="2"/>
  </w:num>
  <w:num w:numId="17">
    <w:abstractNumId w:val="7"/>
  </w:num>
  <w:num w:numId="18">
    <w:abstractNumId w:val="9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9E"/>
    <w:rsid w:val="00005651"/>
    <w:rsid w:val="00007E9D"/>
    <w:rsid w:val="00030A4D"/>
    <w:rsid w:val="00031323"/>
    <w:rsid w:val="000368E1"/>
    <w:rsid w:val="0003788E"/>
    <w:rsid w:val="0004053D"/>
    <w:rsid w:val="00040F21"/>
    <w:rsid w:val="000411FE"/>
    <w:rsid w:val="00045A39"/>
    <w:rsid w:val="000468FA"/>
    <w:rsid w:val="00051644"/>
    <w:rsid w:val="00063431"/>
    <w:rsid w:val="00071C93"/>
    <w:rsid w:val="00081E33"/>
    <w:rsid w:val="00094D67"/>
    <w:rsid w:val="0009516B"/>
    <w:rsid w:val="0009524C"/>
    <w:rsid w:val="000974BD"/>
    <w:rsid w:val="000B389D"/>
    <w:rsid w:val="000C4D26"/>
    <w:rsid w:val="000C7C69"/>
    <w:rsid w:val="000D1412"/>
    <w:rsid w:val="000D6521"/>
    <w:rsid w:val="000F5AF1"/>
    <w:rsid w:val="0010732D"/>
    <w:rsid w:val="00117BD7"/>
    <w:rsid w:val="0012171B"/>
    <w:rsid w:val="00124174"/>
    <w:rsid w:val="0012662A"/>
    <w:rsid w:val="00127133"/>
    <w:rsid w:val="0013550F"/>
    <w:rsid w:val="001413A3"/>
    <w:rsid w:val="00145688"/>
    <w:rsid w:val="001506BF"/>
    <w:rsid w:val="001540D4"/>
    <w:rsid w:val="00154C9C"/>
    <w:rsid w:val="0015742C"/>
    <w:rsid w:val="00160CB3"/>
    <w:rsid w:val="00164F65"/>
    <w:rsid w:val="001770D9"/>
    <w:rsid w:val="00177B6E"/>
    <w:rsid w:val="001862F8"/>
    <w:rsid w:val="001A3C8F"/>
    <w:rsid w:val="001A7966"/>
    <w:rsid w:val="001B05CF"/>
    <w:rsid w:val="001B1AD9"/>
    <w:rsid w:val="001B20F0"/>
    <w:rsid w:val="001B424B"/>
    <w:rsid w:val="001B6341"/>
    <w:rsid w:val="001B6C14"/>
    <w:rsid w:val="001D129E"/>
    <w:rsid w:val="001D265F"/>
    <w:rsid w:val="001E2DFD"/>
    <w:rsid w:val="001E6EC1"/>
    <w:rsid w:val="0021705E"/>
    <w:rsid w:val="00220532"/>
    <w:rsid w:val="00222E02"/>
    <w:rsid w:val="002247C5"/>
    <w:rsid w:val="00224B61"/>
    <w:rsid w:val="002422FF"/>
    <w:rsid w:val="0025710A"/>
    <w:rsid w:val="002708B5"/>
    <w:rsid w:val="00280B73"/>
    <w:rsid w:val="00280C0B"/>
    <w:rsid w:val="00281657"/>
    <w:rsid w:val="002866FE"/>
    <w:rsid w:val="00286F68"/>
    <w:rsid w:val="002919DF"/>
    <w:rsid w:val="00296C44"/>
    <w:rsid w:val="00296E0D"/>
    <w:rsid w:val="002A7B80"/>
    <w:rsid w:val="002B4D46"/>
    <w:rsid w:val="002D0D39"/>
    <w:rsid w:val="002D48AF"/>
    <w:rsid w:val="002D52AC"/>
    <w:rsid w:val="002F043A"/>
    <w:rsid w:val="002F15C1"/>
    <w:rsid w:val="003044FF"/>
    <w:rsid w:val="00304A7E"/>
    <w:rsid w:val="003339C2"/>
    <w:rsid w:val="00335D5E"/>
    <w:rsid w:val="00351BEB"/>
    <w:rsid w:val="00355D26"/>
    <w:rsid w:val="003619E5"/>
    <w:rsid w:val="003622FA"/>
    <w:rsid w:val="00367426"/>
    <w:rsid w:val="003811DC"/>
    <w:rsid w:val="00383200"/>
    <w:rsid w:val="003946BC"/>
    <w:rsid w:val="003A0E94"/>
    <w:rsid w:val="003A17C2"/>
    <w:rsid w:val="003B022A"/>
    <w:rsid w:val="003C6E36"/>
    <w:rsid w:val="003D013A"/>
    <w:rsid w:val="003F09AC"/>
    <w:rsid w:val="003F64A1"/>
    <w:rsid w:val="003F6BB0"/>
    <w:rsid w:val="00402873"/>
    <w:rsid w:val="00412ADE"/>
    <w:rsid w:val="00422703"/>
    <w:rsid w:val="00424324"/>
    <w:rsid w:val="00431503"/>
    <w:rsid w:val="00433655"/>
    <w:rsid w:val="0043732D"/>
    <w:rsid w:val="00446017"/>
    <w:rsid w:val="004460FC"/>
    <w:rsid w:val="0044637B"/>
    <w:rsid w:val="004529CD"/>
    <w:rsid w:val="00456507"/>
    <w:rsid w:val="00472C03"/>
    <w:rsid w:val="004844A2"/>
    <w:rsid w:val="00490464"/>
    <w:rsid w:val="00490FCE"/>
    <w:rsid w:val="004950EA"/>
    <w:rsid w:val="00495505"/>
    <w:rsid w:val="004A0206"/>
    <w:rsid w:val="004B2623"/>
    <w:rsid w:val="004B4021"/>
    <w:rsid w:val="004B6E0A"/>
    <w:rsid w:val="004C0D53"/>
    <w:rsid w:val="004C34D6"/>
    <w:rsid w:val="004C7AF9"/>
    <w:rsid w:val="004D12B2"/>
    <w:rsid w:val="004D2673"/>
    <w:rsid w:val="004D4FEC"/>
    <w:rsid w:val="004F57DA"/>
    <w:rsid w:val="00504187"/>
    <w:rsid w:val="00505008"/>
    <w:rsid w:val="0050614D"/>
    <w:rsid w:val="00511278"/>
    <w:rsid w:val="00514FF9"/>
    <w:rsid w:val="00525C8E"/>
    <w:rsid w:val="00540620"/>
    <w:rsid w:val="00553234"/>
    <w:rsid w:val="00556297"/>
    <w:rsid w:val="005576A2"/>
    <w:rsid w:val="00557F4A"/>
    <w:rsid w:val="005621FC"/>
    <w:rsid w:val="00563D82"/>
    <w:rsid w:val="00572E5D"/>
    <w:rsid w:val="00575783"/>
    <w:rsid w:val="00575AC2"/>
    <w:rsid w:val="0058091F"/>
    <w:rsid w:val="005816D2"/>
    <w:rsid w:val="00591A47"/>
    <w:rsid w:val="005A6F68"/>
    <w:rsid w:val="005B6630"/>
    <w:rsid w:val="005C5901"/>
    <w:rsid w:val="005C7F82"/>
    <w:rsid w:val="005D1649"/>
    <w:rsid w:val="005D1849"/>
    <w:rsid w:val="005D52BB"/>
    <w:rsid w:val="005E5050"/>
    <w:rsid w:val="005E5345"/>
    <w:rsid w:val="005E7CA4"/>
    <w:rsid w:val="005F247C"/>
    <w:rsid w:val="00603579"/>
    <w:rsid w:val="00612BCE"/>
    <w:rsid w:val="00614B9E"/>
    <w:rsid w:val="0062766B"/>
    <w:rsid w:val="006318AD"/>
    <w:rsid w:val="0064176F"/>
    <w:rsid w:val="0064399E"/>
    <w:rsid w:val="00643DD3"/>
    <w:rsid w:val="0064492F"/>
    <w:rsid w:val="006532A7"/>
    <w:rsid w:val="006561BB"/>
    <w:rsid w:val="00661B1E"/>
    <w:rsid w:val="0066258B"/>
    <w:rsid w:val="0067243E"/>
    <w:rsid w:val="0068126A"/>
    <w:rsid w:val="00683629"/>
    <w:rsid w:val="006849B5"/>
    <w:rsid w:val="00690D04"/>
    <w:rsid w:val="00691E2F"/>
    <w:rsid w:val="00692956"/>
    <w:rsid w:val="006A410B"/>
    <w:rsid w:val="006A58AF"/>
    <w:rsid w:val="006A7989"/>
    <w:rsid w:val="006C7054"/>
    <w:rsid w:val="006F18BC"/>
    <w:rsid w:val="006F44E2"/>
    <w:rsid w:val="00702801"/>
    <w:rsid w:val="00715AC7"/>
    <w:rsid w:val="00717F79"/>
    <w:rsid w:val="00720239"/>
    <w:rsid w:val="00726997"/>
    <w:rsid w:val="007272F0"/>
    <w:rsid w:val="00732882"/>
    <w:rsid w:val="00733766"/>
    <w:rsid w:val="00733D9B"/>
    <w:rsid w:val="007346E9"/>
    <w:rsid w:val="007373C5"/>
    <w:rsid w:val="007440A8"/>
    <w:rsid w:val="007512F5"/>
    <w:rsid w:val="007526EA"/>
    <w:rsid w:val="007556F3"/>
    <w:rsid w:val="00756163"/>
    <w:rsid w:val="0075647C"/>
    <w:rsid w:val="007741EB"/>
    <w:rsid w:val="00776175"/>
    <w:rsid w:val="00777839"/>
    <w:rsid w:val="00782290"/>
    <w:rsid w:val="00782859"/>
    <w:rsid w:val="007A2A4E"/>
    <w:rsid w:val="007A2CC2"/>
    <w:rsid w:val="007B04D6"/>
    <w:rsid w:val="007B5CDD"/>
    <w:rsid w:val="007B65BA"/>
    <w:rsid w:val="007B7CFF"/>
    <w:rsid w:val="007C11FF"/>
    <w:rsid w:val="007C198C"/>
    <w:rsid w:val="007C3163"/>
    <w:rsid w:val="007C64D5"/>
    <w:rsid w:val="007D232A"/>
    <w:rsid w:val="007D29CF"/>
    <w:rsid w:val="007D6B0E"/>
    <w:rsid w:val="007E2E12"/>
    <w:rsid w:val="007E5A65"/>
    <w:rsid w:val="007E6397"/>
    <w:rsid w:val="007F5018"/>
    <w:rsid w:val="007F507B"/>
    <w:rsid w:val="00804321"/>
    <w:rsid w:val="00805DC5"/>
    <w:rsid w:val="00811721"/>
    <w:rsid w:val="00817513"/>
    <w:rsid w:val="008412AE"/>
    <w:rsid w:val="00847052"/>
    <w:rsid w:val="00855A85"/>
    <w:rsid w:val="0086028C"/>
    <w:rsid w:val="008609B3"/>
    <w:rsid w:val="00872E65"/>
    <w:rsid w:val="008756DB"/>
    <w:rsid w:val="00875C4F"/>
    <w:rsid w:val="00876724"/>
    <w:rsid w:val="00885DC1"/>
    <w:rsid w:val="008B1BE4"/>
    <w:rsid w:val="008C0E12"/>
    <w:rsid w:val="008C2BE1"/>
    <w:rsid w:val="008E4846"/>
    <w:rsid w:val="008F0014"/>
    <w:rsid w:val="008F3130"/>
    <w:rsid w:val="00900FD5"/>
    <w:rsid w:val="0090421E"/>
    <w:rsid w:val="009105FF"/>
    <w:rsid w:val="00913A3E"/>
    <w:rsid w:val="009202D6"/>
    <w:rsid w:val="00922B75"/>
    <w:rsid w:val="00927D86"/>
    <w:rsid w:val="00933DA0"/>
    <w:rsid w:val="00941333"/>
    <w:rsid w:val="00942DE3"/>
    <w:rsid w:val="00943704"/>
    <w:rsid w:val="009533B7"/>
    <w:rsid w:val="00955B86"/>
    <w:rsid w:val="009626A2"/>
    <w:rsid w:val="00971A8C"/>
    <w:rsid w:val="009758E8"/>
    <w:rsid w:val="009C47F5"/>
    <w:rsid w:val="009D0E01"/>
    <w:rsid w:val="009E0239"/>
    <w:rsid w:val="009F010A"/>
    <w:rsid w:val="009F49FF"/>
    <w:rsid w:val="00A02F03"/>
    <w:rsid w:val="00A05675"/>
    <w:rsid w:val="00A127E1"/>
    <w:rsid w:val="00A158CB"/>
    <w:rsid w:val="00A317B8"/>
    <w:rsid w:val="00A33807"/>
    <w:rsid w:val="00A342B0"/>
    <w:rsid w:val="00A35E5D"/>
    <w:rsid w:val="00A445DB"/>
    <w:rsid w:val="00A51C5A"/>
    <w:rsid w:val="00A51C8F"/>
    <w:rsid w:val="00A565AB"/>
    <w:rsid w:val="00A63437"/>
    <w:rsid w:val="00A66889"/>
    <w:rsid w:val="00A704B9"/>
    <w:rsid w:val="00A80772"/>
    <w:rsid w:val="00A81264"/>
    <w:rsid w:val="00A94570"/>
    <w:rsid w:val="00A97D36"/>
    <w:rsid w:val="00AA3801"/>
    <w:rsid w:val="00AA5358"/>
    <w:rsid w:val="00AB1111"/>
    <w:rsid w:val="00AB1C16"/>
    <w:rsid w:val="00AB430D"/>
    <w:rsid w:val="00AB7544"/>
    <w:rsid w:val="00AC089D"/>
    <w:rsid w:val="00AD27C2"/>
    <w:rsid w:val="00AF753D"/>
    <w:rsid w:val="00B02DB9"/>
    <w:rsid w:val="00B43262"/>
    <w:rsid w:val="00B56A57"/>
    <w:rsid w:val="00B577F3"/>
    <w:rsid w:val="00B57922"/>
    <w:rsid w:val="00B65835"/>
    <w:rsid w:val="00B678EE"/>
    <w:rsid w:val="00B72113"/>
    <w:rsid w:val="00B77923"/>
    <w:rsid w:val="00B77E7C"/>
    <w:rsid w:val="00B84C19"/>
    <w:rsid w:val="00B85DC4"/>
    <w:rsid w:val="00B87C1C"/>
    <w:rsid w:val="00B94195"/>
    <w:rsid w:val="00B966E5"/>
    <w:rsid w:val="00B96A1F"/>
    <w:rsid w:val="00BA4382"/>
    <w:rsid w:val="00BB363D"/>
    <w:rsid w:val="00BB5CA8"/>
    <w:rsid w:val="00BC5619"/>
    <w:rsid w:val="00BC5F14"/>
    <w:rsid w:val="00BC67E6"/>
    <w:rsid w:val="00BE0DB0"/>
    <w:rsid w:val="00BF083C"/>
    <w:rsid w:val="00BF7C39"/>
    <w:rsid w:val="00C04648"/>
    <w:rsid w:val="00C10486"/>
    <w:rsid w:val="00C14C68"/>
    <w:rsid w:val="00C20503"/>
    <w:rsid w:val="00C21E32"/>
    <w:rsid w:val="00C2475D"/>
    <w:rsid w:val="00C425D0"/>
    <w:rsid w:val="00C46A07"/>
    <w:rsid w:val="00C54F13"/>
    <w:rsid w:val="00C63265"/>
    <w:rsid w:val="00C74328"/>
    <w:rsid w:val="00C80133"/>
    <w:rsid w:val="00C901A5"/>
    <w:rsid w:val="00C97A46"/>
    <w:rsid w:val="00CA7D7C"/>
    <w:rsid w:val="00CB477E"/>
    <w:rsid w:val="00CB63C9"/>
    <w:rsid w:val="00CC2E1A"/>
    <w:rsid w:val="00CC708D"/>
    <w:rsid w:val="00CF0242"/>
    <w:rsid w:val="00CF0EF1"/>
    <w:rsid w:val="00CF189F"/>
    <w:rsid w:val="00CF1C2F"/>
    <w:rsid w:val="00CF3217"/>
    <w:rsid w:val="00CF3BEE"/>
    <w:rsid w:val="00D12D5E"/>
    <w:rsid w:val="00D14578"/>
    <w:rsid w:val="00D208CD"/>
    <w:rsid w:val="00D2732E"/>
    <w:rsid w:val="00D36256"/>
    <w:rsid w:val="00D500BA"/>
    <w:rsid w:val="00D5122D"/>
    <w:rsid w:val="00D53544"/>
    <w:rsid w:val="00D57123"/>
    <w:rsid w:val="00D66697"/>
    <w:rsid w:val="00D7098E"/>
    <w:rsid w:val="00D71EA7"/>
    <w:rsid w:val="00D74767"/>
    <w:rsid w:val="00D80619"/>
    <w:rsid w:val="00DA3079"/>
    <w:rsid w:val="00DA34AA"/>
    <w:rsid w:val="00DA6E08"/>
    <w:rsid w:val="00DB28DC"/>
    <w:rsid w:val="00DC13BE"/>
    <w:rsid w:val="00DC19B3"/>
    <w:rsid w:val="00DD411A"/>
    <w:rsid w:val="00DE17C3"/>
    <w:rsid w:val="00DE68E9"/>
    <w:rsid w:val="00DF0852"/>
    <w:rsid w:val="00DF0ABE"/>
    <w:rsid w:val="00DF246D"/>
    <w:rsid w:val="00E03A14"/>
    <w:rsid w:val="00E0516F"/>
    <w:rsid w:val="00E0566D"/>
    <w:rsid w:val="00E07A2F"/>
    <w:rsid w:val="00E10DE6"/>
    <w:rsid w:val="00E13F7D"/>
    <w:rsid w:val="00E14A93"/>
    <w:rsid w:val="00E173DC"/>
    <w:rsid w:val="00E243BB"/>
    <w:rsid w:val="00E24E56"/>
    <w:rsid w:val="00E25870"/>
    <w:rsid w:val="00E26A2D"/>
    <w:rsid w:val="00E26F8D"/>
    <w:rsid w:val="00E4034A"/>
    <w:rsid w:val="00E53D8B"/>
    <w:rsid w:val="00E53EBB"/>
    <w:rsid w:val="00E55455"/>
    <w:rsid w:val="00E6216C"/>
    <w:rsid w:val="00E6396D"/>
    <w:rsid w:val="00E741F8"/>
    <w:rsid w:val="00E751F1"/>
    <w:rsid w:val="00E8162B"/>
    <w:rsid w:val="00E84F95"/>
    <w:rsid w:val="00E948BC"/>
    <w:rsid w:val="00E966B0"/>
    <w:rsid w:val="00E97A9E"/>
    <w:rsid w:val="00EB6E9A"/>
    <w:rsid w:val="00EC0480"/>
    <w:rsid w:val="00ED5476"/>
    <w:rsid w:val="00ED75A9"/>
    <w:rsid w:val="00ED76C0"/>
    <w:rsid w:val="00EE1CEA"/>
    <w:rsid w:val="00EF1B28"/>
    <w:rsid w:val="00EF3D68"/>
    <w:rsid w:val="00EF4A94"/>
    <w:rsid w:val="00F05048"/>
    <w:rsid w:val="00F06686"/>
    <w:rsid w:val="00F2265C"/>
    <w:rsid w:val="00F50666"/>
    <w:rsid w:val="00F53853"/>
    <w:rsid w:val="00F558B6"/>
    <w:rsid w:val="00F615B9"/>
    <w:rsid w:val="00F661D8"/>
    <w:rsid w:val="00F66B5C"/>
    <w:rsid w:val="00F6761C"/>
    <w:rsid w:val="00F709FC"/>
    <w:rsid w:val="00F7135D"/>
    <w:rsid w:val="00F81085"/>
    <w:rsid w:val="00F815DC"/>
    <w:rsid w:val="00F83529"/>
    <w:rsid w:val="00F8554D"/>
    <w:rsid w:val="00F86EBF"/>
    <w:rsid w:val="00F97C9A"/>
    <w:rsid w:val="00FA1A54"/>
    <w:rsid w:val="00FB03DD"/>
    <w:rsid w:val="00FB60C9"/>
    <w:rsid w:val="00FC3746"/>
    <w:rsid w:val="00FC5642"/>
    <w:rsid w:val="00FC7E33"/>
    <w:rsid w:val="00FD3596"/>
    <w:rsid w:val="00FD498D"/>
    <w:rsid w:val="00FD7BAB"/>
    <w:rsid w:val="00FE1407"/>
    <w:rsid w:val="00FE2C52"/>
    <w:rsid w:val="00FF23A3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5E19"/>
  <w15:docId w15:val="{E88B4E25-399F-4721-8CFE-165D0104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1D89"/>
    <w:rPr>
      <w:lang w:bidi="ro-RO"/>
    </w:rPr>
  </w:style>
  <w:style w:type="paragraph" w:styleId="Titlu1">
    <w:name w:val="heading 1"/>
    <w:basedOn w:val="Normal"/>
    <w:link w:val="Titlu1Caracter"/>
    <w:uiPriority w:val="1"/>
    <w:qFormat/>
    <w:rsid w:val="00191D89"/>
    <w:pPr>
      <w:ind w:left="1821" w:right="1107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1Caracter">
    <w:name w:val="Titlu 1 Caracter"/>
    <w:basedOn w:val="Fontdeparagrafimplicit"/>
    <w:link w:val="Titlu1"/>
    <w:uiPriority w:val="1"/>
    <w:rsid w:val="00191D89"/>
    <w:rPr>
      <w:rFonts w:ascii="Times New Roman" w:eastAsia="Times New Roman" w:hAnsi="Times New Roman" w:cs="Times New Roman"/>
      <w:b/>
      <w:bCs/>
      <w:sz w:val="24"/>
      <w:szCs w:val="24"/>
      <w:lang w:eastAsia="ro-RO" w:bidi="ro-RO"/>
    </w:rPr>
  </w:style>
  <w:style w:type="paragraph" w:styleId="Listparagraf">
    <w:name w:val="List Paragraph"/>
    <w:basedOn w:val="Normal"/>
    <w:uiPriority w:val="34"/>
    <w:qFormat/>
    <w:rsid w:val="00191D89"/>
    <w:pPr>
      <w:ind w:left="116" w:firstLine="564"/>
      <w:jc w:val="both"/>
    </w:pPr>
  </w:style>
  <w:style w:type="paragraph" w:styleId="Antet">
    <w:name w:val="header"/>
    <w:basedOn w:val="Normal"/>
    <w:link w:val="AntetCaracter"/>
    <w:uiPriority w:val="99"/>
    <w:unhideWhenUsed/>
    <w:rsid w:val="00E420E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420EF"/>
    <w:rPr>
      <w:rFonts w:ascii="Times New Roman" w:eastAsia="Times New Roman" w:hAnsi="Times New Roman" w:cs="Times New Roman"/>
      <w:lang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E420E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420EF"/>
    <w:rPr>
      <w:rFonts w:ascii="Times New Roman" w:eastAsia="Times New Roman" w:hAnsi="Times New Roman" w:cs="Times New Roman"/>
      <w:lang w:eastAsia="ro-RO" w:bidi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7931A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931A4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931A4"/>
    <w:rPr>
      <w:rFonts w:ascii="Times New Roman" w:eastAsia="Times New Roman" w:hAnsi="Times New Roman" w:cs="Times New Roman"/>
      <w:sz w:val="20"/>
      <w:szCs w:val="20"/>
      <w:lang w:eastAsia="ro-RO" w:bidi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931A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931A4"/>
    <w:rPr>
      <w:rFonts w:ascii="Times New Roman" w:eastAsia="Times New Roman" w:hAnsi="Times New Roman" w:cs="Times New Roman"/>
      <w:b/>
      <w:bCs/>
      <w:sz w:val="20"/>
      <w:szCs w:val="20"/>
      <w:lang w:eastAsia="ro-RO"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31A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31A4"/>
    <w:rPr>
      <w:rFonts w:ascii="Segoe UI" w:eastAsia="Times New Roman" w:hAnsi="Segoe UI" w:cs="Segoe UI"/>
      <w:sz w:val="18"/>
      <w:szCs w:val="18"/>
      <w:lang w:eastAsia="ro-RO" w:bidi="ro-RO"/>
    </w:rPr>
  </w:style>
  <w:style w:type="table" w:styleId="Tabelgril">
    <w:name w:val="Table Grid"/>
    <w:basedOn w:val="TabelNormal"/>
    <w:uiPriority w:val="99"/>
    <w:rsid w:val="00C7208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C72081"/>
    <w:rPr>
      <w:sz w:val="24"/>
      <w:szCs w:val="24"/>
      <w:lang w:eastAsia="ru-RU"/>
    </w:rPr>
  </w:style>
  <w:style w:type="character" w:styleId="Hyperlink">
    <w:name w:val="Hyperlink"/>
    <w:basedOn w:val="Fontdeparagrafimplicit"/>
    <w:uiPriority w:val="99"/>
    <w:unhideWhenUsed/>
    <w:rsid w:val="00C72081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C72081"/>
    <w:pPr>
      <w:widowControl/>
    </w:pPr>
    <w:rPr>
      <w:rFonts w:ascii="Calibri" w:eastAsia="Calibri" w:hAnsi="Calibri"/>
      <w:sz w:val="20"/>
      <w:szCs w:val="20"/>
      <w:lang w:val="ru-RU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C72081"/>
    <w:rPr>
      <w:rFonts w:ascii="Calibri" w:eastAsia="Calibri" w:hAnsi="Calibri" w:cs="Times New Roman"/>
      <w:sz w:val="20"/>
      <w:szCs w:val="20"/>
      <w:lang w:val="ru-RU"/>
    </w:rPr>
  </w:style>
  <w:style w:type="character" w:styleId="Referinnotdesubsol">
    <w:name w:val="footnote reference"/>
    <w:uiPriority w:val="99"/>
    <w:semiHidden/>
    <w:unhideWhenUsed/>
    <w:rsid w:val="00C72081"/>
    <w:rPr>
      <w:vertAlign w:val="superscript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1nfKS8gi8+l089TOobwUJhFy6g==">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4i8wEKCnRleHQvcGxhaW4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4qGyIVMTA4NjQyNDM4MTk1MTY4MzA2NDQ0KAA4ADDGleuEijE4xpXrhIoxSmYKCnRleHQvcGxhaW4SWExpc3RlbGUgZGUgY2FuZGlkYcibaSB2b3IgZmkgZGlzcG9uaWJpbGUgcGVudHJ1IGNvbnN1bHRhcmUgbGEgZmllY2FyZSBzZWPIm2llIGRlIHZvdGFyZS5aDHcxM2cwaHN3N2U4d3ICIAB4AJoBBggAEAAYAKoB5wE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7A7C1D-FBFC-4BBA-9AE6-B6498FE0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LupascoLudmila</dc:creator>
  <cp:lastModifiedBy>Tatiana Popa</cp:lastModifiedBy>
  <cp:revision>2</cp:revision>
  <dcterms:created xsi:type="dcterms:W3CDTF">2025-07-18T05:58:00Z</dcterms:created>
  <dcterms:modified xsi:type="dcterms:W3CDTF">2025-07-18T05:58:00Z</dcterms:modified>
</cp:coreProperties>
</file>