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C3" w:rsidRPr="00C602F5" w:rsidRDefault="00130DC3" w:rsidP="00130DC3">
      <w:pPr>
        <w:spacing w:after="0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10</w:t>
      </w:r>
    </w:p>
    <w:p w:rsidR="00130DC3" w:rsidRPr="00C602F5" w:rsidRDefault="00130DC3" w:rsidP="00130DC3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130DC3" w:rsidRPr="00C602F5" w:rsidRDefault="00130DC3" w:rsidP="00130DC3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130DC3" w:rsidRPr="00C602F5" w:rsidRDefault="00130DC3" w:rsidP="00130D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</w:t>
      </w:r>
    </w:p>
    <w:p w:rsidR="00130DC3" w:rsidRPr="00C602F5" w:rsidRDefault="00130DC3" w:rsidP="00130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0DC3" w:rsidRDefault="00130DC3" w:rsidP="00130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0DC3" w:rsidRPr="00C602F5" w:rsidRDefault="00130DC3" w:rsidP="00130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0DC3" w:rsidRPr="00C602F5" w:rsidRDefault="00130DC3" w:rsidP="00130D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Consiliul electoral de circumscripție</w:t>
      </w:r>
    </w:p>
    <w:p w:rsidR="00130DC3" w:rsidRPr="00C602F5" w:rsidRDefault="00130DC3" w:rsidP="00130D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________________________________nr. ____</w:t>
      </w:r>
    </w:p>
    <w:p w:rsidR="00130DC3" w:rsidRPr="00C602F5" w:rsidRDefault="00130DC3" w:rsidP="00130DC3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DC3" w:rsidRPr="00C602F5" w:rsidRDefault="00130DC3" w:rsidP="00130DC3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DC3" w:rsidRPr="00C602F5" w:rsidRDefault="00130DC3" w:rsidP="00130DC3">
      <w:pPr>
        <w:tabs>
          <w:tab w:val="center" w:pos="4729"/>
          <w:tab w:val="right" w:pos="9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ab/>
        <w:t>CERERE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0DC3" w:rsidRPr="00C602F5" w:rsidRDefault="00130DC3" w:rsidP="00130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0DC3" w:rsidRPr="00C602F5" w:rsidRDefault="00130DC3" w:rsidP="00130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ubsemnatul(a)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 ,</w:t>
      </w:r>
    </w:p>
    <w:p w:rsidR="00130DC3" w:rsidRDefault="00130DC3" w:rsidP="00130D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(numele, prenumele candidatului)</w:t>
      </w:r>
    </w:p>
    <w:p w:rsidR="00130DC3" w:rsidRPr="00C602F5" w:rsidRDefault="00130DC3" w:rsidP="00130D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30DC3" w:rsidRPr="00C602F5" w:rsidRDefault="00130DC3" w:rsidP="00130D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n conformitate cu art. 63, 65 și 164 din Codul electoral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nr. 325/2022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6318">
        <w:rPr>
          <w:rFonts w:ascii="Times New Roman" w:eastAsia="Times New Roman" w:hAnsi="Times New Roman" w:cs="Times New Roman"/>
          <w:i/>
          <w:sz w:val="24"/>
          <w:szCs w:val="24"/>
        </w:rPr>
        <w:t>solicit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înregistrarea grupului de inițiativă (colectorii) în număr de _______ membri, eliberarea legitimațiilor membrilor grupului și a listelor de subscripție în vederea colectării semnăturilor pentru a fi susținut în calitate de candidat la funcția de primar 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sau consilier al consiliului local ____________________________________________. </w:t>
      </w:r>
    </w:p>
    <w:p w:rsidR="00130DC3" w:rsidRPr="00C602F5" w:rsidRDefault="00130DC3" w:rsidP="00130D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(denumirea consiliului local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localității în care candidează candidatul)</w:t>
      </w:r>
    </w:p>
    <w:p w:rsidR="00130DC3" w:rsidRPr="00C602F5" w:rsidRDefault="00130DC3" w:rsidP="00130D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DC3" w:rsidRPr="00C602F5" w:rsidRDefault="00130DC3" w:rsidP="00130DC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Anexez la prezenta următoarele documente:</w:t>
      </w:r>
    </w:p>
    <w:p w:rsidR="00130DC3" w:rsidRPr="00C602F5" w:rsidRDefault="00130DC3" w:rsidP="00130DC3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Procesul-verbal al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şedinţei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adunării de constituire a grupului de inițiativă pentru susținerea candidatului ______________________________ la funcția de primar 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sau consilier al ________________________- ______ file. </w:t>
      </w:r>
    </w:p>
    <w:p w:rsidR="00130DC3" w:rsidRPr="00C602F5" w:rsidRDefault="00130DC3" w:rsidP="00130DC3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Lista membrilor grupului de inițiativă în limba română - ____ file, inclusiv versiunea electronică a listei care nu conține rubrica „Semnătura” prezentată pe ______________________.</w:t>
      </w:r>
    </w:p>
    <w:p w:rsidR="00130DC3" w:rsidRPr="00C602F5" w:rsidRDefault="00130DC3" w:rsidP="00130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(disc, card de memorie, e-mail)</w:t>
      </w:r>
    </w:p>
    <w:p w:rsidR="00130DC3" w:rsidRPr="00C602F5" w:rsidRDefault="00130DC3" w:rsidP="00130D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3. Declarația candidatului privind consimțământul său de a fi susținut în calitate de candidat la funcția de primar și/sau consilier al consiliului local - ______ file.</w:t>
      </w:r>
    </w:p>
    <w:p w:rsidR="00130DC3" w:rsidRPr="00C602F5" w:rsidRDefault="00130DC3" w:rsidP="00130D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4. Copia de pe buletinul de identitate al candidatului - _______ file.</w:t>
      </w:r>
    </w:p>
    <w:p w:rsidR="00130DC3" w:rsidRPr="00C602F5" w:rsidRDefault="00130DC3" w:rsidP="00130D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Cererea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 formă scrisă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conducătorului grupului de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iniţiativă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privind </w:t>
      </w:r>
      <w:r>
        <w:rPr>
          <w:rFonts w:ascii="Times New Roman" w:eastAsia="Times New Roman" w:hAnsi="Times New Roman" w:cs="Times New Roman"/>
          <w:sz w:val="24"/>
          <w:szCs w:val="24"/>
        </w:rPr>
        <w:t>confirmarea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persoanei responsabile de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finanţele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grupului de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iniţiativă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(trezorierul) - _______ file (după caz).</w:t>
      </w:r>
    </w:p>
    <w:p w:rsidR="00130DC3" w:rsidRPr="00C602F5" w:rsidRDefault="00130DC3" w:rsidP="00130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DC3" w:rsidRPr="00C602F5" w:rsidRDefault="00130DC3" w:rsidP="00130D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E5">
        <w:rPr>
          <w:rFonts w:ascii="Times New Roman" w:eastAsia="Times New Roman" w:hAnsi="Times New Roman" w:cs="Times New Roman"/>
          <w:i/>
          <w:sz w:val="24"/>
          <w:szCs w:val="24"/>
        </w:rPr>
        <w:t>Declar pe propria răspundere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că datele înscrise în documentele anexate sunt veridice și pot fi utilizate pentru a fi procesate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verificate în vederea înregistrării grupului de inițiativă, elaborării de studii statistice, precum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făcute publice, cu respectarea prevederilor Legii nr. 133/2011 privind protecția datelor cu caracter personal. </w:t>
      </w:r>
    </w:p>
    <w:p w:rsidR="00130DC3" w:rsidRPr="00C602F5" w:rsidRDefault="00130DC3" w:rsidP="00130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DC3" w:rsidRPr="00C602F5" w:rsidRDefault="00130DC3" w:rsidP="00130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DC3" w:rsidRPr="00C602F5" w:rsidRDefault="00130DC3" w:rsidP="00130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                                                 ____________________</w:t>
      </w:r>
    </w:p>
    <w:p w:rsidR="00130DC3" w:rsidRPr="00C602F5" w:rsidRDefault="00130DC3" w:rsidP="00130DC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(Numele, prenumele candidatului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(semnătura)</w:t>
      </w:r>
    </w:p>
    <w:p w:rsidR="00130DC3" w:rsidRDefault="00130DC3" w:rsidP="00130DC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la </w:t>
      </w:r>
      <w:proofErr w:type="spellStart"/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funcţia</w:t>
      </w:r>
      <w:proofErr w:type="spellEnd"/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de primar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consilier)</w:t>
      </w:r>
    </w:p>
    <w:p w:rsidR="00130DC3" w:rsidRDefault="00130DC3" w:rsidP="00130DC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30DC3" w:rsidRPr="00C602F5" w:rsidRDefault="00130DC3" w:rsidP="00130DC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130DC3" w:rsidRPr="00C602F5" w:rsidRDefault="00130DC3" w:rsidP="00130DC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0DC3" w:rsidRPr="00C602F5" w:rsidRDefault="00130DC3" w:rsidP="00130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„ _____”___________ 20___</w:t>
      </w:r>
    </w:p>
    <w:p w:rsidR="00130DC3" w:rsidRPr="00C602F5" w:rsidRDefault="00130DC3" w:rsidP="00130DC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C97" w:rsidRDefault="00130DC3"/>
    <w:sectPr w:rsidR="00CB0C97" w:rsidSect="00130DC3"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869"/>
    <w:multiLevelType w:val="multilevel"/>
    <w:tmpl w:val="61C0924C"/>
    <w:lvl w:ilvl="0">
      <w:start w:val="1"/>
      <w:numFmt w:val="decimal"/>
      <w:lvlText w:val="%1."/>
      <w:lvlJc w:val="left"/>
      <w:pPr>
        <w:ind w:left="690" w:hanging="4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64"/>
    <w:rsid w:val="00130DC3"/>
    <w:rsid w:val="007F1064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B1C0B-4D0B-4B5A-B784-E64BEA0A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DC3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2023-09-07T06:25:00Z</dcterms:created>
  <dcterms:modified xsi:type="dcterms:W3CDTF">2023-09-07T06:25:00Z</dcterms:modified>
</cp:coreProperties>
</file>