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D8" w:rsidRDefault="00D769D8" w:rsidP="00D76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69D8" w:rsidRPr="004D095D" w:rsidRDefault="00D769D8" w:rsidP="00D76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095D">
        <w:rPr>
          <w:rFonts w:ascii="Times New Roman" w:eastAsia="Times New Roman" w:hAnsi="Times New Roman" w:cs="Times New Roman"/>
          <w:i/>
          <w:sz w:val="20"/>
          <w:szCs w:val="20"/>
        </w:rPr>
        <w:t>Anexa nr. 15</w:t>
      </w:r>
    </w:p>
    <w:p w:rsidR="00D769D8" w:rsidRPr="006E7034" w:rsidRDefault="00D769D8" w:rsidP="00D76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D769D8" w:rsidRPr="006E7034" w:rsidRDefault="00D769D8" w:rsidP="00D76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D769D8" w:rsidRPr="006E7034" w:rsidRDefault="00D769D8" w:rsidP="00D769D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D769D8" w:rsidRPr="006E7034" w:rsidRDefault="00D769D8" w:rsidP="00D76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D769D8" w:rsidRPr="006E7034" w:rsidRDefault="00D769D8" w:rsidP="00D769D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i/>
          <w:sz w:val="24"/>
          <w:szCs w:val="24"/>
        </w:rPr>
        <w:t>al adunării membrilor grupului de inițiativă pentru susținerea inițierii referendumului</w:t>
      </w: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bookmarkStart w:id="0" w:name="_GoBack"/>
      <w:bookmarkEnd w:id="0"/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(tipul referendumului)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Prezenți ________ membri ai grupului de inițiativă.</w:t>
      </w:r>
    </w:p>
    <w:p w:rsidR="00D769D8" w:rsidRPr="006E7034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D769D8" w:rsidRPr="006E7034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tabs>
          <w:tab w:val="left" w:pos="567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          1. Cu privire la alegerea</w:t>
      </w:r>
      <w:r w:rsidRPr="006E7034">
        <w:t xml:space="preserve">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biroului executiv al grupului de inițiativă.</w:t>
      </w:r>
    </w:p>
    <w:p w:rsidR="00D769D8" w:rsidRPr="006E7034" w:rsidRDefault="00D769D8" w:rsidP="00D769D8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2. Cu privire la delegarea competenței președintelui biroului executiv al grupului de inițiativă de a desemna persoana responsabilă de finanțele grupului de inițiativă (trezorierul).</w:t>
      </w:r>
    </w:p>
    <w:p w:rsidR="00D769D8" w:rsidRPr="006E7034" w:rsidRDefault="00D769D8" w:rsidP="00D769D8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Cu privire la delegarea competenței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președintelui biroului executiv </w:t>
      </w: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</w:rPr>
        <w:t>de a depune documentele pentru înregistrarea grupului de inițiativă, de a înainta cereri de modificare 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95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completare a listei membrilor grupului de inițiativă și de a depune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listele de subscripție pentru verificare și actele necesare la Comisia Electorală Centrală</w:t>
      </w: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9D8" w:rsidRPr="006E7034" w:rsidRDefault="00D769D8" w:rsidP="00D76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9D8" w:rsidRPr="006E7034" w:rsidRDefault="00D769D8" w:rsidP="00D769D8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decis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E7034">
        <w:rPr>
          <w:rFonts w:ascii="Times New Roman" w:eastAsia="Times New Roman" w:hAnsi="Times New Roman" w:cs="Times New Roman"/>
          <w:i/>
        </w:rPr>
        <w:t xml:space="preserve">**Se înscriu numele, prenumele, anul </w:t>
      </w:r>
      <w:proofErr w:type="spellStart"/>
      <w:r w:rsidRPr="006E7034">
        <w:rPr>
          <w:rFonts w:ascii="Times New Roman" w:eastAsia="Times New Roman" w:hAnsi="Times New Roman" w:cs="Times New Roman"/>
          <w:i/>
        </w:rPr>
        <w:t>naşterii</w:t>
      </w:r>
      <w:proofErr w:type="spellEnd"/>
      <w:r w:rsidRPr="006E7034">
        <w:rPr>
          <w:rFonts w:ascii="Times New Roman" w:eastAsia="Times New Roman" w:hAnsi="Times New Roman" w:cs="Times New Roman"/>
          <w:i/>
        </w:rPr>
        <w:t>, și datele de contact (nr. de telefon și e-mail) ale președintelui ,vicepreședintelui și secretarului biroului executiv al grupului de inițiativă.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9D8" w:rsidRPr="006E7034" w:rsidRDefault="00D769D8" w:rsidP="00D769D8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9D8" w:rsidRPr="00040CB0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69D8" w:rsidRPr="006E7034" w:rsidRDefault="00D769D8" w:rsidP="00D769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9D8" w:rsidRPr="006E7034" w:rsidRDefault="00D769D8" w:rsidP="00D769D8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S-a decis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9D8" w:rsidRPr="006E7034" w:rsidRDefault="00D769D8" w:rsidP="00D76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>Numele, prenumele președintelui  biroului executiv                                                             semnătura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3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                                 _______________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7034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secretarului  biroului executiv                                                               semnătura                                                       </w:t>
      </w:r>
    </w:p>
    <w:p w:rsidR="00D769D8" w:rsidRPr="006E7034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9D8" w:rsidRPr="00C602F5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D769D8" w:rsidRPr="00C602F5" w:rsidRDefault="00D769D8" w:rsidP="00D769D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C602F5" w:rsidRDefault="00D769D8" w:rsidP="00D769D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C602F5" w:rsidRDefault="00D769D8" w:rsidP="00D769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9D8" w:rsidRPr="00C602F5" w:rsidRDefault="00D769D8" w:rsidP="00D769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69D8" w:rsidRPr="00C602F5" w:rsidSect="00D769D8">
          <w:pgSz w:w="11906" w:h="16838"/>
          <w:pgMar w:top="900" w:right="851" w:bottom="1134" w:left="1701" w:header="709" w:footer="709" w:gutter="0"/>
          <w:cols w:space="720"/>
        </w:sectPr>
      </w:pPr>
    </w:p>
    <w:p w:rsidR="00D769D8" w:rsidRDefault="00D769D8" w:rsidP="00D76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D769D8" w:rsidRDefault="00D769D8" w:rsidP="00D769D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al adunării membrilor grupului de inițiativă</w:t>
      </w:r>
    </w:p>
    <w:p w:rsidR="00D769D8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69D8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D769D8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inițierii referendumului   _______________________________________________________</w:t>
      </w: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(tipul referendumului)</w:t>
      </w: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769D8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participanți la adunarea membrilor grupului de inițiativă din „___” ________________ 20___</w:t>
      </w:r>
    </w:p>
    <w:p w:rsidR="00D769D8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769D8" w:rsidRDefault="00D769D8" w:rsidP="00D76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69D8" w:rsidRDefault="00D769D8" w:rsidP="00D7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Default="00D769D8" w:rsidP="00D7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D769D8" w:rsidRPr="00547490" w:rsidTr="00ED4096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:rsidR="00D769D8" w:rsidRPr="00547490" w:rsidRDefault="00D769D8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D769D8" w:rsidRPr="00547490" w:rsidRDefault="00D769D8" w:rsidP="00ED4096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490">
              <w:rPr>
                <w:rFonts w:ascii="Times New Roman" w:eastAsia="Times New Roman" w:hAnsi="Times New Roman" w:cs="Times New Roman"/>
              </w:rPr>
              <w:t>reşedinţa</w:t>
            </w:r>
            <w:proofErr w:type="spellEnd"/>
            <w:r w:rsidRPr="00547490">
              <w:rPr>
                <w:rFonts w:ascii="Times New Roman" w:eastAsia="Times New Roman" w:hAnsi="Times New Roman" w:cs="Times New Roman"/>
              </w:rPr>
              <w:t xml:space="preserve"> temporară*</w:t>
            </w:r>
          </w:p>
        </w:tc>
        <w:tc>
          <w:tcPr>
            <w:tcW w:w="2268" w:type="dxa"/>
            <w:gridSpan w:val="2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:rsidR="00D769D8" w:rsidRPr="00547490" w:rsidRDefault="00D769D8" w:rsidP="00ED409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D769D8" w:rsidRPr="00547490" w:rsidTr="00ED4096">
        <w:trPr>
          <w:cantSplit/>
          <w:trHeight w:val="450"/>
        </w:trPr>
        <w:tc>
          <w:tcPr>
            <w:tcW w:w="566" w:type="dxa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D8" w:rsidRPr="00547490" w:rsidRDefault="00D769D8" w:rsidP="00ED4096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:rsidR="00D769D8" w:rsidRPr="00547490" w:rsidRDefault="00D769D8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769D8" w:rsidRPr="00547490" w:rsidRDefault="00D769D8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9D8" w:rsidRPr="00547490" w:rsidTr="00ED4096">
        <w:trPr>
          <w:trHeight w:val="313"/>
        </w:trPr>
        <w:tc>
          <w:tcPr>
            <w:tcW w:w="566" w:type="dxa"/>
          </w:tcPr>
          <w:p w:rsidR="00D769D8" w:rsidRPr="00547490" w:rsidRDefault="00D769D8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9D8" w:rsidRPr="00547490" w:rsidTr="00ED4096">
        <w:trPr>
          <w:trHeight w:val="313"/>
        </w:trPr>
        <w:tc>
          <w:tcPr>
            <w:tcW w:w="566" w:type="dxa"/>
          </w:tcPr>
          <w:p w:rsidR="00D769D8" w:rsidRPr="00547490" w:rsidRDefault="00D769D8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9D8" w:rsidRPr="00547490" w:rsidTr="00ED4096">
        <w:trPr>
          <w:trHeight w:val="313"/>
        </w:trPr>
        <w:tc>
          <w:tcPr>
            <w:tcW w:w="566" w:type="dxa"/>
          </w:tcPr>
          <w:p w:rsidR="00D769D8" w:rsidRPr="00547490" w:rsidRDefault="00D769D8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9D8" w:rsidRPr="00547490" w:rsidTr="00ED4096">
        <w:trPr>
          <w:trHeight w:val="313"/>
        </w:trPr>
        <w:tc>
          <w:tcPr>
            <w:tcW w:w="566" w:type="dxa"/>
          </w:tcPr>
          <w:p w:rsidR="00D769D8" w:rsidRPr="00547490" w:rsidRDefault="00D769D8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9D8" w:rsidRPr="00547490" w:rsidTr="00ED4096">
        <w:trPr>
          <w:trHeight w:val="313"/>
        </w:trPr>
        <w:tc>
          <w:tcPr>
            <w:tcW w:w="566" w:type="dxa"/>
          </w:tcPr>
          <w:p w:rsidR="00D769D8" w:rsidRPr="00547490" w:rsidRDefault="00D769D8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9D8" w:rsidRPr="00547490" w:rsidTr="00ED4096">
        <w:trPr>
          <w:trHeight w:val="313"/>
        </w:trPr>
        <w:tc>
          <w:tcPr>
            <w:tcW w:w="566" w:type="dxa"/>
          </w:tcPr>
          <w:p w:rsidR="00D769D8" w:rsidRPr="00547490" w:rsidRDefault="00D769D8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769D8" w:rsidRPr="00547490" w:rsidRDefault="00D769D8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69D8" w:rsidRDefault="00D769D8" w:rsidP="00D7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Default="00D769D8" w:rsidP="00D7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Default="00D769D8" w:rsidP="00D7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Default="00D769D8" w:rsidP="00D7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Default="00D769D8" w:rsidP="00D769D8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*Membrul grupului de inițiativă care are înregistrare și la domiciliu,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reşedinţa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temporară înscrie adresa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reşedinţa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valabilă.</w:t>
      </w: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**Semnătura aplicată trebuie să corespundă specimenului semnăturii din actul de identitate.</w:t>
      </w: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69D8" w:rsidRDefault="00D769D8" w:rsidP="00D7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769D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CB0C97" w:rsidRDefault="00D769D8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D76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D76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D76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D769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D769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D769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4"/>
    <w:rsid w:val="00B432F4"/>
    <w:rsid w:val="00BE0ADC"/>
    <w:rsid w:val="00CA46C8"/>
    <w:rsid w:val="00D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EF7C-7534-431F-B54A-D2B3B9E7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D8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2023-09-07T06:27:00Z</dcterms:created>
  <dcterms:modified xsi:type="dcterms:W3CDTF">2023-09-07T06:29:00Z</dcterms:modified>
</cp:coreProperties>
</file>